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D4" w:rsidRPr="00A03618" w:rsidRDefault="0035605B">
      <w:pPr>
        <w:rPr>
          <w:rFonts w:ascii="Times New Roman" w:hAnsi="Times New Roman" w:cs="Times New Roman"/>
          <w:sz w:val="28"/>
          <w:szCs w:val="28"/>
        </w:rPr>
      </w:pPr>
      <w:r w:rsidRPr="00A03618">
        <w:rPr>
          <w:rFonts w:ascii="Times New Roman" w:hAnsi="Times New Roman" w:cs="Times New Roman"/>
          <w:sz w:val="28"/>
          <w:szCs w:val="28"/>
        </w:rPr>
        <w:t>Тема занятия: «Одежда» и «Обувь».</w:t>
      </w:r>
    </w:p>
    <w:p w:rsidR="0035605B" w:rsidRDefault="0035605B">
      <w:r>
        <w:t>Разлечение понятий «одежда» и «обувь»</w:t>
      </w:r>
    </w:p>
    <w:p w:rsidR="0035605B" w:rsidRDefault="0035605B" w:rsidP="0035605B">
      <w:r>
        <w:t xml:space="preserve"> Разлечение одежды для дома и сезонной верхней одежды.</w:t>
      </w:r>
    </w:p>
    <w:p w:rsidR="0035605B" w:rsidRDefault="0035605B" w:rsidP="0035605B">
      <w:r>
        <w:t>Формирование фразовой речи</w:t>
      </w:r>
    </w:p>
    <w:p w:rsidR="0035605B" w:rsidRDefault="0035605B" w:rsidP="0035605B">
      <w:r>
        <w:t>Р</w:t>
      </w:r>
      <w:r w:rsidR="005B2924">
        <w:t>азвитие с</w:t>
      </w:r>
      <w:r>
        <w:t>лухово</w:t>
      </w:r>
      <w:r w:rsidR="00A03618">
        <w:t>го</w:t>
      </w:r>
      <w:r w:rsidR="005B2924">
        <w:t xml:space="preserve"> </w:t>
      </w:r>
      <w:r>
        <w:t xml:space="preserve"> и</w:t>
      </w:r>
      <w:r w:rsidR="005B2924">
        <w:t xml:space="preserve"> </w:t>
      </w:r>
      <w:r>
        <w:t>зритетельного восприятия,</w:t>
      </w:r>
      <w:r w:rsidR="005B2924">
        <w:t xml:space="preserve"> </w:t>
      </w:r>
      <w:r>
        <w:t>мелкой моторики рук.</w:t>
      </w:r>
    </w:p>
    <w:p w:rsidR="000E4897" w:rsidRDefault="0035605B" w:rsidP="0035605B">
      <w:r>
        <w:t>Оборудование:</w:t>
      </w:r>
      <w:r w:rsidR="005B2924">
        <w:t xml:space="preserve"> </w:t>
      </w:r>
      <w:r>
        <w:t>предметные картинки</w:t>
      </w:r>
      <w:r w:rsidR="00A03618">
        <w:t xml:space="preserve"> по теме</w:t>
      </w:r>
      <w:r w:rsidR="000E4897">
        <w:t>,</w:t>
      </w:r>
      <w:r w:rsidR="00A03618">
        <w:t xml:space="preserve"> </w:t>
      </w:r>
      <w:r w:rsidR="000E4897">
        <w:t>мяч,</w:t>
      </w:r>
      <w:r w:rsidR="00A03618">
        <w:t xml:space="preserve"> </w:t>
      </w:r>
      <w:r w:rsidR="000E4897">
        <w:t>кукла.</w:t>
      </w:r>
      <w:r>
        <w:t xml:space="preserve"> </w:t>
      </w:r>
    </w:p>
    <w:p w:rsidR="00937C15" w:rsidRDefault="000E4897" w:rsidP="00937C15">
      <w:pPr>
        <w:pStyle w:val="a3"/>
        <w:numPr>
          <w:ilvl w:val="0"/>
          <w:numId w:val="1"/>
        </w:numPr>
      </w:pPr>
      <w:r>
        <w:t>1.Организационный момент</w:t>
      </w:r>
      <w:proofErr w:type="gramStart"/>
      <w:r w:rsidR="005B2924">
        <w:t xml:space="preserve">  </w:t>
      </w:r>
      <w:r>
        <w:t>.</w:t>
      </w:r>
      <w:proofErr w:type="gramEnd"/>
      <w:r>
        <w:t>Дети рассматривают др</w:t>
      </w:r>
      <w:r w:rsidR="00937C15">
        <w:t>уг на друге предметы одежды и   об</w:t>
      </w:r>
      <w:r>
        <w:t>увь.</w:t>
      </w:r>
      <w:r w:rsidR="005B2924">
        <w:t xml:space="preserve"> </w:t>
      </w:r>
      <w:r>
        <w:t xml:space="preserve">И при </w:t>
      </w:r>
      <w:r w:rsidR="00937C15">
        <w:t xml:space="preserve"> помощи</w:t>
      </w:r>
      <w:r w:rsidR="005B2924">
        <w:t xml:space="preserve"> педа</w:t>
      </w:r>
      <w:r w:rsidR="00937C15">
        <w:t xml:space="preserve">гога называют их. </w:t>
      </w:r>
    </w:p>
    <w:p w:rsidR="00A03618" w:rsidRDefault="00937C15" w:rsidP="00B653C7">
      <w:r>
        <w:t>2.Различие понятий «одежда»</w:t>
      </w:r>
      <w:r w:rsidR="00A03618">
        <w:t xml:space="preserve"> </w:t>
      </w:r>
      <w:r>
        <w:t>и «обувь»</w:t>
      </w:r>
      <w:proofErr w:type="gramStart"/>
      <w:r>
        <w:t>.Н</w:t>
      </w:r>
      <w:proofErr w:type="gramEnd"/>
      <w:r>
        <w:t>а мольберт выставляются картинки «Девочка одевается» и «Девочка обувается».На столе</w:t>
      </w:r>
      <w:r w:rsidR="009C17A9">
        <w:t xml:space="preserve"> разложены предметные картинки с изображением одежды и обуви</w:t>
      </w:r>
      <w:r w:rsidR="005B2924">
        <w:t xml:space="preserve"> </w:t>
      </w:r>
      <w:r w:rsidR="009C17A9">
        <w:t>.Ребенок выбирает картинку</w:t>
      </w:r>
      <w:r w:rsidR="005B2924">
        <w:t xml:space="preserve"> </w:t>
      </w:r>
      <w:r w:rsidR="009C17A9">
        <w:t>,которую я называю</w:t>
      </w:r>
      <w:r w:rsidR="005B2924">
        <w:t xml:space="preserve"> </w:t>
      </w:r>
      <w:r w:rsidR="009C17A9">
        <w:t>,и с его помощью определяется одежда это или обувь.</w:t>
      </w:r>
      <w:r w:rsidR="005B2924">
        <w:t xml:space="preserve"> </w:t>
      </w:r>
      <w:r w:rsidR="009C17A9">
        <w:t xml:space="preserve">Далее картинка ставится на мольберт </w:t>
      </w:r>
      <w:proofErr w:type="gramStart"/>
      <w:r w:rsidR="009C17A9">
        <w:t>к</w:t>
      </w:r>
      <w:proofErr w:type="gramEnd"/>
      <w:r w:rsidR="009C17A9">
        <w:t xml:space="preserve">    </w:t>
      </w:r>
      <w:proofErr w:type="gramStart"/>
      <w:r w:rsidR="009C17A9">
        <w:t>ей</w:t>
      </w:r>
      <w:proofErr w:type="gramEnd"/>
      <w:r w:rsidR="009C17A9">
        <w:t xml:space="preserve"> изображению девочки. </w:t>
      </w:r>
      <w:r w:rsidR="00B80333">
        <w:t xml:space="preserve">3 . К нам сегодня пришла </w:t>
      </w:r>
      <w:r w:rsidR="00A03618">
        <w:t>кукла,</w:t>
      </w:r>
      <w:r w:rsidR="00B80333">
        <w:t xml:space="preserve"> Маша принесла  волшебную сумочку.</w:t>
      </w:r>
      <w:r w:rsidR="005B2924">
        <w:t xml:space="preserve"> </w:t>
      </w:r>
      <w:r w:rsidR="00B80333">
        <w:t xml:space="preserve">Просит </w:t>
      </w:r>
      <w:proofErr w:type="gramStart"/>
      <w:r w:rsidR="00B80333">
        <w:t>нас</w:t>
      </w:r>
      <w:proofErr w:type="gramEnd"/>
      <w:r w:rsidR="00B80333">
        <w:t xml:space="preserve"> чтоб мы отгадали загадки:</w:t>
      </w:r>
    </w:p>
    <w:p w:rsidR="00A03618" w:rsidRDefault="00B80333" w:rsidP="00A03618">
      <w:pPr>
        <w:spacing w:after="0"/>
      </w:pPr>
      <w:r>
        <w:t>1.Если дождик не тужим</w:t>
      </w:r>
      <w:r w:rsidR="00A03618">
        <w:t xml:space="preserve">, </w:t>
      </w:r>
      <w:r>
        <w:t xml:space="preserve"> Бойко бегаем по лужам.</w:t>
      </w:r>
      <w:r w:rsidR="005B2924">
        <w:t xml:space="preserve"> </w:t>
      </w:r>
      <w:r>
        <w:t xml:space="preserve">Станет солнышко сиять Нам </w:t>
      </w:r>
      <w:r w:rsidR="005B2924">
        <w:t>под вешалкой стоять</w:t>
      </w:r>
      <w:r w:rsidR="00A03618">
        <w:t xml:space="preserve"> </w:t>
      </w:r>
      <w:r w:rsidR="005B2924">
        <w:t>(резиновые са</w:t>
      </w:r>
      <w:r>
        <w:t>поги).</w:t>
      </w:r>
    </w:p>
    <w:p w:rsidR="00A03618" w:rsidRDefault="00B80333" w:rsidP="00A03618">
      <w:pPr>
        <w:spacing w:after="0"/>
      </w:pPr>
      <w:r>
        <w:t>2.Красуясь на шее он нас согревает</w:t>
      </w:r>
      <w:proofErr w:type="gramStart"/>
      <w:r w:rsidR="005B2924">
        <w:t xml:space="preserve"> </w:t>
      </w:r>
      <w:r>
        <w:t>,</w:t>
      </w:r>
      <w:proofErr w:type="gramEnd"/>
      <w:r>
        <w:t>От холода</w:t>
      </w:r>
      <w:r w:rsidR="005B2924">
        <w:t xml:space="preserve"> ,стужи обере</w:t>
      </w:r>
      <w:r>
        <w:t>гает.</w:t>
      </w:r>
      <w:r w:rsidR="005B2924">
        <w:t xml:space="preserve"> </w:t>
      </w:r>
      <w:r>
        <w:t>(</w:t>
      </w:r>
      <w:r w:rsidR="00A03618">
        <w:t xml:space="preserve">Шарф) </w:t>
      </w:r>
    </w:p>
    <w:p w:rsidR="00A03618" w:rsidRDefault="00A03618" w:rsidP="00A03618">
      <w:pPr>
        <w:spacing w:after="0"/>
      </w:pPr>
      <w:r>
        <w:t>3.Ни ботинки</w:t>
      </w:r>
      <w:r w:rsidR="00B80333">
        <w:t>,</w:t>
      </w:r>
      <w:r>
        <w:t xml:space="preserve"> </w:t>
      </w:r>
      <w:r w:rsidR="00B80333">
        <w:t>ни сапожки Очень сильно греют ножки В них мы бегаем зимой Утром в сад</w:t>
      </w:r>
      <w:proofErr w:type="gramStart"/>
      <w:r w:rsidR="005B2924">
        <w:t xml:space="preserve"> </w:t>
      </w:r>
      <w:r w:rsidR="00B80333">
        <w:t>,</w:t>
      </w:r>
      <w:proofErr w:type="gramEnd"/>
      <w:r w:rsidR="00B80333">
        <w:t>потом домой</w:t>
      </w:r>
      <w:r w:rsidR="00B653C7">
        <w:t xml:space="preserve">.(Валенки) </w:t>
      </w:r>
    </w:p>
    <w:p w:rsidR="00A03618" w:rsidRDefault="00B653C7" w:rsidP="00A03618">
      <w:pPr>
        <w:spacing w:after="0"/>
      </w:pPr>
      <w:r>
        <w:t>4.Чтоб ноге стало теплее</w:t>
      </w:r>
      <w:r w:rsidR="00A03618">
        <w:t>, н</w:t>
      </w:r>
      <w:r>
        <w:t>адевайте его скорее.</w:t>
      </w:r>
      <w:r w:rsidR="00A03618">
        <w:t xml:space="preserve"> </w:t>
      </w:r>
      <w:r>
        <w:t xml:space="preserve">(Носок) </w:t>
      </w:r>
    </w:p>
    <w:p w:rsidR="00B653C7" w:rsidRDefault="00B653C7" w:rsidP="00A03618">
      <w:pPr>
        <w:spacing w:after="0"/>
      </w:pPr>
      <w:r>
        <w:t>5.Разошлись мальчики в теплые чуланчики,</w:t>
      </w:r>
      <w:r w:rsidR="005B2924">
        <w:t xml:space="preserve"> </w:t>
      </w:r>
      <w:r>
        <w:t>Каждый мальчик</w:t>
      </w:r>
      <w:r w:rsidR="005B2924">
        <w:t xml:space="preserve"> </w:t>
      </w:r>
      <w:r>
        <w:t>-</w:t>
      </w:r>
      <w:r w:rsidR="00A03618">
        <w:t xml:space="preserve"> </w:t>
      </w:r>
      <w:r>
        <w:t>в свой чуланчик</w:t>
      </w:r>
      <w:proofErr w:type="gramStart"/>
      <w:r>
        <w:t>.(</w:t>
      </w:r>
      <w:proofErr w:type="gramEnd"/>
      <w:r>
        <w:t>Перчатка)</w:t>
      </w:r>
    </w:p>
    <w:p w:rsidR="00A03618" w:rsidRDefault="00A03618" w:rsidP="00A03618">
      <w:pPr>
        <w:spacing w:after="0"/>
      </w:pPr>
    </w:p>
    <w:p w:rsidR="00BD61DA" w:rsidRDefault="00B653C7" w:rsidP="00A03618">
      <w:pPr>
        <w:spacing w:after="0"/>
      </w:pPr>
      <w:r>
        <w:t>Игра с речевым сопровождением</w:t>
      </w:r>
      <w:proofErr w:type="gramStart"/>
      <w:r w:rsidR="00BD61DA">
        <w:t xml:space="preserve"> </w:t>
      </w:r>
      <w:r>
        <w:t>:</w:t>
      </w:r>
      <w:proofErr w:type="gramEnd"/>
      <w:r w:rsidR="00A03618">
        <w:t xml:space="preserve"> </w:t>
      </w:r>
      <w:r>
        <w:t>Дети встаю</w:t>
      </w:r>
      <w:r w:rsidR="00BD61DA">
        <w:t xml:space="preserve">т </w:t>
      </w:r>
      <w:r>
        <w:t>в круг</w:t>
      </w:r>
      <w:proofErr w:type="gramStart"/>
      <w:r>
        <w:t xml:space="preserve"> .</w:t>
      </w:r>
      <w:proofErr w:type="gramEnd"/>
      <w:r>
        <w:t xml:space="preserve"> Один из них в центре(Даша).Дети водят хоровод вокруг,</w:t>
      </w:r>
      <w:r w:rsidR="00BD61DA">
        <w:t xml:space="preserve"> </w:t>
      </w:r>
      <w:r>
        <w:t>я читаю стихотворный текст</w:t>
      </w:r>
      <w:r w:rsidR="00BD61DA">
        <w:t xml:space="preserve"> </w:t>
      </w:r>
      <w:r>
        <w:t>,называя имена детей участников игры:</w:t>
      </w:r>
      <w:r w:rsidR="00BD61DA">
        <w:t xml:space="preserve"> ПО дорож</w:t>
      </w:r>
      <w:r w:rsidR="00A03618">
        <w:t>ке Даша шла</w:t>
      </w:r>
      <w:r w:rsidR="00BD61DA">
        <w:t>,</w:t>
      </w:r>
      <w:r w:rsidR="00A03618">
        <w:t xml:space="preserve"> </w:t>
      </w:r>
      <w:r w:rsidR="00BD61DA">
        <w:t>Даша тапочки нашла. Даша тапки п</w:t>
      </w:r>
      <w:r w:rsidR="00A03618">
        <w:t>римеряла, чуть надела захромала</w:t>
      </w:r>
      <w:r w:rsidR="00BD61DA">
        <w:t>.</w:t>
      </w:r>
      <w:r w:rsidR="00A03618">
        <w:t xml:space="preserve"> </w:t>
      </w:r>
      <w:r w:rsidR="00BD61DA">
        <w:t>Стал</w:t>
      </w:r>
      <w:r w:rsidR="00A03618">
        <w:t>а Даша выбирать</w:t>
      </w:r>
      <w:r w:rsidR="00BD61DA">
        <w:t>,</w:t>
      </w:r>
      <w:r w:rsidR="00A03618">
        <w:t xml:space="preserve"> кому тапочки отдать</w:t>
      </w:r>
      <w:r w:rsidR="00BD61DA">
        <w:t>.</w:t>
      </w:r>
      <w:r w:rsidR="00A03618">
        <w:t xml:space="preserve"> Полине тапки хороши – На</w:t>
      </w:r>
      <w:proofErr w:type="gramStart"/>
      <w:r w:rsidR="00BD61DA">
        <w:t xml:space="preserve"> ,</w:t>
      </w:r>
      <w:proofErr w:type="gramEnd"/>
      <w:r w:rsidR="00BD61DA">
        <w:t>надень и попляши.(передают тому из детей ,чье названо мной в тексте).</w:t>
      </w:r>
    </w:p>
    <w:p w:rsidR="00A36729" w:rsidRDefault="00BD61DA" w:rsidP="00BD61DA">
      <w:r>
        <w:t>Д/игра «Надену дома,</w:t>
      </w:r>
      <w:r w:rsidR="00A03618">
        <w:t xml:space="preserve"> </w:t>
      </w:r>
      <w:r>
        <w:t>надену на улицу».</w:t>
      </w:r>
    </w:p>
    <w:p w:rsidR="00A36729" w:rsidRDefault="00A36729" w:rsidP="00A36729">
      <w:r>
        <w:t>Я бросаю мяч каждому ребенку</w:t>
      </w:r>
      <w:proofErr w:type="gramStart"/>
      <w:r>
        <w:t xml:space="preserve"> ,</w:t>
      </w:r>
      <w:proofErr w:type="gramEnd"/>
      <w:r>
        <w:t>называя какой- либо предмет одежды .Дети возвращают мяч мне , отвечая по следующему образцу :</w:t>
      </w:r>
      <w:r w:rsidR="00A03618">
        <w:t xml:space="preserve"> </w:t>
      </w:r>
      <w:r>
        <w:t>Шорт</w:t>
      </w:r>
      <w:proofErr w:type="gramStart"/>
      <w:r>
        <w:t>ы-</w:t>
      </w:r>
      <w:proofErr w:type="gramEnd"/>
      <w:r>
        <w:t>(надену дома) ; шапку –(на улице)</w:t>
      </w:r>
    </w:p>
    <w:p w:rsidR="00A36729" w:rsidRDefault="00A36729" w:rsidP="00A36729"/>
    <w:p w:rsidR="00286083" w:rsidRDefault="00A36729" w:rsidP="00A36729">
      <w:proofErr w:type="spellStart"/>
      <w:r>
        <w:t>Физминутка</w:t>
      </w:r>
      <w:proofErr w:type="spellEnd"/>
      <w:proofErr w:type="gramStart"/>
      <w:r w:rsidR="00286083">
        <w:t xml:space="preserve"> </w:t>
      </w:r>
      <w:r>
        <w:t>:</w:t>
      </w:r>
      <w:proofErr w:type="gramEnd"/>
      <w:r>
        <w:t xml:space="preserve"> «Помощники»     Дружно помогаем маме</w:t>
      </w:r>
      <w:r w:rsidR="00DD7A70">
        <w:t xml:space="preserve"> </w:t>
      </w:r>
      <w:r>
        <w:t xml:space="preserve">(наклонившись «полощут» белье) </w:t>
      </w:r>
      <w:r w:rsidR="00DD7A70">
        <w:t>Мы белье стираем сам</w:t>
      </w:r>
      <w:proofErr w:type="gramStart"/>
      <w:r w:rsidR="00DD7A70">
        <w:t>и(</w:t>
      </w:r>
      <w:proofErr w:type="gramEnd"/>
      <w:r w:rsidR="00DD7A70">
        <w:t>имитация стирка) Раз</w:t>
      </w:r>
      <w:r w:rsidR="00286083">
        <w:t xml:space="preserve"> </w:t>
      </w:r>
      <w:r w:rsidR="00DD7A70">
        <w:t>,два</w:t>
      </w:r>
      <w:r w:rsidR="00286083">
        <w:t xml:space="preserve"> </w:t>
      </w:r>
      <w:r w:rsidR="00DD7A70">
        <w:t>,три</w:t>
      </w:r>
      <w:r w:rsidR="00286083">
        <w:t xml:space="preserve"> </w:t>
      </w:r>
      <w:r w:rsidR="00DD7A70">
        <w:t xml:space="preserve">,четыре(загибание пальцев одновременно на двух руках) </w:t>
      </w:r>
      <w:r w:rsidR="00286083">
        <w:t xml:space="preserve"> Потя</w:t>
      </w:r>
      <w:r w:rsidR="00DD7A70">
        <w:t>нулись</w:t>
      </w:r>
      <w:r w:rsidR="00286083">
        <w:t xml:space="preserve"> </w:t>
      </w:r>
      <w:r w:rsidR="00DD7A70">
        <w:t xml:space="preserve">, наклонились(действие повторяем) Хорошо мы потрудились(жест «О, </w:t>
      </w:r>
      <w:proofErr w:type="spellStart"/>
      <w:r w:rsidR="00DD7A70">
        <w:t>кэй</w:t>
      </w:r>
      <w:proofErr w:type="spellEnd"/>
      <w:r w:rsidR="00286083">
        <w:t xml:space="preserve">»)                                                                                                                                                                                                       </w:t>
      </w:r>
    </w:p>
    <w:p w:rsidR="0035605B" w:rsidRPr="00286083" w:rsidRDefault="00286083" w:rsidP="00286083">
      <w:r>
        <w:t>Н</w:t>
      </w:r>
      <w:r w:rsidR="00A03618">
        <w:t>а этом наше занятие закончилась</w:t>
      </w:r>
      <w:r>
        <w:t>, вы принимали активное участие.</w:t>
      </w:r>
    </w:p>
    <w:sectPr w:rsidR="0035605B" w:rsidRPr="00286083" w:rsidSect="0016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7012"/>
    <w:multiLevelType w:val="hybridMultilevel"/>
    <w:tmpl w:val="E6F0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05B"/>
    <w:rsid w:val="000E4897"/>
    <w:rsid w:val="001624D4"/>
    <w:rsid w:val="00286083"/>
    <w:rsid w:val="0035605B"/>
    <w:rsid w:val="00532409"/>
    <w:rsid w:val="005B2924"/>
    <w:rsid w:val="00937C15"/>
    <w:rsid w:val="009C17A9"/>
    <w:rsid w:val="00A03618"/>
    <w:rsid w:val="00A36729"/>
    <w:rsid w:val="00AB7652"/>
    <w:rsid w:val="00B653C7"/>
    <w:rsid w:val="00B80333"/>
    <w:rsid w:val="00BD61DA"/>
    <w:rsid w:val="00BD6B32"/>
    <w:rsid w:val="00DD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4444</dc:creator>
  <cp:lastModifiedBy>RePack by SPecialiST</cp:lastModifiedBy>
  <cp:revision>3</cp:revision>
  <cp:lastPrinted>2014-10-12T12:15:00Z</cp:lastPrinted>
  <dcterms:created xsi:type="dcterms:W3CDTF">2014-10-12T12:19:00Z</dcterms:created>
  <dcterms:modified xsi:type="dcterms:W3CDTF">2014-11-09T09:05:00Z</dcterms:modified>
</cp:coreProperties>
</file>