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2A" w:rsidRPr="0081571E" w:rsidRDefault="004C0A2A" w:rsidP="0081571E">
      <w:pPr>
        <w:pStyle w:val="a3"/>
        <w:spacing w:line="360" w:lineRule="auto"/>
        <w:ind w:firstLine="567"/>
        <w:jc w:val="both"/>
        <w:rPr>
          <w:b w:val="0"/>
        </w:rPr>
      </w:pPr>
      <w:r w:rsidRPr="0081571E">
        <w:rPr>
          <w:b w:val="0"/>
          <w:szCs w:val="28"/>
        </w:rPr>
        <w:t>Язык – это важнейший фактор социального общения людей, он является основой, объединяющей в себе все проявления человеческой жизни в одно целое. Решающее значение для развития языка ребенка имеют первые годы его жизни. Формы человеческой речи, все ее характерные особенности дети перенимают от лиц, с которыми они находятся в общении. Влияние на язык ребенка речевой среды огромно.</w:t>
      </w:r>
      <w:r w:rsidRPr="0081571E">
        <w:rPr>
          <w:b w:val="0"/>
        </w:rPr>
        <w:t xml:space="preserve"> </w:t>
      </w:r>
    </w:p>
    <w:p w:rsidR="004C0A2A" w:rsidRPr="0081571E" w:rsidRDefault="004C0A2A" w:rsidP="0081571E">
      <w:pPr>
        <w:pStyle w:val="a3"/>
        <w:spacing w:line="360" w:lineRule="auto"/>
        <w:ind w:firstLine="567"/>
        <w:jc w:val="both"/>
        <w:rPr>
          <w:b w:val="0"/>
        </w:rPr>
      </w:pPr>
      <w:r w:rsidRPr="0081571E">
        <w:rPr>
          <w:b w:val="0"/>
        </w:rPr>
        <w:t xml:space="preserve">При создании благоприятных условий для развития речи, к трем годам процесс ее формирования в основном завершается: ребенок понимает разговорную и  повествовательную речь, владеет навыками активной речи, способен рассказать о чем-либо, запомнить и прочесть на память стишок и т.п. Ему предстоит только дальнейшее совершенствование речи в связи с прогрессирующим общим развитием. </w:t>
      </w:r>
    </w:p>
    <w:p w:rsidR="00683FDE" w:rsidRPr="0081571E" w:rsidRDefault="00927A1B" w:rsidP="0081571E">
      <w:pPr>
        <w:pStyle w:val="a3"/>
        <w:spacing w:line="360" w:lineRule="auto"/>
        <w:ind w:firstLine="567"/>
        <w:jc w:val="both"/>
        <w:rPr>
          <w:b w:val="0"/>
        </w:rPr>
      </w:pPr>
      <w:r w:rsidRPr="0081571E">
        <w:rPr>
          <w:b w:val="0"/>
        </w:rPr>
        <w:t xml:space="preserve">К сожалению, большинство современных детей имеют проблемы речевого развития. Родители замечают, что их ребенок плохо говорит  в 3, в 4 года и даже в 5 лет, но за помощью </w:t>
      </w:r>
      <w:r w:rsidR="00683FDE" w:rsidRPr="0081571E">
        <w:rPr>
          <w:b w:val="0"/>
        </w:rPr>
        <w:t>к специалисту обращаются после 6</w:t>
      </w:r>
      <w:r w:rsidRPr="0081571E">
        <w:rPr>
          <w:b w:val="0"/>
        </w:rPr>
        <w:t xml:space="preserve"> лет.</w:t>
      </w:r>
      <w:r w:rsidR="00683FDE" w:rsidRPr="0081571E">
        <w:rPr>
          <w:b w:val="0"/>
        </w:rPr>
        <w:t xml:space="preserve"> Это связано с тем, что родители озабочены подготовкой ребенка к школьному обучению.</w:t>
      </w:r>
    </w:p>
    <w:p w:rsidR="00B53686" w:rsidRPr="0081571E" w:rsidRDefault="00683FDE" w:rsidP="0081571E">
      <w:pPr>
        <w:pStyle w:val="a3"/>
        <w:spacing w:line="360" w:lineRule="auto"/>
        <w:ind w:firstLine="567"/>
        <w:jc w:val="both"/>
        <w:rPr>
          <w:b w:val="0"/>
        </w:rPr>
      </w:pPr>
      <w:r w:rsidRPr="0081571E">
        <w:rPr>
          <w:b w:val="0"/>
        </w:rPr>
        <w:t xml:space="preserve">К моменту поступления в школу у ребенка должна быть полностью сформирована звуковая сторона речи: он должен уметь слышать, различать и дифференцировать звуки родного языка, </w:t>
      </w:r>
      <w:r w:rsidR="00A568B6" w:rsidRPr="0081571E">
        <w:rPr>
          <w:b w:val="0"/>
        </w:rPr>
        <w:t>владеть элементарными способами звукобуквенного анализа, знать разные способы словообразования и грамматического строя речи. Наличие у первоклассника</w:t>
      </w:r>
      <w:r w:rsidR="00B53686" w:rsidRPr="0081571E">
        <w:rPr>
          <w:b w:val="0"/>
        </w:rPr>
        <w:t xml:space="preserve"> даже некоторых проблем в речевом развитии ведет к серьезным проблемам в обучении, особенно при освоении письмом и чтением.</w:t>
      </w:r>
    </w:p>
    <w:p w:rsidR="00927A1B" w:rsidRPr="0081571E" w:rsidRDefault="00927A1B" w:rsidP="0081571E">
      <w:pPr>
        <w:pStyle w:val="a3"/>
        <w:spacing w:line="360" w:lineRule="auto"/>
        <w:ind w:firstLine="567"/>
        <w:jc w:val="both"/>
        <w:rPr>
          <w:b w:val="0"/>
        </w:rPr>
      </w:pPr>
      <w:r w:rsidRPr="0081571E">
        <w:rPr>
          <w:b w:val="0"/>
        </w:rPr>
        <w:t xml:space="preserve"> Если ребенок посещает детское учреждение</w:t>
      </w:r>
      <w:r w:rsidR="00683FDE" w:rsidRPr="0081571E">
        <w:rPr>
          <w:b w:val="0"/>
        </w:rPr>
        <w:t>, то решение задач речевого развития ложатся на плечи не только логопеда, но и воспитателя.</w:t>
      </w:r>
      <w:r w:rsidR="00B53686" w:rsidRPr="0081571E">
        <w:rPr>
          <w:b w:val="0"/>
        </w:rPr>
        <w:t xml:space="preserve"> Успех коррекционно-развивающей работы будет зависеть  от их тесного взаимодействия, их согласованной работы.</w:t>
      </w:r>
    </w:p>
    <w:p w:rsidR="00A46394" w:rsidRPr="0081571E" w:rsidRDefault="00B53686" w:rsidP="0081571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71E">
        <w:rPr>
          <w:rFonts w:ascii="Times New Roman" w:hAnsi="Times New Roman" w:cs="Times New Roman"/>
          <w:sz w:val="28"/>
          <w:szCs w:val="28"/>
        </w:rPr>
        <w:t xml:space="preserve">Эта работа не должна быть заключена в рамки логопункта. Ее эффективность возможна только </w:t>
      </w:r>
      <w:r w:rsidR="00936447" w:rsidRPr="0081571E">
        <w:rPr>
          <w:rFonts w:ascii="Times New Roman" w:hAnsi="Times New Roman" w:cs="Times New Roman"/>
          <w:sz w:val="28"/>
          <w:szCs w:val="28"/>
        </w:rPr>
        <w:t>при условии</w:t>
      </w:r>
      <w:r w:rsidR="00A46394" w:rsidRPr="0081571E">
        <w:rPr>
          <w:rFonts w:ascii="Times New Roman" w:hAnsi="Times New Roman" w:cs="Times New Roman"/>
          <w:sz w:val="28"/>
          <w:szCs w:val="28"/>
        </w:rPr>
        <w:t xml:space="preserve"> </w:t>
      </w:r>
      <w:r w:rsidR="00A46394" w:rsidRPr="0081571E">
        <w:rPr>
          <w:rFonts w:ascii="Times New Roman" w:eastAsia="Times New Roman" w:hAnsi="Times New Roman" w:cs="Times New Roman"/>
          <w:sz w:val="28"/>
          <w:szCs w:val="28"/>
        </w:rPr>
        <w:t xml:space="preserve">закрепления умений, </w:t>
      </w:r>
      <w:r w:rsidR="00A46394" w:rsidRPr="0081571E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полученных детьми на логопедических занятиях</w:t>
      </w:r>
      <w:r w:rsidR="00A46394" w:rsidRPr="0081571E">
        <w:rPr>
          <w:rFonts w:ascii="Times New Roman" w:hAnsi="Times New Roman" w:cs="Times New Roman"/>
          <w:sz w:val="28"/>
          <w:szCs w:val="28"/>
        </w:rPr>
        <w:t xml:space="preserve">, воспитателями как </w:t>
      </w:r>
      <w:proofErr w:type="gramStart"/>
      <w:r w:rsidR="00A46394" w:rsidRPr="0081571E">
        <w:rPr>
          <w:rFonts w:ascii="Times New Roman" w:hAnsi="Times New Roman" w:cs="Times New Roman"/>
          <w:sz w:val="28"/>
          <w:szCs w:val="28"/>
        </w:rPr>
        <w:t>в  совместной</w:t>
      </w:r>
      <w:proofErr w:type="gramEnd"/>
      <w:r w:rsidR="00A46394" w:rsidRPr="0081571E">
        <w:rPr>
          <w:rFonts w:ascii="Times New Roman" w:hAnsi="Times New Roman" w:cs="Times New Roman"/>
          <w:sz w:val="28"/>
          <w:szCs w:val="28"/>
        </w:rPr>
        <w:t xml:space="preserve"> деятельности, так и вне занятий.</w:t>
      </w:r>
      <w:r w:rsidR="00A46394" w:rsidRPr="0081571E">
        <w:rPr>
          <w:rFonts w:ascii="Times New Roman" w:eastAsia="Times New Roman" w:hAnsi="Times New Roman" w:cs="Times New Roman"/>
          <w:sz w:val="28"/>
          <w:szCs w:val="28"/>
        </w:rPr>
        <w:t xml:space="preserve"> Тесная взаимосвязь логопеда и воспитателя возможна при условии совместного планирования работы: выбора темы и разработки занятий к ней, определения порядка занятий и их задач.</w:t>
      </w:r>
    </w:p>
    <w:p w:rsidR="00A46394" w:rsidRPr="0081571E" w:rsidRDefault="00A46394" w:rsidP="0081571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571E">
        <w:rPr>
          <w:rFonts w:ascii="Times New Roman" w:eastAsia="Times New Roman" w:hAnsi="Times New Roman" w:cs="Times New Roman"/>
          <w:i/>
          <w:sz w:val="28"/>
          <w:szCs w:val="28"/>
        </w:rPr>
        <w:t>Правильным будет такой план работы, который составлен в соответствии с этапом обучения, с уровнем психического, и в частности речевого, развития детей, а также с учётом выявленных при обследовании индивидуальных особенностей каждого ребёнка. Данные о группе в целом и о каждом ребёнке позволяют наметить как общий план работы со всеми детьми, так и пути оказания индивидуальной помощи.</w:t>
      </w:r>
    </w:p>
    <w:p w:rsidR="00A46394" w:rsidRPr="0081571E" w:rsidRDefault="00A46394" w:rsidP="0081571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7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D70" w:rsidRPr="0081571E">
        <w:rPr>
          <w:rFonts w:ascii="Times New Roman" w:eastAsia="Times New Roman" w:hAnsi="Times New Roman" w:cs="Times New Roman"/>
          <w:sz w:val="28"/>
          <w:szCs w:val="28"/>
        </w:rPr>
        <w:t>Индивидуальные логопедические занятия проводятся 2-3 раза в неделю. Все остальное время логопедическую работу проводит воспитатель.</w:t>
      </w:r>
    </w:p>
    <w:p w:rsidR="00386733" w:rsidRPr="0081571E" w:rsidRDefault="00386733" w:rsidP="0081571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71E">
        <w:rPr>
          <w:rFonts w:ascii="Times New Roman" w:eastAsia="Times New Roman" w:hAnsi="Times New Roman" w:cs="Times New Roman"/>
          <w:sz w:val="28"/>
          <w:szCs w:val="28"/>
        </w:rPr>
        <w:t>Направления работы воспитателя.</w:t>
      </w:r>
    </w:p>
    <w:p w:rsidR="005D67E3" w:rsidRPr="0081571E" w:rsidRDefault="00386733" w:rsidP="0081571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81571E">
        <w:rPr>
          <w:rFonts w:ascii="Times New Roman" w:eastAsia="Times New Roman" w:hAnsi="Times New Roman" w:cs="Times New Roman"/>
          <w:sz w:val="28"/>
          <w:szCs w:val="28"/>
        </w:rPr>
        <w:t xml:space="preserve">Задачи развития моторных функций и общих речевых навыков решаются при проведении физкультминуток и пальчиковых гимнастик, различных фонетических упражнений. Развитие грамматического строя речи и развитие связной речи – в дидактических играх и упражнениях. Индивидуальная работа состоит в </w:t>
      </w:r>
      <w:r w:rsidRPr="0081571E">
        <w:rPr>
          <w:rFonts w:ascii="Times New Roman" w:eastAsia="Times New Roman" w:hAnsi="Times New Roman" w:cs="Times New Roman"/>
          <w:sz w:val="28"/>
        </w:rPr>
        <w:t>проговаривании слогов, слов, предложений на закрепляемый звук; в повторении скороговорок, коротких рассказов, стихов; в упражнениях в звуко-слоговом анализе и синтезе; в повторении лексико-грамматических упражнений; в упражнениях на развитие внимания, памяти, мышления.</w:t>
      </w:r>
      <w:r w:rsidR="005D67E3" w:rsidRPr="0081571E">
        <w:rPr>
          <w:rFonts w:ascii="Times New Roman" w:eastAsia="Times New Roman" w:hAnsi="Times New Roman" w:cs="Times New Roman"/>
          <w:sz w:val="28"/>
        </w:rPr>
        <w:t xml:space="preserve"> При проведении фронтальных занятий воспитателем должны быть решены не только образовательные и воспитательные задачи, но и коррекционные. Здесь помогает чтение художественной литературы, составление описательных рассказов, разгадывание и придумывание загадок. Коррекционная работа вне занятий проводится во время режимных моментов, самообслуживания, хозяйственно-бытового труда и труда на </w:t>
      </w:r>
      <w:r w:rsidR="005D67E3" w:rsidRPr="0081571E">
        <w:rPr>
          <w:rFonts w:ascii="Times New Roman" w:eastAsia="Times New Roman" w:hAnsi="Times New Roman" w:cs="Times New Roman"/>
          <w:sz w:val="28"/>
        </w:rPr>
        <w:lastRenderedPageBreak/>
        <w:t>природе, на прогулке, экскурсии, в играх и развлечениях. При помощи нее педагог</w:t>
      </w:r>
      <w:r w:rsidR="0081571E" w:rsidRPr="0081571E">
        <w:rPr>
          <w:rFonts w:ascii="Times New Roman" w:eastAsia="Times New Roman" w:hAnsi="Times New Roman" w:cs="Times New Roman"/>
          <w:sz w:val="28"/>
        </w:rPr>
        <w:t xml:space="preserve"> закрепляет речевые навыки в повседневной жизни и деятельности детей.</w:t>
      </w:r>
    </w:p>
    <w:p w:rsidR="0081571E" w:rsidRPr="0081571E" w:rsidRDefault="0081571E" w:rsidP="0081571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71E">
        <w:rPr>
          <w:rFonts w:ascii="Times New Roman" w:hAnsi="Times New Roman" w:cs="Times New Roman"/>
          <w:bCs/>
          <w:i/>
          <w:sz w:val="28"/>
          <w:szCs w:val="28"/>
        </w:rPr>
        <w:t>Совместная деятельность учителя-логопеда и воспитателя организуется в соотве</w:t>
      </w:r>
      <w:r w:rsidR="00936447">
        <w:rPr>
          <w:rFonts w:ascii="Times New Roman" w:hAnsi="Times New Roman" w:cs="Times New Roman"/>
          <w:bCs/>
          <w:i/>
          <w:sz w:val="28"/>
          <w:szCs w:val="28"/>
        </w:rPr>
        <w:t>тствии со следующими задачами: </w:t>
      </w:r>
      <w:r w:rsidRPr="0081571E">
        <w:rPr>
          <w:rFonts w:ascii="Times New Roman" w:hAnsi="Times New Roman" w:cs="Times New Roman"/>
          <w:i/>
          <w:sz w:val="28"/>
          <w:szCs w:val="28"/>
        </w:rPr>
        <w:br/>
        <w:t>– повышение эффективности коррекционно-образовательной работы;</w:t>
      </w:r>
      <w:r w:rsidRPr="0081571E">
        <w:rPr>
          <w:rFonts w:ascii="Times New Roman" w:hAnsi="Times New Roman" w:cs="Times New Roman"/>
          <w:i/>
          <w:sz w:val="28"/>
          <w:szCs w:val="28"/>
        </w:rPr>
        <w:br/>
        <w:t>– исключение дублирования воспитателем занятий логопеда;</w:t>
      </w:r>
      <w:r w:rsidRPr="0081571E">
        <w:rPr>
          <w:rFonts w:ascii="Times New Roman" w:hAnsi="Times New Roman" w:cs="Times New Roman"/>
          <w:i/>
          <w:sz w:val="28"/>
          <w:szCs w:val="28"/>
        </w:rPr>
        <w:br/>
        <w:t>– оптимизация организационных и содержательных аспектов коррекционно-педагогической деятельности учителя-логопеда и воспитателей;</w:t>
      </w:r>
      <w:r w:rsidRPr="0081571E">
        <w:rPr>
          <w:rFonts w:ascii="Times New Roman" w:hAnsi="Times New Roman" w:cs="Times New Roman"/>
          <w:i/>
          <w:sz w:val="28"/>
          <w:szCs w:val="28"/>
        </w:rPr>
        <w:br/>
        <w:t>- применение полученных результатов по оптимизации организационных и содержательных аспектов коррекционно-педагогической деятельности педагогов при взаимодействии как со всей группой, так и с каждым ребёнком.</w:t>
      </w:r>
    </w:p>
    <w:p w:rsidR="0081571E" w:rsidRPr="0081571E" w:rsidRDefault="0081571E" w:rsidP="0081571E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71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РАЗГРАНИЧЕНИЕ  ФУНКЦИЙ  ЛОГОПЕДА  И  ВОСПИТАТЕЛЯ </w:t>
      </w:r>
    </w:p>
    <w:p w:rsidR="0081571E" w:rsidRPr="0081571E" w:rsidRDefault="0081571E" w:rsidP="0081571E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71E">
        <w:rPr>
          <w:rFonts w:ascii="Times New Roman" w:eastAsia="Times New Roman" w:hAnsi="Times New Roman" w:cs="Times New Roman"/>
          <w:b/>
          <w:sz w:val="28"/>
          <w:szCs w:val="28"/>
        </w:rPr>
        <w:t xml:space="preserve"> В  ПРОЦЕССЕ  РАБОТЫ  ПО  ЛЕКСИЧЕСКОЙ  ТЕМЕ</w:t>
      </w:r>
    </w:p>
    <w:p w:rsidR="0081571E" w:rsidRPr="0081571E" w:rsidRDefault="0081571E" w:rsidP="0081571E">
      <w:pPr>
        <w:spacing w:line="360" w:lineRule="auto"/>
        <w:ind w:firstLine="567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5056"/>
      </w:tblGrid>
      <w:tr w:rsidR="0081571E" w:rsidRPr="0081571E" w:rsidTr="007370C2">
        <w:tc>
          <w:tcPr>
            <w:tcW w:w="0" w:type="auto"/>
          </w:tcPr>
          <w:p w:rsidR="0081571E" w:rsidRPr="0081571E" w:rsidRDefault="0081571E" w:rsidP="0081571E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571E">
              <w:rPr>
                <w:rFonts w:ascii="Times New Roman" w:eastAsia="Times New Roman" w:hAnsi="Times New Roman" w:cs="Times New Roman"/>
                <w:b/>
              </w:rPr>
              <w:t>Логопед</w:t>
            </w:r>
          </w:p>
        </w:tc>
        <w:tc>
          <w:tcPr>
            <w:tcW w:w="0" w:type="auto"/>
          </w:tcPr>
          <w:p w:rsidR="0081571E" w:rsidRPr="0081571E" w:rsidRDefault="0081571E" w:rsidP="0081571E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571E">
              <w:rPr>
                <w:rFonts w:ascii="Times New Roman" w:eastAsia="Times New Roman" w:hAnsi="Times New Roman" w:cs="Times New Roman"/>
                <w:b/>
              </w:rPr>
              <w:t>Воспитатель</w:t>
            </w:r>
          </w:p>
        </w:tc>
      </w:tr>
      <w:tr w:rsidR="0081571E" w:rsidRPr="0081571E" w:rsidTr="007370C2">
        <w:tc>
          <w:tcPr>
            <w:tcW w:w="0" w:type="auto"/>
          </w:tcPr>
          <w:p w:rsidR="0081571E" w:rsidRPr="0081571E" w:rsidRDefault="0081571E" w:rsidP="00936447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</w:rPr>
            </w:pPr>
            <w:bookmarkStart w:id="0" w:name="_GoBack" w:colFirst="1" w:colLast="1"/>
            <w:r w:rsidRPr="0081571E">
              <w:rPr>
                <w:rFonts w:ascii="Times New Roman" w:eastAsia="Times New Roman" w:hAnsi="Times New Roman" w:cs="Times New Roman"/>
              </w:rPr>
              <w:t>- на групповых занятиях знакомит детей с каждой новой лексико-грамматической категорией, выявляя тех детей, с которыми необходимо закреплять материал, и осуществляет эту работу на индивидуальных логопедических занятиях;</w:t>
            </w:r>
          </w:p>
          <w:p w:rsidR="0081571E" w:rsidRPr="0081571E" w:rsidRDefault="0081571E" w:rsidP="00936447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1571E">
              <w:rPr>
                <w:rFonts w:ascii="Times New Roman" w:eastAsia="Times New Roman" w:hAnsi="Times New Roman" w:cs="Times New Roman"/>
              </w:rPr>
              <w:t xml:space="preserve">- руководит работой воспитателя по расширению, уточнению и активизации словарного запаса дошкольников на занятиях и в свободное от занятий время.  </w:t>
            </w:r>
          </w:p>
        </w:tc>
        <w:tc>
          <w:tcPr>
            <w:tcW w:w="0" w:type="auto"/>
          </w:tcPr>
          <w:p w:rsidR="0081571E" w:rsidRPr="0081571E" w:rsidRDefault="0081571E" w:rsidP="00936447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1571E">
              <w:rPr>
                <w:rFonts w:ascii="Times New Roman" w:eastAsia="Times New Roman" w:hAnsi="Times New Roman" w:cs="Times New Roman"/>
              </w:rPr>
              <w:t>- проводит занятия по развитию речи, ознакомлением с окружающим и с художественной литературой с учетом лексических тем;</w:t>
            </w:r>
          </w:p>
          <w:p w:rsidR="0081571E" w:rsidRPr="0081571E" w:rsidRDefault="0081571E" w:rsidP="00936447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</w:rPr>
            </w:pPr>
            <w:r w:rsidRPr="0081571E">
              <w:rPr>
                <w:rFonts w:ascii="Times New Roman" w:eastAsia="Times New Roman" w:hAnsi="Times New Roman" w:cs="Times New Roman"/>
              </w:rPr>
              <w:t>- пополняет, уточняет и активизирует словарный запас детей в процессе большинства режимных моментов (сборы на прогулку, дежурство, умывание, игры и пр.); систематически контролирует грамматическую правильность речи детей в течение всего времени общения с ними.</w:t>
            </w:r>
          </w:p>
        </w:tc>
      </w:tr>
      <w:bookmarkEnd w:id="0"/>
    </w:tbl>
    <w:p w:rsidR="00386733" w:rsidRDefault="00386733" w:rsidP="0081571E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1571E" w:rsidRPr="00A64325" w:rsidRDefault="00A64325" w:rsidP="0081571E">
      <w:pPr>
        <w:pBdr>
          <w:left w:val="single" w:sz="12" w:space="10" w:color="7BA0CD"/>
        </w:pBdr>
        <w:rPr>
          <w:rFonts w:ascii="Times New Roman" w:hAnsi="Times New Roman" w:cs="Times New Roman"/>
          <w:b/>
          <w:sz w:val="24"/>
          <w:szCs w:val="24"/>
        </w:rPr>
      </w:pPr>
      <w:r w:rsidRPr="00A6432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Описание взаимодействия </w:t>
      </w:r>
      <w:r w:rsidR="0081571E" w:rsidRPr="00A64325">
        <w:rPr>
          <w:rFonts w:ascii="Times New Roman" w:hAnsi="Times New Roman" w:cs="Times New Roman"/>
          <w:i/>
          <w:iCs/>
          <w:sz w:val="28"/>
          <w:szCs w:val="28"/>
        </w:rPr>
        <w:t>логопеда и воспитателя поэтапно над лексико-грамматической темой «Овощи»</w:t>
      </w:r>
      <w:r w:rsidR="0081571E" w:rsidRPr="00A64325">
        <w:rPr>
          <w:rFonts w:ascii="Times New Roman" w:hAnsi="Times New Roman" w:cs="Times New Roman"/>
          <w:sz w:val="28"/>
          <w:szCs w:val="28"/>
        </w:rPr>
        <w:t xml:space="preserve">        </w:t>
      </w:r>
      <w:r w:rsidR="0081571E" w:rsidRPr="00A64325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3226"/>
        <w:gridCol w:w="3094"/>
      </w:tblGrid>
      <w:tr w:rsidR="00CA67F6" w:rsidRPr="0027239B" w:rsidTr="007370C2">
        <w:tc>
          <w:tcPr>
            <w:tcW w:w="4928" w:type="dxa"/>
          </w:tcPr>
          <w:p w:rsidR="0081571E" w:rsidRPr="00A64325" w:rsidRDefault="0081571E" w:rsidP="007370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2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темой «Овощи»</w:t>
            </w:r>
          </w:p>
        </w:tc>
        <w:tc>
          <w:tcPr>
            <w:tcW w:w="4929" w:type="dxa"/>
          </w:tcPr>
          <w:p w:rsidR="0081571E" w:rsidRPr="00A64325" w:rsidRDefault="0081571E" w:rsidP="007370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25">
              <w:rPr>
                <w:rFonts w:ascii="Times New Roman" w:hAnsi="Times New Roman" w:cs="Times New Roman"/>
                <w:b/>
                <w:sz w:val="24"/>
                <w:szCs w:val="24"/>
              </w:rPr>
              <w:t>Логопед</w:t>
            </w:r>
          </w:p>
        </w:tc>
        <w:tc>
          <w:tcPr>
            <w:tcW w:w="4929" w:type="dxa"/>
          </w:tcPr>
          <w:p w:rsidR="0081571E" w:rsidRPr="00A64325" w:rsidRDefault="0081571E" w:rsidP="007370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2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CA67F6" w:rsidRPr="0027239B" w:rsidTr="007370C2">
        <w:tc>
          <w:tcPr>
            <w:tcW w:w="4928" w:type="dxa"/>
          </w:tcPr>
          <w:p w:rsidR="0081571E" w:rsidRPr="00A64325" w:rsidRDefault="0081571E" w:rsidP="007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. Знакомство с понятиями, с названиями предметов, действий, признаков.</w:t>
            </w:r>
          </w:p>
          <w:p w:rsidR="0081571E" w:rsidRPr="00A64325" w:rsidRDefault="0081571E" w:rsidP="007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Экскурсии, практическая деятельность.</w:t>
            </w:r>
          </w:p>
        </w:tc>
        <w:tc>
          <w:tcPr>
            <w:tcW w:w="4929" w:type="dxa"/>
          </w:tcPr>
          <w:p w:rsidR="0081571E" w:rsidRPr="00A64325" w:rsidRDefault="0081571E" w:rsidP="00CA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«Овощи», словарь предметов:  огурец, помидор, капуста, лук и т.д. Словарь действий:  расти, поливать,</w:t>
            </w:r>
            <w:r w:rsidR="00CA67F6" w:rsidRPr="00A64325">
              <w:rPr>
                <w:rFonts w:ascii="Times New Roman" w:hAnsi="Times New Roman" w:cs="Times New Roman"/>
                <w:sz w:val="24"/>
                <w:szCs w:val="24"/>
              </w:rPr>
              <w:t xml:space="preserve"> пахнуть, резать, готовить.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 xml:space="preserve"> Словарь </w:t>
            </w:r>
            <w:proofErr w:type="gramStart"/>
            <w:r w:rsidRPr="00A64325">
              <w:rPr>
                <w:rFonts w:ascii="Times New Roman" w:hAnsi="Times New Roman" w:cs="Times New Roman"/>
                <w:sz w:val="24"/>
                <w:szCs w:val="24"/>
              </w:rPr>
              <w:t xml:space="preserve">признаков: </w:t>
            </w:r>
            <w:r w:rsidR="00CA67F6" w:rsidRPr="00A64325">
              <w:rPr>
                <w:rFonts w:ascii="Times New Roman" w:hAnsi="Times New Roman" w:cs="Times New Roman"/>
                <w:sz w:val="24"/>
                <w:szCs w:val="24"/>
              </w:rPr>
              <w:t xml:space="preserve"> вкусные</w:t>
            </w:r>
            <w:proofErr w:type="gramEnd"/>
            <w:r w:rsidR="00CA67F6" w:rsidRPr="00A643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 xml:space="preserve"> полезные</w:t>
            </w:r>
            <w:r w:rsidR="00CA67F6" w:rsidRPr="00A64325">
              <w:rPr>
                <w:rFonts w:ascii="Times New Roman" w:hAnsi="Times New Roman" w:cs="Times New Roman"/>
                <w:sz w:val="24"/>
                <w:szCs w:val="24"/>
              </w:rPr>
              <w:t>, хрустящий, круглый, овальный, зеленый, красный</w:t>
            </w:r>
          </w:p>
        </w:tc>
        <w:tc>
          <w:tcPr>
            <w:tcW w:w="4929" w:type="dxa"/>
          </w:tcPr>
          <w:p w:rsidR="0081571E" w:rsidRPr="00A64325" w:rsidRDefault="0081571E" w:rsidP="007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Обогаще</w:t>
            </w:r>
            <w:r w:rsidR="00CA67F6" w:rsidRPr="00A64325">
              <w:rPr>
                <w:rFonts w:ascii="Times New Roman" w:hAnsi="Times New Roman" w:cs="Times New Roman"/>
                <w:sz w:val="24"/>
                <w:szCs w:val="24"/>
              </w:rPr>
              <w:t>ние словаря названиями овощей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71E" w:rsidRPr="00A64325" w:rsidRDefault="00CA67F6" w:rsidP="007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Наблюдения за огородом</w:t>
            </w:r>
            <w:r w:rsidR="0081571E" w:rsidRPr="00A6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325" w:rsidRPr="00A64325" w:rsidRDefault="00A64325" w:rsidP="007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Посадка лука.</w:t>
            </w:r>
          </w:p>
        </w:tc>
      </w:tr>
      <w:tr w:rsidR="00CA67F6" w:rsidRPr="0027239B" w:rsidTr="007370C2">
        <w:tc>
          <w:tcPr>
            <w:tcW w:w="4928" w:type="dxa"/>
          </w:tcPr>
          <w:p w:rsidR="0081571E" w:rsidRPr="00A64325" w:rsidRDefault="0081571E" w:rsidP="007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. Подробное рассматривание предметов, выделение их основн</w:t>
            </w:r>
            <w:r w:rsidR="00CA67F6" w:rsidRPr="00A64325">
              <w:rPr>
                <w:rFonts w:ascii="Times New Roman" w:hAnsi="Times New Roman" w:cs="Times New Roman"/>
                <w:sz w:val="24"/>
                <w:szCs w:val="24"/>
              </w:rPr>
              <w:t xml:space="preserve">ых частей, признаков, 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упражнения для словоизменения, словообразования, описание предметов, сравнения, беседы.</w:t>
            </w:r>
          </w:p>
        </w:tc>
        <w:tc>
          <w:tcPr>
            <w:tcW w:w="4929" w:type="dxa"/>
          </w:tcPr>
          <w:p w:rsidR="0081571E" w:rsidRPr="00A64325" w:rsidRDefault="0081571E" w:rsidP="007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A67F6" w:rsidRPr="00A64325">
              <w:rPr>
                <w:rFonts w:ascii="Times New Roman" w:hAnsi="Times New Roman" w:cs="Times New Roman"/>
                <w:sz w:val="24"/>
                <w:szCs w:val="24"/>
              </w:rPr>
              <w:t>дробное рассматривание овощей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, выделение их основ</w:t>
            </w:r>
            <w:r w:rsidR="00CA67F6" w:rsidRPr="00A64325">
              <w:rPr>
                <w:rFonts w:ascii="Times New Roman" w:hAnsi="Times New Roman" w:cs="Times New Roman"/>
                <w:sz w:val="24"/>
                <w:szCs w:val="24"/>
              </w:rPr>
              <w:t>ных частей, признаков,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 xml:space="preserve"> сравн</w:t>
            </w:r>
            <w:r w:rsidR="00CA67F6" w:rsidRPr="00A64325">
              <w:rPr>
                <w:rFonts w:ascii="Times New Roman" w:hAnsi="Times New Roman" w:cs="Times New Roman"/>
                <w:sz w:val="24"/>
                <w:szCs w:val="24"/>
              </w:rPr>
              <w:t>ение моркови и лука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67F6" w:rsidRPr="00A64325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пользе овощей.</w:t>
            </w:r>
          </w:p>
          <w:p w:rsidR="0081571E" w:rsidRPr="00A64325" w:rsidRDefault="0081571E" w:rsidP="00CA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Д/Игра: «</w:t>
            </w:r>
            <w:r w:rsidR="00CA67F6" w:rsidRPr="00A64325">
              <w:rPr>
                <w:rFonts w:ascii="Times New Roman" w:hAnsi="Times New Roman" w:cs="Times New Roman"/>
                <w:sz w:val="24"/>
                <w:szCs w:val="24"/>
              </w:rPr>
              <w:t>Большой - маленький», «Назови цвет, форму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», «Образуй признаки».</w:t>
            </w:r>
          </w:p>
        </w:tc>
        <w:tc>
          <w:tcPr>
            <w:tcW w:w="4929" w:type="dxa"/>
          </w:tcPr>
          <w:p w:rsidR="0081571E" w:rsidRPr="00A64325" w:rsidRDefault="0081571E" w:rsidP="007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</w:t>
            </w:r>
            <w:r w:rsidR="00CA67F6" w:rsidRPr="00A64325">
              <w:rPr>
                <w:rFonts w:ascii="Times New Roman" w:hAnsi="Times New Roman" w:cs="Times New Roman"/>
                <w:sz w:val="24"/>
                <w:szCs w:val="24"/>
              </w:rPr>
              <w:t>– иллюстраций по теме «Овощи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1571E" w:rsidRPr="00A64325" w:rsidRDefault="0081571E" w:rsidP="007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CA67F6" w:rsidRPr="00A64325">
              <w:rPr>
                <w:rFonts w:ascii="Times New Roman" w:hAnsi="Times New Roman" w:cs="Times New Roman"/>
                <w:sz w:val="24"/>
                <w:szCs w:val="24"/>
              </w:rPr>
              <w:t>«Один - много», беседа «Такие полезные овощи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1571E" w:rsidRPr="00A64325" w:rsidRDefault="00CA67F6" w:rsidP="007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 xml:space="preserve">Игра «Посчитай овощи на грядке </w:t>
            </w:r>
            <w:r w:rsidR="0081571E" w:rsidRPr="00A64325">
              <w:rPr>
                <w:rFonts w:ascii="Times New Roman" w:hAnsi="Times New Roman" w:cs="Times New Roman"/>
                <w:sz w:val="24"/>
                <w:szCs w:val="24"/>
              </w:rPr>
              <w:t>от 1 до 10.</w:t>
            </w:r>
          </w:p>
        </w:tc>
      </w:tr>
      <w:tr w:rsidR="00CA67F6" w:rsidRPr="0027239B" w:rsidTr="007370C2">
        <w:tc>
          <w:tcPr>
            <w:tcW w:w="4928" w:type="dxa"/>
          </w:tcPr>
          <w:p w:rsidR="0081571E" w:rsidRPr="00A64325" w:rsidRDefault="0081571E" w:rsidP="007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. Работа над предложением, закрепление отдельных моделей словоизменения.</w:t>
            </w:r>
          </w:p>
        </w:tc>
        <w:tc>
          <w:tcPr>
            <w:tcW w:w="4929" w:type="dxa"/>
          </w:tcPr>
          <w:p w:rsidR="0081571E" w:rsidRPr="00A64325" w:rsidRDefault="0081571E" w:rsidP="007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 xml:space="preserve">Д/и «Закончи предложение». Упражнять  в </w:t>
            </w:r>
            <w:r w:rsidR="00CA67F6" w:rsidRPr="00A64325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</w:t>
            </w:r>
            <w:r w:rsidR="00CA67F6" w:rsidRPr="00A64325">
              <w:rPr>
                <w:rFonts w:ascii="Times New Roman" w:hAnsi="Times New Roman" w:cs="Times New Roman"/>
                <w:sz w:val="24"/>
                <w:szCs w:val="24"/>
              </w:rPr>
              <w:t>при помощи уменьшительно-ласкательных суффиксов: огурец – огурчик.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предложений по сложенным картинкам.</w:t>
            </w:r>
          </w:p>
        </w:tc>
        <w:tc>
          <w:tcPr>
            <w:tcW w:w="4929" w:type="dxa"/>
          </w:tcPr>
          <w:p w:rsidR="0081571E" w:rsidRPr="00A64325" w:rsidRDefault="0081571E" w:rsidP="007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Упражнять в состав</w:t>
            </w:r>
            <w:r w:rsidR="00CA67F6" w:rsidRPr="00A64325">
              <w:rPr>
                <w:rFonts w:ascii="Times New Roman" w:hAnsi="Times New Roman" w:cs="Times New Roman"/>
                <w:sz w:val="24"/>
                <w:szCs w:val="24"/>
              </w:rPr>
              <w:t>лении предложений. Опиши овощ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64325" w:rsidRPr="00A64325">
              <w:rPr>
                <w:rFonts w:ascii="Times New Roman" w:hAnsi="Times New Roman" w:cs="Times New Roman"/>
                <w:sz w:val="24"/>
                <w:szCs w:val="24"/>
              </w:rPr>
              <w:t>плану (название, строение, цвет, форма</w:t>
            </w:r>
            <w:r w:rsidR="00CA67F6" w:rsidRPr="00A64325">
              <w:rPr>
                <w:rFonts w:ascii="Times New Roman" w:hAnsi="Times New Roman" w:cs="Times New Roman"/>
                <w:sz w:val="24"/>
                <w:szCs w:val="24"/>
              </w:rPr>
              <w:t>, где растет</w:t>
            </w:r>
            <w:r w:rsidR="00A64325" w:rsidRPr="00A64325">
              <w:rPr>
                <w:rFonts w:ascii="Times New Roman" w:hAnsi="Times New Roman" w:cs="Times New Roman"/>
                <w:sz w:val="24"/>
                <w:szCs w:val="24"/>
              </w:rPr>
              <w:t>, чем полезен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A67F6" w:rsidRPr="0027239B" w:rsidTr="007370C2">
        <w:tc>
          <w:tcPr>
            <w:tcW w:w="4928" w:type="dxa"/>
          </w:tcPr>
          <w:p w:rsidR="0081571E" w:rsidRPr="00A64325" w:rsidRDefault="0081571E" w:rsidP="007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. Работа над связной речью: пересказ, составление рассказов, заучивание стихов, поговорок, текстов по теме.</w:t>
            </w:r>
          </w:p>
        </w:tc>
        <w:tc>
          <w:tcPr>
            <w:tcW w:w="4929" w:type="dxa"/>
          </w:tcPr>
          <w:p w:rsidR="0081571E" w:rsidRPr="00A64325" w:rsidRDefault="0081571E" w:rsidP="007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короткого  рассказа </w:t>
            </w:r>
            <w:r w:rsidR="00A64325" w:rsidRPr="00A64325">
              <w:rPr>
                <w:rFonts w:ascii="Times New Roman" w:hAnsi="Times New Roman" w:cs="Times New Roman"/>
                <w:sz w:val="24"/>
                <w:szCs w:val="24"/>
              </w:rPr>
              <w:t xml:space="preserve"> об овоще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. Пере</w:t>
            </w:r>
            <w:r w:rsidR="00A64325" w:rsidRPr="00A64325">
              <w:rPr>
                <w:rFonts w:ascii="Times New Roman" w:hAnsi="Times New Roman" w:cs="Times New Roman"/>
                <w:sz w:val="24"/>
                <w:szCs w:val="24"/>
              </w:rPr>
              <w:t>сказ короткого рассказа «Мой любимый овощ</w:t>
            </w: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929" w:type="dxa"/>
          </w:tcPr>
          <w:p w:rsidR="0081571E" w:rsidRPr="00A64325" w:rsidRDefault="00A64325" w:rsidP="007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2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из личного опыта. Чтение стихотворения </w:t>
            </w:r>
            <w:proofErr w:type="spellStart"/>
            <w:r w:rsidRPr="00A64325">
              <w:rPr>
                <w:rFonts w:ascii="Times New Roman" w:hAnsi="Times New Roman" w:cs="Times New Roman"/>
                <w:sz w:val="24"/>
                <w:szCs w:val="24"/>
              </w:rPr>
              <w:t>Ю.Тувима</w:t>
            </w:r>
            <w:proofErr w:type="spellEnd"/>
            <w:r w:rsidRPr="00A64325">
              <w:rPr>
                <w:rFonts w:ascii="Times New Roman" w:hAnsi="Times New Roman" w:cs="Times New Roman"/>
                <w:sz w:val="24"/>
                <w:szCs w:val="24"/>
              </w:rPr>
              <w:t xml:space="preserve"> «Овощи». Проведение вечера загадок.</w:t>
            </w:r>
          </w:p>
        </w:tc>
      </w:tr>
    </w:tbl>
    <w:p w:rsidR="0081571E" w:rsidRDefault="0081571E" w:rsidP="0081571E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D2810" w:rsidRPr="0081571E" w:rsidRDefault="00CD2810" w:rsidP="00CD281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Своевременное выявление нарушений в </w:t>
      </w:r>
      <w:r w:rsidR="007F7A28">
        <w:rPr>
          <w:rFonts w:ascii="Times New Roman" w:eastAsia="Times New Roman" w:hAnsi="Times New Roman" w:cs="Times New Roman"/>
          <w:sz w:val="28"/>
        </w:rPr>
        <w:t>фонетико-фонематическом</w:t>
      </w:r>
      <w:r>
        <w:rPr>
          <w:rFonts w:ascii="Times New Roman" w:eastAsia="Times New Roman" w:hAnsi="Times New Roman" w:cs="Times New Roman"/>
          <w:sz w:val="28"/>
        </w:rPr>
        <w:t xml:space="preserve"> развитии ребенка и проведение эффективной коррекционно-развивающей  работы воспитателей и логопеда позволяет повысить уровень речевого развития ребенка и избежать в дальнейшем трудностей при усвоении школьной программы.</w:t>
      </w:r>
    </w:p>
    <w:p w:rsidR="00386733" w:rsidRPr="0081571E" w:rsidRDefault="00386733" w:rsidP="0081571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686" w:rsidRPr="0081571E" w:rsidRDefault="00B53686" w:rsidP="0081571E">
      <w:pPr>
        <w:pStyle w:val="a3"/>
        <w:spacing w:line="360" w:lineRule="auto"/>
        <w:ind w:firstLine="567"/>
        <w:jc w:val="both"/>
        <w:rPr>
          <w:b w:val="0"/>
        </w:rPr>
      </w:pPr>
    </w:p>
    <w:p w:rsidR="004C0A2A" w:rsidRPr="0081571E" w:rsidRDefault="004C0A2A" w:rsidP="0081571E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C0A2A" w:rsidRPr="0081571E" w:rsidSect="004D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E3D4D"/>
    <w:multiLevelType w:val="hybridMultilevel"/>
    <w:tmpl w:val="0590C1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06EF"/>
    <w:rsid w:val="001206EF"/>
    <w:rsid w:val="00386733"/>
    <w:rsid w:val="004C0A2A"/>
    <w:rsid w:val="004D3E28"/>
    <w:rsid w:val="005D67E3"/>
    <w:rsid w:val="00683FDE"/>
    <w:rsid w:val="007F7A28"/>
    <w:rsid w:val="0081571E"/>
    <w:rsid w:val="00927A1B"/>
    <w:rsid w:val="00936447"/>
    <w:rsid w:val="0098086F"/>
    <w:rsid w:val="00A46394"/>
    <w:rsid w:val="00A568B6"/>
    <w:rsid w:val="00A64325"/>
    <w:rsid w:val="00AE58B2"/>
    <w:rsid w:val="00B53686"/>
    <w:rsid w:val="00CA67F6"/>
    <w:rsid w:val="00CD2810"/>
    <w:rsid w:val="00F4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B7834-FB0D-460E-8FF5-254EFBC8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E28"/>
  </w:style>
  <w:style w:type="paragraph" w:styleId="1">
    <w:name w:val="heading 1"/>
    <w:basedOn w:val="a"/>
    <w:next w:val="a"/>
    <w:link w:val="10"/>
    <w:qFormat/>
    <w:rsid w:val="009808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86F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Title"/>
    <w:basedOn w:val="a"/>
    <w:link w:val="a4"/>
    <w:qFormat/>
    <w:rsid w:val="004C0A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C0A2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</cp:lastModifiedBy>
  <cp:revision>3</cp:revision>
  <dcterms:created xsi:type="dcterms:W3CDTF">2013-05-12T22:51:00Z</dcterms:created>
  <dcterms:modified xsi:type="dcterms:W3CDTF">2014-09-13T14:30:00Z</dcterms:modified>
</cp:coreProperties>
</file>