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BA" w:rsidRPr="00F5596E" w:rsidRDefault="00222DBA" w:rsidP="00CC503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5596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Конспект НОД во 2-й младшей группе</w:t>
      </w:r>
    </w:p>
    <w:p w:rsidR="00222DBA" w:rsidRDefault="00222DBA" w:rsidP="00CC503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5596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«К нам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пришла </w:t>
      </w:r>
      <w:r w:rsidRPr="00F5596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весна»</w:t>
      </w:r>
    </w:p>
    <w:p w:rsidR="00222DBA" w:rsidRDefault="00222DBA" w:rsidP="00CC503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2DBA" w:rsidRDefault="00222DBA" w:rsidP="00CC503B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CC503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оспитатель МБДОУ д/</w:t>
      </w:r>
      <w:proofErr w:type="gramStart"/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«Светлячок»</w:t>
      </w:r>
    </w:p>
    <w:p w:rsidR="00222DBA" w:rsidRPr="00CC503B" w:rsidRDefault="00222DBA" w:rsidP="00CC503B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Кузнецова Е.Л.</w:t>
      </w:r>
    </w:p>
    <w:p w:rsidR="00222DBA" w:rsidRDefault="00222DBA" w:rsidP="00F5596E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5596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F5596E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Закрепление знаний о весне, используя речевую и художественную деятельность.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6F52E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Пополнение лексики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 разнообразием слов-определений.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559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559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Развивающие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222DBA" w:rsidRPr="00F5596E" w:rsidRDefault="00222DBA" w:rsidP="00F559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Расширение лексического запаса по теме «Весна». </w:t>
      </w:r>
    </w:p>
    <w:p w:rsidR="00222DBA" w:rsidRPr="00F5596E" w:rsidRDefault="00222DBA" w:rsidP="00F559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Стимулировать мыслительную и речевую активность детей. </w:t>
      </w:r>
    </w:p>
    <w:p w:rsidR="00222DBA" w:rsidRPr="00F5596E" w:rsidRDefault="00222DBA" w:rsidP="00F559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Развивать чувство ритма.</w:t>
      </w:r>
    </w:p>
    <w:p w:rsidR="00222DBA" w:rsidRDefault="00222DBA" w:rsidP="006F52E0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F559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Воспитательные</w:t>
      </w:r>
      <w:proofErr w:type="gramEnd"/>
      <w:r w:rsidRPr="00F559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воспитывать эмоциональную отзывчивость, бережное отношение и любовь к природе.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559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Активизация словаря: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Весна, Приметы весны: становится тепло, тает снег, на крышах сосульки, прилетают птицы из тёплых стран, просыпаются деревья.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F559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559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технологии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 упражнение на развитие реч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евого дыхания «поможем ветерку».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559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Технология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559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ИТК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 звукозаписи «звонкий смех», «Ручьи и птицы»</w:t>
      </w:r>
    </w:p>
    <w:p w:rsidR="00222DBA" w:rsidRDefault="00222DBA" w:rsidP="00F5596E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559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Виды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559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деятельности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 игровая, коммуникативная, познание, социализация, здоровье, чтение художественной литературы, продуктивная,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559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Предварительная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559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работа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 Наблюдения на прогулке, заучивание стихотворений и песен о весне, беседы, рисование сосуле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 на крыше, солнышко в облаках.</w:t>
      </w:r>
    </w:p>
    <w:p w:rsidR="00222DBA" w:rsidRDefault="00222DBA" w:rsidP="006F52E0">
      <w:pPr>
        <w:pStyle w:val="a3"/>
        <w:shd w:val="clear" w:color="auto" w:fill="FFFFFF"/>
        <w:spacing w:after="0" w:line="240" w:lineRule="auto"/>
        <w:ind w:left="0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59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Оборудование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 макет солнышка, девочке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Весне венок и метла, конверт с иллюстрацией спящего медведя, набор картин о весне, звукозаписи, к рисованию: ½ листа альбома,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восковые мелки.</w:t>
      </w:r>
    </w:p>
    <w:p w:rsidR="00222DBA" w:rsidRDefault="00222DBA" w:rsidP="00F5596E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559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559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ОД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222DBA" w:rsidRDefault="00222DBA" w:rsidP="00F5596E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59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Собрались все дети в круг,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 твой друг и ты мой друг.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Крепко за руки возьмитесь</w:t>
      </w:r>
    </w:p>
    <w:p w:rsidR="00222DBA" w:rsidRDefault="00222DBA" w:rsidP="00F5596E">
      <w:pPr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друг другу улыбнитесь.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Давайте все улыбнёмся и поделимся хорошим настроением друг с другом и с нашими гостями. Поздоровайтесь с ними.</w:t>
      </w:r>
    </w:p>
    <w:p w:rsidR="00222DBA" w:rsidRDefault="00222DBA" w:rsidP="00F5596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596E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Слышится смех.</w:t>
      </w:r>
    </w:p>
    <w:p w:rsidR="00222DBA" w:rsidRDefault="00222DBA" w:rsidP="00F5596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559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F559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Кто это смеётся? </w:t>
      </w:r>
    </w:p>
    <w:p w:rsidR="00222DBA" w:rsidRPr="00F5596E" w:rsidRDefault="00222DBA" w:rsidP="00F5596E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F5596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Показываю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</w:t>
      </w:r>
      <w:r w:rsidRPr="00F5596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макет солнца</w:t>
      </w:r>
    </w:p>
    <w:p w:rsidR="00222DBA" w:rsidRDefault="00222DBA" w:rsidP="00F5596E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59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F559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Даже солнышко заглянуло к нам, посмотреть на ваши ослепительные улыбки.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Давайте расскажем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стихотворение про солнышко</w:t>
      </w:r>
      <w:proofErr w:type="gramEnd"/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222DBA" w:rsidRDefault="00222DBA" w:rsidP="00F5596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Дети рассказывают </w:t>
      </w: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стих</w:t>
      </w:r>
      <w:r w:rsidR="006F52E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отворение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про солнышко</w:t>
      </w:r>
      <w:proofErr w:type="gramEnd"/>
    </w:p>
    <w:p w:rsidR="00222DBA" w:rsidRDefault="00222DBA" w:rsidP="00F5596E">
      <w:pPr>
        <w:spacing w:after="0"/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559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Тучка спряталась за лес,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Смотрит солнышко с небес.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такое чистое,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Доброе, лучистое.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559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F559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Почему мы называем солнышко «доброе»?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559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Оно согревает всех нас, животных, землю.</w:t>
      </w:r>
    </w:p>
    <w:p w:rsidR="00222DBA" w:rsidRDefault="00222DBA" w:rsidP="00F5596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596E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Пр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едложить</w:t>
      </w:r>
      <w:r w:rsidRPr="00F5596E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детям сесть на стульчики,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</w:t>
      </w:r>
      <w:r w:rsidRPr="00F5596E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акет солнца </w:t>
      </w:r>
      <w:r w:rsidR="006F52E0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повесить</w:t>
      </w:r>
      <w:bookmarkStart w:id="0" w:name="_GoBack"/>
      <w:bookmarkEnd w:id="0"/>
      <w:r w:rsidRPr="00F5596E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на доску.</w:t>
      </w:r>
    </w:p>
    <w:p w:rsidR="00222DBA" w:rsidRDefault="00222DBA" w:rsidP="00F5596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559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F559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Какое сейчас время года? А какое время года изображено на картинках?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Как вы догадались, что весна? </w:t>
      </w:r>
    </w:p>
    <w:p w:rsidR="00222DBA" w:rsidRDefault="00222DBA" w:rsidP="000C54A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54A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Поочерёдно рассматриваем иллюстрации</w:t>
      </w:r>
    </w:p>
    <w:p w:rsidR="00222DBA" w:rsidRDefault="00222DBA" w:rsidP="000C54AB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-Тает снег, много ручьев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кругом лужи.</w:t>
      </w:r>
    </w:p>
    <w:p w:rsidR="00222DBA" w:rsidRDefault="00222DBA" w:rsidP="000C54AB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-На крышах много сосулек.</w:t>
      </w:r>
    </w:p>
    <w:p w:rsidR="00222DBA" w:rsidRDefault="00222DBA" w:rsidP="000C54AB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-Солнце ярче и теплей.</w:t>
      </w:r>
    </w:p>
    <w:p w:rsidR="00222DBA" w:rsidRDefault="00222DBA" w:rsidP="000C54AB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-Просыпаются деревья.</w:t>
      </w:r>
    </w:p>
    <w:p w:rsidR="00222DBA" w:rsidRDefault="00222DBA" w:rsidP="000C54AB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-Дети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одеты в лёгкие куртки.</w:t>
      </w:r>
    </w:p>
    <w:p w:rsidR="00222DBA" w:rsidRDefault="00222DBA" w:rsidP="000C54AB">
      <w:pPr>
        <w:spacing w:after="0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-Вешают скворечники, потому что скоро прилетят птицы из тёплых стран.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вы думаете, какой ветерок дует весной: тёплый или холодный?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Тёплый.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Конечно, тёплый, слабенький. Давайте ему поможем, подуем легонько на ладонь.</w:t>
      </w:r>
    </w:p>
    <w:p w:rsidR="00222DBA" w:rsidRDefault="00222DBA" w:rsidP="000C54AB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Проводится упражнения на речевое дыхание «Дует ветер»</w:t>
      </w:r>
    </w:p>
    <w:p w:rsidR="00222DBA" w:rsidRPr="000C54AB" w:rsidRDefault="00222DBA" w:rsidP="000C54A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Дуют на свою ладонь</w:t>
      </w:r>
    </w:p>
    <w:p w:rsidR="00222DBA" w:rsidRDefault="00222DBA" w:rsidP="000C54A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как шумит ветерок? (ш-ш-ш)</w:t>
      </w:r>
    </w:p>
    <w:p w:rsidR="00222DBA" w:rsidRDefault="00222DBA" w:rsidP="000C54AB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Д</w:t>
      </w:r>
      <w:r w:rsidRPr="000C54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ети шипят тихо, громко, снова тихо.</w:t>
      </w:r>
    </w:p>
    <w:p w:rsidR="00222DBA" w:rsidRDefault="00222DBA" w:rsidP="000C54A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Ребята, посмотрите, среди нас есть девочка-Весна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222DBA" w:rsidRDefault="00222DBA" w:rsidP="000C54AB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0C54A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Надеть венок на голову девочки, в руки даю метлу.</w:t>
      </w:r>
    </w:p>
    <w:p w:rsidR="00222DBA" w:rsidRDefault="00222DBA" w:rsidP="000C54A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Исполняется инсценировка стихотворения.</w:t>
      </w:r>
    </w:p>
    <w:p w:rsidR="00222DBA" w:rsidRDefault="00222DBA" w:rsidP="000C54AB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Ну, Весна, как дела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Весна: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 меня уборка.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чего тебе метла?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Весна: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Снег смести с пригорка.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чего тебе ручьи?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Весна: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Мусор смыть с дорожек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чего тебе лучи?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Весна: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уборки тоже: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 лужайки подсушу,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лес весенний приглашу.</w:t>
      </w:r>
      <w:r w:rsidRPr="00F5596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0C54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Вот сколько забот у весны. Спасибо тебе, весна за приглашение. А в весеннем лесу так хорошо! Давайте закроем глаза и послушаем звуки весны.</w:t>
      </w:r>
    </w:p>
    <w:p w:rsidR="00222DBA" w:rsidRDefault="00222DBA" w:rsidP="000C54A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C54AB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Звучит </w:t>
      </w:r>
      <w:r w:rsidRPr="000C54AB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звукозапись «Ручьи и птицы»</w:t>
      </w:r>
    </w:p>
    <w:p w:rsidR="00222DBA" w:rsidRDefault="00222DBA" w:rsidP="009B0BDA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Обращаю внимание на стену, где сидит сорока</w:t>
      </w:r>
      <w:r w:rsidRPr="009B0BDA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Воспитатель берёт конверт. </w:t>
      </w:r>
    </w:p>
    <w:p w:rsidR="00222DBA" w:rsidRDefault="00222DBA" w:rsidP="00A31E3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B0B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9B0B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Дети, сорока нам письмо прислала из леса.</w:t>
      </w:r>
    </w:p>
    <w:p w:rsidR="00222DBA" w:rsidRDefault="00222DBA" w:rsidP="00A31E33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31E3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Достать картинку, прочитать «Помогите разбудить медведя»</w:t>
      </w:r>
    </w:p>
    <w:p w:rsidR="00222DBA" w:rsidRDefault="00222DBA" w:rsidP="00A31E33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0B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9B0B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Медведь спит и не знает, что уже наступила весна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Давайте нарисуем яркое весеннее солнышко, и пошлём рисунки медведю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22DBA" w:rsidRDefault="00222DBA" w:rsidP="00A31E33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1E33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Дети рисуют солнце.</w:t>
      </w:r>
    </w:p>
    <w:p w:rsidR="00222DBA" w:rsidRDefault="00222DBA" w:rsidP="00A31E3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31E33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A31E33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светло стало в группе от ваших рисунко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в! Какие замечательные солнышки. Ну а теперь повеселимся для наших солнышек.</w:t>
      </w:r>
    </w:p>
    <w:p w:rsidR="00222DBA" w:rsidRDefault="00222DBA" w:rsidP="008F0DDE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Исполняется хоровод «Я и солнышко»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22DBA" w:rsidRPr="00AF264F" w:rsidTr="00AF264F">
        <w:tc>
          <w:tcPr>
            <w:tcW w:w="4785" w:type="dxa"/>
          </w:tcPr>
          <w:p w:rsidR="00222DBA" w:rsidRPr="00AF264F" w:rsidRDefault="00222DBA" w:rsidP="00AF264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64F">
              <w:rPr>
                <w:rFonts w:ascii="Times New Roman" w:hAnsi="Times New Roman"/>
                <w:sz w:val="24"/>
                <w:szCs w:val="24"/>
              </w:rPr>
              <w:t xml:space="preserve">Ласковое солнышко </w:t>
            </w:r>
          </w:p>
          <w:p w:rsidR="00222DBA" w:rsidRPr="00AF264F" w:rsidRDefault="00222DBA" w:rsidP="00AF264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64F">
              <w:rPr>
                <w:rFonts w:ascii="Times New Roman" w:hAnsi="Times New Roman"/>
                <w:sz w:val="24"/>
                <w:szCs w:val="24"/>
              </w:rPr>
              <w:t xml:space="preserve">Светит на дорожку. </w:t>
            </w:r>
          </w:p>
          <w:p w:rsidR="00222DBA" w:rsidRPr="00AF264F" w:rsidRDefault="00222DBA" w:rsidP="00AF264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64F">
              <w:rPr>
                <w:rFonts w:ascii="Times New Roman" w:hAnsi="Times New Roman"/>
                <w:sz w:val="24"/>
                <w:szCs w:val="24"/>
              </w:rPr>
              <w:t xml:space="preserve">Покажу я солнышку </w:t>
            </w:r>
          </w:p>
          <w:p w:rsidR="00222DBA" w:rsidRPr="00AF264F" w:rsidRDefault="00222DBA" w:rsidP="00AF264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64F">
              <w:rPr>
                <w:rFonts w:ascii="Times New Roman" w:hAnsi="Times New Roman"/>
                <w:sz w:val="24"/>
                <w:szCs w:val="24"/>
              </w:rPr>
              <w:t>Все свои ладошки.</w:t>
            </w:r>
          </w:p>
          <w:p w:rsidR="00222DBA" w:rsidRPr="00AF264F" w:rsidRDefault="00222DBA" w:rsidP="00AF264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Правую, левую! </w:t>
            </w:r>
          </w:p>
          <w:p w:rsidR="00222DBA" w:rsidRPr="00AF264F" w:rsidRDefault="00222DBA" w:rsidP="00AF264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>Все свои ладошки!</w:t>
            </w:r>
          </w:p>
        </w:tc>
        <w:tc>
          <w:tcPr>
            <w:tcW w:w="4786" w:type="dxa"/>
          </w:tcPr>
          <w:p w:rsidR="00222DBA" w:rsidRPr="00AF264F" w:rsidRDefault="00222DBA" w:rsidP="00AF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>Идут хороводом</w:t>
            </w:r>
          </w:p>
          <w:p w:rsidR="00222DBA" w:rsidRPr="00AF264F" w:rsidRDefault="00222DBA" w:rsidP="00AF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22DBA" w:rsidRPr="00AF264F" w:rsidRDefault="00222DBA" w:rsidP="00AF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22DBA" w:rsidRPr="00AF264F" w:rsidRDefault="00222DBA" w:rsidP="00AF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DBA" w:rsidRPr="00AF264F" w:rsidRDefault="00222DBA" w:rsidP="00AF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64F">
              <w:rPr>
                <w:rFonts w:ascii="Times New Roman" w:hAnsi="Times New Roman"/>
                <w:sz w:val="24"/>
                <w:szCs w:val="24"/>
              </w:rPr>
              <w:t>Показывают ладошки по очереди</w:t>
            </w:r>
          </w:p>
          <w:p w:rsidR="00222DBA" w:rsidRPr="00AF264F" w:rsidRDefault="00222DBA" w:rsidP="00AF26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64F">
              <w:rPr>
                <w:rFonts w:ascii="Times New Roman" w:hAnsi="Times New Roman"/>
                <w:sz w:val="24"/>
                <w:szCs w:val="24"/>
              </w:rPr>
              <w:t>Хлопают</w:t>
            </w:r>
          </w:p>
        </w:tc>
      </w:tr>
      <w:tr w:rsidR="00222DBA" w:rsidRPr="00AF264F" w:rsidTr="00AF264F">
        <w:tc>
          <w:tcPr>
            <w:tcW w:w="4785" w:type="dxa"/>
          </w:tcPr>
          <w:p w:rsidR="00222DBA" w:rsidRPr="00AF264F" w:rsidRDefault="00222DBA" w:rsidP="00AF264F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Покажу я солнышку </w:t>
            </w:r>
          </w:p>
          <w:p w:rsidR="00222DBA" w:rsidRPr="00AF264F" w:rsidRDefault="00222DBA" w:rsidP="00AF264F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Розовые щечки. </w:t>
            </w:r>
          </w:p>
          <w:p w:rsidR="00222DBA" w:rsidRPr="00AF264F" w:rsidRDefault="00222DBA" w:rsidP="00AF264F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Круглые, румяные, </w:t>
            </w:r>
          </w:p>
          <w:p w:rsidR="00222DBA" w:rsidRPr="00AF264F" w:rsidRDefault="00222DBA" w:rsidP="00AF264F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Словно </w:t>
            </w:r>
            <w:proofErr w:type="spellStart"/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>колобочки</w:t>
            </w:r>
            <w:proofErr w:type="spellEnd"/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22DBA" w:rsidRPr="00AF264F" w:rsidRDefault="00222DBA" w:rsidP="00AF264F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Правую, левую! </w:t>
            </w:r>
          </w:p>
          <w:p w:rsidR="00222DBA" w:rsidRPr="00AF264F" w:rsidRDefault="00222DBA" w:rsidP="00AF264F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22DBA" w:rsidRPr="00AF264F" w:rsidRDefault="00222DBA" w:rsidP="00AF264F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>Щечки-</w:t>
            </w:r>
            <w:proofErr w:type="spellStart"/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>колобочки</w:t>
            </w:r>
            <w:proofErr w:type="spellEnd"/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>!</w:t>
            </w:r>
          </w:p>
        </w:tc>
        <w:tc>
          <w:tcPr>
            <w:tcW w:w="4786" w:type="dxa"/>
          </w:tcPr>
          <w:p w:rsidR="00222DBA" w:rsidRPr="00AF264F" w:rsidRDefault="00222DBA" w:rsidP="00AF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>Идут хороводом</w:t>
            </w:r>
          </w:p>
          <w:p w:rsidR="00222DBA" w:rsidRPr="00AF264F" w:rsidRDefault="00222DBA" w:rsidP="00AF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22DBA" w:rsidRPr="00AF264F" w:rsidRDefault="00222DBA" w:rsidP="00AF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22DBA" w:rsidRPr="00AF264F" w:rsidRDefault="00222DBA" w:rsidP="00AF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22DBA" w:rsidRPr="00AF264F" w:rsidRDefault="00222DBA" w:rsidP="00AF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64F">
              <w:rPr>
                <w:rFonts w:ascii="Times New Roman" w:hAnsi="Times New Roman"/>
                <w:sz w:val="24"/>
                <w:szCs w:val="24"/>
              </w:rPr>
              <w:t>Показывают указательными пальчиками по очереди на щёчки</w:t>
            </w:r>
          </w:p>
          <w:p w:rsidR="00222DBA" w:rsidRPr="00AF264F" w:rsidRDefault="00222DBA" w:rsidP="00AF26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64F">
              <w:rPr>
                <w:rFonts w:ascii="Times New Roman" w:hAnsi="Times New Roman"/>
                <w:sz w:val="24"/>
                <w:szCs w:val="24"/>
              </w:rPr>
              <w:t>Легонько потирают кулачками</w:t>
            </w:r>
          </w:p>
        </w:tc>
      </w:tr>
      <w:tr w:rsidR="00222DBA" w:rsidRPr="00AF264F" w:rsidTr="00AF264F">
        <w:tc>
          <w:tcPr>
            <w:tcW w:w="4785" w:type="dxa"/>
          </w:tcPr>
          <w:p w:rsidR="00222DBA" w:rsidRPr="00AF264F" w:rsidRDefault="00222DBA" w:rsidP="00AF264F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носу от солнышка </w:t>
            </w:r>
          </w:p>
          <w:p w:rsidR="00222DBA" w:rsidRPr="00AF264F" w:rsidRDefault="00222DBA" w:rsidP="00AF264F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Рыжие веснушки! </w:t>
            </w:r>
          </w:p>
          <w:p w:rsidR="00222DBA" w:rsidRPr="00AF264F" w:rsidRDefault="00222DBA" w:rsidP="00AF264F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Греются на солнышке </w:t>
            </w:r>
          </w:p>
          <w:p w:rsidR="00222DBA" w:rsidRPr="00AF264F" w:rsidRDefault="00222DBA" w:rsidP="00AF264F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Маленькие ушки. </w:t>
            </w:r>
          </w:p>
          <w:p w:rsidR="00222DBA" w:rsidRPr="00AF264F" w:rsidRDefault="00222DBA" w:rsidP="00AF264F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Правое, левое! </w:t>
            </w:r>
          </w:p>
          <w:p w:rsidR="00222DBA" w:rsidRPr="00AF264F" w:rsidRDefault="00222DBA" w:rsidP="00AF264F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22DBA" w:rsidRPr="00AF264F" w:rsidRDefault="00222DBA" w:rsidP="00AF264F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>Маленькие ушки!</w:t>
            </w:r>
          </w:p>
        </w:tc>
        <w:tc>
          <w:tcPr>
            <w:tcW w:w="4786" w:type="dxa"/>
          </w:tcPr>
          <w:p w:rsidR="00222DBA" w:rsidRPr="00AF264F" w:rsidRDefault="00222DBA" w:rsidP="00AF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>Идут хороводом</w:t>
            </w:r>
          </w:p>
          <w:p w:rsidR="00222DBA" w:rsidRPr="00AF264F" w:rsidRDefault="00222DBA" w:rsidP="00AF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22DBA" w:rsidRPr="00AF264F" w:rsidRDefault="00222DBA" w:rsidP="00AF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22DBA" w:rsidRPr="00AF264F" w:rsidRDefault="00222DBA" w:rsidP="00AF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22DBA" w:rsidRPr="00AF264F" w:rsidRDefault="00222DBA" w:rsidP="00AF26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>Берутся по очереди правой рукой и левой за ушки</w:t>
            </w:r>
          </w:p>
          <w:p w:rsidR="00222DBA" w:rsidRPr="00AF264F" w:rsidRDefault="00222DBA" w:rsidP="00AF26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264F">
              <w:rPr>
                <w:rFonts w:ascii="Times New Roman" w:hAnsi="Times New Roman"/>
                <w:sz w:val="24"/>
                <w:szCs w:val="24"/>
                <w:lang w:eastAsia="ar-SA"/>
              </w:rPr>
              <w:t>Качают ушками</w:t>
            </w:r>
          </w:p>
        </w:tc>
      </w:tr>
    </w:tbl>
    <w:p w:rsidR="00222DBA" w:rsidRDefault="00222DBA" w:rsidP="00A31E33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2DBA" w:rsidRPr="009B0BDA" w:rsidRDefault="00222DBA" w:rsidP="00A31E33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0B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Восп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итатель</w:t>
      </w:r>
      <w:r w:rsidRPr="009B0B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сегодня сделал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много полезных дел: поговорили</w:t>
      </w:r>
      <w:proofErr w:type="gramEnd"/>
      <w:r w:rsidRPr="00F559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 весне, помогли разбудить Медведя и подружились друг с другом. Все сегодня постарались.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Молодцы!</w:t>
      </w:r>
    </w:p>
    <w:sectPr w:rsidR="00222DBA" w:rsidRPr="009B0BDA" w:rsidSect="0055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B16"/>
    <w:multiLevelType w:val="multilevel"/>
    <w:tmpl w:val="06A2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6F381E"/>
    <w:multiLevelType w:val="multilevel"/>
    <w:tmpl w:val="0E0C6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AA3E36"/>
    <w:multiLevelType w:val="hybridMultilevel"/>
    <w:tmpl w:val="1E1A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226CFD"/>
    <w:multiLevelType w:val="hybridMultilevel"/>
    <w:tmpl w:val="F9D27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AA2785"/>
    <w:multiLevelType w:val="hybridMultilevel"/>
    <w:tmpl w:val="F5AC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96E"/>
    <w:rsid w:val="00003289"/>
    <w:rsid w:val="00034188"/>
    <w:rsid w:val="00064E85"/>
    <w:rsid w:val="000A0F64"/>
    <w:rsid w:val="000A1141"/>
    <w:rsid w:val="000C54AB"/>
    <w:rsid w:val="002170E7"/>
    <w:rsid w:val="00222DBA"/>
    <w:rsid w:val="00260E96"/>
    <w:rsid w:val="003007E5"/>
    <w:rsid w:val="00484D6E"/>
    <w:rsid w:val="004D5AE6"/>
    <w:rsid w:val="0054009F"/>
    <w:rsid w:val="00556C6A"/>
    <w:rsid w:val="005947CF"/>
    <w:rsid w:val="0059497B"/>
    <w:rsid w:val="005B57D8"/>
    <w:rsid w:val="006F52E0"/>
    <w:rsid w:val="007F1A69"/>
    <w:rsid w:val="00892845"/>
    <w:rsid w:val="008F0DDE"/>
    <w:rsid w:val="008F6B6D"/>
    <w:rsid w:val="00961462"/>
    <w:rsid w:val="009A014C"/>
    <w:rsid w:val="009B0BDA"/>
    <w:rsid w:val="009C62BD"/>
    <w:rsid w:val="00A31E33"/>
    <w:rsid w:val="00AF264F"/>
    <w:rsid w:val="00B8748F"/>
    <w:rsid w:val="00CC503B"/>
    <w:rsid w:val="00CD505F"/>
    <w:rsid w:val="00D0052B"/>
    <w:rsid w:val="00D4242E"/>
    <w:rsid w:val="00F5596E"/>
    <w:rsid w:val="00F877F8"/>
    <w:rsid w:val="00FB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596E"/>
    <w:pPr>
      <w:ind w:left="720"/>
      <w:contextualSpacing/>
    </w:pPr>
  </w:style>
  <w:style w:type="table" w:styleId="a4">
    <w:name w:val="Table Grid"/>
    <w:basedOn w:val="a1"/>
    <w:uiPriority w:val="99"/>
    <w:rsid w:val="00A31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uiPriority w:val="99"/>
    <w:rsid w:val="00A31E33"/>
  </w:style>
  <w:style w:type="paragraph" w:styleId="a5">
    <w:name w:val="Balloon Text"/>
    <w:basedOn w:val="a"/>
    <w:link w:val="a6"/>
    <w:uiPriority w:val="99"/>
    <w:semiHidden/>
    <w:rsid w:val="00CC5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001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3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693</Words>
  <Characters>3954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Наталья Викторовна</cp:lastModifiedBy>
  <cp:revision>5</cp:revision>
  <cp:lastPrinted>2014-04-24T07:37:00Z</cp:lastPrinted>
  <dcterms:created xsi:type="dcterms:W3CDTF">2014-04-12T06:19:00Z</dcterms:created>
  <dcterms:modified xsi:type="dcterms:W3CDTF">2014-09-29T08:03:00Z</dcterms:modified>
</cp:coreProperties>
</file>