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4E8" w:rsidRDefault="007E44E8" w:rsidP="00C35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E44E8" w:rsidRDefault="007E44E8" w:rsidP="00C35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35BE6" w:rsidRPr="00C049E6" w:rsidRDefault="00C35BE6" w:rsidP="00C35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049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4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C049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обобщить знания детей правил дорожного движения, правил поведения на улице, полученных на занятиях через эмоциональное восприятие;</w:t>
      </w:r>
      <w:r w:rsidRPr="00C049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довести до сознания детей, к чему может привести нарушение правил дорожного движения;</w:t>
      </w:r>
      <w:r w:rsidRPr="00C049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развивать ловкость, внимание, сосредоточенность, смекалку, логическое мышление;</w:t>
      </w:r>
      <w:r w:rsidRPr="00C049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воспитывать грамотного пешехода.</w:t>
      </w:r>
      <w:r w:rsidRPr="00C049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4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</w:t>
      </w:r>
      <w:r w:rsidRPr="00C049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элементы дорожных знаков, картинки с изображением ситуаций на дорогах, детские машины-каталки, элементы костюма постовог</w:t>
      </w:r>
      <w:proofErr w:type="gramStart"/>
      <w:r w:rsidRPr="00C049E6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C049E6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фуражка, жезл), фартуки с изображением автомобилей, светофора, рули.</w:t>
      </w:r>
    </w:p>
    <w:p w:rsidR="003D29CB" w:rsidRDefault="00C35BE6" w:rsidP="00C35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049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 веселую музыку дети входят в зал.</w:t>
      </w:r>
    </w:p>
    <w:p w:rsidR="00C35BE6" w:rsidRPr="00C049E6" w:rsidRDefault="00C35BE6" w:rsidP="00C35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29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</w:t>
      </w:r>
      <w:r w:rsidRPr="00C04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Рассаживайтесь удобнее,</w:t>
      </w:r>
      <w:r w:rsidRPr="00C049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Места занимайте скорей,</w:t>
      </w:r>
      <w:r w:rsidRPr="00C049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На праздник «Дорожной Азбуки»</w:t>
      </w:r>
      <w:r w:rsidRPr="00C049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Мы приглашаем друзей.</w:t>
      </w:r>
    </w:p>
    <w:p w:rsidR="00C35BE6" w:rsidRDefault="00C35BE6" w:rsidP="00C35BE6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049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Звучит мелодия, в зал входит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Лисенок-рыжебокий</w:t>
      </w:r>
      <w:proofErr w:type="spellEnd"/>
    </w:p>
    <w:p w:rsidR="003673E7" w:rsidRDefault="003D29CB" w:rsidP="00C35B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Лисенок: </w:t>
      </w:r>
      <w:r w:rsidR="00C35BE6" w:rsidRPr="00C049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Как-то раз в стране далекой</w:t>
      </w:r>
      <w:r w:rsidR="00C35BE6" w:rsidRPr="00C049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 </w:t>
      </w:r>
      <w:proofErr w:type="spellStart"/>
      <w:r w:rsidR="00C35BE6" w:rsidRPr="00C049E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35BE6">
        <w:rPr>
          <w:rFonts w:ascii="Times New Roman" w:eastAsia="Times New Roman" w:hAnsi="Times New Roman" w:cs="Times New Roman"/>
          <w:sz w:val="24"/>
          <w:szCs w:val="24"/>
          <w:lang w:eastAsia="ru-RU"/>
        </w:rPr>
        <w:t>,Лисенок-рыжебокий</w:t>
      </w:r>
      <w:proofErr w:type="spellEnd"/>
      <w:r w:rsidR="00C35B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35BE6" w:rsidRPr="00C049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 Захотел с утра размяться</w:t>
      </w:r>
      <w:r w:rsidR="00C35B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35BE6" w:rsidRPr="00C049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="00C35BE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По дороге прогуляться.</w:t>
      </w:r>
      <w:r w:rsidR="00C35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</w:t>
      </w:r>
      <w:r w:rsidR="00C35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 </w:t>
      </w:r>
      <w:r w:rsidR="00C35BE6" w:rsidRPr="00C049E6">
        <w:rPr>
          <w:rFonts w:ascii="Times New Roman" w:eastAsia="Times New Roman" w:hAnsi="Times New Roman" w:cs="Times New Roman"/>
          <w:sz w:val="24"/>
          <w:szCs w:val="24"/>
          <w:lang w:eastAsia="ru-RU"/>
        </w:rPr>
        <w:t>  Только что со мною было</w:t>
      </w:r>
      <w:proofErr w:type="gramStart"/>
      <w:r w:rsidR="00C35BE6" w:rsidRPr="00C049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 Н</w:t>
      </w:r>
      <w:proofErr w:type="gramEnd"/>
      <w:r w:rsidR="00C35BE6" w:rsidRPr="00C049E6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перекрестке двух дорог?</w:t>
      </w:r>
      <w:r w:rsidR="00C35BE6" w:rsidRPr="00C049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 Машина чуть не задавила</w:t>
      </w:r>
      <w:r w:rsidR="00C35B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35BE6" w:rsidRPr="00C049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 Я еле ноги </w:t>
      </w:r>
      <w:proofErr w:type="gramStart"/>
      <w:r w:rsidR="00C35BE6" w:rsidRPr="00C049E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уволок</w:t>
      </w:r>
      <w:proofErr w:type="gramEnd"/>
      <w:r w:rsidR="00C35BE6" w:rsidRPr="00C049E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C35BE6" w:rsidRPr="00C049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35BE6" w:rsidRPr="00FE52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</w:t>
      </w:r>
      <w:r w:rsidR="00C35BE6" w:rsidRPr="003D29C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  <w:r w:rsidR="00C35BE6" w:rsidRPr="00C04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Дорогой Утенок, чтобы безопасно </w:t>
      </w:r>
      <w:proofErr w:type="gramStart"/>
      <w:r w:rsidR="00C35BE6" w:rsidRPr="00C049E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гулять по городу надо знать</w:t>
      </w:r>
      <w:proofErr w:type="gramEnd"/>
      <w:r w:rsidR="00C35BE6" w:rsidRPr="00C04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дорожного движения.</w:t>
      </w:r>
      <w:r w:rsidR="00C35BE6" w:rsidRPr="00C049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По городу, по улице</w:t>
      </w:r>
      <w:r w:rsidR="00C35B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35BE6" w:rsidRPr="00C049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Не ходят просто так:</w:t>
      </w:r>
      <w:r w:rsidR="00C35BE6" w:rsidRPr="00C049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Когда не знаешь правила,</w:t>
      </w:r>
      <w:r w:rsidR="00C35BE6" w:rsidRPr="00C049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Легко попасть впросак.</w:t>
      </w:r>
      <w:r w:rsidR="00C35BE6" w:rsidRPr="00C049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Все время будь внимательным</w:t>
      </w:r>
      <w:proofErr w:type="gramStart"/>
      <w:r w:rsidR="00C35BE6" w:rsidRPr="00C049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И</w:t>
      </w:r>
      <w:proofErr w:type="gramEnd"/>
      <w:r w:rsidR="00C35BE6" w:rsidRPr="00C04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 наперед:</w:t>
      </w:r>
      <w:r w:rsidR="00C35BE6" w:rsidRPr="00C049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Свои имеют правила</w:t>
      </w:r>
      <w:r w:rsidR="00C35BE6" w:rsidRPr="00C049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Шофер и пешеход.</w:t>
      </w:r>
      <w:r w:rsidR="00C35BE6" w:rsidRPr="00C049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Ребята, давайте пригласим </w:t>
      </w:r>
      <w:r w:rsidR="00C35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Лисенка </w:t>
      </w:r>
      <w:r w:rsidR="00C35BE6" w:rsidRPr="00C049E6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</w:t>
      </w:r>
      <w:r w:rsidR="00C35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«Школу пешеходных наук»</w:t>
      </w:r>
      <w:r w:rsidR="00C35BE6" w:rsidRPr="00C04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научим его правилам дорожного движения.</w:t>
      </w:r>
    </w:p>
    <w:p w:rsidR="00C35BE6" w:rsidRDefault="00C35BE6" w:rsidP="00C35BE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Звенит колокольчик.</w:t>
      </w:r>
    </w:p>
    <w:p w:rsidR="00E1588A" w:rsidRDefault="00E1588A" w:rsidP="00C35B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Вед.</w:t>
      </w:r>
      <w:r w:rsidRPr="00E1588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нимание, внимание! В «Школе пешеходных наук»  начинается проверка домашнего задания.</w:t>
      </w:r>
    </w:p>
    <w:p w:rsidR="00E1588A" w:rsidRDefault="00E1588A" w:rsidP="00C35BE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9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Дети:</w:t>
      </w:r>
      <w:r w:rsidRPr="00E15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(выбегая по очереди</w:t>
      </w:r>
      <w:r w:rsidRPr="00E1588A">
        <w:rPr>
          <w:rFonts w:ascii="Times New Roman" w:eastAsia="Times New Roman" w:hAnsi="Times New Roman" w:cs="Times New Roman"/>
          <w:sz w:val="24"/>
          <w:szCs w:val="24"/>
          <w:lang w:eastAsia="ru-RU"/>
        </w:rPr>
        <w:t>) 1, 2, 3, 4, 5- начинаем отвечать.</w:t>
      </w:r>
    </w:p>
    <w:p w:rsidR="00E1588A" w:rsidRDefault="00E1588A" w:rsidP="00C35BE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9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Вед.</w:t>
      </w:r>
      <w:r w:rsidRPr="00E1588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Угадайте, жду ответа, чтобы значило все это (</w:t>
      </w:r>
      <w:proofErr w:type="spellStart"/>
      <w:r w:rsidRPr="00E158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показ-ет</w:t>
      </w:r>
      <w:proofErr w:type="spellEnd"/>
      <w:r w:rsidRPr="00E15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знаки)</w:t>
      </w:r>
    </w:p>
    <w:p w:rsidR="00E1588A" w:rsidRDefault="00E1588A" w:rsidP="00C35B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9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Р-к</w:t>
      </w:r>
      <w:proofErr w:type="gramStart"/>
      <w:r w:rsidRPr="003D29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Pr="00BF1A4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BF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того, чтобы </w:t>
      </w:r>
      <w:r w:rsidR="00BF1A4B" w:rsidRPr="00BF1A4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 перей</w:t>
      </w:r>
      <w:r w:rsidR="00BF1A4B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дорогу надо запомнить несколь</w:t>
      </w:r>
      <w:r w:rsidR="00BF1A4B" w:rsidRPr="00BF1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важных правил.</w:t>
      </w:r>
    </w:p>
    <w:p w:rsidR="00BF1A4B" w:rsidRDefault="00BF1A4B" w:rsidP="00C35B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9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Смотрите, друзья, это - дорожная разметка, называют ее «зеброй». Догадались почему?</w:t>
      </w:r>
    </w:p>
    <w:p w:rsidR="00EB6D5C" w:rsidRDefault="00BF1A4B" w:rsidP="00C35B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9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Р-к: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знаю, я знаю, потому что она полосатая.</w:t>
      </w:r>
    </w:p>
    <w:p w:rsidR="00EB6D5C" w:rsidRPr="003D29CB" w:rsidRDefault="00BF1A4B" w:rsidP="00C35BE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Выходит «Зебра» </w:t>
      </w:r>
      <w:r w:rsidR="00EB6D5C" w:rsidRPr="003D2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танцует танец</w:t>
      </w:r>
      <w:proofErr w:type="gramStart"/>
      <w:r w:rsidR="00EB6D5C" w:rsidRPr="003D2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EB6D5C" w:rsidRPr="003D2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gramStart"/>
      <w:r w:rsidR="00EB6D5C" w:rsidRPr="003D2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="00EB6D5C" w:rsidRPr="003D2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 муз. </w:t>
      </w:r>
      <w:proofErr w:type="spellStart"/>
      <w:proofErr w:type="gramStart"/>
      <w:r w:rsidR="00EB6D5C" w:rsidRPr="003D2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Летка-енка</w:t>
      </w:r>
      <w:proofErr w:type="spellEnd"/>
      <w:r w:rsidR="00EB6D5C" w:rsidRPr="003D2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proofErr w:type="gramEnd"/>
    </w:p>
    <w:p w:rsidR="00EB6D5C" w:rsidRDefault="00EB6D5C" w:rsidP="00C35B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9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Р-к: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1, 2, 3, 4, 5-вышла зебра погулять.</w:t>
      </w:r>
    </w:p>
    <w:p w:rsidR="00EB6D5C" w:rsidRDefault="00EB6D5C" w:rsidP="00C35B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Здесь нельзя тебе скакать,</w:t>
      </w:r>
    </w:p>
    <w:p w:rsidR="00EB6D5C" w:rsidRDefault="00EB6D5C" w:rsidP="00C35B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Надо здесь тебе лежать.</w:t>
      </w:r>
    </w:p>
    <w:p w:rsidR="00EB6D5C" w:rsidRPr="003D29CB" w:rsidRDefault="00EB6D5C" w:rsidP="00C35BE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(кладут зебру на пол)</w:t>
      </w:r>
    </w:p>
    <w:p w:rsidR="00EB6D5C" w:rsidRDefault="00EB6D5C" w:rsidP="00C35B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9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Р-к: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Полосатая лошадка через улицу ведет,</w:t>
      </w:r>
    </w:p>
    <w:p w:rsidR="00EB6D5C" w:rsidRDefault="00EB6D5C" w:rsidP="00C35B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Здесь вам очень осторожно нужно сделать переход.</w:t>
      </w:r>
    </w:p>
    <w:p w:rsidR="00EB6D5C" w:rsidRDefault="00EB6D5C" w:rsidP="00C35B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9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Р-к: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Эту зебру на дороге я нисколько не боюсь,</w:t>
      </w:r>
    </w:p>
    <w:p w:rsidR="0038459F" w:rsidRDefault="0038459F" w:rsidP="00C35B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все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в порядке по полоскам тут пройдусь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459F" w:rsidRDefault="0038459F" w:rsidP="00C35B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9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3 </w:t>
      </w:r>
      <w:proofErr w:type="spellStart"/>
      <w:r w:rsidRPr="003D29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Р-к</w:t>
      </w:r>
      <w:proofErr w:type="spellEnd"/>
      <w:r w:rsidRPr="003D29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="007B7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спеши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первым делом</w:t>
      </w:r>
    </w:p>
    <w:p w:rsidR="0038459F" w:rsidRDefault="0038459F" w:rsidP="00C35B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Влево, вправо погляди:</w:t>
      </w:r>
    </w:p>
    <w:p w:rsidR="0038459F" w:rsidRDefault="0038459F" w:rsidP="00C35B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Нет машин – шагаем смело!</w:t>
      </w:r>
    </w:p>
    <w:p w:rsidR="0038459F" w:rsidRDefault="0038459F" w:rsidP="00C35B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Есть машины - стой и жди! </w:t>
      </w:r>
    </w:p>
    <w:p w:rsidR="0038459F" w:rsidRPr="003D29CB" w:rsidRDefault="0038459F" w:rsidP="00C35BE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D2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(Звучит музыка.</w:t>
      </w:r>
      <w:proofErr w:type="gramEnd"/>
      <w:r w:rsidR="007B7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3D2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Обыграть эпизод перехода улицы без светофора).</w:t>
      </w:r>
      <w:proofErr w:type="gramEnd"/>
    </w:p>
    <w:p w:rsidR="00166107" w:rsidRDefault="0038459F" w:rsidP="00C35B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9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Эти знаки нам </w:t>
      </w:r>
      <w:r w:rsidR="0016610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друзья</w:t>
      </w:r>
      <w:r w:rsidR="001661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забывать друзей нельзя.</w:t>
      </w:r>
    </w:p>
    <w:p w:rsidR="00166107" w:rsidRDefault="00166107" w:rsidP="00C35B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9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Р-к: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Всем знакомые полоски</w:t>
      </w:r>
    </w:p>
    <w:p w:rsidR="00166107" w:rsidRDefault="00166107" w:rsidP="00C35B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Знают дети, знают взрослые,</w:t>
      </w:r>
    </w:p>
    <w:p w:rsidR="00166107" w:rsidRDefault="00166107" w:rsidP="00C35B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На ту сторону ведет </w:t>
      </w:r>
    </w:p>
    <w:p w:rsidR="00166107" w:rsidRDefault="00166107" w:rsidP="00C35B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Пешеходный переход.</w:t>
      </w:r>
    </w:p>
    <w:p w:rsidR="00166107" w:rsidRDefault="00166107" w:rsidP="00C35B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9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 </w:t>
      </w:r>
      <w:proofErr w:type="spellStart"/>
      <w:r w:rsidRPr="003D29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Р-к</w:t>
      </w:r>
      <w:proofErr w:type="spellEnd"/>
      <w:r w:rsidRPr="003D29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="007B7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нает каждый пешеход,</w:t>
      </w:r>
    </w:p>
    <w:p w:rsidR="00166107" w:rsidRDefault="00166107" w:rsidP="00C35B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Где подземный переход.</w:t>
      </w:r>
    </w:p>
    <w:p w:rsidR="00166107" w:rsidRDefault="00166107" w:rsidP="00C35B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Здесь мы улицу с тобой</w:t>
      </w:r>
    </w:p>
    <w:p w:rsidR="00166107" w:rsidRDefault="00166107" w:rsidP="00C35B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Переходим под землей.</w:t>
      </w:r>
    </w:p>
    <w:p w:rsidR="00C03BD4" w:rsidRDefault="00C03BD4" w:rsidP="00C35BE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107" w:rsidRDefault="00166107" w:rsidP="00C35B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9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 Р-к: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Пешеход,  пешеход!</w:t>
      </w:r>
    </w:p>
    <w:p w:rsidR="00166107" w:rsidRDefault="00166107" w:rsidP="00C35B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Помни ты про переход.</w:t>
      </w:r>
    </w:p>
    <w:p w:rsidR="00520FDD" w:rsidRDefault="00166107" w:rsidP="00C35B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Подземный, надземный,</w:t>
      </w:r>
    </w:p>
    <w:p w:rsidR="00520FDD" w:rsidRDefault="007B7007" w:rsidP="00C35B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="00520F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Похожий</w:t>
      </w:r>
      <w:proofErr w:type="gramEnd"/>
      <w:r w:rsidR="00520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зебру.</w:t>
      </w:r>
    </w:p>
    <w:p w:rsidR="00520FDD" w:rsidRDefault="00520FDD" w:rsidP="00C35B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Знай, что только переход</w:t>
      </w:r>
    </w:p>
    <w:p w:rsidR="00520FDD" w:rsidRDefault="00255A14" w:rsidP="00C35B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520F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машин тебя спасет.</w:t>
      </w:r>
    </w:p>
    <w:p w:rsidR="00520FDD" w:rsidRDefault="00520FDD" w:rsidP="00C35B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9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Если на пешеходном переходе или перекрестке есть светофор, то он укажет когда                                                                              идти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когда стоять и ждать.</w:t>
      </w:r>
    </w:p>
    <w:p w:rsidR="00520FDD" w:rsidRPr="00C03BD4" w:rsidRDefault="00520FDD" w:rsidP="00C35BE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3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(Вынести светофор)</w:t>
      </w:r>
    </w:p>
    <w:p w:rsidR="00520FDD" w:rsidRDefault="00520FDD" w:rsidP="00C35B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9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Р-к: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Перейти через дорогу вам на улицах всегда</w:t>
      </w:r>
    </w:p>
    <w:p w:rsidR="00520FDD" w:rsidRDefault="00520FDD" w:rsidP="00C35B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подскажут, и помогут говорящие цвета.</w:t>
      </w:r>
    </w:p>
    <w:p w:rsidR="00520FDD" w:rsidRDefault="00520FDD" w:rsidP="00C35B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свет вам скажет: « Нет!»</w:t>
      </w:r>
    </w:p>
    <w:p w:rsidR="0000719F" w:rsidRDefault="0000719F" w:rsidP="00C35B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Сдержанно и строго.</w:t>
      </w:r>
    </w:p>
    <w:p w:rsidR="0000719F" w:rsidRDefault="0000719F" w:rsidP="00C35B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 зеленый свет горит: «Проходите», говорит.</w:t>
      </w:r>
    </w:p>
    <w:p w:rsidR="0000719F" w:rsidRDefault="0000719F" w:rsidP="00C35B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 площадей и перекрестков на меня глядит в упор</w:t>
      </w:r>
    </w:p>
    <w:p w:rsidR="0000719F" w:rsidRDefault="0000719F" w:rsidP="00C35B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 виду грозный и серьезный долговязый светофор.</w:t>
      </w:r>
    </w:p>
    <w:p w:rsidR="0000719F" w:rsidRDefault="0000719F" w:rsidP="00C35B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Он и вежливый и строгий,</w:t>
      </w:r>
    </w:p>
    <w:p w:rsidR="0000719F" w:rsidRDefault="0000719F" w:rsidP="00C35B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Он известен на весь мир.</w:t>
      </w:r>
    </w:p>
    <w:p w:rsidR="0000719F" w:rsidRDefault="0000719F" w:rsidP="00C35B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Он на улице широкой самый главный командир.</w:t>
      </w:r>
    </w:p>
    <w:p w:rsidR="0000719F" w:rsidRPr="00C03BD4" w:rsidRDefault="0000719F" w:rsidP="00C35BE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3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«Построй светофор».</w:t>
      </w:r>
    </w:p>
    <w:p w:rsidR="0000719F" w:rsidRDefault="0000719F" w:rsidP="00C35B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9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Лисенок: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Посмотрите, посмотрите,</w:t>
      </w:r>
    </w:p>
    <w:p w:rsidR="0000719F" w:rsidRDefault="0000719F" w:rsidP="00C35B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Кто же это? Кто такой?</w:t>
      </w:r>
    </w:p>
    <w:p w:rsidR="0046747E" w:rsidRDefault="0046747E" w:rsidP="00C35B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E5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встал на нашей мостовой.</w:t>
      </w:r>
    </w:p>
    <w:p w:rsidR="0046747E" w:rsidRDefault="0046747E" w:rsidP="00C35B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Быстро руку протянул, ловко полочкой взмахнул!</w:t>
      </w:r>
    </w:p>
    <w:p w:rsidR="0046747E" w:rsidRDefault="0046747E" w:rsidP="00C35B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Все машины сразу стали и не едут никуда.</w:t>
      </w:r>
    </w:p>
    <w:p w:rsidR="0046747E" w:rsidRDefault="0046747E" w:rsidP="00C35B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Не волнуется народ, через улицу идет.</w:t>
      </w:r>
    </w:p>
    <w:p w:rsidR="0046747E" w:rsidRPr="00C03BD4" w:rsidRDefault="0046747E" w:rsidP="00C35BE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3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(выбегают постовые)</w:t>
      </w:r>
    </w:p>
    <w:p w:rsidR="0046747E" w:rsidRPr="00C03BD4" w:rsidRDefault="0046747E" w:rsidP="00C35BE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3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Танец   «Регулировщики»</w:t>
      </w:r>
    </w:p>
    <w:p w:rsidR="0046747E" w:rsidRPr="00C03BD4" w:rsidRDefault="0046747E" w:rsidP="00C35BE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3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(Обыгрывается ситуация игры с мячом возле проезжей части дороги).</w:t>
      </w:r>
    </w:p>
    <w:p w:rsidR="0046747E" w:rsidRDefault="0046747E" w:rsidP="00C35B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5E5" w:rsidRDefault="0046747E" w:rsidP="00C35B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9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Постовой: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было, дружок</w:t>
      </w:r>
      <w:r w:rsidR="00AD05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D05E5" w:rsidRDefault="00AD05E5" w:rsidP="00C35B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У тебя несчастий.</w:t>
      </w:r>
    </w:p>
    <w:p w:rsidR="00AD05E5" w:rsidRDefault="00AD05E5" w:rsidP="00C35B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Не играй ты никогда</w:t>
      </w:r>
    </w:p>
    <w:p w:rsidR="00AD05E5" w:rsidRDefault="00AD05E5" w:rsidP="00C35B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На проезжей части.</w:t>
      </w:r>
    </w:p>
    <w:p w:rsidR="00AD05E5" w:rsidRDefault="00AD05E5" w:rsidP="00C35B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Это правило запомнить</w:t>
      </w:r>
    </w:p>
    <w:p w:rsidR="00AD05E5" w:rsidRDefault="00AD05E5" w:rsidP="00C35B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Надо обязательно:</w:t>
      </w:r>
    </w:p>
    <w:p w:rsidR="00AD05E5" w:rsidRDefault="00AD05E5" w:rsidP="00C35B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На дороге, на дороге</w:t>
      </w:r>
    </w:p>
    <w:p w:rsidR="00AD05E5" w:rsidRDefault="00AD05E5" w:rsidP="00C35B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Будь всегда внимательным!</w:t>
      </w:r>
    </w:p>
    <w:p w:rsidR="00C03BD4" w:rsidRDefault="00AD05E5" w:rsidP="00C35B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9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Ну, что, Лисенок, ты не зря побывал в нашей «Школе пешеходных наук»? Мы с ребятами надеемся, что ты запомнил основные правила дорожного движения.</w:t>
      </w:r>
    </w:p>
    <w:p w:rsidR="003D29CB" w:rsidRDefault="00C03BD4" w:rsidP="00C35B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9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Лисенок: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Спасибо, друзья. Я очень хорошо усвоил урок пешеходных наук. И теперь смело и безопасно буду ходить по улицам города.</w:t>
      </w:r>
    </w:p>
    <w:p w:rsidR="00EB6D5C" w:rsidRDefault="003D29CB" w:rsidP="00C35BE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Песня</w:t>
      </w:r>
    </w:p>
    <w:p w:rsidR="003D29CB" w:rsidRDefault="009C74FA" w:rsidP="00FE52B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по улицам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друзья -</w:t>
      </w:r>
      <w:r w:rsidR="003D2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 раза</w:t>
      </w:r>
    </w:p>
    <w:p w:rsidR="009C74FA" w:rsidRDefault="009C74FA" w:rsidP="00FE52B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Ходим без опаски.</w:t>
      </w:r>
    </w:p>
    <w:p w:rsidR="009C74FA" w:rsidRDefault="009C74FA" w:rsidP="00FE52B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Потому, что ты и я – 2 раза</w:t>
      </w:r>
    </w:p>
    <w:p w:rsidR="009C74FA" w:rsidRDefault="009C74FA" w:rsidP="00FE52B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Изучили классно!</w:t>
      </w:r>
    </w:p>
    <w:p w:rsidR="009C74FA" w:rsidRDefault="009C74FA" w:rsidP="00FE52B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Светофор, переход и когда идти вперед.</w:t>
      </w:r>
    </w:p>
    <w:p w:rsidR="009C74FA" w:rsidRDefault="009C74FA" w:rsidP="00FE52B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Знает это пешеход.</w:t>
      </w:r>
    </w:p>
    <w:p w:rsidR="00FE52B4" w:rsidRDefault="009C74FA" w:rsidP="00FE52B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Нам по зебре идти</w:t>
      </w:r>
      <w:r w:rsidR="00FE5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беды</w:t>
      </w:r>
      <w:r w:rsidR="005E5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FE5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чтоб не найти</w:t>
      </w:r>
    </w:p>
    <w:p w:rsidR="009C74FA" w:rsidRDefault="00FE52B4" w:rsidP="00FE52B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Помогут ПДД в пути.</w:t>
      </w:r>
    </w:p>
    <w:p w:rsidR="000B0AD1" w:rsidRDefault="009C74FA" w:rsidP="00C35BE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E5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  <w:r w:rsidR="000B0A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Песня «</w:t>
      </w:r>
      <w:proofErr w:type="spellStart"/>
      <w:r w:rsidR="000B0A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Зебренка</w:t>
      </w:r>
      <w:proofErr w:type="spellEnd"/>
      <w:r w:rsidR="000B0A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32DAC" w:rsidRPr="00732DAC" w:rsidRDefault="000B0AD1" w:rsidP="00732DAC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Хвост, копыта, шерсткой грива         2. Хвост, копыта, шерсткой грива</w:t>
      </w:r>
    </w:p>
    <w:p w:rsidR="000B0AD1" w:rsidRDefault="000B0AD1" w:rsidP="000B0AD1">
      <w:pPr>
        <w:pStyle w:val="a3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же, кто же я такой</w:t>
      </w:r>
      <w:r w:rsidR="00732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Кто же, кто же я такой        </w:t>
      </w:r>
    </w:p>
    <w:p w:rsidR="00732DAC" w:rsidRDefault="000B0AD1" w:rsidP="000B0AD1">
      <w:pPr>
        <w:pStyle w:val="a3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Полосатый, черно – белый,</w:t>
      </w:r>
      <w:r w:rsidR="00732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Полосатый, черно – белый, </w:t>
      </w:r>
    </w:p>
    <w:p w:rsidR="000B0AD1" w:rsidRDefault="00732DAC" w:rsidP="00732DAC">
      <w:pPr>
        <w:pStyle w:val="a3"/>
        <w:tabs>
          <w:tab w:val="left" w:pos="7515"/>
        </w:tabs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челкой черной озорной.                         С черной челкой озорной.</w:t>
      </w:r>
    </w:p>
    <w:p w:rsidR="000B0AD1" w:rsidRDefault="000B0AD1" w:rsidP="000B0AD1">
      <w:pPr>
        <w:pStyle w:val="a3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Приключений будет много,</w:t>
      </w:r>
      <w:r w:rsidR="00732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Любят взрослые и дети </w:t>
      </w:r>
    </w:p>
    <w:p w:rsidR="000B0AD1" w:rsidRDefault="000B0AD1" w:rsidP="000B0AD1">
      <w:pPr>
        <w:pStyle w:val="a3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Рядом верные друзья</w:t>
      </w:r>
      <w:r w:rsidR="00732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Песню – песенку мою.</w:t>
      </w:r>
    </w:p>
    <w:p w:rsidR="000B0AD1" w:rsidRDefault="000B0AD1" w:rsidP="000B0AD1">
      <w:pPr>
        <w:pStyle w:val="a3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зеленый свет в дорогу</w:t>
      </w:r>
      <w:proofErr w:type="gramStart"/>
      <w:r w:rsidR="00732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В</w:t>
      </w:r>
      <w:proofErr w:type="gramEnd"/>
      <w:r w:rsidR="00732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 своим друзьям на свете</w:t>
      </w:r>
    </w:p>
    <w:p w:rsidR="009C74FA" w:rsidRDefault="000B0AD1" w:rsidP="000B0AD1">
      <w:pPr>
        <w:pStyle w:val="a3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Ведь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красный нам нельзя.</w:t>
      </w:r>
      <w:r w:rsidR="00732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Эту песенку дарю.</w:t>
      </w:r>
    </w:p>
    <w:p w:rsidR="00732DAC" w:rsidRDefault="00732DAC" w:rsidP="000B0AD1">
      <w:pPr>
        <w:pStyle w:val="a3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Пр.  Я,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Зебренок</w:t>
      </w:r>
      <w:proofErr w:type="spellEnd"/>
      <w:r w:rsidR="00FE5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это знает каждый, </w:t>
      </w:r>
    </w:p>
    <w:p w:rsidR="00FE52B4" w:rsidRDefault="00FE52B4" w:rsidP="000B0AD1">
      <w:pPr>
        <w:pStyle w:val="a3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Кто дорогу перешел однажды.</w:t>
      </w:r>
    </w:p>
    <w:p w:rsidR="00FE52B4" w:rsidRDefault="00FE52B4" w:rsidP="000B0AD1">
      <w:pPr>
        <w:pStyle w:val="a3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Перейти дорогу можно смело,</w:t>
      </w:r>
    </w:p>
    <w:p w:rsidR="00732DAC" w:rsidRPr="000B0AD1" w:rsidRDefault="00FE52B4" w:rsidP="000B0AD1">
      <w:pPr>
        <w:pStyle w:val="a3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Там, где я,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Зебренок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черно – белый. – 3 раза.        </w:t>
      </w:r>
    </w:p>
    <w:sectPr w:rsidR="00732DAC" w:rsidRPr="000B0AD1" w:rsidSect="00C03BD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D1EF4"/>
    <w:multiLevelType w:val="hybridMultilevel"/>
    <w:tmpl w:val="F710C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6271D"/>
    <w:multiLevelType w:val="hybridMultilevel"/>
    <w:tmpl w:val="7C38EDCE"/>
    <w:lvl w:ilvl="0" w:tplc="25569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BE6"/>
    <w:rsid w:val="0000719F"/>
    <w:rsid w:val="000713E5"/>
    <w:rsid w:val="000B0AD1"/>
    <w:rsid w:val="00146B19"/>
    <w:rsid w:val="00166107"/>
    <w:rsid w:val="00255A14"/>
    <w:rsid w:val="002B0561"/>
    <w:rsid w:val="0038459F"/>
    <w:rsid w:val="003D29CB"/>
    <w:rsid w:val="0046747E"/>
    <w:rsid w:val="00520FDD"/>
    <w:rsid w:val="005E5059"/>
    <w:rsid w:val="00732DAC"/>
    <w:rsid w:val="007B7007"/>
    <w:rsid w:val="007E44E8"/>
    <w:rsid w:val="008E237E"/>
    <w:rsid w:val="009C74FA"/>
    <w:rsid w:val="00AD05E5"/>
    <w:rsid w:val="00B53C9F"/>
    <w:rsid w:val="00BF1A4B"/>
    <w:rsid w:val="00C03BD4"/>
    <w:rsid w:val="00C35BE6"/>
    <w:rsid w:val="00E1588A"/>
    <w:rsid w:val="00EB6D5C"/>
    <w:rsid w:val="00FE5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A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</dc:creator>
  <cp:keywords/>
  <dc:description/>
  <cp:lastModifiedBy>Виталий</cp:lastModifiedBy>
  <cp:revision>9</cp:revision>
  <dcterms:created xsi:type="dcterms:W3CDTF">2012-03-14T15:14:00Z</dcterms:created>
  <dcterms:modified xsi:type="dcterms:W3CDTF">2015-01-02T18:02:00Z</dcterms:modified>
</cp:coreProperties>
</file>