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6D" w:rsidRDefault="0050326D" w:rsidP="0050326D">
      <w:pPr>
        <w:spacing w:after="0" w:line="300" w:lineRule="atLeast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50326D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Конспект театрализованного развлечения </w:t>
      </w:r>
      <w:r w:rsidR="003A125F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в средней группе.</w:t>
      </w:r>
    </w:p>
    <w:p w:rsidR="0050326D" w:rsidRDefault="008E0278" w:rsidP="008E0278">
      <w:pPr>
        <w:spacing w:after="0" w:line="300" w:lineRule="atLeast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«Театр на </w:t>
      </w:r>
      <w:proofErr w:type="spellStart"/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гапитах</w:t>
      </w:r>
      <w:proofErr w:type="spellEnd"/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</w:t>
      </w:r>
      <w:r w:rsidR="0050326D" w:rsidRPr="0050326D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«Гуси – лебеди»</w:t>
      </w:r>
    </w:p>
    <w:p w:rsidR="003A125F" w:rsidRPr="003A125F" w:rsidRDefault="003A125F" w:rsidP="003A125F">
      <w:pPr>
        <w:spacing w:after="0" w:line="300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Ровенская Наталья Валерьевна.</w:t>
      </w:r>
      <w:bookmarkStart w:id="0" w:name="_GoBack"/>
      <w:bookmarkEnd w:id="0"/>
    </w:p>
    <w:p w:rsidR="00D12B86" w:rsidRDefault="00D12B86" w:rsidP="002F5D2D">
      <w:pPr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Цель: </w:t>
      </w:r>
    </w:p>
    <w:p w:rsidR="00D12B86" w:rsidRDefault="00D12B86" w:rsidP="002F5D2D">
      <w:pPr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знакомство с новым видом театра – театр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гапитах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12B86" w:rsidRDefault="00D12B86" w:rsidP="002F5D2D">
      <w:pPr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</w:p>
    <w:p w:rsidR="00E02364" w:rsidRDefault="00E02364" w:rsidP="002F5D2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E0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Pr="00E023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Pr="00E0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сказку, сопровождаемую показом кукол</w:t>
      </w:r>
      <w:r w:rsidR="0090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903D2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гапитах</w:t>
      </w:r>
      <w:proofErr w:type="spellEnd"/>
      <w:r w:rsidRPr="00E02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D20" w:rsidRPr="00903D20" w:rsidRDefault="00903D20" w:rsidP="00903D20">
      <w:pPr>
        <w:shd w:val="clear" w:color="auto" w:fill="FFFFFF" w:themeFill="background1"/>
        <w:spacing w:after="0" w:line="240" w:lineRule="auto"/>
        <w:ind w:left="-2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D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добиваясь четкого и правильного произношения гласных и согласных звуков.</w:t>
      </w:r>
    </w:p>
    <w:p w:rsidR="00903D20" w:rsidRDefault="00790F97" w:rsidP="00903D20">
      <w:pPr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3D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0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слуховое внимание, речевое дыхание, силу голоса; развивать артикуляционную, общую и мелкую моторику.</w:t>
      </w:r>
    </w:p>
    <w:p w:rsidR="00E02364" w:rsidRPr="00903D20" w:rsidRDefault="00E02364" w:rsidP="00903D20">
      <w:pPr>
        <w:spacing w:after="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</w:t>
      </w:r>
      <w:r w:rsidRPr="00E023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эмоциональную отзывчивость</w:t>
      </w:r>
      <w:r w:rsidR="0090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происходящего</w:t>
      </w:r>
      <w:r w:rsidRPr="00E023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речевую активность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364" w:rsidRPr="00903D20" w:rsidRDefault="00E02364" w:rsidP="00003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-Воспитывать «настоящего зрителя» - быть внимательным и доброжелательным зрителем, проявлять культуру – не покидать своего места во время спектакля, реагировать на </w:t>
      </w:r>
      <w:proofErr w:type="gramStart"/>
      <w:r w:rsidRPr="00903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происходящее</w:t>
      </w:r>
      <w:proofErr w:type="gramEnd"/>
      <w:r w:rsidRPr="0090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сцене, отвечать на обращение и благодарить артистов</w:t>
      </w:r>
    </w:p>
    <w:p w:rsidR="00903D20" w:rsidRPr="00903D20" w:rsidRDefault="00903D20" w:rsidP="00903D20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2F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стремление детей активно участвовать в развлечении, используя умения и навыки, приобретенные на занятиях и в самостоятельной деятельности.</w:t>
      </w:r>
    </w:p>
    <w:p w:rsidR="000D4D73" w:rsidRDefault="000D4D73" w:rsidP="00003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40D" w:rsidRDefault="00D36ADC" w:rsidP="00003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 оборудование: реквизиты для показа сказки: изба, куклы</w:t>
      </w:r>
      <w:r w:rsidR="003228FB" w:rsidRPr="0032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3228FB" w:rsidRPr="003228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гапитах</w:t>
      </w:r>
      <w:proofErr w:type="spellEnd"/>
      <w:r w:rsidRPr="0032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сестры и братца</w:t>
      </w:r>
      <w:r w:rsidR="003228FB" w:rsidRPr="00322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Бабы Яги, гусей – лебедей,</w:t>
      </w:r>
      <w:r w:rsidR="0090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8FB" w:rsidRPr="003228FB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</w:t>
      </w:r>
      <w:r w:rsidR="00903D20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печки, яблони, речки</w:t>
      </w:r>
      <w:r w:rsidRPr="00322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изображение л</w:t>
      </w:r>
      <w:r w:rsidR="003228FB" w:rsidRPr="003228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еса, избушка Бабы Яги, деревья.</w:t>
      </w:r>
      <w:proofErr w:type="gramEnd"/>
    </w:p>
    <w:p w:rsidR="00903D20" w:rsidRPr="003228FB" w:rsidRDefault="00903D20" w:rsidP="00003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FB" w:rsidRPr="00903D20" w:rsidRDefault="00903D20" w:rsidP="0090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3D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развлечения</w:t>
      </w:r>
    </w:p>
    <w:p w:rsidR="0066640D" w:rsidRPr="000031EE" w:rsidRDefault="00CF6B27" w:rsidP="00003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Сказочница:</w:t>
      </w:r>
      <w:r w:rsidRPr="00926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40D"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</w:t>
      </w:r>
      <w:r w:rsidR="005D5C51"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</w:t>
      </w:r>
      <w:r w:rsidR="0066640D"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5D5C51"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совершим </w:t>
      </w:r>
      <w:r w:rsidR="0066640D"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 в необычную, сказочную страну,  где происходят чудеса и превращения, где оживают куклы. Вы догадались, что это за страна?</w:t>
      </w:r>
    </w:p>
    <w:p w:rsidR="0066640D" w:rsidRPr="000031EE" w:rsidRDefault="0066640D" w:rsidP="00003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</w:t>
      </w:r>
      <w:r w:rsidR="005D5C51"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</w:t>
      </w:r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6640D" w:rsidRPr="000031EE" w:rsidRDefault="00CF6B27" w:rsidP="00003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Сказочница:</w:t>
      </w:r>
      <w:r w:rsidRPr="00926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097"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6640D"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наете ли вы, кто живет в этой стране?</w:t>
      </w:r>
    </w:p>
    <w:p w:rsidR="0066640D" w:rsidRPr="000031EE" w:rsidRDefault="0066640D" w:rsidP="00003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Куклы, сказочные герои, артисты.</w:t>
      </w:r>
    </w:p>
    <w:p w:rsidR="0066640D" w:rsidRPr="000031EE" w:rsidRDefault="005D5C51" w:rsidP="00003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B27" w:rsidRPr="00CF6B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Сказочница:</w:t>
      </w:r>
      <w:r w:rsidR="00CF6B27" w:rsidRPr="00926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ребята</w:t>
      </w:r>
      <w:r w:rsidR="0066640D"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что </w:t>
      </w:r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сделать, чтобы попасть в театр?</w:t>
      </w:r>
    </w:p>
    <w:p w:rsidR="005D5C51" w:rsidRPr="000031EE" w:rsidRDefault="005D5C51" w:rsidP="00003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Купить билеты.</w:t>
      </w:r>
    </w:p>
    <w:p w:rsidR="00257097" w:rsidRPr="000031EE" w:rsidRDefault="00CF6B27" w:rsidP="00003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Сказочница:</w:t>
      </w:r>
      <w:r w:rsidRPr="00926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097"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Пройдите к кассе и приобретите билеты.</w:t>
      </w:r>
    </w:p>
    <w:p w:rsidR="00257097" w:rsidRPr="000031EE" w:rsidRDefault="00257097" w:rsidP="00003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вы можете занять свои места, согласно билетам.</w:t>
      </w:r>
    </w:p>
    <w:p w:rsidR="00257097" w:rsidRPr="000031EE" w:rsidRDefault="00257097" w:rsidP="00003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дверях стоит контролёр и пропускает ребят по билетам. </w:t>
      </w:r>
      <w:proofErr w:type="gramEnd"/>
    </w:p>
    <w:p w:rsidR="00257097" w:rsidRPr="000031EE" w:rsidRDefault="00257097" w:rsidP="00003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 билетах указаны с помощью геометрических  фигур.)</w:t>
      </w:r>
      <w:proofErr w:type="gramEnd"/>
    </w:p>
    <w:p w:rsidR="00FF04EF" w:rsidRDefault="00CF6B27" w:rsidP="00003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B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Сказочница:</w:t>
      </w:r>
      <w:r w:rsidRPr="00926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097" w:rsidRPr="000031EE">
        <w:rPr>
          <w:rFonts w:ascii="Times New Roman" w:hAnsi="Times New Roman" w:cs="Times New Roman"/>
          <w:sz w:val="28"/>
          <w:szCs w:val="28"/>
        </w:rPr>
        <w:t>Теперь вы стали настоящими зрителями</w:t>
      </w:r>
      <w:r w:rsidR="000031EE" w:rsidRPr="000031EE">
        <w:rPr>
          <w:rFonts w:ascii="Times New Roman" w:hAnsi="Times New Roman" w:cs="Times New Roman"/>
          <w:sz w:val="28"/>
          <w:szCs w:val="28"/>
        </w:rPr>
        <w:t>.</w:t>
      </w:r>
      <w:r w:rsidR="000031EE">
        <w:rPr>
          <w:rFonts w:ascii="Times New Roman" w:hAnsi="Times New Roman" w:cs="Times New Roman"/>
          <w:sz w:val="28"/>
          <w:szCs w:val="28"/>
        </w:rPr>
        <w:t xml:space="preserve"> </w:t>
      </w:r>
      <w:r w:rsidR="00FF04EF">
        <w:rPr>
          <w:rFonts w:ascii="Times New Roman" w:hAnsi="Times New Roman" w:cs="Times New Roman"/>
          <w:sz w:val="28"/>
          <w:szCs w:val="28"/>
        </w:rPr>
        <w:t xml:space="preserve"> И пора вам познакомиться с нашими  артистами, а они живут в этом волшебном сундуке. (Открыть сундук и достать к</w:t>
      </w:r>
      <w:r>
        <w:rPr>
          <w:rFonts w:ascii="Times New Roman" w:hAnsi="Times New Roman" w:cs="Times New Roman"/>
          <w:sz w:val="28"/>
          <w:szCs w:val="28"/>
        </w:rPr>
        <w:t>уклу.) Эти куклы называются - к</w:t>
      </w:r>
      <w:r w:rsidR="00FF04EF">
        <w:rPr>
          <w:rFonts w:ascii="Times New Roman" w:hAnsi="Times New Roman" w:cs="Times New Roman"/>
          <w:sz w:val="28"/>
          <w:szCs w:val="28"/>
        </w:rPr>
        <w:t xml:space="preserve">уклы на </w:t>
      </w:r>
      <w:proofErr w:type="spellStart"/>
      <w:r w:rsidR="00FF04EF">
        <w:rPr>
          <w:rFonts w:ascii="Times New Roman" w:hAnsi="Times New Roman" w:cs="Times New Roman"/>
          <w:sz w:val="28"/>
          <w:szCs w:val="28"/>
        </w:rPr>
        <w:t>гапите</w:t>
      </w:r>
      <w:proofErr w:type="spellEnd"/>
      <w:r w:rsidR="00FF04EF">
        <w:rPr>
          <w:rFonts w:ascii="Times New Roman" w:hAnsi="Times New Roman" w:cs="Times New Roman"/>
          <w:sz w:val="28"/>
          <w:szCs w:val="28"/>
        </w:rPr>
        <w:t>.</w:t>
      </w:r>
    </w:p>
    <w:p w:rsidR="00CF6B27" w:rsidRDefault="00CF6B27" w:rsidP="00003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(Показать как устроена кукла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особенности.)</w:t>
      </w:r>
    </w:p>
    <w:p w:rsidR="000031EE" w:rsidRDefault="00FF04EF" w:rsidP="00003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они покажут нам сказку.</w:t>
      </w:r>
    </w:p>
    <w:p w:rsidR="000031EE" w:rsidRDefault="000031EE" w:rsidP="00003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прежде, чем сказочку начать, </w:t>
      </w:r>
    </w:p>
    <w:p w:rsidR="000031EE" w:rsidRDefault="000031EE" w:rsidP="00003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её название вам угадать:</w:t>
      </w:r>
    </w:p>
    <w:p w:rsidR="000031EE" w:rsidRDefault="000031EE" w:rsidP="00003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страшные летали,</w:t>
      </w:r>
    </w:p>
    <w:p w:rsidR="000031EE" w:rsidRDefault="000031EE" w:rsidP="00003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Братца милого украли.</w:t>
      </w:r>
    </w:p>
    <w:p w:rsidR="000031EE" w:rsidRDefault="000031EE" w:rsidP="00003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с ним не случиться-</w:t>
      </w:r>
    </w:p>
    <w:p w:rsidR="000031EE" w:rsidRDefault="000031EE" w:rsidP="00003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Выручит его сестрица.</w:t>
      </w:r>
    </w:p>
    <w:p w:rsidR="000031EE" w:rsidRDefault="000031EE" w:rsidP="00003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B2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D5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Гуси-лебеди</w:t>
      </w:r>
    </w:p>
    <w:p w:rsidR="0066640D" w:rsidRPr="009268AB" w:rsidRDefault="009268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Сказочница</w:t>
      </w:r>
      <w:r w:rsidR="00B30529" w:rsidRPr="00CF6B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B30529" w:rsidRPr="00926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 ль, недавно ль это было... </w:t>
      </w:r>
      <w:r w:rsidR="00B30529" w:rsidRPr="00926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Скоро сказка сказывается, </w:t>
      </w:r>
      <w:r w:rsidR="00B30529" w:rsidRPr="00926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Да не скоро дело делается. </w:t>
      </w:r>
      <w:r w:rsidR="00B30529" w:rsidRPr="00926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Жили - были батюшка, матушка,  сестрица Аленушка  д</w:t>
      </w:r>
      <w:r w:rsidR="00B30529" w:rsidRPr="00926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братец Иванушка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868" w:rsidRPr="00180D33" w:rsidRDefault="009268AB" w:rsidP="00944868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Как-то раз родители уезжали в город и наказывали дочке, чтобы она не ходила со двора, не оставляла братца одного.  За это они вернутся домой с подарками. Но не послушалась девочка родителей, как только они уехали, она посадила братца у окна, а сама побежала к подружкам.</w:t>
      </w:r>
      <w:r w:rsidR="00944868">
        <w:rPr>
          <w:rFonts w:ascii="Times New Roman" w:hAnsi="Times New Roman" w:cs="Times New Roman"/>
          <w:sz w:val="28"/>
          <w:szCs w:val="28"/>
        </w:rPr>
        <w:t xml:space="preserve"> И стали они в игры играть. Давайте и мы с вами  с Алёнушкой поиграем. А игра называется </w:t>
      </w:r>
      <w:r w:rsidR="00944868" w:rsidRPr="00944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“Назови друга ласково”.</w:t>
      </w:r>
    </w:p>
    <w:p w:rsidR="009268AB" w:rsidRDefault="0094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ласково рядом сидящего соседа)</w:t>
      </w:r>
    </w:p>
    <w:p w:rsidR="00975088" w:rsidRDefault="00944868" w:rsidP="0094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Алёнушка играла,  налетели гуси-лебеди, раскричались.  Ребята, вы понимаете, что они кричат? </w:t>
      </w:r>
    </w:p>
    <w:p w:rsidR="00944868" w:rsidRDefault="00944868" w:rsidP="00944868">
      <w:pPr>
        <w:rPr>
          <w:rFonts w:ascii="Times New Roman" w:hAnsi="Times New Roman" w:cs="Times New Roman"/>
          <w:sz w:val="28"/>
          <w:szCs w:val="28"/>
        </w:rPr>
      </w:pPr>
      <w:r w:rsidRPr="00CF6B27">
        <w:rPr>
          <w:rFonts w:ascii="Times New Roman" w:hAnsi="Times New Roman" w:cs="Times New Roman"/>
          <w:i/>
          <w:sz w:val="28"/>
          <w:szCs w:val="28"/>
        </w:rPr>
        <w:t>Дети:</w:t>
      </w:r>
      <w:r w:rsidR="00CF6B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ет.</w:t>
      </w:r>
    </w:p>
    <w:p w:rsidR="00944868" w:rsidRDefault="00944868" w:rsidP="0094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Сказочница: </w:t>
      </w:r>
      <w:r w:rsidR="00CF6B2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с вами</w:t>
      </w:r>
      <w:r w:rsidR="00CF6B27">
        <w:rPr>
          <w:rFonts w:ascii="Times New Roman" w:hAnsi="Times New Roman" w:cs="Times New Roman"/>
          <w:sz w:val="28"/>
          <w:szCs w:val="28"/>
        </w:rPr>
        <w:t xml:space="preserve"> сейчас</w:t>
      </w:r>
      <w:r>
        <w:rPr>
          <w:rFonts w:ascii="Times New Roman" w:hAnsi="Times New Roman" w:cs="Times New Roman"/>
          <w:sz w:val="28"/>
          <w:szCs w:val="28"/>
        </w:rPr>
        <w:t xml:space="preserve"> научимся говорить на гусином языке. Для этого нужно повторять  все за гусями-лебедями.</w:t>
      </w:r>
    </w:p>
    <w:p w:rsidR="00944868" w:rsidRDefault="00944868" w:rsidP="00944868">
      <w:pPr>
        <w:rPr>
          <w:rFonts w:ascii="Times New Roman" w:hAnsi="Times New Roman" w:cs="Times New Roman"/>
          <w:sz w:val="28"/>
          <w:szCs w:val="28"/>
        </w:rPr>
      </w:pPr>
      <w:r w:rsidRPr="00792E79">
        <w:rPr>
          <w:rFonts w:ascii="Times New Roman" w:hAnsi="Times New Roman" w:cs="Times New Roman"/>
          <w:i/>
          <w:sz w:val="28"/>
          <w:szCs w:val="28"/>
        </w:rPr>
        <w:t>Гуси-лебеди: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18D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="0023518D">
        <w:rPr>
          <w:rFonts w:ascii="Times New Roman" w:hAnsi="Times New Roman" w:cs="Times New Roman"/>
          <w:sz w:val="28"/>
          <w:szCs w:val="28"/>
        </w:rPr>
        <w:t xml:space="preserve"> (пауза) га.</w:t>
      </w:r>
    </w:p>
    <w:p w:rsidR="0023518D" w:rsidRPr="00944868" w:rsidRDefault="0023518D" w:rsidP="0094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92E79">
        <w:rPr>
          <w:rFonts w:ascii="Times New Roman" w:hAnsi="Times New Roman" w:cs="Times New Roman"/>
          <w:i/>
          <w:sz w:val="28"/>
          <w:szCs w:val="28"/>
        </w:rPr>
        <w:t xml:space="preserve">Дети повторяют, </w:t>
      </w:r>
      <w:r w:rsidRPr="00792E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DFD"/>
        </w:rPr>
        <w:t>копируя ритмический рисунок</w:t>
      </w:r>
      <w:r w:rsidRPr="0023518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.</w:t>
      </w:r>
      <w:r w:rsidRPr="0023518D">
        <w:rPr>
          <w:rFonts w:ascii="Times New Roman" w:hAnsi="Times New Roman" w:cs="Times New Roman"/>
          <w:sz w:val="28"/>
          <w:szCs w:val="28"/>
        </w:rPr>
        <w:t>)</w:t>
      </w:r>
    </w:p>
    <w:p w:rsidR="0023518D" w:rsidRDefault="0023518D" w:rsidP="00975088">
      <w:pPr>
        <w:shd w:val="clear" w:color="auto" w:fill="FFFFFF"/>
        <w:spacing w:after="0" w:line="405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792E79">
        <w:rPr>
          <w:rFonts w:ascii="Times New Roman" w:hAnsi="Times New Roman" w:cs="Times New Roman"/>
          <w:i/>
          <w:sz w:val="28"/>
          <w:szCs w:val="28"/>
        </w:rPr>
        <w:t>Гуси-лебеди:</w:t>
      </w:r>
      <w:r w:rsidRPr="0023518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proofErr w:type="gramStart"/>
      <w:r w:rsidR="006902D6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Г</w:t>
      </w:r>
      <w:r w:rsidRPr="0023518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а (пауза), гага; га-га (пауза), га-га (пауза), га; га (пауза), га-га (пауза), га; га-га (пауза), га (пауза), га-га.</w:t>
      </w:r>
      <w:r w:rsidRPr="002351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proofErr w:type="gramEnd"/>
    </w:p>
    <w:p w:rsidR="006902D6" w:rsidRDefault="0023518D" w:rsidP="00975088">
      <w:pPr>
        <w:shd w:val="clear" w:color="auto" w:fill="FFFFFF"/>
        <w:spacing w:after="0" w:line="405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792E79">
        <w:rPr>
          <w:rFonts w:ascii="Times New Roman" w:hAnsi="Times New Roman" w:cs="Times New Roman"/>
          <w:i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Т</w:t>
      </w:r>
      <w:r w:rsidRPr="0023518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еперь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мы </w:t>
      </w:r>
      <w:r w:rsidRPr="0023518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 совершенстве овладели гусиным языком.</w:t>
      </w:r>
      <w:r w:rsidRPr="002351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="006902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Послушайте, о чём говорят гуси.</w:t>
      </w:r>
    </w:p>
    <w:p w:rsidR="006902D6" w:rsidRPr="006902D6" w:rsidRDefault="006902D6" w:rsidP="006902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2E79">
        <w:rPr>
          <w:rFonts w:ascii="Times New Roman" w:hAnsi="Times New Roman" w:cs="Times New Roman"/>
          <w:i/>
          <w:sz w:val="28"/>
          <w:szCs w:val="28"/>
        </w:rPr>
        <w:lastRenderedPageBreak/>
        <w:t>Гуси-лебеди: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0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Ванечка-дружок!</w:t>
      </w:r>
      <w:r w:rsidRPr="00690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Хочешь прокатиться?</w:t>
      </w:r>
      <w:r w:rsidRPr="00690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 к нам на лужок,</w:t>
      </w:r>
      <w:r w:rsidRPr="00690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веселиться!</w:t>
      </w:r>
    </w:p>
    <w:p w:rsidR="006902D6" w:rsidRPr="00792E79" w:rsidRDefault="006902D6" w:rsidP="00690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92E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Ванечка подходит к гусям-лебедям. </w:t>
      </w:r>
    </w:p>
    <w:p w:rsidR="006902D6" w:rsidRPr="006902D6" w:rsidRDefault="006902D6" w:rsidP="006902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2E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Гуси-лебеди (поют хором</w:t>
      </w:r>
      <w:proofErr w:type="gramStart"/>
      <w:r w:rsidRPr="00792E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6902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90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веселых гуся</w:t>
      </w:r>
      <w:r w:rsidRPr="00690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Ваню не укусят!</w:t>
      </w:r>
      <w:r w:rsidRPr="00690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спиночку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посадят,</w:t>
      </w:r>
      <w:r w:rsidRPr="00690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Отнесут к бабусе!</w:t>
      </w:r>
    </w:p>
    <w:p w:rsidR="006902D6" w:rsidRDefault="006902D6" w:rsidP="00690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92E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Гуси-лебеди </w:t>
      </w:r>
      <w:r w:rsidR="00792E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хватают  Иванушку</w:t>
      </w:r>
      <w:r w:rsidRPr="00792E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скрываются за деревьями. Вскоре оттуда же появляется </w:t>
      </w:r>
      <w:r w:rsidR="00792E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Алёнушка </w:t>
      </w:r>
      <w:r w:rsidRPr="00792E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идет к дому.</w:t>
      </w:r>
    </w:p>
    <w:p w:rsidR="00792E79" w:rsidRDefault="00792E79" w:rsidP="00690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B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Вот вернулась Алёнушка, а братца-то  нет! Только метнулись вдали  гуси-лебеди и пропали. Догадалась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девочка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унёс её братца и бросилась догонять гусей-лебедей. Вот на пути у неё печка.</w:t>
      </w:r>
    </w:p>
    <w:p w:rsidR="002B43B6" w:rsidRPr="002B43B6" w:rsidRDefault="002B43B6" w:rsidP="006902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8"/>
          <w:szCs w:val="28"/>
          <w:lang w:eastAsia="ru-RU"/>
        </w:rPr>
      </w:pPr>
      <w:r w:rsidRPr="002B43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Алёнушка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43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скрывается за деревьями. Дом исчезает. Справа появляется печка.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B43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Алёнушка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43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выходит из-за деревьев слева и идет к печке.</w:t>
      </w:r>
    </w:p>
    <w:p w:rsidR="00792E79" w:rsidRDefault="00792E79" w:rsidP="00690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3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Алёнушка: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Печка, печка,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куда гуси-лебеди полетели</w:t>
      </w:r>
      <w:r w:rsidR="002C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2C2E0A" w:rsidRDefault="002C2E0A" w:rsidP="00690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3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Печка: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Помоги мне испечь пирог, скажу. </w:t>
      </w:r>
    </w:p>
    <w:p w:rsidR="002B43B6" w:rsidRDefault="002B43B6" w:rsidP="002B43B6">
      <w:pPr>
        <w:pStyle w:val="a3"/>
        <w:spacing w:before="0" w:beforeAutospacing="0" w:after="0" w:afterAutospacing="0" w:line="300" w:lineRule="atLeast"/>
        <w:rPr>
          <w:bCs/>
          <w:sz w:val="28"/>
          <w:szCs w:val="28"/>
        </w:rPr>
      </w:pPr>
      <w:r w:rsidRPr="002B43B6">
        <w:rPr>
          <w:bCs/>
          <w:i/>
          <w:sz w:val="28"/>
          <w:szCs w:val="28"/>
        </w:rPr>
        <w:t>Алёнушка:</w:t>
      </w:r>
      <w:r>
        <w:rPr>
          <w:bCs/>
          <w:sz w:val="28"/>
          <w:szCs w:val="28"/>
        </w:rPr>
        <w:t xml:space="preserve">  Некогда мне помогать.</w:t>
      </w:r>
    </w:p>
    <w:p w:rsidR="002B43B6" w:rsidRPr="002B43B6" w:rsidRDefault="002B43B6" w:rsidP="002B43B6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B43B6">
        <w:rPr>
          <w:bCs/>
          <w:i/>
          <w:sz w:val="28"/>
          <w:szCs w:val="28"/>
        </w:rPr>
        <w:t>Сказочница:</w:t>
      </w:r>
      <w:r>
        <w:rPr>
          <w:bCs/>
          <w:sz w:val="28"/>
          <w:szCs w:val="28"/>
        </w:rPr>
        <w:t xml:space="preserve"> Ребята, давайте поможем печке.</w:t>
      </w:r>
    </w:p>
    <w:p w:rsidR="002B43B6" w:rsidRDefault="002B43B6" w:rsidP="00690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E0A" w:rsidRPr="002B43B6" w:rsidRDefault="002C2E0A" w:rsidP="002C2E0A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B43B6">
        <w:rPr>
          <w:b/>
          <w:bCs/>
          <w:sz w:val="28"/>
          <w:szCs w:val="28"/>
        </w:rPr>
        <w:t>Пальчиковая гимнастика « Пирог»</w:t>
      </w:r>
    </w:p>
    <w:p w:rsidR="002C2E0A" w:rsidRPr="002B43B6" w:rsidRDefault="002C2E0A" w:rsidP="002C2E0A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B43B6">
        <w:rPr>
          <w:sz w:val="28"/>
          <w:szCs w:val="28"/>
        </w:rPr>
        <w:t>Мы спросили нашу печь            </w:t>
      </w:r>
      <w:r w:rsidRPr="002B43B6">
        <w:rPr>
          <w:rStyle w:val="apple-converted-space"/>
          <w:sz w:val="28"/>
          <w:szCs w:val="28"/>
        </w:rPr>
        <w:t> </w:t>
      </w:r>
      <w:r w:rsidRPr="002B43B6">
        <w:rPr>
          <w:i/>
          <w:iCs/>
          <w:sz w:val="28"/>
          <w:szCs w:val="28"/>
        </w:rPr>
        <w:t>руки полочкой.</w:t>
      </w:r>
    </w:p>
    <w:p w:rsidR="002C2E0A" w:rsidRPr="002B43B6" w:rsidRDefault="002C2E0A" w:rsidP="002C2E0A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B43B6">
        <w:rPr>
          <w:sz w:val="28"/>
          <w:szCs w:val="28"/>
        </w:rPr>
        <w:t>Что сегодня нам испечь?          </w:t>
      </w:r>
      <w:r w:rsidRPr="002B43B6">
        <w:rPr>
          <w:rStyle w:val="apple-converted-space"/>
          <w:sz w:val="28"/>
          <w:szCs w:val="28"/>
        </w:rPr>
        <w:t> </w:t>
      </w:r>
      <w:r w:rsidRPr="002B43B6">
        <w:rPr>
          <w:i/>
          <w:iCs/>
          <w:sz w:val="28"/>
          <w:szCs w:val="28"/>
        </w:rPr>
        <w:t>Руки вытягиваем вперед ладони вверх.</w:t>
      </w:r>
    </w:p>
    <w:p w:rsidR="002C2E0A" w:rsidRPr="002B43B6" w:rsidRDefault="002C2E0A" w:rsidP="002C2E0A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B43B6">
        <w:rPr>
          <w:sz w:val="28"/>
          <w:szCs w:val="28"/>
        </w:rPr>
        <w:t>Печку мы спросили</w:t>
      </w:r>
    </w:p>
    <w:p w:rsidR="002C2E0A" w:rsidRPr="002B43B6" w:rsidRDefault="002C2E0A" w:rsidP="002C2E0A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B43B6">
        <w:rPr>
          <w:sz w:val="28"/>
          <w:szCs w:val="28"/>
        </w:rPr>
        <w:t>Тесто замесили,                          </w:t>
      </w:r>
      <w:r w:rsidRPr="002B43B6">
        <w:rPr>
          <w:rStyle w:val="apple-converted-space"/>
          <w:sz w:val="28"/>
          <w:szCs w:val="28"/>
        </w:rPr>
        <w:t> </w:t>
      </w:r>
      <w:r w:rsidRPr="002B43B6">
        <w:rPr>
          <w:i/>
          <w:iCs/>
          <w:sz w:val="28"/>
          <w:szCs w:val="28"/>
        </w:rPr>
        <w:t>мнут тесто</w:t>
      </w:r>
    </w:p>
    <w:p w:rsidR="002C2E0A" w:rsidRPr="002B43B6" w:rsidRDefault="002C2E0A" w:rsidP="002C2E0A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B43B6">
        <w:rPr>
          <w:sz w:val="28"/>
          <w:szCs w:val="28"/>
        </w:rPr>
        <w:t>Тесто скалкой раскатали,            </w:t>
      </w:r>
      <w:r w:rsidRPr="002B43B6">
        <w:rPr>
          <w:rStyle w:val="apple-converted-space"/>
          <w:sz w:val="28"/>
          <w:szCs w:val="28"/>
        </w:rPr>
        <w:t> </w:t>
      </w:r>
      <w:r w:rsidRPr="002B43B6">
        <w:rPr>
          <w:i/>
          <w:iCs/>
          <w:sz w:val="28"/>
          <w:szCs w:val="28"/>
        </w:rPr>
        <w:t>раскатываем ладошками</w:t>
      </w:r>
    </w:p>
    <w:p w:rsidR="002C2E0A" w:rsidRPr="002B43B6" w:rsidRDefault="002C2E0A" w:rsidP="002C2E0A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B43B6">
        <w:rPr>
          <w:sz w:val="28"/>
          <w:szCs w:val="28"/>
        </w:rPr>
        <w:t>Раскатали не устали.</w:t>
      </w:r>
    </w:p>
    <w:p w:rsidR="002C2E0A" w:rsidRPr="002B43B6" w:rsidRDefault="002C2E0A" w:rsidP="002C2E0A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B43B6">
        <w:rPr>
          <w:sz w:val="28"/>
          <w:szCs w:val="28"/>
        </w:rPr>
        <w:t>Начинили творогом                    </w:t>
      </w:r>
      <w:r w:rsidRPr="002B43B6">
        <w:rPr>
          <w:rStyle w:val="apple-converted-space"/>
          <w:sz w:val="28"/>
          <w:szCs w:val="28"/>
        </w:rPr>
        <w:t> </w:t>
      </w:r>
      <w:r w:rsidRPr="002B43B6">
        <w:rPr>
          <w:i/>
          <w:iCs/>
          <w:sz w:val="28"/>
          <w:szCs w:val="28"/>
        </w:rPr>
        <w:t>правая рука пальчики собрать, в левую</w:t>
      </w:r>
      <w:r w:rsidRPr="002B43B6">
        <w:rPr>
          <w:rStyle w:val="apple-converted-space"/>
          <w:i/>
          <w:iCs/>
          <w:sz w:val="28"/>
          <w:szCs w:val="28"/>
        </w:rPr>
        <w:t> </w:t>
      </w:r>
      <w:r w:rsidRPr="002B43B6">
        <w:rPr>
          <w:i/>
          <w:iCs/>
          <w:sz w:val="28"/>
          <w:szCs w:val="28"/>
        </w:rPr>
        <w:t>ладонь постукивать</w:t>
      </w:r>
    </w:p>
    <w:p w:rsidR="002C2E0A" w:rsidRDefault="002C2E0A" w:rsidP="002C2E0A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B43B6">
        <w:rPr>
          <w:sz w:val="28"/>
          <w:szCs w:val="28"/>
        </w:rPr>
        <w:t>И назвали пирогом!</w:t>
      </w:r>
    </w:p>
    <w:p w:rsidR="002B43B6" w:rsidRDefault="002B43B6" w:rsidP="002C2E0A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2B43B6" w:rsidRDefault="002B43B6" w:rsidP="002B4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3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Печка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Поешь моего  ржаного пирожка, скажу.</w:t>
      </w:r>
    </w:p>
    <w:p w:rsidR="002C2E0A" w:rsidRDefault="002B43B6" w:rsidP="00690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3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Алёнушка: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моего батюшки и пшеничные не едятся.</w:t>
      </w:r>
      <w:proofErr w:type="gramEnd"/>
    </w:p>
    <w:p w:rsidR="000261AF" w:rsidRDefault="000261AF" w:rsidP="00690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B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Сказочница: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Ничего не сказала ей печка. Побежала девочка дальше, на пути у неё яблоня.</w:t>
      </w:r>
    </w:p>
    <w:p w:rsidR="000261AF" w:rsidRPr="00701BB8" w:rsidRDefault="000261AF" w:rsidP="00026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B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Маша скрывается за печкой. Печка исчезает. Вместо нее появляется яблоня. Маша появляется из-за деревьев слева.</w:t>
      </w:r>
    </w:p>
    <w:p w:rsidR="000261AF" w:rsidRPr="002B43B6" w:rsidRDefault="000261AF" w:rsidP="00690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B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Алёнушка: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Яблоня, яблоня, скажи, куда гуси-лебеди полетели?</w:t>
      </w:r>
    </w:p>
    <w:p w:rsidR="000261AF" w:rsidRPr="000261AF" w:rsidRDefault="000261AF" w:rsidP="000261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01BB8">
        <w:rPr>
          <w:bCs/>
          <w:i/>
          <w:sz w:val="28"/>
          <w:szCs w:val="28"/>
        </w:rPr>
        <w:t>Яблоня</w:t>
      </w:r>
      <w:proofErr w:type="gramStart"/>
      <w:r w:rsidRPr="00701BB8">
        <w:rPr>
          <w:rFonts w:ascii="Arial" w:hAnsi="Arial" w:cs="Arial"/>
          <w:i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Pr="000261AF">
        <w:rPr>
          <w:sz w:val="28"/>
          <w:szCs w:val="28"/>
        </w:rPr>
        <w:t>Помоги собрать мне мои яблоки.</w:t>
      </w:r>
    </w:p>
    <w:p w:rsidR="00701BB8" w:rsidRDefault="00701BB8" w:rsidP="00701BB8">
      <w:pPr>
        <w:pStyle w:val="a3"/>
        <w:spacing w:before="0" w:beforeAutospacing="0" w:after="0" w:afterAutospacing="0" w:line="300" w:lineRule="atLeast"/>
        <w:rPr>
          <w:bCs/>
          <w:sz w:val="28"/>
          <w:szCs w:val="28"/>
        </w:rPr>
      </w:pPr>
      <w:r w:rsidRPr="002B43B6">
        <w:rPr>
          <w:bCs/>
          <w:i/>
          <w:sz w:val="28"/>
          <w:szCs w:val="28"/>
        </w:rPr>
        <w:t>Алёнушка:</w:t>
      </w:r>
      <w:r>
        <w:rPr>
          <w:bCs/>
          <w:sz w:val="28"/>
          <w:szCs w:val="28"/>
        </w:rPr>
        <w:t xml:space="preserve">  Некогда мне помогать.</w:t>
      </w:r>
    </w:p>
    <w:p w:rsidR="000261AF" w:rsidRPr="000261AF" w:rsidRDefault="00701BB8" w:rsidP="000261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Сказочница:</w:t>
      </w:r>
      <w:r w:rsidRPr="00701B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Ребята, давайте поможем яблоне.</w:t>
      </w:r>
    </w:p>
    <w:p w:rsidR="000261AF" w:rsidRPr="000261AF" w:rsidRDefault="000261AF" w:rsidP="000261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261AF">
        <w:rPr>
          <w:sz w:val="28"/>
          <w:szCs w:val="28"/>
        </w:rPr>
        <w:t>Упражнение «Соберём яблоки».</w:t>
      </w:r>
    </w:p>
    <w:p w:rsidR="000261AF" w:rsidRPr="000261AF" w:rsidRDefault="000261AF" w:rsidP="000261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261AF">
        <w:rPr>
          <w:sz w:val="28"/>
          <w:szCs w:val="28"/>
        </w:rPr>
        <w:t>Потянулись высоко –</w:t>
      </w:r>
      <w:r w:rsidR="00701BB8">
        <w:rPr>
          <w:sz w:val="28"/>
          <w:szCs w:val="28"/>
        </w:rPr>
        <w:t xml:space="preserve"> сорвали яблоко. Положили в корзину – наклонились (4-5 раз)</w:t>
      </w:r>
      <w:r w:rsidRPr="000261AF">
        <w:rPr>
          <w:sz w:val="28"/>
          <w:szCs w:val="28"/>
        </w:rPr>
        <w:t>.</w:t>
      </w:r>
    </w:p>
    <w:p w:rsidR="000261AF" w:rsidRDefault="00701BB8" w:rsidP="000261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01BB8">
        <w:rPr>
          <w:bCs/>
          <w:i/>
          <w:sz w:val="28"/>
          <w:szCs w:val="28"/>
        </w:rPr>
        <w:t>Яблоня</w:t>
      </w:r>
      <w:r w:rsidRPr="00701BB8">
        <w:rPr>
          <w:rFonts w:ascii="Arial" w:hAnsi="Arial" w:cs="Arial"/>
          <w:i/>
          <w:color w:val="555555"/>
          <w:sz w:val="21"/>
          <w:szCs w:val="21"/>
        </w:rPr>
        <w:t>: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Pr="00701BB8">
        <w:rPr>
          <w:sz w:val="28"/>
          <w:szCs w:val="28"/>
        </w:rPr>
        <w:t>Поешь моего лесного яблочка</w:t>
      </w:r>
      <w:r>
        <w:rPr>
          <w:sz w:val="28"/>
          <w:szCs w:val="28"/>
        </w:rPr>
        <w:t>, скажу.</w:t>
      </w:r>
    </w:p>
    <w:p w:rsidR="00701BB8" w:rsidRDefault="00701BB8" w:rsidP="000261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Cs/>
          <w:sz w:val="28"/>
          <w:szCs w:val="28"/>
        </w:rPr>
      </w:pPr>
      <w:r w:rsidRPr="002B43B6">
        <w:rPr>
          <w:bCs/>
          <w:i/>
          <w:sz w:val="28"/>
          <w:szCs w:val="28"/>
        </w:rPr>
        <w:t>Алёнушка:</w:t>
      </w: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У моего батюшки и садовые не едятся.</w:t>
      </w:r>
      <w:proofErr w:type="gramEnd"/>
    </w:p>
    <w:p w:rsidR="00701BB8" w:rsidRPr="00BD0253" w:rsidRDefault="00701BB8" w:rsidP="00BD02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Cs/>
          <w:sz w:val="28"/>
          <w:szCs w:val="28"/>
        </w:rPr>
      </w:pPr>
      <w:r w:rsidRPr="00701BB8">
        <w:rPr>
          <w:bCs/>
          <w:i/>
          <w:sz w:val="28"/>
          <w:szCs w:val="28"/>
        </w:rPr>
        <w:t>Сказочница:</w:t>
      </w:r>
      <w:r>
        <w:rPr>
          <w:bCs/>
          <w:sz w:val="28"/>
          <w:szCs w:val="28"/>
        </w:rPr>
        <w:t xml:space="preserve"> Ничего не ответила ей яблоня. Побежала сестрица дальше. Повстречала молочную речку кисельные берега.</w:t>
      </w:r>
    </w:p>
    <w:p w:rsidR="00701BB8" w:rsidRDefault="00BD0253" w:rsidP="00701B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Алёнушка </w:t>
      </w:r>
      <w:r w:rsidR="00701BB8" w:rsidRPr="00BD02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скрывается за яблоней. Яблоня исчезает. Вместо нее появляется речка.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Алёнушка   </w:t>
      </w:r>
      <w:r w:rsidR="00701BB8" w:rsidRPr="00BD02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выходит из-за деревьев слева.</w:t>
      </w:r>
    </w:p>
    <w:p w:rsidR="00BD0253" w:rsidRDefault="00BD0253" w:rsidP="00701B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3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Алёнушка: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Речка, речка. Скажи, куда гуси-лебеди полетели?</w:t>
      </w:r>
    </w:p>
    <w:p w:rsidR="00BD0253" w:rsidRDefault="00BD0253" w:rsidP="00701B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Речка: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Поешь моего молочного киселька  скажу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253" w:rsidRDefault="00BD0253" w:rsidP="00701B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3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Алёнушка: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 моего батюшки и сливочки не едятся.</w:t>
      </w:r>
    </w:p>
    <w:p w:rsidR="00F5205A" w:rsidRPr="00F5205A" w:rsidRDefault="00F5205A" w:rsidP="00F520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8"/>
          <w:szCs w:val="28"/>
          <w:lang w:eastAsia="ru-RU"/>
        </w:rPr>
      </w:pPr>
      <w:r w:rsidRPr="00F520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Алёнушка скрывается за речкой. Речка исчезает.  Алёнушка  опять появляется из-за деревьев слева.</w:t>
      </w:r>
    </w:p>
    <w:p w:rsidR="00BD0253" w:rsidRDefault="00BD0253" w:rsidP="00701B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0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Опять ничего не узнала Алёнушка. Бежит она дальше. Прибежала к дремучему лесу, как быть? Тут ей на встречу ёжик.</w:t>
      </w:r>
    </w:p>
    <w:p w:rsidR="00BD0253" w:rsidRDefault="00BD0253" w:rsidP="00701B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3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Алёнушка: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Ёжик, ёжик, подскажи, куда гуси-лебеди полетели?</w:t>
      </w:r>
    </w:p>
    <w:p w:rsidR="00EC125A" w:rsidRDefault="00EC125A" w:rsidP="00701B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0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Ёжик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Поиграйте со мной в игру, тогда скажу.</w:t>
      </w:r>
    </w:p>
    <w:p w:rsidR="00EC125A" w:rsidRPr="00EC125A" w:rsidRDefault="00EC125A" w:rsidP="00EC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u w:val="single"/>
          <w:lang w:eastAsia="ru-RU"/>
        </w:rPr>
      </w:pPr>
      <w:r w:rsidRPr="00EC125A">
        <w:rPr>
          <w:rFonts w:ascii="Times New Roman" w:eastAsia="Times New Roman" w:hAnsi="Times New Roman" w:cs="Times New Roman"/>
          <w:sz w:val="28"/>
          <w:szCs w:val="40"/>
          <w:u w:val="single"/>
          <w:lang w:eastAsia="ru-RU"/>
        </w:rPr>
        <w:t>«Ёжик»</w:t>
      </w:r>
    </w:p>
    <w:p w:rsidR="00EC125A" w:rsidRPr="00EC125A" w:rsidRDefault="00EC125A" w:rsidP="00EC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6030" w:rsidRDefault="00EC125A" w:rsidP="00EC12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C125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Бежит ежик по дорожке, </w:t>
      </w:r>
      <w:r w:rsidRPr="00EC125A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(три щелчка)</w:t>
      </w:r>
    </w:p>
    <w:p w:rsidR="00EC125A" w:rsidRPr="00AB6030" w:rsidRDefault="00EC125A" w:rsidP="00EC12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C125A">
        <w:rPr>
          <w:rFonts w:ascii="Times New Roman" w:eastAsia="Times New Roman" w:hAnsi="Times New Roman" w:cs="Times New Roman"/>
          <w:i/>
          <w:sz w:val="28"/>
          <w:szCs w:val="32"/>
          <w:u w:val="single"/>
          <w:lang w:eastAsia="ru-RU"/>
        </w:rPr>
        <w:lastRenderedPageBreak/>
        <w:t>(хлопки)</w:t>
      </w:r>
    </w:p>
    <w:p w:rsidR="00EC125A" w:rsidRPr="00EC125A" w:rsidRDefault="00EC125A" w:rsidP="00EC12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C125A">
        <w:rPr>
          <w:rFonts w:ascii="Times New Roman" w:eastAsia="Times New Roman" w:hAnsi="Times New Roman" w:cs="Times New Roman"/>
          <w:sz w:val="28"/>
          <w:szCs w:val="32"/>
          <w:lang w:eastAsia="ru-RU"/>
        </w:rPr>
        <w:t>Он себе промочит ножки</w:t>
      </w:r>
      <w:proofErr w:type="gramStart"/>
      <w:r w:rsidRPr="00EC125A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gramEnd"/>
      <w:r w:rsidRPr="00EC125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EC125A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(</w:t>
      </w:r>
      <w:proofErr w:type="gramStart"/>
      <w:r w:rsidRPr="00EC125A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т</w:t>
      </w:r>
      <w:proofErr w:type="gramEnd"/>
      <w:r w:rsidRPr="00EC125A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ри щелчка)</w:t>
      </w:r>
    </w:p>
    <w:p w:rsidR="00EC125A" w:rsidRPr="00EC125A" w:rsidRDefault="00EC125A" w:rsidP="00EC12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32"/>
          <w:u w:val="single"/>
          <w:lang w:eastAsia="ru-RU"/>
        </w:rPr>
      </w:pPr>
      <w:r w:rsidRPr="00EC125A">
        <w:rPr>
          <w:rFonts w:ascii="Times New Roman" w:eastAsia="Times New Roman" w:hAnsi="Times New Roman" w:cs="Times New Roman"/>
          <w:i/>
          <w:sz w:val="28"/>
          <w:szCs w:val="32"/>
          <w:u w:val="single"/>
          <w:lang w:eastAsia="ru-RU"/>
        </w:rPr>
        <w:t>(шлепки по коленам)</w:t>
      </w:r>
    </w:p>
    <w:p w:rsidR="00EC125A" w:rsidRPr="00EC125A" w:rsidRDefault="00EC125A" w:rsidP="00EC12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C125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Ежик в лужу не ходи, </w:t>
      </w:r>
      <w:r w:rsidRPr="00EC125A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(три щелчка)</w:t>
      </w:r>
    </w:p>
    <w:p w:rsidR="00EC125A" w:rsidRPr="00EC125A" w:rsidRDefault="00EC125A" w:rsidP="00EC12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C125A">
        <w:rPr>
          <w:rFonts w:ascii="Times New Roman" w:eastAsia="Times New Roman" w:hAnsi="Times New Roman" w:cs="Times New Roman"/>
          <w:sz w:val="28"/>
          <w:szCs w:val="32"/>
          <w:lang w:eastAsia="ru-RU"/>
        </w:rPr>
        <w:t>(</w:t>
      </w:r>
      <w:r w:rsidRPr="00EC125A">
        <w:rPr>
          <w:rFonts w:ascii="Times New Roman" w:eastAsia="Times New Roman" w:hAnsi="Times New Roman" w:cs="Times New Roman"/>
          <w:i/>
          <w:sz w:val="28"/>
          <w:szCs w:val="32"/>
          <w:u w:val="single"/>
          <w:lang w:eastAsia="ru-RU"/>
        </w:rPr>
        <w:t>удары кулачками друг о друга)</w:t>
      </w:r>
    </w:p>
    <w:p w:rsidR="00EC125A" w:rsidRPr="00EC125A" w:rsidRDefault="00EC125A" w:rsidP="00EC12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C125A">
        <w:rPr>
          <w:rFonts w:ascii="Times New Roman" w:eastAsia="Times New Roman" w:hAnsi="Times New Roman" w:cs="Times New Roman"/>
          <w:sz w:val="28"/>
          <w:szCs w:val="32"/>
          <w:lang w:eastAsia="ru-RU"/>
        </w:rPr>
        <w:t>Ежик лужу обойди</w:t>
      </w:r>
      <w:proofErr w:type="gramStart"/>
      <w:r w:rsidRPr="00EC125A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gramEnd"/>
      <w:r w:rsidRPr="00EC125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EC125A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(</w:t>
      </w:r>
      <w:proofErr w:type="gramStart"/>
      <w:r w:rsidRPr="00EC125A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т</w:t>
      </w:r>
      <w:proofErr w:type="gramEnd"/>
      <w:r w:rsidRPr="00EC125A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ри щелчка)</w:t>
      </w:r>
    </w:p>
    <w:p w:rsidR="00EC125A" w:rsidRDefault="00EC125A" w:rsidP="00EC12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32"/>
          <w:u w:val="single"/>
          <w:lang w:eastAsia="ru-RU"/>
        </w:rPr>
      </w:pPr>
      <w:r w:rsidRPr="00EC125A">
        <w:rPr>
          <w:rFonts w:ascii="Times New Roman" w:eastAsia="Times New Roman" w:hAnsi="Times New Roman" w:cs="Times New Roman"/>
          <w:i/>
          <w:sz w:val="28"/>
          <w:szCs w:val="32"/>
          <w:u w:val="single"/>
          <w:lang w:eastAsia="ru-RU"/>
        </w:rPr>
        <w:t>(Притопы)</w:t>
      </w:r>
    </w:p>
    <w:p w:rsidR="00BD0253" w:rsidRDefault="00BD0253" w:rsidP="00EC12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2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Ёжик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Видел я этих разбойников</w:t>
      </w:r>
      <w:r w:rsidR="00F5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служат они Бабе Яге.</w:t>
      </w:r>
      <w:r w:rsidR="003B1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они утащили твоего братца, пойдём, покажу дорогу.</w:t>
      </w:r>
    </w:p>
    <w:p w:rsidR="00EC125A" w:rsidRDefault="00EC125A" w:rsidP="00EC12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Показал</w:t>
      </w:r>
      <w:r w:rsidR="003B1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Ёжик дорогу, а сам ушёл в лес. В дремучем лесу стояла избушка Бабы Яги, а рядом на лавочке сидел Иванушка и играл яблочками. Схватила девочка братца и бегом из леса. Заметила Баба Яга пропажу и послала помощников своих в погоню.  Бежит Алёнушка, а тут речка.</w:t>
      </w:r>
    </w:p>
    <w:p w:rsidR="003B1CC6" w:rsidRPr="00EC125A" w:rsidRDefault="003B1CC6" w:rsidP="00EC12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32"/>
          <w:u w:val="single"/>
          <w:lang w:eastAsia="ru-RU"/>
        </w:rPr>
      </w:pPr>
      <w:r w:rsidRPr="002B43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Алёнушка: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Речка, речка, спрячь нас.</w:t>
      </w:r>
    </w:p>
    <w:p w:rsidR="00975088" w:rsidRDefault="003B1CC6" w:rsidP="000261A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Речка: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Поешь моего молочного киселька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1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91462" w:rsidRDefault="00291462" w:rsidP="000261A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C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Поели сестра с братцем,  речка их и спрятала под крутым бережком. Полетали гуси-лебеди, ничего не заметили, дальше полетели.</w:t>
      </w:r>
    </w:p>
    <w:p w:rsidR="00291462" w:rsidRDefault="00291462" w:rsidP="000261A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Поблагодарили дети речку и дальше побежали. А гуси вернулись, догоняют Алёнушку  с братцем. В поле яблоня стоит, они к ней. </w:t>
      </w:r>
    </w:p>
    <w:p w:rsidR="00BD0253" w:rsidRDefault="00291462" w:rsidP="000261A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B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Алёнушка: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Яблоня, яблоня, спрячь нас.</w:t>
      </w:r>
    </w:p>
    <w:p w:rsidR="00291462" w:rsidRDefault="00291462" w:rsidP="000261A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Яблоня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Поешь моего лесного яблочка.</w:t>
      </w:r>
    </w:p>
    <w:p w:rsidR="00291462" w:rsidRDefault="003C76A5" w:rsidP="000261A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0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Сказочница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291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ъели дети по яблочку, укрыла своими листочками их яблоня. Полетали  гуси над яблоней, ничего не заметили, прочь улетели. Поблагодарили дети яблоню и дальше побежали. А гуси вернулись, догоняют Алёнушку  с братцем. На пути им печка.</w:t>
      </w:r>
    </w:p>
    <w:p w:rsidR="00291462" w:rsidRDefault="003C76A5" w:rsidP="000261A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0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Алёнушка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Печка, печка, спрячь  нас.</w:t>
      </w:r>
    </w:p>
    <w:p w:rsidR="003C76A5" w:rsidRDefault="003C76A5" w:rsidP="000261A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0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Печка: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Съешьте моего ржаного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пирожка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прячу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6ADC" w:rsidRDefault="006D6CF5" w:rsidP="000261A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0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Поели сестрица с братцем, спрятала их печка. Полетали- полетали гуси – лебеди над печкой, покричали-покричали, так ни с чем и вернулись к бабе Яге. </w:t>
      </w:r>
    </w:p>
    <w:p w:rsidR="00D36ADC" w:rsidRPr="00D36ADC" w:rsidRDefault="00D36ADC" w:rsidP="000261A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3E2E">
        <w:rPr>
          <w:rFonts w:ascii="Times New Roman" w:eastAsia="Times New Roman" w:hAnsi="Times New Roman" w:cs="Times New Roman"/>
          <w:b/>
          <w:bCs/>
          <w:color w:val="68676D"/>
          <w:sz w:val="17"/>
          <w:szCs w:val="17"/>
          <w:lang w:eastAsia="ru-RU"/>
        </w:rPr>
        <w:t xml:space="preserve"> </w:t>
      </w:r>
      <w:r w:rsidRPr="00D36A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Печка исчезает. На ее месте появляется дом. Из-за деревьев выбегает Алёнушка с Ванечкой и бежит к крыльцу.</w:t>
      </w:r>
    </w:p>
    <w:p w:rsidR="003C76A5" w:rsidRDefault="006D6CF5" w:rsidP="000261A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 Алёнушка с братцем вернулись домой. Тут и мать с отцом приехали, подарки привезли.  Вот и сказочке конец, а кто слушал – молодец!</w:t>
      </w:r>
    </w:p>
    <w:p w:rsidR="003326F2" w:rsidRPr="00AB6030" w:rsidRDefault="003326F2" w:rsidP="003326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3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Артисты кланяются.</w:t>
      </w:r>
    </w:p>
    <w:p w:rsidR="003326F2" w:rsidRPr="00AB6030" w:rsidRDefault="003326F2" w:rsidP="003326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30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где мы с вами сегодня побывали? - В театре.</w:t>
      </w:r>
    </w:p>
    <w:p w:rsidR="003326F2" w:rsidRPr="00AB6030" w:rsidRDefault="003326F2" w:rsidP="003326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сказку мы драматизировали?</w:t>
      </w:r>
    </w:p>
    <w:p w:rsidR="003C76A5" w:rsidRDefault="003C76A5" w:rsidP="000261A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77" w:rsidRDefault="005D4331" w:rsidP="000261A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Литература:</w:t>
      </w:r>
    </w:p>
    <w:p w:rsidR="005D4331" w:rsidRDefault="005D4331" w:rsidP="000261A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1.И.А.Агапова,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М.А.Давыдова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«Театральные занятия и игры в детском саду: развивающие упражнения, тренинги, сценарии», АРКТИ, 2010г.</w:t>
      </w:r>
    </w:p>
    <w:p w:rsidR="005D4331" w:rsidRDefault="005D4331" w:rsidP="000261A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2.О.А.Шорохова. Играем в сказку.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занятия по развитию связной речи дошкольников, Феникс, 2008г.</w:t>
      </w:r>
    </w:p>
    <w:p w:rsidR="005D4331" w:rsidRPr="00943277" w:rsidRDefault="005D4331" w:rsidP="005D433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5D43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5D4331">
        <w:rPr>
          <w:rFonts w:ascii="Times New Roman" w:eastAsia="Times New Roman" w:hAnsi="Times New Roman" w:cs="Times New Roman"/>
          <w:sz w:val="28"/>
          <w:szCs w:val="28"/>
          <w:lang w:eastAsia="ru-RU"/>
        </w:rPr>
        <w:t>Щёткин</w:t>
      </w:r>
      <w:proofErr w:type="spellEnd"/>
      <w:r w:rsidRPr="005D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Театральная деятельность в детском саду. - Мозаика – Синтез, 2008 год</w:t>
      </w:r>
    </w:p>
    <w:p w:rsidR="005D4331" w:rsidRDefault="005D4331" w:rsidP="000261A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331" w:rsidRPr="00943277" w:rsidRDefault="005D4331" w:rsidP="0094327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5D4331" w:rsidRPr="0094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32AE"/>
    <w:multiLevelType w:val="multilevel"/>
    <w:tmpl w:val="EBD4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349A0"/>
    <w:multiLevelType w:val="multilevel"/>
    <w:tmpl w:val="7D98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40664"/>
    <w:multiLevelType w:val="multilevel"/>
    <w:tmpl w:val="B9B2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0D"/>
    <w:rsid w:val="000031EE"/>
    <w:rsid w:val="000261AF"/>
    <w:rsid w:val="000D4D73"/>
    <w:rsid w:val="00171BCF"/>
    <w:rsid w:val="0023518D"/>
    <w:rsid w:val="00257097"/>
    <w:rsid w:val="00291462"/>
    <w:rsid w:val="002B43B6"/>
    <w:rsid w:val="002C2E0A"/>
    <w:rsid w:val="002F5D2D"/>
    <w:rsid w:val="003228FB"/>
    <w:rsid w:val="003326F2"/>
    <w:rsid w:val="003A125F"/>
    <w:rsid w:val="003B1CC6"/>
    <w:rsid w:val="003C76A5"/>
    <w:rsid w:val="0050326D"/>
    <w:rsid w:val="005D4331"/>
    <w:rsid w:val="005D5C51"/>
    <w:rsid w:val="0066640D"/>
    <w:rsid w:val="006902D6"/>
    <w:rsid w:val="006D6CF5"/>
    <w:rsid w:val="00701BB8"/>
    <w:rsid w:val="00790F97"/>
    <w:rsid w:val="00792E79"/>
    <w:rsid w:val="008E0278"/>
    <w:rsid w:val="00903D20"/>
    <w:rsid w:val="009268AB"/>
    <w:rsid w:val="00943277"/>
    <w:rsid w:val="00944868"/>
    <w:rsid w:val="00975088"/>
    <w:rsid w:val="00A6171E"/>
    <w:rsid w:val="00AB6030"/>
    <w:rsid w:val="00B30529"/>
    <w:rsid w:val="00BA4474"/>
    <w:rsid w:val="00BD0253"/>
    <w:rsid w:val="00CF6B27"/>
    <w:rsid w:val="00D12B86"/>
    <w:rsid w:val="00D36ADC"/>
    <w:rsid w:val="00E004A9"/>
    <w:rsid w:val="00E02364"/>
    <w:rsid w:val="00E97AAB"/>
    <w:rsid w:val="00EB72C5"/>
    <w:rsid w:val="00EC125A"/>
    <w:rsid w:val="00F5205A"/>
    <w:rsid w:val="00F96736"/>
    <w:rsid w:val="00FC28ED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5088"/>
  </w:style>
  <w:style w:type="paragraph" w:styleId="a3">
    <w:name w:val="Normal (Web)"/>
    <w:basedOn w:val="a"/>
    <w:uiPriority w:val="99"/>
    <w:unhideWhenUsed/>
    <w:rsid w:val="002C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5088"/>
  </w:style>
  <w:style w:type="paragraph" w:styleId="a3">
    <w:name w:val="Normal (Web)"/>
    <w:basedOn w:val="a"/>
    <w:uiPriority w:val="99"/>
    <w:unhideWhenUsed/>
    <w:rsid w:val="002C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14</cp:revision>
  <dcterms:created xsi:type="dcterms:W3CDTF">2014-11-16T19:05:00Z</dcterms:created>
  <dcterms:modified xsi:type="dcterms:W3CDTF">2015-01-21T18:28:00Z</dcterms:modified>
</cp:coreProperties>
</file>