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C8" w:rsidRPr="003C7E18" w:rsidRDefault="00B931C8" w:rsidP="00B931C8">
      <w:pPr>
        <w:jc w:val="center"/>
        <w:rPr>
          <w:rFonts w:ascii="Times New Roman" w:hAnsi="Times New Roman" w:cs="Times New Roman"/>
          <w:sz w:val="36"/>
          <w:szCs w:val="36"/>
        </w:rPr>
      </w:pPr>
      <w:r w:rsidRPr="003C7E18">
        <w:rPr>
          <w:rFonts w:ascii="Times New Roman" w:hAnsi="Times New Roman" w:cs="Times New Roman"/>
          <w:sz w:val="36"/>
          <w:szCs w:val="36"/>
        </w:rPr>
        <w:t>Перспективное планирование летней</w:t>
      </w:r>
      <w:r w:rsidR="007A448A">
        <w:rPr>
          <w:rFonts w:ascii="Times New Roman" w:hAnsi="Times New Roman" w:cs="Times New Roman"/>
          <w:sz w:val="36"/>
          <w:szCs w:val="36"/>
        </w:rPr>
        <w:t xml:space="preserve"> – </w:t>
      </w:r>
      <w:r w:rsidR="007A448A" w:rsidRPr="003C7E18">
        <w:rPr>
          <w:rFonts w:ascii="Times New Roman" w:hAnsi="Times New Roman" w:cs="Times New Roman"/>
          <w:sz w:val="36"/>
          <w:szCs w:val="36"/>
        </w:rPr>
        <w:t>оздоровительной</w:t>
      </w:r>
      <w:r w:rsidRPr="003C7E18">
        <w:rPr>
          <w:rFonts w:ascii="Times New Roman" w:hAnsi="Times New Roman" w:cs="Times New Roman"/>
          <w:sz w:val="36"/>
          <w:szCs w:val="36"/>
        </w:rPr>
        <w:t xml:space="preserve"> работы для детей </w:t>
      </w:r>
      <w:r>
        <w:rPr>
          <w:rFonts w:ascii="Times New Roman" w:hAnsi="Times New Roman" w:cs="Times New Roman"/>
          <w:sz w:val="36"/>
          <w:szCs w:val="36"/>
        </w:rPr>
        <w:t>подготовительной</w:t>
      </w:r>
      <w:r w:rsidRPr="003C7E18">
        <w:rPr>
          <w:rFonts w:ascii="Times New Roman" w:hAnsi="Times New Roman" w:cs="Times New Roman"/>
          <w:sz w:val="36"/>
          <w:szCs w:val="36"/>
        </w:rPr>
        <w:t xml:space="preserve"> группы.</w:t>
      </w:r>
    </w:p>
    <w:p w:rsidR="00B931C8" w:rsidRPr="003C7E18" w:rsidRDefault="00B931C8" w:rsidP="00B93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E18">
        <w:rPr>
          <w:rFonts w:ascii="Times New Roman" w:hAnsi="Times New Roman" w:cs="Times New Roman"/>
          <w:b/>
          <w:sz w:val="32"/>
          <w:szCs w:val="32"/>
        </w:rPr>
        <w:t>Июнь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2946"/>
        <w:gridCol w:w="2920"/>
        <w:gridCol w:w="2921"/>
        <w:gridCol w:w="2903"/>
        <w:gridCol w:w="3096"/>
      </w:tblGrid>
      <w:tr w:rsidR="00CF7F7A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3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 4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5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6</w:t>
            </w:r>
          </w:p>
        </w:tc>
      </w:tr>
      <w:tr w:rsidR="00CF7F7A" w:rsidTr="00CA4D62">
        <w:tc>
          <w:tcPr>
            <w:tcW w:w="2957" w:type="dxa"/>
          </w:tcPr>
          <w:p w:rsidR="00B931C8" w:rsidRDefault="00EF5B2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«Счастливое детство». Подвижные игры: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«Сделай фигуру»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«Краски»</w:t>
            </w:r>
          </w:p>
        </w:tc>
        <w:tc>
          <w:tcPr>
            <w:tcW w:w="2957" w:type="dxa"/>
          </w:tcPr>
          <w:p w:rsidR="00EF5B25" w:rsidRDefault="00EF5B2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по темам: 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 xml:space="preserve">«Семья», </w:t>
            </w:r>
          </w:p>
          <w:p w:rsidR="00EF5B25" w:rsidRDefault="00EF5B25" w:rsidP="00EF5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«Родной 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1C8" w:rsidRP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«Мяч в корзину»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«Пройди не задень».</w:t>
            </w:r>
          </w:p>
          <w:p w:rsidR="00EF5B25" w:rsidRDefault="00EF5B2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</w:t>
            </w:r>
            <w:r w:rsidR="00D93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B931C8" w:rsidRDefault="00EF5B2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рассматриванием картинок «В мире опасных предметов и приборов».</w:t>
            </w:r>
          </w:p>
          <w:p w:rsidR="00EF5B25" w:rsidRP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Пожарные на учениях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Точно в цель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F5B25" w:rsidRDefault="00EF5B2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кроссворда «Имена»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идактическая 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 xml:space="preserve"> «Хорошо – плохо», «Можно – нельзя»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 xml:space="preserve">«Хитрая лиса», 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 xml:space="preserve">«Волк </w:t>
            </w:r>
            <w:proofErr w:type="gramStart"/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F5B25">
              <w:rPr>
                <w:rFonts w:ascii="Times New Roman" w:hAnsi="Times New Roman" w:cs="Times New Roman"/>
                <w:sz w:val="28"/>
                <w:szCs w:val="28"/>
              </w:rPr>
              <w:t xml:space="preserve"> вру».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 xml:space="preserve">: «Цветик – </w:t>
            </w:r>
            <w:proofErr w:type="spellStart"/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» В. Катаев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Рисование портрета друга.</w:t>
            </w:r>
          </w:p>
          <w:p w:rsid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«Классики»,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«Мышеловка»,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«Карусели»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F7A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9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10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 11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7F7A" w:rsidTr="00CA4D62">
        <w:tc>
          <w:tcPr>
            <w:tcW w:w="2957" w:type="dxa"/>
          </w:tcPr>
          <w:p w:rsid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Беседа «Безопасное поведение на улице»</w:t>
            </w:r>
          </w:p>
          <w:p w:rsid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печатные игры по правилам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5B25" w:rsidRP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игра «ГИБДД»</w:t>
            </w:r>
          </w:p>
          <w:p w:rsidR="00EF5B25" w:rsidRDefault="00EF5B25" w:rsidP="00E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 xml:space="preserve">«Красный, желтый, </w:t>
            </w:r>
            <w:r w:rsidRPr="00EF5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зеленый»,</w:t>
            </w:r>
          </w:p>
          <w:p w:rsidR="00EF5B25" w:rsidRPr="00EF5B25" w:rsidRDefault="00EF5B25" w:rsidP="00EF5B2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5B25"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Прополка клумбы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Заучивание пословиц о труде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 xml:space="preserve">«Иголочка, нитка, узелок», 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«Кто скорей»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C3706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детей «Цветы лета».</w:t>
            </w:r>
          </w:p>
          <w:p w:rsidR="00C3706B" w:rsidRDefault="00C3706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«Профессия пожарный».</w:t>
            </w:r>
          </w:p>
          <w:p w:rsidR="00C3706B" w:rsidRDefault="00C3706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по желанию детей.</w:t>
            </w:r>
          </w:p>
        </w:tc>
        <w:tc>
          <w:tcPr>
            <w:tcW w:w="2957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F7A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 16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17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 18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19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20</w:t>
            </w:r>
          </w:p>
        </w:tc>
      </w:tr>
      <w:tr w:rsidR="00CF7F7A" w:rsidTr="00CA4D62">
        <w:tc>
          <w:tcPr>
            <w:tcW w:w="2957" w:type="dxa"/>
          </w:tcPr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Разучивание: «Жара» Г. </w:t>
            </w:r>
            <w:proofErr w:type="spellStart"/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бумаги (способом оригами)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 xml:space="preserve">«Змея», 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«Ручеек»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1C8" w:rsidRPr="00CF7F7A" w:rsidRDefault="00B931C8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Беседа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Рисование «Герб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 xml:space="preserve"> игра: «К нам гости пришли»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«Цепи»,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«Краски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F7F7A" w:rsidRDefault="00CF7F7A" w:rsidP="00CF7F7A">
            <w:pPr>
              <w:rPr>
                <w:rFonts w:ascii="Times New Roman" w:hAnsi="Times New Roman" w:cs="Times New Roman"/>
                <w:sz w:val="28"/>
              </w:rPr>
            </w:pPr>
            <w:r w:rsidRPr="00CF7F7A">
              <w:rPr>
                <w:rFonts w:ascii="Times New Roman" w:hAnsi="Times New Roman" w:cs="Times New Roman"/>
                <w:sz w:val="28"/>
              </w:rPr>
              <w:t xml:space="preserve">Чтение: «Сестра моя Ксения» В. </w:t>
            </w:r>
            <w:proofErr w:type="gramStart"/>
            <w:r w:rsidRPr="00CF7F7A">
              <w:rPr>
                <w:rFonts w:ascii="Times New Roman" w:hAnsi="Times New Roman" w:cs="Times New Roman"/>
                <w:sz w:val="28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Подвижные </w:t>
            </w:r>
            <w:r w:rsidRPr="00CF7F7A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гры: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CF7F7A">
              <w:rPr>
                <w:rFonts w:ascii="Times New Roman" w:hAnsi="Times New Roman" w:cs="Times New Roman"/>
                <w:sz w:val="28"/>
              </w:rPr>
              <w:t xml:space="preserve">«У медведя </w:t>
            </w:r>
            <w:proofErr w:type="gramStart"/>
            <w:r w:rsidRPr="00CF7F7A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CF7F7A">
              <w:rPr>
                <w:rFonts w:ascii="Times New Roman" w:hAnsi="Times New Roman" w:cs="Times New Roman"/>
                <w:sz w:val="28"/>
              </w:rPr>
              <w:t xml:space="preserve"> бору»,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CF7F7A">
              <w:rPr>
                <w:rFonts w:ascii="Times New Roman" w:hAnsi="Times New Roman" w:cs="Times New Roman"/>
                <w:sz w:val="28"/>
              </w:rPr>
              <w:t xml:space="preserve">«Бабка </w:t>
            </w:r>
            <w:proofErr w:type="spellStart"/>
            <w:r w:rsidRPr="00CF7F7A">
              <w:rPr>
                <w:rFonts w:ascii="Times New Roman" w:hAnsi="Times New Roman" w:cs="Times New Roman"/>
                <w:sz w:val="28"/>
              </w:rPr>
              <w:t>Ежка</w:t>
            </w:r>
            <w:proofErr w:type="spellEnd"/>
            <w:r w:rsidRPr="00CF7F7A">
              <w:rPr>
                <w:rFonts w:ascii="Times New Roman" w:hAnsi="Times New Roman" w:cs="Times New Roman"/>
                <w:sz w:val="28"/>
              </w:rPr>
              <w:t>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«Кто такие сладкоежки?</w:t>
            </w:r>
            <w:r w:rsidR="00C37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я люблю из сладкого».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</w:t>
            </w: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гра: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 xml:space="preserve">«Прятки», 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«Жмурки»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Чтение: «Хвосты» В. Бианки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«Голоса леса»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Default="00CF7F7A" w:rsidP="00CF7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«Летает – не летает»,</w:t>
            </w:r>
          </w:p>
          <w:p w:rsidR="00CF7F7A" w:rsidRPr="00CF7F7A" w:rsidRDefault="00CF7F7A" w:rsidP="00CF7F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7F7A">
              <w:rPr>
                <w:rFonts w:ascii="Times New Roman" w:hAnsi="Times New Roman" w:cs="Times New Roman"/>
                <w:sz w:val="28"/>
                <w:szCs w:val="28"/>
              </w:rPr>
              <w:t>«Западня»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F7A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23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24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 25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26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27</w:t>
            </w:r>
          </w:p>
        </w:tc>
      </w:tr>
      <w:tr w:rsidR="00CF7F7A" w:rsidTr="00CA4D62">
        <w:tc>
          <w:tcPr>
            <w:tcW w:w="2957" w:type="dxa"/>
          </w:tcPr>
          <w:p w:rsidR="00D9374B" w:rsidRDefault="00D9374B" w:rsidP="00D9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F7F7A" w:rsidRPr="00D937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Красная книга?</w:t>
            </w:r>
            <w:r w:rsidR="00CF7F7A" w:rsidRPr="00D93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74B" w:rsidRDefault="00D9374B" w:rsidP="00D9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CF7F7A" w:rsidRPr="00D937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D9374B" w:rsidRPr="00D9374B" w:rsidRDefault="00D9374B" w:rsidP="00D9374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«Береги природу»,</w:t>
            </w:r>
          </w:p>
          <w:p w:rsidR="00CF7F7A" w:rsidRPr="00D9374B" w:rsidRDefault="00CF7F7A" w:rsidP="00D9374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«Скажи название»</w:t>
            </w:r>
          </w:p>
          <w:p w:rsidR="00D9374B" w:rsidRDefault="00D9374B" w:rsidP="00D9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D9374B" w:rsidRPr="00D9374B" w:rsidRDefault="00D9374B" w:rsidP="00D9374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F7F7A" w:rsidRPr="00D9374B" w:rsidRDefault="00CF7F7A" w:rsidP="00D9374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9374B" w:rsidRDefault="00D9374B" w:rsidP="00D9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Изготовление знаков «Правила поведения в лесу»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74B" w:rsidRDefault="00D9374B" w:rsidP="00D9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D9374B" w:rsidRPr="00D9374B" w:rsidRDefault="00D9374B" w:rsidP="00D9374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«Найди себе пару»,</w:t>
            </w:r>
          </w:p>
          <w:p w:rsidR="00D9374B" w:rsidRPr="00D9374B" w:rsidRDefault="00D9374B" w:rsidP="00D9374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«Кролики».</w:t>
            </w:r>
          </w:p>
          <w:p w:rsidR="00D9374B" w:rsidRDefault="00D9374B" w:rsidP="00D9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Эксперимент «Вода в сосуде» (нагревание воды лучами солнца)</w:t>
            </w:r>
          </w:p>
          <w:p w:rsidR="003F6211" w:rsidRPr="00D9374B" w:rsidRDefault="003F6211" w:rsidP="00D93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9374B" w:rsidRDefault="00D9374B" w:rsidP="00D9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Уход за цветами на клумбе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374B" w:rsidRDefault="00D9374B" w:rsidP="00D9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74B" w:rsidRPr="00D9374B" w:rsidRDefault="00D9374B" w:rsidP="00D9374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 xml:space="preserve">«Выше ноги от земли», </w:t>
            </w:r>
          </w:p>
          <w:p w:rsidR="00D9374B" w:rsidRPr="00D9374B" w:rsidRDefault="00D9374B" w:rsidP="00D9374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B">
              <w:rPr>
                <w:rFonts w:ascii="Times New Roman" w:hAnsi="Times New Roman" w:cs="Times New Roman"/>
                <w:sz w:val="28"/>
                <w:szCs w:val="28"/>
              </w:rPr>
              <w:t>«Летает – не летает»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Викторина «Всезнайки»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Рисование на песке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«Четыре стихии»,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«Цепи»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русской народной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 xml:space="preserve">сказки «Сестрица </w:t>
            </w:r>
            <w:proofErr w:type="spellStart"/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3F6211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Выставка книг «Русские народные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 xml:space="preserve">«Колечко», 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«Холодно – горячо»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F7A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 30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F7F7A" w:rsidTr="00CA4D62">
        <w:tc>
          <w:tcPr>
            <w:tcW w:w="2957" w:type="dxa"/>
          </w:tcPr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Проигрывание ситуаций по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«Не ошибись»,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«Ловкий водитель»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1C8" w:rsidRDefault="00B931C8" w:rsidP="00B931C8">
      <w:pPr>
        <w:rPr>
          <w:rFonts w:ascii="Times New Roman" w:hAnsi="Times New Roman" w:cs="Times New Roman"/>
          <w:sz w:val="28"/>
          <w:szCs w:val="28"/>
        </w:rPr>
      </w:pPr>
    </w:p>
    <w:p w:rsidR="00B931C8" w:rsidRDefault="00B931C8" w:rsidP="00B93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E18">
        <w:rPr>
          <w:rFonts w:ascii="Times New Roman" w:hAnsi="Times New Roman" w:cs="Times New Roman"/>
          <w:b/>
          <w:sz w:val="32"/>
          <w:szCs w:val="32"/>
        </w:rPr>
        <w:t>Июль.</w:t>
      </w:r>
    </w:p>
    <w:p w:rsidR="007A448A" w:rsidRPr="003C7E18" w:rsidRDefault="007A448A" w:rsidP="00B93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894"/>
        <w:gridCol w:w="2887"/>
        <w:gridCol w:w="2950"/>
        <w:gridCol w:w="3131"/>
        <w:gridCol w:w="2924"/>
      </w:tblGrid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  <w:tr w:rsidR="00B931C8" w:rsidTr="00CA4D62">
        <w:tc>
          <w:tcPr>
            <w:tcW w:w="2957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 xml:space="preserve"> рисунка «Моя любимая сказка»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«Сова»,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, бери ленту»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Изготовление сказочных персонажей из природного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11" w:rsidRDefault="003F6211" w:rsidP="003F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«Смешинка»,</w:t>
            </w:r>
          </w:p>
          <w:p w:rsidR="003F6211" w:rsidRPr="003F6211" w:rsidRDefault="003F6211" w:rsidP="003F621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«Третий лишний»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, мохнатый да масленый»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4C6820" w:rsidRPr="005B0238" w:rsidRDefault="004C6820" w:rsidP="005B023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238">
              <w:rPr>
                <w:rFonts w:ascii="Times New Roman" w:hAnsi="Times New Roman" w:cs="Times New Roman"/>
                <w:sz w:val="28"/>
                <w:szCs w:val="28"/>
              </w:rPr>
              <w:t>«Горелки»,</w:t>
            </w:r>
          </w:p>
          <w:p w:rsidR="004C6820" w:rsidRPr="005B0238" w:rsidRDefault="004C6820" w:rsidP="005B0238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0238">
              <w:rPr>
                <w:rFonts w:ascii="Times New Roman" w:hAnsi="Times New Roman" w:cs="Times New Roman"/>
                <w:sz w:val="28"/>
                <w:szCs w:val="28"/>
              </w:rPr>
              <w:t>«Веселые ребята»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открыток, иллюстраций о </w:t>
            </w:r>
            <w:proofErr w:type="gramStart"/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C68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Талдоме.</w:t>
            </w:r>
          </w:p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Беседа «Мой любимый уголок в 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 xml:space="preserve"> «Мой адрес»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4C6820" w:rsidRPr="004C6820" w:rsidRDefault="004C6820" w:rsidP="004C68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«Запретный номер»,</w:t>
            </w:r>
          </w:p>
          <w:p w:rsidR="004C6820" w:rsidRPr="004C6820" w:rsidRDefault="004C6820" w:rsidP="004C68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«Дракон»</w:t>
            </w: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</w:tr>
      <w:tr w:rsidR="00B931C8" w:rsidTr="00CA4D62">
        <w:tc>
          <w:tcPr>
            <w:tcW w:w="2957" w:type="dxa"/>
          </w:tcPr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Беседы о здоровье «Живые витамины»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южетно-</w:t>
            </w: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 xml:space="preserve"> игра «Библиотека»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4C6820" w:rsidRPr="004C6820" w:rsidRDefault="004C6820" w:rsidP="004C6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«Поймай комара»,</w:t>
            </w:r>
          </w:p>
          <w:p w:rsidR="004C6820" w:rsidRPr="004C6820" w:rsidRDefault="004C6820" w:rsidP="004C6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«Удочка»</w:t>
            </w:r>
          </w:p>
        </w:tc>
        <w:tc>
          <w:tcPr>
            <w:tcW w:w="2957" w:type="dxa"/>
          </w:tcPr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Конкурс пословиц о Родине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Игры с воздушными шарами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4C6820" w:rsidRPr="004C6820" w:rsidRDefault="004C6820" w:rsidP="004C682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«Наседка и коршун»,</w:t>
            </w:r>
          </w:p>
          <w:p w:rsidR="004C6820" w:rsidRPr="004C6820" w:rsidRDefault="004C6820" w:rsidP="004C682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2957" w:type="dxa"/>
          </w:tcPr>
          <w:p w:rsidR="004C6820" w:rsidRDefault="00CF7F7A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6820">
              <w:rPr>
                <w:rFonts w:ascii="Times New Roman" w:hAnsi="Times New Roman" w:cs="Times New Roman"/>
                <w:sz w:val="28"/>
                <w:szCs w:val="28"/>
              </w:rPr>
              <w:t>южетно-</w:t>
            </w: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6820"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</w:t>
            </w:r>
            <w:r w:rsidR="004C6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CF7F7A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Беседа «Один дома»</w:t>
            </w:r>
            <w:r w:rsidR="004C6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CF7F7A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6820">
              <w:rPr>
                <w:rFonts w:ascii="Times New Roman" w:hAnsi="Times New Roman" w:cs="Times New Roman"/>
                <w:sz w:val="28"/>
                <w:szCs w:val="28"/>
              </w:rPr>
              <w:t>одвижные игры:</w:t>
            </w:r>
          </w:p>
          <w:p w:rsidR="004C6820" w:rsidRPr="004C6820" w:rsidRDefault="00CF7F7A" w:rsidP="004C682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 xml:space="preserve">«Стоп», </w:t>
            </w:r>
          </w:p>
          <w:p w:rsidR="004C6820" w:rsidRPr="004C6820" w:rsidRDefault="00CF7F7A" w:rsidP="004C682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6820" w:rsidRPr="004C6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F7A" w:rsidRPr="004C6820" w:rsidRDefault="00CF7F7A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Загадки о семье</w:t>
            </w:r>
            <w:r w:rsidR="004C6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Талдом</w:t>
            </w: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 xml:space="preserve"> - мой 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820" w:rsidRDefault="004C6820" w:rsidP="004C6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одвижные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</w:t>
            </w:r>
          </w:p>
          <w:p w:rsidR="004C6820" w:rsidRPr="004C6820" w:rsidRDefault="004C6820" w:rsidP="004C68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«Переправа»,</w:t>
            </w:r>
          </w:p>
          <w:p w:rsidR="004C6820" w:rsidRPr="004C6820" w:rsidRDefault="004C6820" w:rsidP="004C682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6820">
              <w:rPr>
                <w:rFonts w:ascii="Times New Roman" w:hAnsi="Times New Roman" w:cs="Times New Roman"/>
                <w:sz w:val="28"/>
                <w:szCs w:val="28"/>
              </w:rPr>
              <w:t>«Мотальщики»</w:t>
            </w: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55056" w:rsidRDefault="00555056" w:rsidP="0055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56">
              <w:rPr>
                <w:rFonts w:ascii="Times New Roman" w:hAnsi="Times New Roman" w:cs="Times New Roman"/>
                <w:sz w:val="28"/>
                <w:szCs w:val="28"/>
              </w:rPr>
              <w:t>Игра с зеркалом "Это я! ".</w:t>
            </w:r>
          </w:p>
          <w:p w:rsidR="00555056" w:rsidRDefault="00555056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056">
              <w:rPr>
                <w:rFonts w:ascii="Times New Roman" w:hAnsi="Times New Roman" w:cs="Times New Roman"/>
                <w:sz w:val="28"/>
                <w:szCs w:val="28"/>
              </w:rPr>
              <w:t>Беседа "Мои права и обязанности".</w:t>
            </w: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5056">
              <w:rPr>
                <w:rFonts w:ascii="Times New Roman" w:hAnsi="Times New Roman" w:cs="Times New Roman"/>
                <w:sz w:val="28"/>
                <w:szCs w:val="28"/>
              </w:rPr>
              <w:t>одвижная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05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5056">
              <w:rPr>
                <w:rFonts w:ascii="Times New Roman" w:hAnsi="Times New Roman" w:cs="Times New Roman"/>
                <w:sz w:val="28"/>
                <w:szCs w:val="28"/>
              </w:rPr>
              <w:t xml:space="preserve"> «Пузырь»</w:t>
            </w:r>
          </w:p>
        </w:tc>
      </w:tr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931C8" w:rsidTr="00CA4D62">
        <w:tc>
          <w:tcPr>
            <w:tcW w:w="2957" w:type="dxa"/>
          </w:tcPr>
          <w:p w:rsidR="00B931C8" w:rsidRDefault="00555056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«Добрые слова».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«Я, ты, он, она – вместе целая страна».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«Мы веселые ребята».</w:t>
            </w:r>
          </w:p>
          <w:p w:rsidR="004C6820" w:rsidRPr="003C7E18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C6820" w:rsidRDefault="00555056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«Апельсин».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«Кто позвал?».</w:t>
            </w:r>
          </w:p>
        </w:tc>
        <w:tc>
          <w:tcPr>
            <w:tcW w:w="2957" w:type="dxa"/>
          </w:tcPr>
          <w:p w:rsidR="004C6820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«Одуванчик».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сказок.</w:t>
            </w:r>
          </w:p>
          <w:p w:rsidR="005B0238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бору».</w:t>
            </w:r>
          </w:p>
        </w:tc>
        <w:tc>
          <w:tcPr>
            <w:tcW w:w="2957" w:type="dxa"/>
          </w:tcPr>
          <w:p w:rsidR="004C6820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спорте, спортивном оборудовании.</w:t>
            </w:r>
          </w:p>
          <w:p w:rsidR="005B0238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желанию детей.</w:t>
            </w:r>
          </w:p>
          <w:p w:rsidR="005B0238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«День-ночь».</w:t>
            </w:r>
          </w:p>
        </w:tc>
        <w:tc>
          <w:tcPr>
            <w:tcW w:w="2958" w:type="dxa"/>
          </w:tcPr>
          <w:p w:rsidR="004C6820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песком и водой.</w:t>
            </w: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«Мы делаем зарядку».</w:t>
            </w: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238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931C8" w:rsidTr="00CA4D62">
        <w:tc>
          <w:tcPr>
            <w:tcW w:w="2957" w:type="dxa"/>
          </w:tcPr>
          <w:p w:rsidR="004C6820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«Летние виды спорта».</w:t>
            </w:r>
          </w:p>
          <w:p w:rsidR="005B0238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Игры-упражнения «Выше, дольше, точнее».</w:t>
            </w:r>
          </w:p>
        </w:tc>
        <w:tc>
          <w:tcPr>
            <w:tcW w:w="2957" w:type="dxa"/>
          </w:tcPr>
          <w:p w:rsidR="004C6820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 Животных В.Бианки.</w:t>
            </w:r>
          </w:p>
          <w:p w:rsidR="005B0238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«Цветочный магазин».</w:t>
            </w: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«Добрые слова».</w:t>
            </w: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A4D62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«Мой любимый вид спорта».</w:t>
            </w:r>
          </w:p>
          <w:p w:rsidR="004C6820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Игры-упражнения с мячом.</w:t>
            </w:r>
          </w:p>
        </w:tc>
        <w:tc>
          <w:tcPr>
            <w:tcW w:w="2957" w:type="dxa"/>
          </w:tcPr>
          <w:p w:rsidR="00B931C8" w:rsidRDefault="00555056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тему: «Зачем нужны люди?»</w:t>
            </w:r>
            <w:r w:rsidR="005B0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238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мелками по желанию детей.</w:t>
            </w: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C6820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«Мой веселый, звонки мяч».</w:t>
            </w:r>
          </w:p>
          <w:p w:rsidR="00C3706B" w:rsidRDefault="00C3706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построек из песка «Я пеку, пеку, пеку…»</w:t>
            </w:r>
          </w:p>
          <w:p w:rsidR="00CA4D62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931C8" w:rsidTr="00CA4D62">
        <w:tc>
          <w:tcPr>
            <w:tcW w:w="2957" w:type="dxa"/>
          </w:tcPr>
          <w:p w:rsidR="004C6820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растущих растений.</w:t>
            </w: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«Кто больше назовет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пренадлежностей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«Земля, воздух, вода».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C6820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детях разных стран.</w:t>
            </w:r>
          </w:p>
          <w:p w:rsidR="005B0238" w:rsidRDefault="005B023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«А я живу в России!»</w:t>
            </w:r>
            <w:r w:rsidR="00CA4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D62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«Каравай».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555056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«Что такое хорошо? Что такое плохо?»</w:t>
            </w:r>
            <w:r w:rsidR="00CA4D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4D62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«Веселые старты».</w:t>
            </w:r>
          </w:p>
          <w:p w:rsidR="00CA4D62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«Вот оно, какое наше лето».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«Что такое лето?».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20" w:rsidRDefault="004C6820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1C8" w:rsidRDefault="00B931C8" w:rsidP="00B931C8">
      <w:pPr>
        <w:rPr>
          <w:rFonts w:ascii="Times New Roman" w:hAnsi="Times New Roman" w:cs="Times New Roman"/>
          <w:sz w:val="28"/>
          <w:szCs w:val="28"/>
        </w:rPr>
      </w:pPr>
    </w:p>
    <w:p w:rsidR="001D4605" w:rsidRDefault="001D4605" w:rsidP="00B93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1C8" w:rsidRDefault="00B931C8" w:rsidP="00B93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7F1">
        <w:rPr>
          <w:rFonts w:ascii="Times New Roman" w:hAnsi="Times New Roman" w:cs="Times New Roman"/>
          <w:b/>
          <w:sz w:val="32"/>
          <w:szCs w:val="32"/>
        </w:rPr>
        <w:t>Август.</w:t>
      </w:r>
    </w:p>
    <w:p w:rsidR="007A448A" w:rsidRPr="001117F1" w:rsidRDefault="007A448A" w:rsidP="00B93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823"/>
        <w:gridCol w:w="3336"/>
        <w:gridCol w:w="2925"/>
        <w:gridCol w:w="2860"/>
        <w:gridCol w:w="2842"/>
      </w:tblGrid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B931C8" w:rsidTr="00CA4D62">
        <w:tc>
          <w:tcPr>
            <w:tcW w:w="2957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931C8" w:rsidRDefault="00555056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«Назови по-разному».</w:t>
            </w:r>
          </w:p>
          <w:p w:rsidR="002E08F5" w:rsidRDefault="002E08F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«Мое любимое животное</w:t>
            </w:r>
            <w:r w:rsidR="001D46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«Космонавты».</w:t>
            </w:r>
          </w:p>
          <w:p w:rsidR="007A448A" w:rsidRDefault="007A448A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</w:tr>
      <w:tr w:rsidR="00B931C8" w:rsidTr="00CA4D62">
        <w:tc>
          <w:tcPr>
            <w:tcW w:w="2957" w:type="dxa"/>
          </w:tcPr>
          <w:p w:rsidR="00B931C8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о России.</w:t>
            </w: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«Раздели предмет».</w:t>
            </w:r>
          </w:p>
        </w:tc>
        <w:tc>
          <w:tcPr>
            <w:tcW w:w="2957" w:type="dxa"/>
          </w:tcPr>
          <w:p w:rsidR="00BA7CAB" w:rsidRDefault="00BA7CA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и разучивание песни «Пусть всегда буду я».</w:t>
            </w:r>
          </w:p>
          <w:p w:rsidR="00B931C8" w:rsidRDefault="00555056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«Семья»</w:t>
            </w:r>
            <w:r w:rsidR="00BA7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CAB" w:rsidRDefault="00BA7CA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Игры-упражнения со скакалками.</w:t>
            </w:r>
          </w:p>
        </w:tc>
        <w:tc>
          <w:tcPr>
            <w:tcW w:w="2957" w:type="dxa"/>
          </w:tcPr>
          <w:p w:rsidR="00B931C8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«Спортивная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какой я хочу ее видеть».</w:t>
            </w:r>
          </w:p>
          <w:p w:rsidR="00C3706B" w:rsidRDefault="00C3706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по выбору детей.</w:t>
            </w:r>
          </w:p>
          <w:p w:rsidR="00C3706B" w:rsidRDefault="00C3706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«Кем я буду, не скажу, а покажу».</w:t>
            </w:r>
          </w:p>
          <w:p w:rsidR="00C3706B" w:rsidRDefault="00C3706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 детей.</w:t>
            </w:r>
          </w:p>
        </w:tc>
        <w:tc>
          <w:tcPr>
            <w:tcW w:w="2958" w:type="dxa"/>
          </w:tcPr>
          <w:p w:rsidR="00B931C8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витамины с грядки?».</w:t>
            </w:r>
          </w:p>
          <w:p w:rsidR="00C3706B" w:rsidRDefault="00C3706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«Магазин».</w:t>
            </w:r>
          </w:p>
        </w:tc>
      </w:tr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931C8" w:rsidTr="00CA4D62">
        <w:tc>
          <w:tcPr>
            <w:tcW w:w="2957" w:type="dxa"/>
          </w:tcPr>
          <w:p w:rsidR="00B931C8" w:rsidRDefault="00555056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«Зачем мне родители?».</w:t>
            </w:r>
          </w:p>
          <w:p w:rsidR="00BA7CAB" w:rsidRDefault="00BA7CA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«Пусть всегда будет солнце».</w:t>
            </w:r>
          </w:p>
          <w:p w:rsidR="00BA7CAB" w:rsidRPr="003C7E18" w:rsidRDefault="00BA7CA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«Найди пару».</w:t>
            </w:r>
          </w:p>
        </w:tc>
        <w:tc>
          <w:tcPr>
            <w:tcW w:w="2957" w:type="dxa"/>
          </w:tcPr>
          <w:p w:rsidR="00B931C8" w:rsidRDefault="006A74F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«Зачем нужна утренняя гимнастика?».</w:t>
            </w:r>
          </w:p>
          <w:p w:rsidR="00C3706B" w:rsidRDefault="00C3706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песен назовет».</w:t>
            </w:r>
          </w:p>
        </w:tc>
        <w:tc>
          <w:tcPr>
            <w:tcW w:w="2957" w:type="dxa"/>
          </w:tcPr>
          <w:p w:rsidR="00BA7CAB" w:rsidRDefault="00BA7CAB" w:rsidP="00BA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«Что будет, если все растения (животные, люди) исчезнут?»</w:t>
            </w:r>
          </w:p>
          <w:p w:rsidR="004C6820" w:rsidRPr="00BA7CAB" w:rsidRDefault="00BA7CAB" w:rsidP="00BA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="004C6820" w:rsidRPr="00BA7C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4C6820" w:rsidRPr="00BA7CAB">
              <w:rPr>
                <w:rFonts w:ascii="Times New Roman" w:hAnsi="Times New Roman" w:cs="Times New Roman"/>
                <w:sz w:val="28"/>
                <w:szCs w:val="28"/>
              </w:rPr>
              <w:t xml:space="preserve"> «Я по городу иду»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CAB" w:rsidRDefault="00BA7CAB" w:rsidP="00BA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4C6820" w:rsidRPr="00BA7C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7CAB" w:rsidRPr="00BA7CAB" w:rsidRDefault="00BA7CAB" w:rsidP="00BA7CA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7C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A7CAB">
              <w:rPr>
                <w:rFonts w:ascii="Times New Roman" w:hAnsi="Times New Roman" w:cs="Times New Roman"/>
                <w:sz w:val="28"/>
                <w:szCs w:val="28"/>
              </w:rPr>
              <w:t>Штандер</w:t>
            </w:r>
            <w:proofErr w:type="spellEnd"/>
            <w:r w:rsidRPr="00BA7CA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C6820" w:rsidRPr="00BA7CAB" w:rsidRDefault="004C6820" w:rsidP="00BA7CA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7CAB">
              <w:rPr>
                <w:rFonts w:ascii="Times New Roman" w:hAnsi="Times New Roman" w:cs="Times New Roman"/>
                <w:sz w:val="28"/>
                <w:szCs w:val="28"/>
              </w:rPr>
              <w:t>«Веселые ребята»</w:t>
            </w:r>
          </w:p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по желанию детей.</w:t>
            </w:r>
          </w:p>
          <w:p w:rsidR="00CA4D62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«Умные скакалки».</w:t>
            </w: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931C8" w:rsidRDefault="002E08F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«А у меня дома живет…»</w:t>
            </w:r>
            <w:r w:rsidR="001D4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605" w:rsidRDefault="001D460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«Одуванчик».</w:t>
            </w:r>
          </w:p>
        </w:tc>
      </w:tr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931C8" w:rsidTr="00CA4D62">
        <w:tc>
          <w:tcPr>
            <w:tcW w:w="2957" w:type="dxa"/>
          </w:tcPr>
          <w:p w:rsidR="00B931C8" w:rsidRDefault="007A448A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значит быть здоровым».</w:t>
            </w:r>
          </w:p>
          <w:p w:rsidR="007A448A" w:rsidRDefault="007A448A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сказок.</w:t>
            </w:r>
          </w:p>
        </w:tc>
        <w:tc>
          <w:tcPr>
            <w:tcW w:w="2957" w:type="dxa"/>
          </w:tcPr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«Кто больше назовет предметов природного</w:t>
            </w:r>
            <w:r w:rsidRPr="00A056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рукотворного мира».</w:t>
            </w:r>
          </w:p>
          <w:p w:rsidR="00A05623" w:rsidRPr="00A05623" w:rsidRDefault="007A448A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по выбору детей.</w:t>
            </w:r>
          </w:p>
        </w:tc>
        <w:tc>
          <w:tcPr>
            <w:tcW w:w="2957" w:type="dxa"/>
          </w:tcPr>
          <w:p w:rsidR="00B931C8" w:rsidRDefault="00BA7CA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«Моя планета – Земля».</w:t>
            </w:r>
          </w:p>
          <w:p w:rsidR="00BA7CAB" w:rsidRDefault="002E08F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«Кто больше назовет стран (городов)».</w:t>
            </w:r>
          </w:p>
          <w:p w:rsidR="002E08F5" w:rsidRDefault="002E08F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«Зоопарк».</w:t>
            </w:r>
          </w:p>
        </w:tc>
        <w:tc>
          <w:tcPr>
            <w:tcW w:w="2957" w:type="dxa"/>
          </w:tcPr>
          <w:p w:rsidR="00B931C8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разными видами спорта.</w:t>
            </w:r>
          </w:p>
          <w:p w:rsidR="00CA4D62" w:rsidRDefault="007A448A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«Безопасность на дороге»</w:t>
            </w:r>
          </w:p>
          <w:p w:rsidR="007A448A" w:rsidRDefault="007A448A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931C8" w:rsidRDefault="00555056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Беседа: «Когда я вырасту, то я стану…»</w:t>
            </w:r>
          </w:p>
          <w:p w:rsidR="00CA4D62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«Чей мяч самый послушный».</w:t>
            </w:r>
          </w:p>
        </w:tc>
      </w:tr>
      <w:tr w:rsidR="00B931C8" w:rsidTr="00CA4D62"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</w:t>
            </w:r>
          </w:p>
        </w:tc>
        <w:tc>
          <w:tcPr>
            <w:tcW w:w="2957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2958" w:type="dxa"/>
          </w:tcPr>
          <w:p w:rsidR="00B931C8" w:rsidRPr="003C7E18" w:rsidRDefault="00B931C8" w:rsidP="00CA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1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</w:p>
        </w:tc>
      </w:tr>
      <w:tr w:rsidR="00B931C8" w:rsidTr="00CA4D62">
        <w:tc>
          <w:tcPr>
            <w:tcW w:w="2957" w:type="dxa"/>
          </w:tcPr>
          <w:p w:rsidR="00B931C8" w:rsidRDefault="00BA7CA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«Я живу в России».</w:t>
            </w:r>
          </w:p>
          <w:p w:rsidR="002E08F5" w:rsidRDefault="002E08F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«Теремок».</w:t>
            </w:r>
          </w:p>
        </w:tc>
        <w:tc>
          <w:tcPr>
            <w:tcW w:w="2957" w:type="dxa"/>
          </w:tcPr>
          <w:p w:rsidR="00B931C8" w:rsidRDefault="00555056" w:rsidP="0055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тему: «Как я дома помогаю?»</w:t>
            </w:r>
            <w:r w:rsidR="00BA7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CAB" w:rsidRDefault="00BA7CAB" w:rsidP="0055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«Братцы».</w:t>
            </w:r>
          </w:p>
          <w:p w:rsidR="00BA7CAB" w:rsidRDefault="00BA7CAB" w:rsidP="0055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«Я в домике».</w:t>
            </w:r>
          </w:p>
        </w:tc>
        <w:tc>
          <w:tcPr>
            <w:tcW w:w="2957" w:type="dxa"/>
          </w:tcPr>
          <w:p w:rsidR="00B931C8" w:rsidRDefault="002E08F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«Я и лето».</w:t>
            </w:r>
          </w:p>
          <w:p w:rsidR="00A05623" w:rsidRDefault="00A05623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«Профессии».</w:t>
            </w:r>
          </w:p>
          <w:p w:rsidR="002E08F5" w:rsidRDefault="002E08F5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931C8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гимнастика. Игры-Упражнения «Кто больше придумает движений».</w:t>
            </w:r>
          </w:p>
          <w:p w:rsidR="00CA4D62" w:rsidRDefault="00CA4D62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 о спортсменах.</w:t>
            </w:r>
          </w:p>
        </w:tc>
        <w:tc>
          <w:tcPr>
            <w:tcW w:w="2958" w:type="dxa"/>
          </w:tcPr>
          <w:p w:rsidR="00B931C8" w:rsidRDefault="00B931C8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лета.</w:t>
            </w:r>
          </w:p>
          <w:p w:rsidR="00BA7CAB" w:rsidRDefault="00BA7CA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лете, о растениях, животных.</w:t>
            </w:r>
          </w:p>
          <w:p w:rsidR="00BA7CAB" w:rsidRDefault="00BA7CA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 о летних воспоминаниях.</w:t>
            </w:r>
          </w:p>
          <w:p w:rsidR="00BA7CAB" w:rsidRDefault="00BA7CAB" w:rsidP="00CA4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«Мыльных пузырей» (чей пузырь выше, больше и т.д.).</w:t>
            </w:r>
          </w:p>
        </w:tc>
      </w:tr>
    </w:tbl>
    <w:p w:rsidR="00B931C8" w:rsidRPr="00AC791A" w:rsidRDefault="00B931C8" w:rsidP="00B931C8">
      <w:pPr>
        <w:rPr>
          <w:rFonts w:ascii="Times New Roman" w:hAnsi="Times New Roman" w:cs="Times New Roman"/>
          <w:sz w:val="28"/>
          <w:szCs w:val="28"/>
        </w:rPr>
      </w:pPr>
    </w:p>
    <w:p w:rsidR="00021F7F" w:rsidRDefault="00021F7F"/>
    <w:sectPr w:rsidR="00021F7F" w:rsidSect="00CA4D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4AE"/>
    <w:multiLevelType w:val="hybridMultilevel"/>
    <w:tmpl w:val="C4C6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5246"/>
    <w:multiLevelType w:val="hybridMultilevel"/>
    <w:tmpl w:val="0EFAF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2AC3"/>
    <w:multiLevelType w:val="hybridMultilevel"/>
    <w:tmpl w:val="78D4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04937"/>
    <w:multiLevelType w:val="hybridMultilevel"/>
    <w:tmpl w:val="2064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B5843"/>
    <w:multiLevelType w:val="hybridMultilevel"/>
    <w:tmpl w:val="B616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11AD"/>
    <w:multiLevelType w:val="hybridMultilevel"/>
    <w:tmpl w:val="825A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34CCB"/>
    <w:multiLevelType w:val="hybridMultilevel"/>
    <w:tmpl w:val="B558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11D3"/>
    <w:multiLevelType w:val="hybridMultilevel"/>
    <w:tmpl w:val="2180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97651"/>
    <w:multiLevelType w:val="hybridMultilevel"/>
    <w:tmpl w:val="C478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44C3"/>
    <w:multiLevelType w:val="hybridMultilevel"/>
    <w:tmpl w:val="5F9C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15EDC"/>
    <w:multiLevelType w:val="hybridMultilevel"/>
    <w:tmpl w:val="DFE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D4EC4"/>
    <w:multiLevelType w:val="hybridMultilevel"/>
    <w:tmpl w:val="E320C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2771"/>
    <w:multiLevelType w:val="hybridMultilevel"/>
    <w:tmpl w:val="A762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571EA"/>
    <w:multiLevelType w:val="hybridMultilevel"/>
    <w:tmpl w:val="DC9C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903E9"/>
    <w:multiLevelType w:val="hybridMultilevel"/>
    <w:tmpl w:val="73B0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20335"/>
    <w:multiLevelType w:val="hybridMultilevel"/>
    <w:tmpl w:val="776AC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454E9"/>
    <w:multiLevelType w:val="hybridMultilevel"/>
    <w:tmpl w:val="4C18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24E43"/>
    <w:multiLevelType w:val="hybridMultilevel"/>
    <w:tmpl w:val="3228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10993"/>
    <w:multiLevelType w:val="hybridMultilevel"/>
    <w:tmpl w:val="F946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13B70"/>
    <w:multiLevelType w:val="hybridMultilevel"/>
    <w:tmpl w:val="02CA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8382B"/>
    <w:multiLevelType w:val="hybridMultilevel"/>
    <w:tmpl w:val="004E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829E4"/>
    <w:multiLevelType w:val="hybridMultilevel"/>
    <w:tmpl w:val="8654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22B5D"/>
    <w:multiLevelType w:val="hybridMultilevel"/>
    <w:tmpl w:val="8E4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B5F4B"/>
    <w:multiLevelType w:val="hybridMultilevel"/>
    <w:tmpl w:val="1A7A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73667"/>
    <w:multiLevelType w:val="hybridMultilevel"/>
    <w:tmpl w:val="BC12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E0498"/>
    <w:multiLevelType w:val="hybridMultilevel"/>
    <w:tmpl w:val="F73A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57790"/>
    <w:multiLevelType w:val="hybridMultilevel"/>
    <w:tmpl w:val="207E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9774E"/>
    <w:multiLevelType w:val="hybridMultilevel"/>
    <w:tmpl w:val="702A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D045E"/>
    <w:multiLevelType w:val="hybridMultilevel"/>
    <w:tmpl w:val="92FA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8"/>
  </w:num>
  <w:num w:numId="5">
    <w:abstractNumId w:val="20"/>
  </w:num>
  <w:num w:numId="6">
    <w:abstractNumId w:val="9"/>
  </w:num>
  <w:num w:numId="7">
    <w:abstractNumId w:val="23"/>
  </w:num>
  <w:num w:numId="8">
    <w:abstractNumId w:val="16"/>
  </w:num>
  <w:num w:numId="9">
    <w:abstractNumId w:val="17"/>
  </w:num>
  <w:num w:numId="10">
    <w:abstractNumId w:val="21"/>
  </w:num>
  <w:num w:numId="11">
    <w:abstractNumId w:val="25"/>
  </w:num>
  <w:num w:numId="12">
    <w:abstractNumId w:val="26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1"/>
  </w:num>
  <w:num w:numId="18">
    <w:abstractNumId w:val="28"/>
  </w:num>
  <w:num w:numId="19">
    <w:abstractNumId w:val="14"/>
  </w:num>
  <w:num w:numId="20">
    <w:abstractNumId w:val="0"/>
  </w:num>
  <w:num w:numId="21">
    <w:abstractNumId w:val="22"/>
  </w:num>
  <w:num w:numId="22">
    <w:abstractNumId w:val="10"/>
  </w:num>
  <w:num w:numId="23">
    <w:abstractNumId w:val="7"/>
  </w:num>
  <w:num w:numId="24">
    <w:abstractNumId w:val="13"/>
  </w:num>
  <w:num w:numId="25">
    <w:abstractNumId w:val="18"/>
  </w:num>
  <w:num w:numId="26">
    <w:abstractNumId w:val="12"/>
  </w:num>
  <w:num w:numId="27">
    <w:abstractNumId w:val="27"/>
  </w:num>
  <w:num w:numId="28">
    <w:abstractNumId w:val="2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1C8"/>
    <w:rsid w:val="00021F7F"/>
    <w:rsid w:val="001D4605"/>
    <w:rsid w:val="002E08F5"/>
    <w:rsid w:val="00345A0E"/>
    <w:rsid w:val="003F6211"/>
    <w:rsid w:val="004C6820"/>
    <w:rsid w:val="00555056"/>
    <w:rsid w:val="005B0238"/>
    <w:rsid w:val="006A74F2"/>
    <w:rsid w:val="007A448A"/>
    <w:rsid w:val="00A05623"/>
    <w:rsid w:val="00B931C8"/>
    <w:rsid w:val="00BA7CAB"/>
    <w:rsid w:val="00C3706B"/>
    <w:rsid w:val="00CA4D62"/>
    <w:rsid w:val="00CF7F7A"/>
    <w:rsid w:val="00D9374B"/>
    <w:rsid w:val="00E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1C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2014-06-10T08:15:00Z</dcterms:created>
  <dcterms:modified xsi:type="dcterms:W3CDTF">2014-06-10T11:47:00Z</dcterms:modified>
</cp:coreProperties>
</file>