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 xml:space="preserve">Конспект интегрированной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непосредственной образовательной деятельности </w:t>
      </w:r>
      <w:r w:rsidRPr="004A3DA3">
        <w:rPr>
          <w:rFonts w:ascii="Times New Roman" w:hAnsi="Times New Roman" w:cs="Times New Roman"/>
          <w:sz w:val="28"/>
          <w:szCs w:val="28"/>
        </w:rPr>
        <w:t>на тему: «Овощи» для группы детей  с нарушением интеллекта.</w:t>
      </w:r>
    </w:p>
    <w:p w:rsidR="00E27F76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Цель: формировать элементарные представления об овощах.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A3DA3">
        <w:rPr>
          <w:rFonts w:ascii="Times New Roman" w:hAnsi="Times New Roman" w:cs="Times New Roman"/>
          <w:sz w:val="28"/>
          <w:szCs w:val="28"/>
        </w:rPr>
        <w:t xml:space="preserve">бразовательные: познакомить с овощами, их характерными качествами (цвет, форма, вкус); обогащать словарный запас детей; закреплять умение закрашивать готовое графическое изображение на </w:t>
      </w:r>
      <w:r>
        <w:rPr>
          <w:rFonts w:ascii="Times New Roman" w:hAnsi="Times New Roman" w:cs="Times New Roman"/>
          <w:sz w:val="28"/>
          <w:szCs w:val="28"/>
        </w:rPr>
        <w:t>бумаге карандашом (фломастером)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A3DA3">
        <w:rPr>
          <w:rFonts w:ascii="Times New Roman" w:hAnsi="Times New Roman" w:cs="Times New Roman"/>
          <w:sz w:val="28"/>
          <w:szCs w:val="28"/>
        </w:rPr>
        <w:t>азвивающие: развив</w:t>
      </w:r>
      <w:r>
        <w:rPr>
          <w:rFonts w:ascii="Times New Roman" w:hAnsi="Times New Roman" w:cs="Times New Roman"/>
          <w:sz w:val="28"/>
          <w:szCs w:val="28"/>
        </w:rPr>
        <w:t>ать память, навыки связной речи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4A3DA3">
        <w:rPr>
          <w:rFonts w:ascii="Times New Roman" w:hAnsi="Times New Roman" w:cs="Times New Roman"/>
          <w:sz w:val="28"/>
          <w:szCs w:val="28"/>
        </w:rPr>
        <w:t>оспитательные</w:t>
      </w:r>
      <w:proofErr w:type="gramEnd"/>
      <w:r w:rsidRPr="004A3DA3">
        <w:rPr>
          <w:rFonts w:ascii="Times New Roman" w:hAnsi="Times New Roman" w:cs="Times New Roman"/>
          <w:sz w:val="28"/>
          <w:szCs w:val="28"/>
        </w:rPr>
        <w:t>: формировать внимательное, заботливое отношение    дру</w:t>
      </w:r>
      <w:r>
        <w:rPr>
          <w:rFonts w:ascii="Times New Roman" w:hAnsi="Times New Roman" w:cs="Times New Roman"/>
          <w:sz w:val="28"/>
          <w:szCs w:val="28"/>
        </w:rPr>
        <w:t>г к другу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3DA3">
        <w:rPr>
          <w:rFonts w:ascii="Times New Roman" w:hAnsi="Times New Roman" w:cs="Times New Roman"/>
          <w:sz w:val="28"/>
          <w:szCs w:val="28"/>
        </w:rPr>
        <w:t xml:space="preserve">Оборудование: корзинка, игрушка мышка, овощи, карандаши или фломастеры, бумага, </w:t>
      </w:r>
      <w:proofErr w:type="spellStart"/>
      <w:r w:rsidRPr="004A3DA3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4A3DA3">
        <w:rPr>
          <w:rFonts w:ascii="Times New Roman" w:hAnsi="Times New Roman" w:cs="Times New Roman"/>
          <w:sz w:val="28"/>
          <w:szCs w:val="28"/>
        </w:rPr>
        <w:t>, ма</w:t>
      </w:r>
      <w:r>
        <w:rPr>
          <w:rFonts w:ascii="Times New Roman" w:hAnsi="Times New Roman" w:cs="Times New Roman"/>
          <w:sz w:val="28"/>
          <w:szCs w:val="28"/>
        </w:rPr>
        <w:t>ска мышки, мультимедиа проектор, презентация «Овощи».</w:t>
      </w:r>
      <w:proofErr w:type="gramEnd"/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Ход НОД:</w:t>
      </w:r>
    </w:p>
    <w:p w:rsidR="00E27F76" w:rsidRPr="004A3DA3" w:rsidRDefault="00E27F76" w:rsidP="00E27F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 xml:space="preserve">Дети сидят на стульчиках. Педагог вывешивает на доску </w:t>
      </w:r>
      <w:proofErr w:type="spellStart"/>
      <w:r w:rsidRPr="004A3DA3">
        <w:rPr>
          <w:rFonts w:ascii="Times New Roman" w:hAnsi="Times New Roman" w:cs="Times New Roman"/>
          <w:b/>
          <w:i/>
          <w:sz w:val="28"/>
          <w:szCs w:val="28"/>
        </w:rPr>
        <w:t>мнемотаблицу</w:t>
      </w:r>
      <w:proofErr w:type="spellEnd"/>
      <w:r w:rsidRPr="004A3D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 xml:space="preserve">- Дети давайте по таблице отгадаем, о чем мы будем с вами говорить (составление совместного рассказа) 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- Сегодня мы будем говорить об овощах. Послушайте одну сказку о дружных овощах.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</w:p>
    <w:p w:rsidR="00E27F76" w:rsidRPr="004A3DA3" w:rsidRDefault="00E27F76" w:rsidP="00E27F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A3DA3">
        <w:rPr>
          <w:rFonts w:ascii="Times New Roman" w:hAnsi="Times New Roman" w:cs="Times New Roman"/>
          <w:b/>
          <w:i/>
          <w:sz w:val="28"/>
          <w:szCs w:val="28"/>
        </w:rPr>
        <w:t>ИКТпрезентация</w:t>
      </w:r>
      <w:proofErr w:type="spellEnd"/>
      <w:r w:rsidRPr="004A3DA3">
        <w:rPr>
          <w:rFonts w:ascii="Times New Roman" w:hAnsi="Times New Roman" w:cs="Times New Roman"/>
          <w:b/>
          <w:i/>
          <w:sz w:val="28"/>
          <w:szCs w:val="28"/>
        </w:rPr>
        <w:t xml:space="preserve"> «ОВОЩИ»)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 xml:space="preserve">«В огороде у бабушки росли разные овощи 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(пока слайда 1)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И вот однажды утром самый крупный огурец похвастался: «Я такой красивый, я такой зеленый, крепкий и хрустящий! »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(попробовать на вкус огурец - пока слайда 2)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Тут сразу же откликнулся красный помидор и важно приподнял свою тяжелую голову: «Я такой красный, я такой круглый, я такой вкусный! Я самый красивый среди вас! »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lastRenderedPageBreak/>
        <w:t>(попробовать на вкус помидор - пока слайда 3)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И тут же не выдержала капуста: «Я самая белая, самая хрустящая, самая полезная среди вас! Я просто красавица!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 xml:space="preserve"> (попробовать на вкус капусту - пока слайда 4)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Долго спорили овощи между собой, и вдруг на огород прибежал мальчик Ваня, увидел огурец и сказал: «Какой красивый, весь в пупырышках, и такой наверно вкусный! » Он сорвал огурец и побежал домой показывать бабушке.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Следом за ним прибежала сестренка Маша и воскликнула: «Ах, какой красивый красный помидор! Наверно, он очень вкусный! ». Она тут же сорвала помидор и убежала вслед за братом.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 xml:space="preserve">Пришла на огород бабушка. Она увидела капусту и сказала: «Ну и красавица, ну и вымахала ты у меня! Да </w:t>
      </w:r>
      <w:proofErr w:type="gramStart"/>
      <w:r w:rsidRPr="004A3DA3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4A3DA3">
        <w:rPr>
          <w:rFonts w:ascii="Times New Roman" w:hAnsi="Times New Roman" w:cs="Times New Roman"/>
          <w:sz w:val="28"/>
          <w:szCs w:val="28"/>
        </w:rPr>
        <w:t xml:space="preserve"> белоснежная и наверно хрустящая! » - и сорвала ее для салата.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Все овощи тут же притихли и перестали спорить. Они так обрадовались, что понравились людям, и стали расти еще быстрее.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- А какие вы еще знаете овощи, которые растут на грядках?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 xml:space="preserve"> Показ слайдов (5,6,7,8,9,10) дети называют овощи. 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- Овощи полезны для нас, в них много витаминов. Их нужно есть, для того, чтобы быть здоровыми и крепкими.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</w:p>
    <w:p w:rsidR="00E27F76" w:rsidRPr="004A3DA3" w:rsidRDefault="00E27F76" w:rsidP="00E27F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3DA3">
        <w:rPr>
          <w:rFonts w:ascii="Times New Roman" w:hAnsi="Times New Roman" w:cs="Times New Roman"/>
          <w:b/>
          <w:i/>
          <w:sz w:val="28"/>
          <w:szCs w:val="28"/>
        </w:rPr>
        <w:t>Игра «Где лежат овощи? »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Цель: уточнить название овощей.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 xml:space="preserve">- Давайте теперь подойдем к  столу, на котором лежат овощи. Вы можете их потрогать, взять в </w:t>
      </w:r>
      <w:proofErr w:type="spellStart"/>
      <w:r w:rsidRPr="004A3DA3">
        <w:rPr>
          <w:rFonts w:ascii="Times New Roman" w:hAnsi="Times New Roman" w:cs="Times New Roman"/>
          <w:sz w:val="28"/>
          <w:szCs w:val="28"/>
        </w:rPr>
        <w:t>руки</w:t>
      </w:r>
      <w:proofErr w:type="gramStart"/>
      <w:r w:rsidRPr="004A3DA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A3DA3">
        <w:rPr>
          <w:rFonts w:ascii="Times New Roman" w:hAnsi="Times New Roman" w:cs="Times New Roman"/>
          <w:sz w:val="28"/>
          <w:szCs w:val="28"/>
        </w:rPr>
        <w:t>аня</w:t>
      </w:r>
      <w:proofErr w:type="spellEnd"/>
      <w:r w:rsidRPr="004A3DA3">
        <w:rPr>
          <w:rFonts w:ascii="Times New Roman" w:hAnsi="Times New Roman" w:cs="Times New Roman"/>
          <w:sz w:val="28"/>
          <w:szCs w:val="28"/>
        </w:rPr>
        <w:t xml:space="preserve"> (Дима и т д.) назови мне овощ, который у тебя в руке. Далее педагог берет овощ, один кладет в корзину, а другой на стол и просит детей сказать, где лежат овощи.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-Дети возвращаются на стульчики.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- Педагог продолжает рассказ: Но в огород повадилась мышка. Каждое утро овощи сокрушенно вздыхали: «Ах, какая жалость!». Было от чего расстраиваться! Ночью, пока все спали, у одного из зелененьких огурчиков, которым еще расти да расти, мышка отгрызала хвостик.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lastRenderedPageBreak/>
        <w:t>И вот однажды вечером все жители огорода, посоветовавшись, решили спрятать от мышки огурчики. Они укрыли их своими листочками и растущей травкой.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Прошла ночь, наступило утро, и как же обрадовались овощи, когда увидели, что все огурцы целы и невредимы. Значит, мышка не смогла их найти. Помогла дружба.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Давайте и мы поможем огурчикам спрятаться от мышки.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b/>
          <w:i/>
          <w:sz w:val="28"/>
          <w:szCs w:val="28"/>
        </w:rPr>
        <w:t>Рисование.</w:t>
      </w:r>
      <w:r w:rsidRPr="004A3DA3">
        <w:rPr>
          <w:rFonts w:ascii="Times New Roman" w:hAnsi="Times New Roman" w:cs="Times New Roman"/>
          <w:sz w:val="28"/>
          <w:szCs w:val="28"/>
        </w:rPr>
        <w:t xml:space="preserve"> «Спрячем огурчик от мышки».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 xml:space="preserve">На каждого ребенка приготовлен лист бумаги, в центре которого изображен круг с силуэтом </w:t>
      </w:r>
      <w:bookmarkStart w:id="0" w:name="_GoBack"/>
      <w:r w:rsidRPr="004A3DA3">
        <w:rPr>
          <w:rFonts w:ascii="Times New Roman" w:hAnsi="Times New Roman" w:cs="Times New Roman"/>
          <w:sz w:val="28"/>
          <w:szCs w:val="28"/>
        </w:rPr>
        <w:t>огурчика, зеленые карандаши (фломастеры).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Педагог на укрупн</w:t>
      </w:r>
      <w:bookmarkEnd w:id="0"/>
      <w:r w:rsidRPr="004A3DA3">
        <w:rPr>
          <w:rFonts w:ascii="Times New Roman" w:hAnsi="Times New Roman" w:cs="Times New Roman"/>
          <w:sz w:val="28"/>
          <w:szCs w:val="28"/>
        </w:rPr>
        <w:t>енном образце показывает детям, как нужно последовательно, в одном направлении, с одинаковой силой нажима на карандаш наносить штрихи близко друг другу. В руках у педагога игрушечная мышка, которая «наблюдает» за работой детей и, заметив неточности в рисунках, «предупреждает», что «видит» хвостик.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- Как хорошо у вас получились.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r w:rsidRPr="004A3DA3">
        <w:rPr>
          <w:rFonts w:ascii="Times New Roman" w:hAnsi="Times New Roman" w:cs="Times New Roman"/>
          <w:sz w:val="28"/>
          <w:szCs w:val="28"/>
        </w:rPr>
        <w:t>-Ребята о чем мы с вами говорили на занятии?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</w:p>
    <w:p w:rsidR="00E27F76" w:rsidRPr="004A3DA3" w:rsidRDefault="00E27F76" w:rsidP="00E27F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3DA3">
        <w:rPr>
          <w:rFonts w:ascii="Times New Roman" w:hAnsi="Times New Roman" w:cs="Times New Roman"/>
          <w:b/>
          <w:i/>
          <w:sz w:val="28"/>
          <w:szCs w:val="28"/>
        </w:rPr>
        <w:t xml:space="preserve"> Подвижная игра </w:t>
      </w: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3D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3DA3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4A3DA3">
        <w:rPr>
          <w:rFonts w:ascii="Times New Roman" w:hAnsi="Times New Roman" w:cs="Times New Roman"/>
          <w:sz w:val="28"/>
          <w:szCs w:val="28"/>
        </w:rPr>
        <w:t>» (дети, взявшись за руки, ходят по кругу, «мышка» сидит в центре.</w:t>
      </w:r>
      <w:proofErr w:type="gramEnd"/>
      <w:r w:rsidRPr="004A3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DA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4A3DA3">
        <w:rPr>
          <w:rFonts w:ascii="Times New Roman" w:hAnsi="Times New Roman" w:cs="Times New Roman"/>
          <w:sz w:val="28"/>
          <w:szCs w:val="28"/>
        </w:rPr>
        <w:t xml:space="preserve"> произнося хором слова: «</w:t>
      </w:r>
      <w:proofErr w:type="spellStart"/>
      <w:r w:rsidRPr="004A3DA3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4A3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3DA3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4A3DA3">
        <w:rPr>
          <w:rFonts w:ascii="Times New Roman" w:hAnsi="Times New Roman" w:cs="Times New Roman"/>
          <w:sz w:val="28"/>
          <w:szCs w:val="28"/>
        </w:rPr>
        <w:t xml:space="preserve"> не ходи на тот </w:t>
      </w:r>
      <w:proofErr w:type="spellStart"/>
      <w:r w:rsidRPr="004A3DA3"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proofErr w:type="gramStart"/>
      <w:r w:rsidRPr="004A3DA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A3DA3">
        <w:rPr>
          <w:rFonts w:ascii="Times New Roman" w:hAnsi="Times New Roman" w:cs="Times New Roman"/>
          <w:sz w:val="28"/>
          <w:szCs w:val="28"/>
        </w:rPr>
        <w:t xml:space="preserve"> Там мышка живет, тебе хвостик отгрызет». </w:t>
      </w:r>
      <w:proofErr w:type="gramStart"/>
      <w:r w:rsidRPr="004A3DA3">
        <w:rPr>
          <w:rFonts w:ascii="Times New Roman" w:hAnsi="Times New Roman" w:cs="Times New Roman"/>
          <w:sz w:val="28"/>
          <w:szCs w:val="28"/>
        </w:rPr>
        <w:t>Дети убегают, мышка догоняет).</w:t>
      </w:r>
      <w:proofErr w:type="gramEnd"/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</w:p>
    <w:p w:rsidR="00E27F76" w:rsidRPr="004A3DA3" w:rsidRDefault="00E27F76" w:rsidP="00E27F76">
      <w:pPr>
        <w:rPr>
          <w:rFonts w:ascii="Times New Roman" w:hAnsi="Times New Roman" w:cs="Times New Roman"/>
          <w:sz w:val="28"/>
          <w:szCs w:val="28"/>
        </w:rPr>
      </w:pPr>
    </w:p>
    <w:p w:rsidR="00BF6E11" w:rsidRDefault="00BF6E11"/>
    <w:sectPr w:rsidR="00BF6E11" w:rsidSect="00BF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F76"/>
    <w:rsid w:val="00BF6E11"/>
    <w:rsid w:val="00E2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3595</Characters>
  <Application>Microsoft Office Word</Application>
  <DocSecurity>0</DocSecurity>
  <Lines>29</Lines>
  <Paragraphs>8</Paragraphs>
  <ScaleCrop>false</ScaleCrop>
  <Company>Krokoz™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2014-10-25T18:35:00Z</dcterms:created>
  <dcterms:modified xsi:type="dcterms:W3CDTF">2014-10-25T18:37:00Z</dcterms:modified>
</cp:coreProperties>
</file>