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8" w:type="dxa"/>
        <w:tblInd w:w="-601" w:type="dxa"/>
        <w:tblLayout w:type="fixed"/>
        <w:tblLook w:val="04A0"/>
      </w:tblPr>
      <w:tblGrid>
        <w:gridCol w:w="2335"/>
        <w:gridCol w:w="2621"/>
        <w:gridCol w:w="2265"/>
        <w:gridCol w:w="2407"/>
        <w:gridCol w:w="3539"/>
        <w:gridCol w:w="2691"/>
      </w:tblGrid>
      <w:tr w:rsidR="00E75B37" w:rsidTr="000D64E9">
        <w:trPr>
          <w:trHeight w:val="1554"/>
        </w:trPr>
        <w:tc>
          <w:tcPr>
            <w:tcW w:w="2335" w:type="dxa"/>
            <w:tcBorders>
              <w:right w:val="single" w:sz="4" w:space="0" w:color="auto"/>
            </w:tcBorders>
          </w:tcPr>
          <w:p w:rsidR="00E75B37" w:rsidRPr="00EF587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</w:rPr>
              <w:t>Тема, литература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75B37" w:rsidRPr="00EF587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5" w:type="dxa"/>
          </w:tcPr>
          <w:p w:rsidR="00E75B37" w:rsidRPr="00EF587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407" w:type="dxa"/>
          </w:tcPr>
          <w:p w:rsidR="00E75B37" w:rsidRPr="00EF587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539" w:type="dxa"/>
          </w:tcPr>
          <w:p w:rsidR="00E75B37" w:rsidRPr="00EF587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2691" w:type="dxa"/>
          </w:tcPr>
          <w:p w:rsidR="00E75B37" w:rsidRPr="00EF587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E75B37" w:rsidTr="000D64E9">
        <w:trPr>
          <w:trHeight w:val="3062"/>
        </w:trPr>
        <w:tc>
          <w:tcPr>
            <w:tcW w:w="2335" w:type="dxa"/>
            <w:tcBorders>
              <w:right w:val="single" w:sz="4" w:space="0" w:color="auto"/>
            </w:tcBorders>
          </w:tcPr>
          <w:p w:rsidR="00E75B3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5B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E75B3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5B37" w:rsidRDefault="00E75B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E75B37">
              <w:rPr>
                <w:rFonts w:ascii="Times New Roman" w:hAnsi="Times New Roman" w:cs="Times New Roman"/>
                <w:sz w:val="28"/>
                <w:szCs w:val="28"/>
              </w:rPr>
              <w:t>Домик для язычка»</w:t>
            </w:r>
          </w:p>
          <w:p w:rsidR="00E75B37" w:rsidRDefault="00E75B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B37" w:rsidRPr="00E75B37" w:rsidRDefault="00E75B37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стр28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75B37" w:rsidRDefault="00E75B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функцией речевых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органов-языка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зубов. Помочь детям понять, что можно играть не только с игрушками и с язычком тоже; упражнять в звукопроизношении</w:t>
            </w:r>
          </w:p>
        </w:tc>
        <w:tc>
          <w:tcPr>
            <w:tcW w:w="2265" w:type="dxa"/>
          </w:tcPr>
          <w:p w:rsidR="00E75B37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</w:t>
            </w:r>
            <w:r w:rsidR="006B7BB3">
              <w:rPr>
                <w:rFonts w:ascii="Times New Roman" w:hAnsi="Times New Roman" w:cs="Times New Roman"/>
                <w:sz w:val="28"/>
                <w:szCs w:val="28"/>
              </w:rPr>
              <w:t>гусь, лягушка, ослик, малыш в коляске, доктор Айболит.</w:t>
            </w:r>
          </w:p>
        </w:tc>
        <w:tc>
          <w:tcPr>
            <w:tcW w:w="2407" w:type="dxa"/>
          </w:tcPr>
          <w:p w:rsidR="00E75B37" w:rsidRDefault="006B7BB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рассказывание сказки.</w:t>
            </w:r>
          </w:p>
          <w:p w:rsidR="006B7BB3" w:rsidRDefault="006B7BB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6B7BB3" w:rsidRDefault="006B7BB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Игровые: игры для язычка</w:t>
            </w:r>
          </w:p>
        </w:tc>
        <w:tc>
          <w:tcPr>
            <w:tcW w:w="3539" w:type="dxa"/>
          </w:tcPr>
          <w:p w:rsidR="00E75B37" w:rsidRDefault="006B7BB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«Домик для язычка», </w:t>
            </w:r>
            <w:r w:rsidR="00194B36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о язычке, гимнастика для язычка, отгадывание загадок, итог.</w:t>
            </w:r>
          </w:p>
        </w:tc>
        <w:tc>
          <w:tcPr>
            <w:tcW w:w="2691" w:type="dxa"/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        « Функции речевых органов»</w:t>
            </w:r>
          </w:p>
        </w:tc>
      </w:tr>
      <w:tr w:rsidR="00E75B37" w:rsidTr="000D64E9">
        <w:trPr>
          <w:trHeight w:val="278"/>
        </w:trPr>
        <w:tc>
          <w:tcPr>
            <w:tcW w:w="2335" w:type="dxa"/>
            <w:tcBorders>
              <w:right w:val="single" w:sz="4" w:space="0" w:color="auto"/>
            </w:tcBorders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«Сорока, сорока …»</w:t>
            </w:r>
          </w:p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«Конспекты занятий во 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32B7">
              <w:rPr>
                <w:rFonts w:ascii="Times New Roman" w:hAnsi="Times New Roman" w:cs="Times New Roman"/>
                <w:sz w:val="28"/>
                <w:szCs w:val="28"/>
              </w:rPr>
              <w:t>стр9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напевность, мелодичность, ритмичность песенок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обогатить речь ребенка; учить понимать содержание произведения.</w:t>
            </w:r>
          </w:p>
          <w:p w:rsidR="00194B36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36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36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36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птиц,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«Угадай-ка»</w:t>
            </w:r>
          </w:p>
        </w:tc>
        <w:tc>
          <w:tcPr>
            <w:tcW w:w="2407" w:type="dxa"/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беседа по содержанию.</w:t>
            </w:r>
          </w:p>
          <w:p w:rsidR="00194B36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194B36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9" w:type="dxa"/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«Сорока, сорока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..»,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содержанию,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итог.</w:t>
            </w:r>
          </w:p>
        </w:tc>
        <w:tc>
          <w:tcPr>
            <w:tcW w:w="2691" w:type="dxa"/>
          </w:tcPr>
          <w:p w:rsidR="00E75B37" w:rsidRDefault="00194B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5B37" w:rsidTr="000D64E9">
        <w:trPr>
          <w:trHeight w:val="4956"/>
        </w:trPr>
        <w:tc>
          <w:tcPr>
            <w:tcW w:w="2335" w:type="dxa"/>
            <w:tcBorders>
              <w:right w:val="single" w:sz="4" w:space="0" w:color="auto"/>
            </w:tcBorders>
          </w:tcPr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BAD" w:rsidRPr="00F53BAD" w:rsidRDefault="00F53BAD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3B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E75B37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«Звукоподражания»</w:t>
            </w:r>
          </w:p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стр31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E75B37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животные «разговаривают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о-своему, они общаются между собой, издают звуки, активизировать словарь, воспитывать любовь к животным.</w:t>
            </w:r>
          </w:p>
        </w:tc>
        <w:tc>
          <w:tcPr>
            <w:tcW w:w="2265" w:type="dxa"/>
          </w:tcPr>
          <w:p w:rsidR="00E75B37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животных, насекомых,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«Стрекоза»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E75B37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F53BAD" w:rsidRDefault="00F53B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«Стрекоза»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75B3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«Звуки животных», чтение стихов о насекомых,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инутка, рассматривание иллюстраций, дидактическая игра «Стрекоза», итог.</w:t>
            </w:r>
          </w:p>
        </w:tc>
        <w:tc>
          <w:tcPr>
            <w:tcW w:w="2691" w:type="dxa"/>
          </w:tcPr>
          <w:p w:rsidR="00E75B3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«Насекомые»</w:t>
            </w:r>
          </w:p>
        </w:tc>
      </w:tr>
      <w:tr w:rsidR="00E75B37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E75B3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«Приходите в гости к 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8F32B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B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B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2B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«Конспекты занятий во 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»стр12</w:t>
            </w:r>
          </w:p>
        </w:tc>
        <w:tc>
          <w:tcPr>
            <w:tcW w:w="2621" w:type="dxa"/>
          </w:tcPr>
          <w:p w:rsidR="00E75B3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жанровым разнообразием малых фольклорных форм: песенки,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Побуждать отгадывать описательные загадки, интонационно воспроизводить отдельные фразы;</w:t>
            </w:r>
            <w:r w:rsidR="00393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запас.</w:t>
            </w:r>
          </w:p>
        </w:tc>
        <w:tc>
          <w:tcPr>
            <w:tcW w:w="2265" w:type="dxa"/>
          </w:tcPr>
          <w:p w:rsidR="00E75B37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Ширма, кукла; мягкие игрушки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усь, лисичка, утка, кошечка; иллюстрации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стол, скатерть, чайный сервиз.</w:t>
            </w:r>
          </w:p>
        </w:tc>
        <w:tc>
          <w:tcPr>
            <w:tcW w:w="2407" w:type="dxa"/>
          </w:tcPr>
          <w:p w:rsidR="009E5EDE" w:rsidRDefault="008F32B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</w:t>
            </w:r>
            <w:r w:rsidR="00F02332">
              <w:rPr>
                <w:rFonts w:ascii="Times New Roman" w:hAnsi="Times New Roman" w:cs="Times New Roman"/>
                <w:sz w:val="28"/>
                <w:szCs w:val="28"/>
              </w:rPr>
              <w:t xml:space="preserve">беседа, отгадывание загадок, </w:t>
            </w:r>
            <w:proofErr w:type="spellStart"/>
            <w:r w:rsidR="009E5EDE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 w:rsidR="009E5EDE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="009E5EDE"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 w:rsidR="009E5ED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9E5EDE" w:rsidRDefault="009E5ED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E75B37" w:rsidRDefault="009E5ED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загадок,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«Утка, утка, дикий гусь», беседа по содержанию,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инутка «Утка»,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итог.</w:t>
            </w:r>
          </w:p>
        </w:tc>
        <w:tc>
          <w:tcPr>
            <w:tcW w:w="2691" w:type="dxa"/>
          </w:tcPr>
          <w:p w:rsidR="00E75B37" w:rsidRDefault="009E5ED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5EDE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9E5EDE" w:rsidRDefault="00EF5877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5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Октябрь </w:t>
            </w:r>
          </w:p>
          <w:p w:rsidR="00EF5877" w:rsidRDefault="00EF5877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27367E" w:rsidRDefault="0027367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Е.Благининой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37C3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67E" w:rsidRPr="0027367E" w:rsidRDefault="0027367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стр36</w:t>
            </w:r>
          </w:p>
        </w:tc>
        <w:tc>
          <w:tcPr>
            <w:tcW w:w="2621" w:type="dxa"/>
          </w:tcPr>
          <w:p w:rsidR="009E5EDE" w:rsidRDefault="0027367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литературное произведение, запоминать отдельные слова, фразы; воспитывать интерес к произведениям различных писателей; развивать речевую активность.</w:t>
            </w:r>
          </w:p>
        </w:tc>
        <w:tc>
          <w:tcPr>
            <w:tcW w:w="2265" w:type="dxa"/>
          </w:tcPr>
          <w:p w:rsidR="009E5EDE" w:rsidRDefault="0027367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Кукла-малышка, кукольная кроватка с постельными принадлежностями; игрушки-домашние животные; обручи-5 штук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9E5EDE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9E5EDE" w:rsidRDefault="00772E1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беседа, чтение стихотворения, беседа по содержанию,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рассматривание иллюстраций.</w:t>
            </w:r>
          </w:p>
        </w:tc>
        <w:tc>
          <w:tcPr>
            <w:tcW w:w="2691" w:type="dxa"/>
          </w:tcPr>
          <w:p w:rsidR="009E5EDE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Е.Благининой</w:t>
            </w:r>
          </w:p>
        </w:tc>
      </w:tr>
      <w:tr w:rsidR="009E5EDE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9E5EDE" w:rsidRDefault="009E5ED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DE" w:rsidRDefault="0027367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«Теремок»</w:t>
            </w:r>
          </w:p>
          <w:p w:rsidR="003937C3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C3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«Конспекты занятий во 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»стр22</w:t>
            </w:r>
          </w:p>
        </w:tc>
        <w:tc>
          <w:tcPr>
            <w:tcW w:w="2621" w:type="dxa"/>
          </w:tcPr>
          <w:p w:rsidR="009E5EDE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литературным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жанром-сказка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внимательно слушать сказку, привлекать детей к посильному участию в драматизации; воспитывать любовь к устному народному творчеству.</w:t>
            </w:r>
          </w:p>
        </w:tc>
        <w:tc>
          <w:tcPr>
            <w:tcW w:w="2265" w:type="dxa"/>
          </w:tcPr>
          <w:p w:rsidR="009E5EDE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театр «Теремок», волшебный мешочек, 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9E5EDE" w:rsidRDefault="00D63E8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</w:t>
            </w:r>
          </w:p>
        </w:tc>
        <w:tc>
          <w:tcPr>
            <w:tcW w:w="3539" w:type="dxa"/>
          </w:tcPr>
          <w:p w:rsidR="009E5EDE" w:rsidRDefault="00772E1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9E5EDE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«По дорогам сказок»</w:t>
            </w:r>
          </w:p>
        </w:tc>
      </w:tr>
      <w:tr w:rsidR="009E5EDE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9E5EDE" w:rsidRDefault="009E5ED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DE" w:rsidRDefault="000C1736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0C1736" w:rsidRPr="003937C3" w:rsidRDefault="000C1736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937C3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волшебном поезде»</w:t>
            </w:r>
          </w:p>
          <w:p w:rsidR="003937C3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C3" w:rsidRDefault="003937C3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стр41</w:t>
            </w:r>
          </w:p>
        </w:tc>
        <w:tc>
          <w:tcPr>
            <w:tcW w:w="2621" w:type="dxa"/>
          </w:tcPr>
          <w:p w:rsidR="009E5EDE" w:rsidRDefault="003937C3" w:rsidP="0039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запоминать слова песни «Поезд», </w:t>
            </w:r>
            <w:r w:rsidR="003939D5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животные «разговаривают»</w:t>
            </w:r>
            <w:r w:rsidR="0015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9D5">
              <w:rPr>
                <w:rFonts w:ascii="Times New Roman" w:hAnsi="Times New Roman" w:cs="Times New Roman"/>
                <w:sz w:val="28"/>
                <w:szCs w:val="28"/>
              </w:rPr>
              <w:t xml:space="preserve">по-своему;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занятию, развивать связную речь.</w:t>
            </w:r>
          </w:p>
        </w:tc>
        <w:tc>
          <w:tcPr>
            <w:tcW w:w="2265" w:type="dxa"/>
          </w:tcPr>
          <w:p w:rsidR="009E5EDE" w:rsidRDefault="003939D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Поезд, фигурки животных, иллюстрации с изображением природы.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9E5EDE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9E5EDE" w:rsidRDefault="00772E1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момент, прослушивание аудиозаписи,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иллюстраций, заучивание слов песни.</w:t>
            </w:r>
          </w:p>
        </w:tc>
        <w:tc>
          <w:tcPr>
            <w:tcW w:w="2691" w:type="dxa"/>
          </w:tcPr>
          <w:p w:rsidR="009E5EDE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книжки малышки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5EDE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9E5EDE" w:rsidRDefault="009E5ED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DE" w:rsidRDefault="003939D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животных.</w:t>
            </w:r>
          </w:p>
          <w:p w:rsidR="003939D5" w:rsidRDefault="003939D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D5" w:rsidRDefault="003939D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 «Знакомим дошкольников с литературой» стр20</w:t>
            </w:r>
          </w:p>
          <w:p w:rsidR="003939D5" w:rsidRDefault="003939D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стр88</w:t>
            </w:r>
          </w:p>
        </w:tc>
        <w:tc>
          <w:tcPr>
            <w:tcW w:w="2621" w:type="dxa"/>
          </w:tcPr>
          <w:p w:rsidR="009E5EDE" w:rsidRDefault="003939D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 содержание стихов, чувствовать ритм стихотворений, побуждать выражать свои впечатления в самостоятельных высказываниях; активизировать словарь; воспитывать любовь к животным.</w:t>
            </w:r>
          </w:p>
        </w:tc>
        <w:tc>
          <w:tcPr>
            <w:tcW w:w="2265" w:type="dxa"/>
          </w:tcPr>
          <w:p w:rsidR="009E5EDE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животны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петух, свинья, кошка, гуси); мягкая игрушка-заяц, сюжетные картинки с изображением разных животных.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9E5EDE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9E5EDE" w:rsidRDefault="00A22A00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животных,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памяти.</w:t>
            </w:r>
          </w:p>
        </w:tc>
        <w:tc>
          <w:tcPr>
            <w:tcW w:w="2691" w:type="dxa"/>
          </w:tcPr>
          <w:p w:rsidR="009E5EDE" w:rsidRPr="0042347C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  <w:t xml:space="preserve"> </w:t>
            </w:r>
            <w:r w:rsidRPr="0042347C">
              <w:rPr>
                <w:rFonts w:ascii="Arial" w:hAnsi="Arial" w:cs="Arial"/>
                <w:color w:val="333333"/>
                <w:sz w:val="28"/>
                <w:szCs w:val="28"/>
                <w:shd w:val="clear" w:color="auto" w:fill="F2F2F2"/>
              </w:rPr>
              <w:t>Фотоальбом «Я и животные».</w:t>
            </w:r>
            <w:r w:rsidRPr="0042347C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</w:p>
        </w:tc>
      </w:tr>
      <w:tr w:rsidR="009E5EDE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9E5EDE" w:rsidRDefault="000C1736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17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Мировича «Листопад»</w:t>
            </w:r>
          </w:p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P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 «Знакомим дошкольников с литературой» стр28</w:t>
            </w:r>
          </w:p>
        </w:tc>
        <w:tc>
          <w:tcPr>
            <w:tcW w:w="2621" w:type="dxa"/>
          </w:tcPr>
          <w:p w:rsidR="009E5EDE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интонационно выразительно рассказывать наизусть стихотворение, упражнять в подборе определений к заданному слову, побуждать выражать свои впечатления в рисунках и движения; воспитывать интерес к стихам. </w:t>
            </w:r>
          </w:p>
        </w:tc>
        <w:tc>
          <w:tcPr>
            <w:tcW w:w="2265" w:type="dxa"/>
          </w:tcPr>
          <w:p w:rsidR="009E5EDE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«Осень», гербарий.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9E5EDE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9E5EDE" w:rsidRDefault="00A22A00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стихотворения, рассматривание иллюстраций на тему «Осень»,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рассматривание гербария.</w:t>
            </w:r>
          </w:p>
        </w:tc>
        <w:tc>
          <w:tcPr>
            <w:tcW w:w="2691" w:type="dxa"/>
          </w:tcPr>
          <w:p w:rsidR="009E5EDE" w:rsidRPr="0042347C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2F2F2"/>
              </w:rPr>
              <w:t>Фотоальбом «Я и природа</w:t>
            </w:r>
            <w:r w:rsidRPr="0042347C">
              <w:rPr>
                <w:rFonts w:ascii="Arial" w:hAnsi="Arial" w:cs="Arial"/>
                <w:color w:val="333333"/>
                <w:sz w:val="28"/>
                <w:szCs w:val="28"/>
                <w:shd w:val="clear" w:color="auto" w:fill="F2F2F2"/>
              </w:rPr>
              <w:t>».</w:t>
            </w:r>
            <w:r w:rsidRPr="0042347C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</w:p>
        </w:tc>
      </w:tr>
      <w:tr w:rsidR="009E5EDE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9E5EDE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гуляет на полянке»</w:t>
            </w:r>
          </w:p>
          <w:p w:rsidR="00925A4C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стр43-44</w:t>
            </w:r>
          </w:p>
        </w:tc>
        <w:tc>
          <w:tcPr>
            <w:tcW w:w="2621" w:type="dxa"/>
          </w:tcPr>
          <w:p w:rsidR="009E5EDE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героев, гуляющих на полянке, четко воспроизводить их имена; учить повторять речевые образы за воспитателем; закрепить умение образовывать звукоподражательные слова; активизировать словарь.</w:t>
            </w:r>
          </w:p>
        </w:tc>
        <w:tc>
          <w:tcPr>
            <w:tcW w:w="2265" w:type="dxa"/>
          </w:tcPr>
          <w:p w:rsidR="009E5EDE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зеленого цвета, игрушки-зверушк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ворона, кошка, уточка, лягушка), 2 корзинки с мелкими предметами, 2 подноса</w:t>
            </w:r>
            <w:r w:rsidR="00A22A00">
              <w:rPr>
                <w:rFonts w:ascii="Times New Roman" w:hAnsi="Times New Roman" w:cs="Times New Roman"/>
                <w:sz w:val="28"/>
                <w:szCs w:val="28"/>
              </w:rPr>
              <w:t>, муз инструменты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9E5EDE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3539" w:type="dxa"/>
          </w:tcPr>
          <w:p w:rsidR="009E5EDE" w:rsidRDefault="00A22A00" w:rsidP="00A2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аудиозаписи,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игра на развитие мелкой моторики рук .</w:t>
            </w:r>
          </w:p>
        </w:tc>
        <w:tc>
          <w:tcPr>
            <w:tcW w:w="2691" w:type="dxa"/>
          </w:tcPr>
          <w:p w:rsidR="009E5EDE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полянка»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9"/>
        </w:trPr>
        <w:tc>
          <w:tcPr>
            <w:tcW w:w="2335" w:type="dxa"/>
          </w:tcPr>
          <w:p w:rsidR="000C1736" w:rsidRPr="00296F74" w:rsidRDefault="00925A4C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6F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  <w:p w:rsidR="00925A4C" w:rsidRPr="00296F74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925A4C" w:rsidRPr="00296F74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Чтение сказки в стихах К.И. Чуковского «</w:t>
            </w: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5A4C" w:rsidRPr="00296F74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Pr="00296F74" w:rsidRDefault="00925A4C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 «Знакомим дошкольников с литературой» стр29</w:t>
            </w:r>
          </w:p>
          <w:p w:rsidR="000C1736" w:rsidRPr="00296F74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0C1736" w:rsidRPr="00296F74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Учить детей  эмоционально воспринимать поэтические произведения, осознавать тему, содержание; вызвать желание запомнить и воспроизвести четверости</w:t>
            </w:r>
            <w:r w:rsidR="00047B77" w:rsidRPr="00296F7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ия; развивать связ</w:t>
            </w:r>
            <w:r w:rsidR="00047B77" w:rsidRPr="00296F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ую речь</w:t>
            </w:r>
          </w:p>
        </w:tc>
        <w:tc>
          <w:tcPr>
            <w:tcW w:w="2265" w:type="dxa"/>
          </w:tcPr>
          <w:p w:rsidR="000C1736" w:rsidRPr="00296F74" w:rsidRDefault="00925A4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волшебный мешочек</w:t>
            </w:r>
          </w:p>
        </w:tc>
        <w:tc>
          <w:tcPr>
            <w:tcW w:w="2407" w:type="dxa"/>
          </w:tcPr>
          <w:p w:rsidR="000C1736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154C37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0C1736" w:rsidRDefault="00A22A00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беседа по содержанию,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рассматривание иллюстраций к сказке, игра «Волшебный мешочек», итог.</w:t>
            </w:r>
          </w:p>
        </w:tc>
        <w:tc>
          <w:tcPr>
            <w:tcW w:w="2691" w:type="dxa"/>
          </w:tcPr>
          <w:p w:rsidR="000C1736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К.И. Чуковского</w:t>
            </w:r>
          </w:p>
        </w:tc>
      </w:tr>
      <w:tr w:rsidR="00047B77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3"/>
        </w:trPr>
        <w:tc>
          <w:tcPr>
            <w:tcW w:w="2335" w:type="dxa"/>
          </w:tcPr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«Маша и медведь»</w:t>
            </w: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 стр32</w:t>
            </w: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21" w:type="dxa"/>
          </w:tcPr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эмоционально воспринимать содержание сказки, воспроизводить слова и фразы из текста; активизировать словарь; воспитывать интерес к </w:t>
            </w:r>
            <w:proofErr w:type="spellStart"/>
            <w:proofErr w:type="gram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жанру-сказка</w:t>
            </w:r>
            <w:proofErr w:type="spellEnd"/>
            <w:proofErr w:type="gramEnd"/>
          </w:p>
        </w:tc>
        <w:tc>
          <w:tcPr>
            <w:tcW w:w="2265" w:type="dxa"/>
          </w:tcPr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маски для театрализации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047B7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047B77" w:rsidRDefault="00A22A00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сказки, рассматривание иллюстраций,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драматизация сказки, итог.</w:t>
            </w:r>
          </w:p>
        </w:tc>
        <w:tc>
          <w:tcPr>
            <w:tcW w:w="2691" w:type="dxa"/>
          </w:tcPr>
          <w:p w:rsidR="00047B77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«По дорогам сказок»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5"/>
        </w:trPr>
        <w:tc>
          <w:tcPr>
            <w:tcW w:w="2335" w:type="dxa"/>
          </w:tcPr>
          <w:p w:rsidR="000C1736" w:rsidRPr="00296F74" w:rsidRDefault="00296F7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6F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Ноябрь </w:t>
            </w:r>
          </w:p>
          <w:p w:rsidR="00296F74" w:rsidRDefault="00296F7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6F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:rsidR="00296F74" w:rsidRDefault="00296F7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6F74" w:rsidRPr="00296F74" w:rsidRDefault="00296F7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1736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«Пустим лодочки в ручеек»</w:t>
            </w:r>
          </w:p>
          <w:p w:rsidR="00296F74" w:rsidRP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стр44</w:t>
            </w:r>
          </w:p>
          <w:p w:rsidR="00047B77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0C1736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четыре основных цвета; учить </w:t>
            </w:r>
            <w:proofErr w:type="gram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распространенные предложения; развивать моторику рук. </w:t>
            </w:r>
          </w:p>
        </w:tc>
        <w:tc>
          <w:tcPr>
            <w:tcW w:w="2265" w:type="dxa"/>
          </w:tcPr>
          <w:p w:rsidR="000C1736" w:rsidRPr="00296F74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с изображением парохода, мишки, мышки; 4 кораблика; картинки с изображением улитки, зайца, ежа.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047B77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77" w:rsidRDefault="00047B7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0C1736" w:rsidRDefault="0088624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беседа, рассказывание, игра с ручейком,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пальчиковая гимнастика»Зайка», рассматривание предметных картинок.</w:t>
            </w:r>
          </w:p>
        </w:tc>
        <w:tc>
          <w:tcPr>
            <w:tcW w:w="2691" w:type="dxa"/>
          </w:tcPr>
          <w:p w:rsidR="000C1736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природных явлениях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8"/>
        </w:trPr>
        <w:tc>
          <w:tcPr>
            <w:tcW w:w="2335" w:type="dxa"/>
          </w:tcPr>
          <w:p w:rsidR="000C1736" w:rsidRPr="00296F74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P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то растет на грядке»</w:t>
            </w:r>
          </w:p>
          <w:p w:rsidR="000C1736" w:rsidRPr="00296F74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P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«Конспекты занятий во 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»стр56</w:t>
            </w:r>
          </w:p>
        </w:tc>
        <w:tc>
          <w:tcPr>
            <w:tcW w:w="2621" w:type="dxa"/>
          </w:tcPr>
          <w:p w:rsidR="000C1736" w:rsidRP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описательный рассказ, отгадывать загадки; воспитывать интерес к составлению рассказа; развивать речевую активность</w:t>
            </w:r>
          </w:p>
        </w:tc>
        <w:tc>
          <w:tcPr>
            <w:tcW w:w="2265" w:type="dxa"/>
          </w:tcPr>
          <w:p w:rsidR="000C1736" w:rsidRP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Предметы-муляжи: помидор, огурец, картофель, морковь, капуста;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«Овощи»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0C1736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0C1736" w:rsidRDefault="0088624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рассказ воспитателя об овощах, вопрос –ответ,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рассматривание иллюстраций,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«Собери урожай», итог</w:t>
            </w:r>
          </w:p>
        </w:tc>
        <w:tc>
          <w:tcPr>
            <w:tcW w:w="2691" w:type="dxa"/>
          </w:tcPr>
          <w:p w:rsidR="000C1736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загадок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Pr="00296F74" w:rsidRDefault="00296F7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6F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296F74" w:rsidRDefault="00296F7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6F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296F74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летят пушинки</w:t>
            </w:r>
            <w:r w:rsidRPr="003937AD">
              <w:rPr>
                <w:rFonts w:ascii="Times New Roman" w:hAnsi="Times New Roman" w:cs="Times New Roman"/>
                <w:sz w:val="28"/>
                <w:szCs w:val="28"/>
              </w:rPr>
              <w:t>, белые снежинки»</w:t>
            </w: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AD" w:rsidRPr="00296F74" w:rsidRDefault="003937AD" w:rsidP="003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интегрированных занятий»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3937AD" w:rsidRP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0C1736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загадки о снеге и снежинках. Рассказать о свойствах снега. Развивать творческое воображение детей, моторику рук. Воспитывать интерес ко всем временам года.</w:t>
            </w:r>
          </w:p>
        </w:tc>
        <w:tc>
          <w:tcPr>
            <w:tcW w:w="2265" w:type="dxa"/>
          </w:tcPr>
          <w:p w:rsidR="000C1736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 из бумаги, картинки с изображением зимнего пейзажа и снегопада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0C1736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обыгрывание стихов</w:t>
            </w:r>
          </w:p>
        </w:tc>
        <w:tc>
          <w:tcPr>
            <w:tcW w:w="3539" w:type="dxa"/>
          </w:tcPr>
          <w:p w:rsidR="000C1736" w:rsidRDefault="0088624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нескольких стихотворений, отгадывание загадок, беседа , игра-хоровод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пальчиковая гимнастика, рассматривание зимнего пейзажа, итог.</w:t>
            </w:r>
          </w:p>
        </w:tc>
        <w:tc>
          <w:tcPr>
            <w:tcW w:w="2691" w:type="dxa"/>
          </w:tcPr>
          <w:p w:rsidR="000C1736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«Мы зимой»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Е.Благининой «Прилетайте»</w:t>
            </w: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AD" w:rsidRPr="00296F74" w:rsidRDefault="003937AD" w:rsidP="003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стр38</w:t>
            </w: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0C1736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рассказывать наизусть стихотворение «Прилетайте», передавая интонацию; активизировать лексику по теме «Птицы зимой»</w:t>
            </w:r>
          </w:p>
        </w:tc>
        <w:tc>
          <w:tcPr>
            <w:tcW w:w="2265" w:type="dxa"/>
          </w:tcPr>
          <w:p w:rsidR="000C1736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птиц, зимнего пейзажа,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0C1736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0C1736" w:rsidRDefault="0088624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рассматривание картинок с изображением птиц, зимнего пейзажа,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года», итог.</w:t>
            </w:r>
          </w:p>
        </w:tc>
        <w:tc>
          <w:tcPr>
            <w:tcW w:w="2691" w:type="dxa"/>
          </w:tcPr>
          <w:p w:rsidR="0042347C" w:rsidRPr="0042347C" w:rsidRDefault="0042347C" w:rsidP="0042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Составление описательного рассказа на тему «Моя любимая перелётная птица».</w:t>
            </w:r>
          </w:p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3937AD" w:rsidRPr="003937AD" w:rsidRDefault="003937AD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Декабрь </w:t>
            </w:r>
          </w:p>
          <w:p w:rsidR="000C1736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AD" w:rsidRPr="00296F74" w:rsidRDefault="003937AD" w:rsidP="003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стр36</w:t>
            </w:r>
          </w:p>
          <w:p w:rsidR="003937AD" w:rsidRPr="003937AD" w:rsidRDefault="003937A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0C1736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3937AD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="007F363B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="007F363B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сказку</w:t>
            </w:r>
            <w:r w:rsidR="003937AD">
              <w:rPr>
                <w:rFonts w:ascii="Times New Roman" w:hAnsi="Times New Roman" w:cs="Times New Roman"/>
                <w:sz w:val="28"/>
                <w:szCs w:val="28"/>
              </w:rPr>
              <w:t>, осознавать и запоминать сюжет, персонажей, у</w:t>
            </w:r>
            <w:r w:rsidR="007F363B">
              <w:rPr>
                <w:rFonts w:ascii="Times New Roman" w:hAnsi="Times New Roman" w:cs="Times New Roman"/>
                <w:sz w:val="28"/>
                <w:szCs w:val="28"/>
              </w:rPr>
              <w:t>чить точно повторять песенки из сказки; упражнять в словообразовании; развивать речь; воспитывать  чувство сопереживания.</w:t>
            </w:r>
          </w:p>
        </w:tc>
        <w:tc>
          <w:tcPr>
            <w:tcW w:w="2265" w:type="dxa"/>
          </w:tcPr>
          <w:p w:rsidR="000C1736" w:rsidRDefault="007F363B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сказке, маски для драматизации, 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0C1736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0C1736" w:rsidRDefault="0088624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момент, чтение сказки, </w:t>
            </w:r>
            <w:r w:rsidR="0045072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</w:t>
            </w:r>
            <w:proofErr w:type="spellStart"/>
            <w:proofErr w:type="gramStart"/>
            <w:r w:rsidR="0045072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45072D"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драматизация сказки, итог.</w:t>
            </w:r>
          </w:p>
        </w:tc>
        <w:tc>
          <w:tcPr>
            <w:tcW w:w="2691" w:type="dxa"/>
          </w:tcPr>
          <w:p w:rsidR="000C1736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журнала «Животные»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Default="007F363B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зиме</w:t>
            </w:r>
          </w:p>
          <w:p w:rsidR="007F363B" w:rsidRDefault="007F363B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3B" w:rsidRDefault="007F363B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3B" w:rsidRDefault="007F363B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Карпухина «Конспекты занятий во 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»стр84</w:t>
            </w:r>
          </w:p>
        </w:tc>
        <w:tc>
          <w:tcPr>
            <w:tcW w:w="2621" w:type="dxa"/>
          </w:tcPr>
          <w:p w:rsidR="000C1736" w:rsidRDefault="007F363B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русской лирикой; побуждать детей эмоционально передавать свои чувства; активизировать в речи детей прилагательные и глаголы</w:t>
            </w:r>
            <w:r w:rsidR="00F31184">
              <w:rPr>
                <w:rFonts w:ascii="Times New Roman" w:hAnsi="Times New Roman" w:cs="Times New Roman"/>
                <w:sz w:val="28"/>
                <w:szCs w:val="28"/>
              </w:rPr>
              <w:t>; развивать интонационную выразительность</w:t>
            </w:r>
          </w:p>
        </w:tc>
        <w:tc>
          <w:tcPr>
            <w:tcW w:w="2265" w:type="dxa"/>
          </w:tcPr>
          <w:p w:rsidR="00F31184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Кукла-Снегурочка, картины «Зимние игры», «Зима»; елочка, иллюстрации к стихам; мягкие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игрушки-мишка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лисичка, зайка</w:t>
            </w:r>
            <w:proofErr w:type="gramEnd"/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0C1736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0C1736" w:rsidRDefault="0045072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стихотворений о зиме, беседа по содержанию, рассматривание картин на тему «Зима»,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отгадывание загадок, итог</w:t>
            </w:r>
          </w:p>
        </w:tc>
        <w:tc>
          <w:tcPr>
            <w:tcW w:w="2691" w:type="dxa"/>
          </w:tcPr>
          <w:p w:rsidR="000C1736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зиме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Pr="00F31184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  <w:p w:rsidR="00F31184" w:rsidRDefault="00F3118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1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:rsidR="00F31184" w:rsidRPr="00F31184" w:rsidRDefault="00F31184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C1736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«Волк и семеро козлят»</w:t>
            </w:r>
          </w:p>
          <w:p w:rsidR="00F31184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84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стр66</w:t>
            </w:r>
          </w:p>
        </w:tc>
        <w:tc>
          <w:tcPr>
            <w:tcW w:w="2621" w:type="dxa"/>
          </w:tcPr>
          <w:p w:rsidR="000C1736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сказку, осознавать и запоминать сюжет, персонажей, учить точно повторять песенки из сказки; учить составлять связные высказывания на заданную тему; активизировать</w:t>
            </w:r>
            <w:r w:rsidR="00225D45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запас.</w:t>
            </w:r>
          </w:p>
        </w:tc>
        <w:tc>
          <w:tcPr>
            <w:tcW w:w="2265" w:type="dxa"/>
          </w:tcPr>
          <w:p w:rsidR="000C1736" w:rsidRDefault="00F3118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«Волк и семеро козлят»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астольный театр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0C1736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0C1736" w:rsidRDefault="00154C37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обыгрывание, итог.</w:t>
            </w:r>
          </w:p>
        </w:tc>
        <w:tc>
          <w:tcPr>
            <w:tcW w:w="2691" w:type="dxa"/>
          </w:tcPr>
          <w:p w:rsidR="000C1736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Сказкатерапия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25D45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«Снег идет»</w:t>
            </w:r>
          </w:p>
          <w:p w:rsidR="00225D45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45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D45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стр95</w:t>
            </w:r>
          </w:p>
        </w:tc>
        <w:tc>
          <w:tcPr>
            <w:tcW w:w="2621" w:type="dxa"/>
          </w:tcPr>
          <w:p w:rsidR="000C1736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эмоционально воспринимать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произведения</w:t>
            </w: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 xml:space="preserve">, воспроизводить слова и фразы из текста; активизировать словарь; </w:t>
            </w:r>
          </w:p>
        </w:tc>
        <w:tc>
          <w:tcPr>
            <w:tcW w:w="2265" w:type="dxa"/>
          </w:tcPr>
          <w:p w:rsidR="000C1736" w:rsidRDefault="00225D4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на тему «Зима»,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0C1736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</w:tc>
        <w:tc>
          <w:tcPr>
            <w:tcW w:w="3539" w:type="dxa"/>
          </w:tcPr>
          <w:p w:rsidR="000C1736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рассказа, рассматривание иллюстраций,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года», итог.</w:t>
            </w:r>
          </w:p>
        </w:tc>
        <w:tc>
          <w:tcPr>
            <w:tcW w:w="2691" w:type="dxa"/>
          </w:tcPr>
          <w:p w:rsidR="000C1736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«Времена года»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Pr="00225D45" w:rsidRDefault="00225D45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D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  <w:p w:rsidR="00225D45" w:rsidRDefault="00225D45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D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225D45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Кондратьева «Метель»</w:t>
            </w:r>
          </w:p>
          <w:p w:rsidR="00535C8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86" w:rsidRPr="00225D45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21" w:type="dxa"/>
          </w:tcPr>
          <w:p w:rsidR="000C173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образное содержание текста, связывать его с реальными картинами природы, передавать его радостный характер; обогащать словарь; воспитывать любовь ко всем временам года.</w:t>
            </w:r>
          </w:p>
        </w:tc>
        <w:tc>
          <w:tcPr>
            <w:tcW w:w="2265" w:type="dxa"/>
          </w:tcPr>
          <w:p w:rsidR="000C173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на тему «Зима»,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0C1736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</w:t>
            </w:r>
          </w:p>
        </w:tc>
        <w:tc>
          <w:tcPr>
            <w:tcW w:w="3539" w:type="dxa"/>
          </w:tcPr>
          <w:p w:rsidR="000C1736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животных,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упражнение на развитие памяти,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</w:t>
            </w:r>
          </w:p>
        </w:tc>
        <w:tc>
          <w:tcPr>
            <w:tcW w:w="2691" w:type="dxa"/>
          </w:tcPr>
          <w:p w:rsidR="000C1736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«Снежная буря»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Default="000C173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спасаются звери от стужи зимой</w:t>
            </w:r>
          </w:p>
          <w:p w:rsidR="00535C8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8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стр93</w:t>
            </w:r>
          </w:p>
        </w:tc>
        <w:tc>
          <w:tcPr>
            <w:tcW w:w="2621" w:type="dxa"/>
          </w:tcPr>
          <w:p w:rsidR="000C1736" w:rsidRDefault="00535C8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предложениями, образовывать уменьшительно-ласкательные названия детенышей животных;</w:t>
            </w:r>
            <w:r w:rsidR="00B77C76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животным; развивать речь.</w:t>
            </w:r>
          </w:p>
        </w:tc>
        <w:tc>
          <w:tcPr>
            <w:tcW w:w="2265" w:type="dxa"/>
          </w:tcPr>
          <w:p w:rsidR="000C173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животными: белка, лиса, волк, заяц, медведь.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0C1736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0C1736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момент, беседа, рассматривание иллюстраций,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игра, итог.</w:t>
            </w:r>
          </w:p>
        </w:tc>
        <w:tc>
          <w:tcPr>
            <w:tcW w:w="2691" w:type="dxa"/>
          </w:tcPr>
          <w:p w:rsidR="000C1736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«Звери зимой»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Pr="00B77C76" w:rsidRDefault="00B77C76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C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  <w:p w:rsidR="00B77C7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C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77C7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7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 Трутневой «С Новым годом»</w:t>
            </w:r>
          </w:p>
          <w:p w:rsidR="00B77C7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7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76" w:rsidRPr="00B77C7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21" w:type="dxa"/>
          </w:tcPr>
          <w:p w:rsidR="000C173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выражать свои впечатления от новогоднего праздника в связных высказываниях, правильно рассказывать наизусть стихотворения, передавать интонацией радость.</w:t>
            </w:r>
          </w:p>
        </w:tc>
        <w:tc>
          <w:tcPr>
            <w:tcW w:w="2265" w:type="dxa"/>
          </w:tcPr>
          <w:p w:rsidR="000C173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на тему «Зимние забавы», Игра «Зима»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0C1736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0C1736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упражнение на развитие памяти,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«Зима», итог</w:t>
            </w:r>
            <w:proofErr w:type="gramEnd"/>
          </w:p>
        </w:tc>
        <w:tc>
          <w:tcPr>
            <w:tcW w:w="2691" w:type="dxa"/>
          </w:tcPr>
          <w:p w:rsidR="000C1736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книжки «Зима»</w:t>
            </w:r>
          </w:p>
        </w:tc>
      </w:tr>
      <w:tr w:rsidR="000C1736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0C1736" w:rsidRDefault="00B77C7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украинской народной сказки «Рукавичка»</w:t>
            </w:r>
          </w:p>
          <w:p w:rsidR="004F4272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72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72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стр19</w:t>
            </w:r>
          </w:p>
        </w:tc>
        <w:tc>
          <w:tcPr>
            <w:tcW w:w="2621" w:type="dxa"/>
          </w:tcPr>
          <w:p w:rsidR="000C1736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дошкольников со сказкой «Рукавичка»,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содержание сказки; воспитывать интерес произведениям различных народов; развивать связную речь. </w:t>
            </w:r>
          </w:p>
        </w:tc>
        <w:tc>
          <w:tcPr>
            <w:tcW w:w="2265" w:type="dxa"/>
          </w:tcPr>
          <w:p w:rsidR="000C1736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театр, иллюстрации к сказке.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0C1736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0C1736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0C1736" w:rsidRPr="0042347C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Изготовление пособий «Змейка».</w:t>
            </w:r>
          </w:p>
        </w:tc>
      </w:tr>
      <w:tr w:rsidR="00296F74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74" w:rsidRPr="004F4272" w:rsidRDefault="004F4272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4F4272" w:rsidRPr="004F4272" w:rsidRDefault="004F4272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42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72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по картине «Слепили снеговика»</w:t>
            </w:r>
          </w:p>
          <w:p w:rsidR="004F4272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72" w:rsidRPr="004F4272" w:rsidRDefault="004F4272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стр96</w:t>
            </w:r>
          </w:p>
        </w:tc>
        <w:tc>
          <w:tcPr>
            <w:tcW w:w="2621" w:type="dxa"/>
          </w:tcPr>
          <w:p w:rsidR="009E0C7D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картин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что мы видим на переднем плане, затем- на заднем плане; развивать у детей наблюдательность, способность концентрировать внимание, развивать речь</w:t>
            </w:r>
          </w:p>
        </w:tc>
        <w:tc>
          <w:tcPr>
            <w:tcW w:w="2265" w:type="dxa"/>
          </w:tcPr>
          <w:p w:rsidR="00296F74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«Слепили снеговика», «Зимние забавы»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картины.</w:t>
            </w:r>
          </w:p>
          <w:p w:rsidR="00296F74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296F74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беседа, рассматривание картин,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года», итог</w:t>
            </w:r>
          </w:p>
        </w:tc>
        <w:tc>
          <w:tcPr>
            <w:tcW w:w="2691" w:type="dxa"/>
          </w:tcPr>
          <w:p w:rsidR="00296F74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«Зимние забавы»</w:t>
            </w:r>
          </w:p>
        </w:tc>
      </w:tr>
      <w:tr w:rsidR="00296F74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74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  <w:p w:rsidR="009E0C7D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7D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стр90</w:t>
            </w:r>
          </w:p>
          <w:p w:rsidR="009E0C7D" w:rsidRDefault="009E0C7D" w:rsidP="009E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7D" w:rsidRDefault="009E0C7D" w:rsidP="009E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О.С.Ушакова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21" w:type="dxa"/>
          </w:tcPr>
          <w:p w:rsidR="00296F74" w:rsidRDefault="009E0C7D" w:rsidP="009E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сказку, осознавать и запоминать сюжет, персонажей, учить выражать свои впечатления в словах, мимике, жестах; активизировать словарный запас.</w:t>
            </w:r>
          </w:p>
        </w:tc>
        <w:tc>
          <w:tcPr>
            <w:tcW w:w="2265" w:type="dxa"/>
          </w:tcPr>
          <w:p w:rsidR="00296F74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настольный театр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296F74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296F74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296F74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</w:t>
            </w:r>
          </w:p>
        </w:tc>
      </w:tr>
      <w:tr w:rsidR="00296F74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74" w:rsidRPr="009E0C7D" w:rsidRDefault="009E0C7D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7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E0C7D" w:rsidRDefault="009E0C7D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E0C7D" w:rsidRDefault="009E0C7D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C7D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7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«Зимой на прогулке»</w:t>
            </w:r>
          </w:p>
          <w:p w:rsidR="009E0C7D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7D" w:rsidRPr="009E0C7D" w:rsidRDefault="009E0C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стр91</w:t>
            </w:r>
          </w:p>
        </w:tc>
        <w:tc>
          <w:tcPr>
            <w:tcW w:w="2621" w:type="dxa"/>
          </w:tcPr>
          <w:p w:rsidR="00296F74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по содержанию картины; учить составлять рассказ по схеме; воспитывать интерес к разным жанрам; развивать связную речь</w:t>
            </w:r>
          </w:p>
        </w:tc>
        <w:tc>
          <w:tcPr>
            <w:tcW w:w="2265" w:type="dxa"/>
          </w:tcPr>
          <w:p w:rsidR="00296F74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«Зимой на прогулке»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картины.</w:t>
            </w:r>
          </w:p>
          <w:p w:rsidR="00296F74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296F74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рассматривание картин,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игра, итог.</w:t>
            </w:r>
          </w:p>
        </w:tc>
        <w:tc>
          <w:tcPr>
            <w:tcW w:w="2691" w:type="dxa"/>
          </w:tcPr>
          <w:p w:rsidR="00296F74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«Зимой»</w:t>
            </w:r>
          </w:p>
        </w:tc>
      </w:tr>
      <w:tr w:rsidR="00296F74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296F74" w:rsidRDefault="00296F74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F74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друзья»</w:t>
            </w:r>
          </w:p>
          <w:p w:rsidR="004D4C25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25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25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стр103</w:t>
            </w:r>
          </w:p>
        </w:tc>
        <w:tc>
          <w:tcPr>
            <w:tcW w:w="2621" w:type="dxa"/>
          </w:tcPr>
          <w:p w:rsidR="00296F74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зимующими птицами, описать характерные особенности каждой птицы; воспитывать любовь и заботу о птицах; обогащать словарный запас.</w:t>
            </w:r>
          </w:p>
        </w:tc>
        <w:tc>
          <w:tcPr>
            <w:tcW w:w="2265" w:type="dxa"/>
          </w:tcPr>
          <w:p w:rsidR="00296F74" w:rsidRDefault="004D4C2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зимующих птиц: снегирь, синица, ворона, воробей, голубь; сюжетная картина с изображением детей, соорудивших кормушки.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296F74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296F74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птицах,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памяти</w:t>
            </w:r>
          </w:p>
        </w:tc>
        <w:tc>
          <w:tcPr>
            <w:tcW w:w="2691" w:type="dxa"/>
          </w:tcPr>
          <w:p w:rsidR="00296F74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«Птицы»</w:t>
            </w:r>
          </w:p>
        </w:tc>
      </w:tr>
      <w:tr w:rsidR="00296F74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296F74" w:rsidRPr="004D4C25" w:rsidRDefault="004D4C25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4D4C25" w:rsidRDefault="004D4C25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D4C25" w:rsidRDefault="004D4C25" w:rsidP="00E75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C25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0C1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 </w:t>
            </w:r>
            <w:proofErr w:type="spellStart"/>
            <w:r w:rsidRPr="000750C1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«Курица»</w:t>
            </w:r>
          </w:p>
          <w:p w:rsid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C1" w:rsidRP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стр83</w:t>
            </w:r>
          </w:p>
        </w:tc>
        <w:tc>
          <w:tcPr>
            <w:tcW w:w="2621" w:type="dxa"/>
          </w:tcPr>
          <w:p w:rsidR="00296F74" w:rsidRDefault="000750C1" w:rsidP="0007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загадки, учить простейшей классификации предметов; расширять знания о домашних животных; воспитывать любовь к животным и птицам.</w:t>
            </w:r>
          </w:p>
        </w:tc>
        <w:tc>
          <w:tcPr>
            <w:tcW w:w="2265" w:type="dxa"/>
          </w:tcPr>
          <w:p w:rsidR="00296F74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из серии «Домашние животные», «Курица с цыплятами», раздаточный материал на каждого ребенка;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«Четвертый лишний»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беседа, отгадывание загадок,  обсуждение.</w:t>
            </w:r>
          </w:p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296F74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296F74" w:rsidRDefault="009B6FC6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рассказа, беседа по содержанию,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«Четвертый лишний»</w:t>
            </w:r>
            <w:r w:rsidR="00D421C8">
              <w:rPr>
                <w:rFonts w:ascii="Times New Roman" w:hAnsi="Times New Roman" w:cs="Times New Roman"/>
                <w:sz w:val="28"/>
                <w:szCs w:val="28"/>
              </w:rPr>
              <w:t>, итог.</w:t>
            </w:r>
          </w:p>
        </w:tc>
        <w:tc>
          <w:tcPr>
            <w:tcW w:w="2691" w:type="dxa"/>
          </w:tcPr>
          <w:p w:rsidR="00296F74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«Домашние животные»</w:t>
            </w:r>
          </w:p>
        </w:tc>
      </w:tr>
      <w:tr w:rsidR="00296F74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296F74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предметным картинкам «Троллейбус и игрушки»</w:t>
            </w:r>
          </w:p>
          <w:p w:rsid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C1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стр150</w:t>
            </w:r>
          </w:p>
        </w:tc>
        <w:tc>
          <w:tcPr>
            <w:tcW w:w="2621" w:type="dxa"/>
          </w:tcPr>
          <w:p w:rsidR="00296F74" w:rsidRDefault="000750C1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составлять короткий рассказ по картине</w:t>
            </w:r>
            <w:r w:rsidR="00AB1DE5">
              <w:rPr>
                <w:rFonts w:ascii="Times New Roman" w:hAnsi="Times New Roman" w:cs="Times New Roman"/>
                <w:sz w:val="28"/>
                <w:szCs w:val="28"/>
              </w:rPr>
              <w:t>; формировать обобщающее слово-транспорт; развивать наблюдательность; воспитывать трудолюбие</w:t>
            </w:r>
          </w:p>
        </w:tc>
        <w:tc>
          <w:tcPr>
            <w:tcW w:w="2265" w:type="dxa"/>
          </w:tcPr>
          <w:p w:rsidR="00296F74" w:rsidRDefault="00AB1DE5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транспорта, игрушек,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лишний»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беседа, отгадывание загадок, объяснение</w:t>
            </w:r>
          </w:p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296F74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296F74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рассматривание картинок, беседа,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игра, итог</w:t>
            </w:r>
          </w:p>
        </w:tc>
        <w:tc>
          <w:tcPr>
            <w:tcW w:w="2691" w:type="dxa"/>
          </w:tcPr>
          <w:p w:rsidR="00296F74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предметных картинок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AB1DE5" w:rsidRDefault="00A0667D" w:rsidP="00E75B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1D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Март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505189">
              <w:rPr>
                <w:rFonts w:ascii="Times New Roman" w:hAnsi="Times New Roman" w:cs="Times New Roman"/>
                <w:sz w:val="28"/>
                <w:szCs w:val="28"/>
              </w:rPr>
              <w:t>«Встречаем весну»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стр120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детьми времен года, примет весны. Учить использовать нетрадиционные формы рисования на крупе; развивать творческое воображение; воспитывать  доброту, любовь  к природе.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Иллюстрации-рисунки на тему «Ранняя весна», «Бегут ручьи», подносы с крупой, игра «Шнур-затейник», кораблик из ореховой скорлупы.</w:t>
            </w: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A0667D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весне,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памяти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«Весна пришла»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Я. Акима «Мама»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 стр48</w:t>
            </w: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настрой, помочь им выразить свое отношение, любовь к маме через поэзию; пополнить словарный запас эмоционально-оценочной лексикой; воспитывать любовь к маме.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тему «8Марта»,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«Угадай-ка»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сюрпризный момент, отгадывание загадок, чтение стихотворений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упражнение на развитие памяти,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»,итог</w:t>
            </w:r>
          </w:p>
        </w:tc>
        <w:tc>
          <w:tcPr>
            <w:tcW w:w="2691" w:type="dxa"/>
          </w:tcPr>
          <w:p w:rsidR="00A0667D" w:rsidRPr="0042347C" w:rsidRDefault="0042347C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Фотовыставка «Как я помогаю маме».</w:t>
            </w:r>
            <w:r w:rsidRPr="004234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F90AE1" w:rsidRDefault="00A0667D" w:rsidP="00745A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90A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Март </w:t>
            </w:r>
          </w:p>
          <w:p w:rsidR="00A0667D" w:rsidRDefault="00A0667D" w:rsidP="00745A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90A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A0667D" w:rsidRDefault="00A0667D" w:rsidP="00745A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E1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 «Петушок и бобовое зернышко»</w:t>
            </w: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Pr="00F90AE1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во второй младшей группе» стр87</w:t>
            </w: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воспринимать эмоциональное содержание сказки; воспитывать интерес к художественной литературе; развивать умение отвечать на вопросы.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настольный театр.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«Мы в лесу построим дом»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стр133</w:t>
            </w:r>
          </w:p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составлению описательного рассказа; учить подражать звукам и движениям персонажей; развивать творческое воображение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медведя, лисы, зайца; мягкие игрушки: зайчик и белочка;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«Зайчик и белочка»</w:t>
            </w:r>
          </w:p>
        </w:tc>
        <w:tc>
          <w:tcPr>
            <w:tcW w:w="2407" w:type="dxa"/>
          </w:tcPr>
          <w:p w:rsidR="000D64E9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Словесные: беседа, отгадывание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иллюстраций.</w:t>
            </w:r>
          </w:p>
          <w:p w:rsidR="00A0667D" w:rsidRDefault="000D64E9" w:rsidP="000D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A0667D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отгадывание загадок, рассматривание иллюстраций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 Как научить ребенка составлять рассказ»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B265BC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65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Март 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65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5BC">
              <w:rPr>
                <w:rFonts w:ascii="Times New Roman" w:hAnsi="Times New Roman" w:cs="Times New Roman"/>
                <w:sz w:val="28"/>
                <w:szCs w:val="28"/>
              </w:rPr>
              <w:t>Рассказывание мордовской народной сказки «Благодарный медведь»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стр33</w:t>
            </w: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по тексту; развивать умение внимательно слушать, побуждать детей наблюдать, размышлять, развивать речевую активность.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и дикие животные»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«По дорогам сказок»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«Звериная зарядка»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стр137</w:t>
            </w: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стихотворение, отвечать на вопросы по содержанию, выполнять движения в соответствии с текстом; закрепить названия животных; воспитывать заботу о них.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с изображением деревьев, гнущихся от ветра, волка, филина, комара; 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животных,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памяти, обыгрывание ситуаций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4A0D3E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«Заучивание стихотворения Е.Благининой «Черемуха»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 стр78</w:t>
            </w: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 образное содержание поэтического текста, понимать средства выразительности; развивать образность речи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черемухи;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«Четвертый лишний»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чтение стихотворений о животных,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памяти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научить ребенка заучивать стихотворение»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мордовской народной сказки «Пугливая мышь»</w:t>
            </w: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стр34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мордовскими сказками; побуждать слушать сказку, развивать желание отвечать на вопросы, проговаривать фразы из сказки.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драматизации.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иллюстраций.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обыгрывание</w:t>
            </w:r>
          </w:p>
        </w:tc>
        <w:tc>
          <w:tcPr>
            <w:tcW w:w="3539" w:type="dxa"/>
          </w:tcPr>
          <w:p w:rsidR="00A0667D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«Мордовские народные сказки»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4A0D3E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D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3E">
              <w:rPr>
                <w:rFonts w:ascii="Times New Roman" w:hAnsi="Times New Roman" w:cs="Times New Roman"/>
                <w:sz w:val="28"/>
                <w:szCs w:val="28"/>
              </w:rPr>
              <w:t>«Здравствуй лес!»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стр139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видами деревьев, растущих в лесу, научить отличать одно дерево от другого; помочь детям соотнести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 с изображением деревьев на картинах.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с изображением различных деревьев;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«Растения», « С чьей ветки детки»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разных временах года,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речи, игра «Растения», итог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«Что вы и ваши дети знают о лесе»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кормят курицу и цыплят»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во второй младшей группе» стр100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картины, осмыслить взаимоотношения между персонажами; учить делать самостоятельные выводы; учить составлять описательный рассказ; активизировать словарный запас.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«Дети кормят курицу и цыплят»,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«Птицы»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рассматривание картины, беседа,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«Птицы», итог</w:t>
            </w:r>
          </w:p>
        </w:tc>
        <w:tc>
          <w:tcPr>
            <w:tcW w:w="2691" w:type="dxa"/>
          </w:tcPr>
          <w:p w:rsidR="00A0667D" w:rsidRDefault="00D421C8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«Домашняя птица»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6C6E6C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6E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6E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«Раз, два, три, четыре,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пять-очень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 мы играть!»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стр135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сосредотачивать внимание на играх-заданиях; развивать внимание, сообразительность, речевую активность.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для кукольного театра: Буратино, кот; шапочки мышек, мешочек с игрушками.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организация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обыгрывание, итог</w:t>
            </w:r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картотеки игр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«Трус»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Карпухина стр181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интонационно выразительно рассказывать стихотворение; воспитывать интерес к поэзии; развивать связную речь.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Игрушки: еж, заяц;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«Чей домик?»</w:t>
            </w:r>
          </w:p>
        </w:tc>
        <w:tc>
          <w:tcPr>
            <w:tcW w:w="2407" w:type="dxa"/>
          </w:tcPr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  <w:p w:rsidR="00A0667D" w:rsidRDefault="00A0667D" w:rsidP="00A0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стихотворения,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упражнение на развитие речи, игра «Чей домик?», итог</w:t>
            </w:r>
            <w:proofErr w:type="gramEnd"/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EC0710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0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Май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дожде»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Pr="00EC0710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стр142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явлениями природы, характерными для весны; учить слушать небольшое по объему литературное произведение; активизировать словарный запас детей.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картины с изображением дождливого дня, изображением радуги;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об осадках, рассматривание сюжетных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упражнение на развитие памяти,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«Времена года», итог</w:t>
            </w:r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«Явления природы»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детям сказки «Телефон» К.Чуковского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во второй младшей группе» стр97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читать выразительно так, чтобы дети полюбили сказку, хотели играть в нее, помочь им запомнить диалоги автора со слоном, с крокодилом, зайчатами, мартышками, цаплями.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сказке, маски для драматизации.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0D64E9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беседа по содержанию, рассматривание иллюстраций обыгрывание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«Волшебный мешочек», итог.</w:t>
            </w:r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К.Чуковского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3124FF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24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Май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24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«Цвета радуги»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А.Венгера</w:t>
            </w:r>
            <w:proofErr w:type="spellEnd"/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стр151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основных цветов; помочь понять взаимосвязь между явлениями природы; развивать речевую активность; воспитывать чувство прекрасного.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с изображением радуги, индикаторы цвета,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«сорока-повариха»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745A0E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чтение стихотворений о природе, рассматривание  картинок,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упражнение на развитие памяти,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«Сорока-повариха»</w:t>
            </w:r>
            <w:r w:rsidR="00D63E8D">
              <w:rPr>
                <w:rFonts w:ascii="Times New Roman" w:hAnsi="Times New Roman" w:cs="Times New Roman"/>
                <w:sz w:val="28"/>
                <w:szCs w:val="28"/>
              </w:rPr>
              <w:t>, итог</w:t>
            </w:r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«Явления природы»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названия и содержание сказок, рассказов и стихотворений; воспитывать интерес к литературным произведениям; развивать связную речь.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различным сказкам, рассказам; настольный театр.</w:t>
            </w:r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D63E8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момент, отгадывание загадок, викторина,  рассматривание иллюстраций,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упражнение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proofErr w:type="spellEnd"/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Pr="009A0451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04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Май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04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«Бабушка и внучка»</w:t>
            </w: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F74">
              <w:rPr>
                <w:rFonts w:ascii="Times New Roman" w:hAnsi="Times New Roman" w:cs="Times New Roman"/>
                <w:sz w:val="28"/>
                <w:szCs w:val="28"/>
              </w:rPr>
              <w:t>А.В.Аджи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стр166</w:t>
            </w:r>
          </w:p>
        </w:tc>
        <w:tc>
          <w:tcPr>
            <w:tcW w:w="2621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рассказ, имитировать движения животных, звуки; воспитывать любовь к животным; обогащать словарный запас.</w:t>
            </w:r>
          </w:p>
        </w:tc>
        <w:tc>
          <w:tcPr>
            <w:tcW w:w="2265" w:type="dxa"/>
          </w:tcPr>
          <w:p w:rsidR="00A0667D" w:rsidRDefault="00A0667D" w:rsidP="0074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Картины с изображениями различных животных, маски: бабушки, внучки, козочки, петушка, курочки, собачки.</w:t>
            </w:r>
            <w:proofErr w:type="gramEnd"/>
          </w:p>
        </w:tc>
        <w:tc>
          <w:tcPr>
            <w:tcW w:w="2407" w:type="dxa"/>
          </w:tcPr>
          <w:p w:rsidR="00154C37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беседа, чтение произведения, отгадывание загадок.</w:t>
            </w:r>
          </w:p>
          <w:p w:rsidR="00A0667D" w:rsidRDefault="00154C37" w:rsidP="0015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рассматривание иллюстраций.</w:t>
            </w:r>
          </w:p>
        </w:tc>
        <w:tc>
          <w:tcPr>
            <w:tcW w:w="3539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момент, чтение рассказа, беседа,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минутка, обыгрывание, итог</w:t>
            </w:r>
          </w:p>
        </w:tc>
        <w:tc>
          <w:tcPr>
            <w:tcW w:w="2691" w:type="dxa"/>
          </w:tcPr>
          <w:p w:rsidR="00A0667D" w:rsidRDefault="00B5258A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«Дикие животные»</w:t>
            </w:r>
          </w:p>
        </w:tc>
      </w:tr>
      <w:tr w:rsidR="00A0667D" w:rsidTr="000D6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3"/>
        </w:trPr>
        <w:tc>
          <w:tcPr>
            <w:tcW w:w="2335" w:type="dxa"/>
          </w:tcPr>
          <w:p w:rsidR="00A0667D" w:rsidRDefault="00A0667D" w:rsidP="00C6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62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A0667D" w:rsidRDefault="00A0667D" w:rsidP="00E7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D8A" w:rsidRDefault="003D7D8A">
      <w:pPr>
        <w:rPr>
          <w:rFonts w:ascii="Times New Roman" w:hAnsi="Times New Roman" w:cs="Times New Roman"/>
          <w:sz w:val="28"/>
          <w:szCs w:val="28"/>
        </w:rPr>
      </w:pPr>
    </w:p>
    <w:p w:rsidR="00296F74" w:rsidRPr="00FE4B43" w:rsidRDefault="00296F74">
      <w:pPr>
        <w:rPr>
          <w:rFonts w:ascii="Times New Roman" w:hAnsi="Times New Roman" w:cs="Times New Roman"/>
          <w:sz w:val="28"/>
          <w:szCs w:val="28"/>
        </w:rPr>
      </w:pPr>
    </w:p>
    <w:sectPr w:rsidR="00296F74" w:rsidRPr="00FE4B43" w:rsidSect="00FE4B4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B43"/>
    <w:rsid w:val="00047B77"/>
    <w:rsid w:val="000750C1"/>
    <w:rsid w:val="000C1736"/>
    <w:rsid w:val="000D64E9"/>
    <w:rsid w:val="00154C37"/>
    <w:rsid w:val="00194B36"/>
    <w:rsid w:val="00225D45"/>
    <w:rsid w:val="0027367E"/>
    <w:rsid w:val="00296F74"/>
    <w:rsid w:val="003937AD"/>
    <w:rsid w:val="003937C3"/>
    <w:rsid w:val="003939D5"/>
    <w:rsid w:val="003D7D8A"/>
    <w:rsid w:val="0042347C"/>
    <w:rsid w:val="0045072D"/>
    <w:rsid w:val="004D4C25"/>
    <w:rsid w:val="004F4272"/>
    <w:rsid w:val="00535C86"/>
    <w:rsid w:val="006A7D1B"/>
    <w:rsid w:val="006B7BB3"/>
    <w:rsid w:val="00745A0E"/>
    <w:rsid w:val="00772E1E"/>
    <w:rsid w:val="007F363B"/>
    <w:rsid w:val="00881E07"/>
    <w:rsid w:val="00886246"/>
    <w:rsid w:val="008F32B7"/>
    <w:rsid w:val="00925A4C"/>
    <w:rsid w:val="009B6FC6"/>
    <w:rsid w:val="009E0C7D"/>
    <w:rsid w:val="009E5EDE"/>
    <w:rsid w:val="00A0667D"/>
    <w:rsid w:val="00A22A00"/>
    <w:rsid w:val="00A65A32"/>
    <w:rsid w:val="00AB1DE5"/>
    <w:rsid w:val="00B5258A"/>
    <w:rsid w:val="00B77C76"/>
    <w:rsid w:val="00BA0396"/>
    <w:rsid w:val="00C370D0"/>
    <w:rsid w:val="00C624A1"/>
    <w:rsid w:val="00D421C8"/>
    <w:rsid w:val="00D63E8D"/>
    <w:rsid w:val="00D70DC3"/>
    <w:rsid w:val="00E75B37"/>
    <w:rsid w:val="00EF5877"/>
    <w:rsid w:val="00F02332"/>
    <w:rsid w:val="00F31184"/>
    <w:rsid w:val="00F53BAD"/>
    <w:rsid w:val="00FE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E75B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0DF1-BB24-48EC-BEF5-387731E2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24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10</cp:revision>
  <dcterms:created xsi:type="dcterms:W3CDTF">2012-08-03T10:09:00Z</dcterms:created>
  <dcterms:modified xsi:type="dcterms:W3CDTF">2012-09-11T17:19:00Z</dcterms:modified>
</cp:coreProperties>
</file>