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4" w:rsidRPr="006A725D" w:rsidRDefault="00D400E4">
      <w:pPr>
        <w:rPr>
          <w:rFonts w:ascii="Times New Roman" w:hAnsi="Times New Roman" w:cs="Times New Roman"/>
          <w:sz w:val="28"/>
          <w:szCs w:val="28"/>
        </w:rPr>
      </w:pPr>
    </w:p>
    <w:p w:rsidR="00C24157" w:rsidRPr="006A725D" w:rsidRDefault="00410281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по речевому развитию «Путешествие в страну сл</w:t>
      </w:r>
      <w:r w:rsidR="006A725D">
        <w:rPr>
          <w:rFonts w:ascii="Times New Roman" w:hAnsi="Times New Roman" w:cs="Times New Roman"/>
          <w:b/>
          <w:sz w:val="28"/>
          <w:szCs w:val="28"/>
        </w:rPr>
        <w:t>ов.</w:t>
      </w:r>
    </w:p>
    <w:p w:rsidR="00C24157" w:rsidRPr="006A725D" w:rsidRDefault="00C241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2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</w:t>
      </w:r>
      <w:r w:rsidRPr="006A7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словарный запас слов через словесно-речевые игры. Упражнять в умении рифмовать слова, согласовывая окончания</w:t>
      </w:r>
      <w:proofErr w:type="gramStart"/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воображения, словотворчество. Продолжать формировать умение четко произносить слова, сочетая их с движениями пальцев рук.</w:t>
      </w:r>
    </w:p>
    <w:p w:rsidR="00C24157" w:rsidRPr="006A725D" w:rsidRDefault="00C241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2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образовательные</w:t>
      </w:r>
      <w:r w:rsidR="006D1566" w:rsidRPr="006A72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C24157" w:rsidRPr="006A725D" w:rsidRDefault="00C241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детей фантазировать, развивать образное представление.  Формировать представление о понятии «фантазия». Продолжать учить обобщать, классифицировать (морские рыбы, рыбы, живущие в пресноводных водоёмах).</w:t>
      </w:r>
    </w:p>
    <w:p w:rsidR="00C24157" w:rsidRPr="006A725D" w:rsidRDefault="00C2415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A7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6A72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</w:t>
      </w:r>
      <w:r w:rsidR="006D1566" w:rsidRPr="006A72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C24157" w:rsidRPr="006A725D" w:rsidRDefault="00C24157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Развивать общие речевые навыки, зрительное восприя</w:t>
      </w:r>
      <w:r w:rsidR="006D1566" w:rsidRPr="006A725D">
        <w:rPr>
          <w:rFonts w:ascii="Times New Roman" w:hAnsi="Times New Roman" w:cs="Times New Roman"/>
          <w:sz w:val="28"/>
          <w:szCs w:val="28"/>
        </w:rPr>
        <w:t>тие в процессе игрового общения, эмоциональную сферу детей.</w:t>
      </w:r>
    </w:p>
    <w:p w:rsidR="006D1566" w:rsidRPr="006A725D" w:rsidRDefault="006D1566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Расширять словарный запас через участие в словесно – речевых играх.</w:t>
      </w:r>
    </w:p>
    <w:p w:rsidR="006D1566" w:rsidRPr="006A725D" w:rsidRDefault="006D1566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Упражнять в координации речи с движением.</w:t>
      </w:r>
    </w:p>
    <w:p w:rsidR="006D1566" w:rsidRPr="006A725D" w:rsidRDefault="006D15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725D">
        <w:rPr>
          <w:rFonts w:ascii="Times New Roman" w:hAnsi="Times New Roman" w:cs="Times New Roman"/>
          <w:sz w:val="28"/>
          <w:szCs w:val="28"/>
          <w:u w:val="single"/>
        </w:rPr>
        <w:t>Воспитательные.</w:t>
      </w:r>
    </w:p>
    <w:p w:rsidR="006D1566" w:rsidRPr="006A725D" w:rsidRDefault="006D1566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Воспитывать чувство коллективизма, доброжелательное отношение  друг к  другу.</w:t>
      </w:r>
    </w:p>
    <w:p w:rsidR="006D1566" w:rsidRPr="006A725D" w:rsidRDefault="006D15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25D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приёмы:</w:t>
      </w:r>
    </w:p>
    <w:p w:rsidR="006D1566" w:rsidRPr="006A725D" w:rsidRDefault="008251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25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410281" w:rsidRPr="006A725D">
        <w:rPr>
          <w:rFonts w:ascii="Times New Roman" w:hAnsi="Times New Roman" w:cs="Times New Roman"/>
          <w:sz w:val="28"/>
          <w:szCs w:val="28"/>
        </w:rPr>
        <w:t xml:space="preserve"> -</w:t>
      </w:r>
      <w:r w:rsidRPr="006A725D">
        <w:rPr>
          <w:rFonts w:ascii="Times New Roman" w:hAnsi="Times New Roman" w:cs="Times New Roman"/>
          <w:sz w:val="28"/>
          <w:szCs w:val="28"/>
        </w:rPr>
        <w:t xml:space="preserve"> (показ, демонстрация слайдов, видеороликов).</w:t>
      </w:r>
    </w:p>
    <w:p w:rsidR="008251C5" w:rsidRPr="006A725D" w:rsidRDefault="008251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25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="00410281" w:rsidRPr="006A725D">
        <w:rPr>
          <w:rFonts w:ascii="Times New Roman" w:hAnsi="Times New Roman" w:cs="Times New Roman"/>
          <w:sz w:val="28"/>
          <w:szCs w:val="28"/>
        </w:rPr>
        <w:t xml:space="preserve"> -</w:t>
      </w:r>
      <w:r w:rsidRPr="006A725D">
        <w:rPr>
          <w:rFonts w:ascii="Times New Roman" w:hAnsi="Times New Roman" w:cs="Times New Roman"/>
          <w:sz w:val="28"/>
          <w:szCs w:val="28"/>
        </w:rPr>
        <w:t xml:space="preserve"> (художественное слово, беседа, вопрос – ответ).</w:t>
      </w:r>
    </w:p>
    <w:p w:rsidR="008251C5" w:rsidRPr="006A725D" w:rsidRDefault="008251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25D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="00410281" w:rsidRPr="006A725D">
        <w:rPr>
          <w:rFonts w:ascii="Times New Roman" w:hAnsi="Times New Roman" w:cs="Times New Roman"/>
          <w:sz w:val="28"/>
          <w:szCs w:val="28"/>
        </w:rPr>
        <w:t xml:space="preserve"> - </w:t>
      </w:r>
      <w:r w:rsidRPr="006A725D">
        <w:rPr>
          <w:rFonts w:ascii="Times New Roman" w:hAnsi="Times New Roman" w:cs="Times New Roman"/>
          <w:sz w:val="28"/>
          <w:szCs w:val="28"/>
        </w:rPr>
        <w:t xml:space="preserve"> (дидактическая иг</w:t>
      </w:r>
      <w:r w:rsidR="00410281" w:rsidRPr="006A725D">
        <w:rPr>
          <w:rFonts w:ascii="Times New Roman" w:hAnsi="Times New Roman" w:cs="Times New Roman"/>
          <w:sz w:val="28"/>
          <w:szCs w:val="28"/>
        </w:rPr>
        <w:t>р</w:t>
      </w:r>
      <w:r w:rsidRPr="006A725D">
        <w:rPr>
          <w:rFonts w:ascii="Times New Roman" w:hAnsi="Times New Roman" w:cs="Times New Roman"/>
          <w:sz w:val="28"/>
          <w:szCs w:val="28"/>
        </w:rPr>
        <w:t>а).</w:t>
      </w:r>
    </w:p>
    <w:p w:rsidR="008251C5" w:rsidRPr="006A725D" w:rsidRDefault="008251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725D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="00410281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фан</w:t>
      </w:r>
      <w:r w:rsidR="007116AB" w:rsidRPr="006A725D">
        <w:rPr>
          <w:rFonts w:ascii="Times New Roman" w:hAnsi="Times New Roman" w:cs="Times New Roman"/>
          <w:sz w:val="28"/>
          <w:szCs w:val="28"/>
        </w:rPr>
        <w:t>т</w:t>
      </w:r>
      <w:r w:rsidRPr="006A725D">
        <w:rPr>
          <w:rFonts w:ascii="Times New Roman" w:hAnsi="Times New Roman" w:cs="Times New Roman"/>
          <w:sz w:val="28"/>
          <w:szCs w:val="28"/>
        </w:rPr>
        <w:t xml:space="preserve">азия, </w:t>
      </w:r>
      <w:r w:rsidR="007116AB" w:rsidRPr="006A725D">
        <w:rPr>
          <w:rFonts w:ascii="Times New Roman" w:hAnsi="Times New Roman" w:cs="Times New Roman"/>
          <w:sz w:val="28"/>
          <w:szCs w:val="28"/>
        </w:rPr>
        <w:t>солнце – яркое, лучистое, горячее</w:t>
      </w:r>
      <w:r w:rsidR="00410281" w:rsidRPr="006A725D">
        <w:rPr>
          <w:rFonts w:ascii="Times New Roman" w:hAnsi="Times New Roman" w:cs="Times New Roman"/>
          <w:sz w:val="28"/>
          <w:szCs w:val="28"/>
        </w:rPr>
        <w:t>;</w:t>
      </w:r>
      <w:r w:rsidR="007116AB" w:rsidRPr="006A725D">
        <w:rPr>
          <w:rFonts w:ascii="Times New Roman" w:hAnsi="Times New Roman" w:cs="Times New Roman"/>
          <w:sz w:val="28"/>
          <w:szCs w:val="28"/>
        </w:rPr>
        <w:t xml:space="preserve"> небо – чистое,</w:t>
      </w:r>
      <w:r w:rsidR="00410281" w:rsidRPr="006A725D">
        <w:rPr>
          <w:rFonts w:ascii="Times New Roman" w:hAnsi="Times New Roman" w:cs="Times New Roman"/>
          <w:sz w:val="28"/>
          <w:szCs w:val="28"/>
        </w:rPr>
        <w:t xml:space="preserve"> хмурое, облачное; </w:t>
      </w:r>
      <w:r w:rsidR="007116AB" w:rsidRPr="006A725D">
        <w:rPr>
          <w:rFonts w:ascii="Times New Roman" w:hAnsi="Times New Roman" w:cs="Times New Roman"/>
          <w:sz w:val="28"/>
          <w:szCs w:val="28"/>
        </w:rPr>
        <w:t>река – течёт, журчит, бежит, рыбы – окунь, ёрш, щука, сом, акула, рыба – пила, прекрасные слова – любовь, нежность, счастье, дружба, добрый, нежный, прекрасный.</w:t>
      </w:r>
      <w:proofErr w:type="gramEnd"/>
    </w:p>
    <w:p w:rsidR="007116AB" w:rsidRPr="006A725D" w:rsidRDefault="007116A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</w:t>
      </w:r>
      <w:r w:rsidRPr="006A725D">
        <w:rPr>
          <w:rFonts w:ascii="Times New Roman" w:hAnsi="Times New Roman" w:cs="Times New Roman"/>
          <w:b/>
          <w:sz w:val="28"/>
          <w:szCs w:val="28"/>
        </w:rPr>
        <w:t>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мультимедиа, речные камешки, корзинка с </w:t>
      </w:r>
      <w:r w:rsidR="00BC2963" w:rsidRPr="006A725D">
        <w:rPr>
          <w:rFonts w:ascii="Times New Roman" w:hAnsi="Times New Roman" w:cs="Times New Roman"/>
          <w:sz w:val="28"/>
          <w:szCs w:val="28"/>
        </w:rPr>
        <w:t xml:space="preserve">конфетти, «волшебный ключик», аудиозапись – «волшебная музыка», «звук реки», песня «Облака – белогривые лошадки» ( </w:t>
      </w:r>
      <w:proofErr w:type="spellStart"/>
      <w:r w:rsidR="00BC2963" w:rsidRPr="006A725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C2963" w:rsidRPr="006A725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BC2963" w:rsidRPr="006A725D">
        <w:rPr>
          <w:rFonts w:ascii="Times New Roman" w:hAnsi="Times New Roman" w:cs="Times New Roman"/>
          <w:sz w:val="28"/>
          <w:szCs w:val="28"/>
        </w:rPr>
        <w:t>аинского</w:t>
      </w:r>
      <w:proofErr w:type="spellEnd"/>
      <w:r w:rsidR="00BC2963" w:rsidRPr="006A725D">
        <w:rPr>
          <w:rFonts w:ascii="Times New Roman" w:hAnsi="Times New Roman" w:cs="Times New Roman"/>
          <w:sz w:val="28"/>
          <w:szCs w:val="28"/>
        </w:rPr>
        <w:t>, сл. С.Козлова).</w:t>
      </w: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6A7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– игра – путешествие.</w:t>
      </w: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  <w:u w:val="single"/>
        </w:rPr>
        <w:t>Интеграция</w:t>
      </w:r>
      <w:r w:rsidRPr="006A725D">
        <w:rPr>
          <w:rFonts w:ascii="Times New Roman" w:hAnsi="Times New Roman" w:cs="Times New Roman"/>
          <w:sz w:val="28"/>
          <w:szCs w:val="28"/>
        </w:rPr>
        <w:t xml:space="preserve"> – познавательное развитие, социально – коммуникативное развитие, физическое развитие.</w:t>
      </w: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</w:p>
    <w:p w:rsidR="00BC2963" w:rsidRDefault="00BC2963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6A725D" w:rsidRPr="006A725D" w:rsidRDefault="006A725D">
      <w:pPr>
        <w:rPr>
          <w:rFonts w:ascii="Times New Roman" w:hAnsi="Times New Roman" w:cs="Times New Roman"/>
          <w:sz w:val="28"/>
          <w:szCs w:val="28"/>
        </w:rPr>
      </w:pP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</w:p>
    <w:p w:rsidR="00BC2963" w:rsidRPr="006A725D" w:rsidRDefault="00BC2963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ab/>
      </w:r>
      <w:r w:rsidRPr="006A725D">
        <w:rPr>
          <w:rFonts w:ascii="Times New Roman" w:hAnsi="Times New Roman" w:cs="Times New Roman"/>
          <w:sz w:val="28"/>
          <w:szCs w:val="28"/>
        </w:rPr>
        <w:tab/>
      </w:r>
      <w:r w:rsidRPr="006A725D">
        <w:rPr>
          <w:rFonts w:ascii="Times New Roman" w:hAnsi="Times New Roman" w:cs="Times New Roman"/>
          <w:sz w:val="28"/>
          <w:szCs w:val="28"/>
        </w:rPr>
        <w:tab/>
      </w:r>
      <w:r w:rsidRPr="006A725D">
        <w:rPr>
          <w:rFonts w:ascii="Times New Roman" w:hAnsi="Times New Roman" w:cs="Times New Roman"/>
          <w:sz w:val="28"/>
          <w:szCs w:val="28"/>
        </w:rPr>
        <w:tab/>
      </w:r>
      <w:r w:rsidRPr="006A725D">
        <w:rPr>
          <w:rFonts w:ascii="Times New Roman" w:hAnsi="Times New Roman" w:cs="Times New Roman"/>
          <w:b/>
          <w:sz w:val="28"/>
          <w:szCs w:val="28"/>
        </w:rPr>
        <w:t>Ход игры – путешествия.</w:t>
      </w: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Дети, сегодня я приглашаю вас совершить путешествие в Страну слов.</w:t>
      </w:r>
    </w:p>
    <w:p w:rsidR="00BC2963" w:rsidRPr="006A725D" w:rsidRDefault="00BC2963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Попадая в эту страну, люди немного</w:t>
      </w:r>
      <w:r w:rsidR="001427B1" w:rsidRPr="006A725D">
        <w:rPr>
          <w:rFonts w:ascii="Times New Roman" w:hAnsi="Times New Roman" w:cs="Times New Roman"/>
          <w:sz w:val="28"/>
          <w:szCs w:val="28"/>
        </w:rPr>
        <w:t xml:space="preserve"> меняются. Хотите узнать как?</w:t>
      </w:r>
    </w:p>
    <w:p w:rsidR="001427B1" w:rsidRPr="006A725D" w:rsidRDefault="001427B1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Дети:</w:t>
      </w:r>
      <w:r w:rsidRPr="006A725D">
        <w:rPr>
          <w:rFonts w:ascii="Times New Roman" w:hAnsi="Times New Roman" w:cs="Times New Roman"/>
          <w:sz w:val="28"/>
          <w:szCs w:val="28"/>
        </w:rPr>
        <w:t xml:space="preserve">               Хотим!</w:t>
      </w:r>
    </w:p>
    <w:p w:rsidR="001427B1" w:rsidRPr="006A725D" w:rsidRDefault="001427B1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Так как эта страна необычная, то и в путешествие мы отправимся 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необычным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27B1" w:rsidRPr="006A725D" w:rsidRDefault="001427B1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образом, с помощью фантазии. А что такое фантазия вы знаете?</w:t>
      </w:r>
    </w:p>
    <w:p w:rsidR="00C0139E" w:rsidRPr="006A725D" w:rsidRDefault="00C0139E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</w:t>
      </w:r>
      <w:r w:rsidR="00410281" w:rsidRPr="006A7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1427B1" w:rsidRPr="006A725D" w:rsidRDefault="001427B1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пожалуйста глаза. И представьте себе, что мы летим на воздушном шаре</w:t>
      </w:r>
    </w:p>
    <w:p w:rsidR="00CC110B" w:rsidRPr="006A725D" w:rsidRDefault="001427B1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Сквозь облака. Сверху мы видим леса, поля, слышим журчание рек, чувствуем свежий запах воздуха после дождя</w:t>
      </w:r>
      <w:r w:rsidRPr="006A725D">
        <w:rPr>
          <w:rFonts w:ascii="Times New Roman" w:hAnsi="Times New Roman" w:cs="Times New Roman"/>
          <w:i/>
          <w:sz w:val="28"/>
          <w:szCs w:val="28"/>
        </w:rPr>
        <w:t>. (Звучит «Волшебная мелодия»).</w:t>
      </w:r>
      <w:r w:rsidRPr="006A725D">
        <w:rPr>
          <w:rFonts w:ascii="Times New Roman" w:hAnsi="Times New Roman" w:cs="Times New Roman"/>
          <w:sz w:val="28"/>
          <w:szCs w:val="28"/>
        </w:rPr>
        <w:t xml:space="preserve"> Вот мы и прибыли</w:t>
      </w:r>
      <w:r w:rsidR="00CC110B" w:rsidRPr="006A725D">
        <w:rPr>
          <w:rFonts w:ascii="Times New Roman" w:hAnsi="Times New Roman" w:cs="Times New Roman"/>
          <w:sz w:val="28"/>
          <w:szCs w:val="28"/>
        </w:rPr>
        <w:t>, откройте глаза.</w:t>
      </w: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А зовут тебя все…</w:t>
      </w: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Вместе с воспитателем дети, взявшись за руки, идут «змейкой» по «тропинке» и обращают внимание на изображение солнца на экране.</w:t>
      </w:r>
    </w:p>
    <w:p w:rsidR="00C0139E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 xml:space="preserve">: Посмотрите, какое </w:t>
      </w:r>
      <w:r w:rsidR="00C0139E" w:rsidRPr="006A725D">
        <w:rPr>
          <w:rFonts w:ascii="Times New Roman" w:hAnsi="Times New Roman" w:cs="Times New Roman"/>
          <w:sz w:val="28"/>
          <w:szCs w:val="28"/>
        </w:rPr>
        <w:t>замечательное солнце! От его света весь мир становится прекрасней. Протяните ладони к солнышку, погрейте их.</w:t>
      </w:r>
    </w:p>
    <w:p w:rsid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</w:p>
    <w:p w:rsid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</w:p>
    <w:p w:rsidR="006A725D" w:rsidRP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</w:p>
    <w:p w:rsidR="00C0139E" w:rsidRPr="006A725D" w:rsidRDefault="00C0139E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lastRenderedPageBreak/>
        <w:t>Массаж лица: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Личико солнце согрело,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Потеплело, потеплело.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Дети выполняют поглаживание от середины лба к верхней части ушей.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Наши ручки потянулись, наши губки улыбнулись.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Медленно тянут руки вверх, улыбаются.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>: Как можно сказать о солнышке, какое оно?</w:t>
      </w:r>
    </w:p>
    <w:p w:rsidR="00C0139E" w:rsidRPr="006A725D" w:rsidRDefault="00C0139E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10281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725D">
        <w:rPr>
          <w:rFonts w:ascii="Times New Roman" w:hAnsi="Times New Roman" w:cs="Times New Roman"/>
          <w:sz w:val="28"/>
          <w:szCs w:val="28"/>
        </w:rPr>
        <w:t>: Давайте поиграем с ним.</w:t>
      </w:r>
    </w:p>
    <w:p w:rsidR="00C0139E" w:rsidRPr="006A725D" w:rsidRDefault="00C0139E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Дети встают в круг: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Солнышко, солнышко, погуляй у речки…</w:t>
      </w:r>
    </w:p>
    <w:p w:rsidR="00C0139E" w:rsidRPr="006A725D" w:rsidRDefault="00C0139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Дети пальчиками имитируют ходьбу.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Солнышко, солнышко, разбросай колечки!</w:t>
      </w:r>
    </w:p>
    <w:p w:rsidR="00C0139E" w:rsidRPr="006A725D" w:rsidRDefault="00C0139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Быстро сжимают и разжимают кулачки.</w:t>
      </w:r>
    </w:p>
    <w:p w:rsidR="00C0139E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Мы колечки собе</w:t>
      </w:r>
      <w:r w:rsidR="00410281" w:rsidRPr="006A725D">
        <w:rPr>
          <w:rFonts w:ascii="Times New Roman" w:hAnsi="Times New Roman" w:cs="Times New Roman"/>
          <w:sz w:val="28"/>
          <w:szCs w:val="28"/>
        </w:rPr>
        <w:t xml:space="preserve">рём, </w:t>
      </w:r>
      <w:proofErr w:type="gramStart"/>
      <w:r w:rsidR="00410281" w:rsidRPr="006A725D">
        <w:rPr>
          <w:rFonts w:ascii="Times New Roman" w:hAnsi="Times New Roman" w:cs="Times New Roman"/>
          <w:sz w:val="28"/>
          <w:szCs w:val="28"/>
        </w:rPr>
        <w:t>золочённ</w:t>
      </w:r>
      <w:r w:rsidR="00C0139E" w:rsidRPr="006A725D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="00C0139E" w:rsidRPr="006A725D">
        <w:rPr>
          <w:rFonts w:ascii="Times New Roman" w:hAnsi="Times New Roman" w:cs="Times New Roman"/>
          <w:sz w:val="28"/>
          <w:szCs w:val="28"/>
        </w:rPr>
        <w:t xml:space="preserve"> возьмём.</w:t>
      </w:r>
    </w:p>
    <w:p w:rsidR="00C0139E" w:rsidRPr="006A725D" w:rsidRDefault="00C0139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Выполняют хватательные движения руками.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Покатаем, поваляем,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Трут ладошки круговыми движениями.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И назад к тебе вернём.</w:t>
      </w:r>
    </w:p>
    <w:p w:rsidR="00C0139E" w:rsidRPr="006A725D" w:rsidRDefault="00C0139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Поднимают руки вверх, раздвинув пальцы.</w:t>
      </w:r>
    </w:p>
    <w:p w:rsidR="00C0139E" w:rsidRPr="006A725D" w:rsidRDefault="00C0139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96FDE" w:rsidRPr="006A725D">
        <w:rPr>
          <w:rFonts w:ascii="Times New Roman" w:hAnsi="Times New Roman" w:cs="Times New Roman"/>
          <w:b/>
          <w:sz w:val="28"/>
          <w:szCs w:val="28"/>
        </w:rPr>
        <w:t>:</w:t>
      </w:r>
      <w:r w:rsidR="00B96FDE" w:rsidRPr="006A725D">
        <w:rPr>
          <w:rFonts w:ascii="Times New Roman" w:hAnsi="Times New Roman" w:cs="Times New Roman"/>
          <w:sz w:val="28"/>
          <w:szCs w:val="28"/>
        </w:rPr>
        <w:t xml:space="preserve"> Молодцы! А что вы можете сказать о небе, каким оно бывает?</w:t>
      </w:r>
    </w:p>
    <w:p w:rsidR="00B96FDE" w:rsidRPr="006A725D" w:rsidRDefault="00B96FDE" w:rsidP="00CC11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96FDE" w:rsidRDefault="00B96FD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Показ картинок неба на мультимедиа.</w:t>
      </w:r>
    </w:p>
    <w:p w:rsidR="006A725D" w:rsidRPr="006A725D" w:rsidRDefault="006A725D" w:rsidP="00CC110B">
      <w:pPr>
        <w:rPr>
          <w:rFonts w:ascii="Times New Roman" w:hAnsi="Times New Roman" w:cs="Times New Roman"/>
          <w:i/>
          <w:sz w:val="28"/>
          <w:szCs w:val="28"/>
        </w:rPr>
      </w:pPr>
    </w:p>
    <w:p w:rsidR="00B96FDE" w:rsidRPr="006A725D" w:rsidRDefault="00B96FDE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глаз.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Прекрасно! А теперь присяд</w:t>
      </w:r>
      <w:r w:rsidR="00725F03" w:rsidRPr="006A725D">
        <w:rPr>
          <w:rFonts w:ascii="Times New Roman" w:hAnsi="Times New Roman" w:cs="Times New Roman"/>
          <w:sz w:val="28"/>
          <w:szCs w:val="28"/>
        </w:rPr>
        <w:t>ь</w:t>
      </w:r>
      <w:r w:rsidRPr="006A725D">
        <w:rPr>
          <w:rFonts w:ascii="Times New Roman" w:hAnsi="Times New Roman" w:cs="Times New Roman"/>
          <w:sz w:val="28"/>
          <w:szCs w:val="28"/>
        </w:rPr>
        <w:t>те, отдохните, на облака посмотрите.</w:t>
      </w:r>
    </w:p>
    <w:p w:rsidR="00B96FDE" w:rsidRPr="006A725D" w:rsidRDefault="00B96FDE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На му</w:t>
      </w:r>
      <w:r w:rsidR="00725F03" w:rsidRPr="006A725D">
        <w:rPr>
          <w:rFonts w:ascii="Times New Roman" w:hAnsi="Times New Roman" w:cs="Times New Roman"/>
          <w:i/>
          <w:sz w:val="28"/>
          <w:szCs w:val="28"/>
        </w:rPr>
        <w:t xml:space="preserve">льтимедиа идет показ </w:t>
      </w:r>
      <w:proofErr w:type="spellStart"/>
      <w:r w:rsidR="00725F03" w:rsidRPr="006A725D">
        <w:rPr>
          <w:rFonts w:ascii="Times New Roman" w:hAnsi="Times New Roman" w:cs="Times New Roman"/>
          <w:i/>
          <w:sz w:val="28"/>
          <w:szCs w:val="28"/>
        </w:rPr>
        <w:t>футажа</w:t>
      </w:r>
      <w:proofErr w:type="spellEnd"/>
      <w:r w:rsidRPr="006A725D">
        <w:rPr>
          <w:rFonts w:ascii="Times New Roman" w:hAnsi="Times New Roman" w:cs="Times New Roman"/>
          <w:i/>
          <w:sz w:val="28"/>
          <w:szCs w:val="28"/>
        </w:rPr>
        <w:t xml:space="preserve"> «Плывущие облака» под музыку песни «Облака – белогривые лошадки».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Как быстро по небу плывут облака!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Похоже одно на конька – горбунка,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Другое распахнуто словно окно,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А третье – 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не знаю на что!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А вы</w:t>
      </w:r>
      <w:r w:rsidR="00C9574F" w:rsidRPr="006A725D">
        <w:rPr>
          <w:rFonts w:ascii="Times New Roman" w:hAnsi="Times New Roman" w:cs="Times New Roman"/>
          <w:sz w:val="28"/>
          <w:szCs w:val="28"/>
        </w:rPr>
        <w:t xml:space="preserve">, </w:t>
      </w:r>
      <w:r w:rsidRPr="006A725D">
        <w:rPr>
          <w:rFonts w:ascii="Times New Roman" w:hAnsi="Times New Roman" w:cs="Times New Roman"/>
          <w:sz w:val="28"/>
          <w:szCs w:val="28"/>
        </w:rPr>
        <w:t xml:space="preserve"> когда -  ни</w:t>
      </w:r>
      <w:r w:rsidR="00C9574F" w:rsidRPr="006A7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74F" w:rsidRPr="006A725D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 видели интересной формы облака?</w:t>
      </w:r>
    </w:p>
    <w:p w:rsidR="00B96FDE" w:rsidRPr="006A725D" w:rsidRDefault="00B96FDE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 что или на кого они были похожи?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Рассказы детей</w:t>
      </w:r>
      <w:r w:rsidRPr="006A725D">
        <w:rPr>
          <w:rFonts w:ascii="Times New Roman" w:hAnsi="Times New Roman" w:cs="Times New Roman"/>
          <w:sz w:val="28"/>
          <w:szCs w:val="28"/>
        </w:rPr>
        <w:t>.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Как вы замечательно описываете облака! А на что похожи облака в прекрасной стране слов. Давайте посмотрим!</w:t>
      </w:r>
    </w:p>
    <w:p w:rsidR="00C9574F" w:rsidRPr="006A725D" w:rsidRDefault="00C9574F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Показ облаков различной формы на мультимедиа.</w:t>
      </w:r>
    </w:p>
    <w:p w:rsidR="006A725D" w:rsidRPr="006A725D" w:rsidRDefault="00C9574F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6A725D">
        <w:rPr>
          <w:rFonts w:ascii="Times New Roman" w:hAnsi="Times New Roman" w:cs="Times New Roman"/>
          <w:b/>
          <w:sz w:val="28"/>
          <w:szCs w:val="28"/>
        </w:rPr>
        <w:t>.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                        А сейчас я предлагаю вам поиграть в слова.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А вы знаете, что слова можно найти везде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Я слова найду везде – 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И на небе, и в воде,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 полу, на потолке,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 носу и на руке.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Вы не слышали такого?</w:t>
      </w: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</w:t>
      </w:r>
      <w:r w:rsidR="00CE3DCB" w:rsidRPr="006A725D">
        <w:rPr>
          <w:rFonts w:ascii="Times New Roman" w:hAnsi="Times New Roman" w:cs="Times New Roman"/>
          <w:sz w:val="28"/>
          <w:szCs w:val="28"/>
        </w:rPr>
        <w:t>и беда, играем в слово!</w:t>
      </w:r>
    </w:p>
    <w:p w:rsidR="00CE3DCB" w:rsidRDefault="00CE3DC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Скажите мне, что делает река?</w:t>
      </w:r>
    </w:p>
    <w:p w:rsidR="006A725D" w:rsidRP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</w:p>
    <w:p w:rsidR="00CE3DCB" w:rsidRPr="006A725D" w:rsidRDefault="00CE3DC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lastRenderedPageBreak/>
        <w:t xml:space="preserve">На мультимедиа появляется картинка реки 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звуковым сопровождением.</w:t>
      </w:r>
    </w:p>
    <w:p w:rsidR="00CE3DCB" w:rsidRPr="006A725D" w:rsidRDefault="00CE3DC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Дети:</w:t>
      </w:r>
      <w:r w:rsidRPr="006A725D">
        <w:rPr>
          <w:rFonts w:ascii="Times New Roman" w:hAnsi="Times New Roman" w:cs="Times New Roman"/>
          <w:sz w:val="28"/>
          <w:szCs w:val="28"/>
        </w:rPr>
        <w:t xml:space="preserve"> Река – течёт, шумит, бурлит…</w:t>
      </w:r>
    </w:p>
    <w:p w:rsidR="00CE3DCB" w:rsidRPr="006A725D" w:rsidRDefault="00CE3DC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За каждое слово воспитатель даёт детям по камешку.</w:t>
      </w:r>
    </w:p>
    <w:p w:rsidR="00CE3DCB" w:rsidRPr="006A725D" w:rsidRDefault="00CE3DC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>: Какие вы у меня молодцы! Так много слов назвали. А теперь давайте поиграем с камешками, покатайте их в ладонях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725D">
        <w:rPr>
          <w:rFonts w:ascii="Times New Roman" w:hAnsi="Times New Roman" w:cs="Times New Roman"/>
          <w:sz w:val="28"/>
          <w:szCs w:val="28"/>
        </w:rPr>
        <w:t xml:space="preserve"> Через минуту воспитатель собирает камешки). Вернём камешки реке и скажем её за игру «спасибо»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А теперь давайте представим себе, что мы плывём по реке.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Мы плывём по тёплой речке,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Тихо плещется вода.</w:t>
      </w:r>
    </w:p>
    <w:p w:rsidR="00725F03" w:rsidRPr="006A725D" w:rsidRDefault="00725F03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Дети имитируют движениями рук плавание в воде.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 небе тучки, как овечки,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Разбежались кто куда.</w:t>
      </w:r>
    </w:p>
    <w:p w:rsidR="00725F03" w:rsidRPr="006A725D" w:rsidRDefault="00725F03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Выполняют потягивания – руки в</w:t>
      </w:r>
      <w:r w:rsidR="006A725D" w:rsidRPr="006A725D">
        <w:rPr>
          <w:rFonts w:ascii="Times New Roman" w:hAnsi="Times New Roman" w:cs="Times New Roman"/>
          <w:i/>
          <w:sz w:val="28"/>
          <w:szCs w:val="28"/>
        </w:rPr>
        <w:t>верх</w:t>
      </w:r>
      <w:r w:rsidRPr="006A725D">
        <w:rPr>
          <w:rFonts w:ascii="Times New Roman" w:hAnsi="Times New Roman" w:cs="Times New Roman"/>
          <w:i/>
          <w:sz w:val="28"/>
          <w:szCs w:val="28"/>
        </w:rPr>
        <w:t>, в стороны.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Вот летит большая птица,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Плавно кружит над рекой.</w:t>
      </w:r>
    </w:p>
    <w:p w:rsidR="00725F03" w:rsidRPr="006A725D" w:rsidRDefault="00725F03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Выполняют движения руками, имитирующие махи крыльев.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Наконец она садится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 корягу под водой.</w:t>
      </w:r>
    </w:p>
    <w:p w:rsidR="00725F03" w:rsidRPr="006A725D" w:rsidRDefault="00725F03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Садятся на несколько секунд в глубокий присед.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Мы из речки вылезаем,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Чтоб обсохнуть погуляем.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Выполняют ходьбу на месте.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А теперь глубокий вдох – и садимся на песок.</w:t>
      </w:r>
    </w:p>
    <w:p w:rsidR="00725F03" w:rsidRPr="006A725D" w:rsidRDefault="00725F03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Садятся на коврик.</w:t>
      </w:r>
    </w:p>
    <w:p w:rsidR="00AD2F90" w:rsidRPr="006A725D" w:rsidRDefault="00AD2F90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На мультимедиа картинка с изображением реки с</w:t>
      </w:r>
      <w:r w:rsidR="006A725D" w:rsidRPr="006A725D">
        <w:rPr>
          <w:rFonts w:ascii="Times New Roman" w:hAnsi="Times New Roman" w:cs="Times New Roman"/>
          <w:i/>
          <w:sz w:val="28"/>
          <w:szCs w:val="28"/>
        </w:rPr>
        <w:t>о</w:t>
      </w:r>
      <w:r w:rsidRPr="006A725D">
        <w:rPr>
          <w:rFonts w:ascii="Times New Roman" w:hAnsi="Times New Roman" w:cs="Times New Roman"/>
          <w:i/>
          <w:sz w:val="28"/>
          <w:szCs w:val="28"/>
        </w:rPr>
        <w:t xml:space="preserve"> звуковым  сопровождением.</w:t>
      </w:r>
    </w:p>
    <w:p w:rsidR="00725F03" w:rsidRPr="006A725D" w:rsidRDefault="00725F0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>: Как промолвит речка волшебное словечко</w:t>
      </w:r>
      <w:r w:rsidR="00AD2F90" w:rsidRPr="006A725D">
        <w:rPr>
          <w:rFonts w:ascii="Times New Roman" w:hAnsi="Times New Roman" w:cs="Times New Roman"/>
          <w:sz w:val="28"/>
          <w:szCs w:val="28"/>
        </w:rPr>
        <w:t>,</w:t>
      </w:r>
    </w:p>
    <w:p w:rsidR="00AD2F90" w:rsidRPr="006A725D" w:rsidRDefault="00AD2F9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Засыпают раки, позабыв о драке.</w:t>
      </w:r>
    </w:p>
    <w:p w:rsidR="00AD2F90" w:rsidRPr="006A725D" w:rsidRDefault="00AD2F9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Как вы думаете, дети, кто еще кто ещё может жить в реке?</w:t>
      </w:r>
    </w:p>
    <w:p w:rsidR="00F00342" w:rsidRPr="006A725D" w:rsidRDefault="00F00342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00342" w:rsidRPr="006A725D" w:rsidRDefault="00F00342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00342" w:rsidRPr="006A725D" w:rsidRDefault="00F00342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Ах, дети, у нас случилась беда – рыб заколдовали. Без вашей помощи не обойтись.</w:t>
      </w:r>
    </w:p>
    <w:p w:rsidR="00F00342" w:rsidRPr="006A725D" w:rsidRDefault="00F00342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Взгляните на экран, (На экране картинки речных и морских рыб), вам надо выбрать и назвать только речных рыб, тогда они попадут назад в реку.</w:t>
      </w:r>
    </w:p>
    <w:p w:rsidR="00F00342" w:rsidRPr="006A725D" w:rsidRDefault="00F00342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Дети называют картинки речных рыб.</w:t>
      </w:r>
    </w:p>
    <w:p w:rsidR="00F00342" w:rsidRPr="006A725D" w:rsidRDefault="00F00342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А ка</w:t>
      </w:r>
      <w:r w:rsidR="00D129C3" w:rsidRPr="006A725D">
        <w:rPr>
          <w:rFonts w:ascii="Times New Roman" w:hAnsi="Times New Roman" w:cs="Times New Roman"/>
          <w:sz w:val="28"/>
          <w:szCs w:val="28"/>
        </w:rPr>
        <w:t>к</w:t>
      </w:r>
      <w:r w:rsidRPr="006A725D">
        <w:rPr>
          <w:rFonts w:ascii="Times New Roman" w:hAnsi="Times New Roman" w:cs="Times New Roman"/>
          <w:sz w:val="28"/>
          <w:szCs w:val="28"/>
        </w:rPr>
        <w:t>их рыб вы не назвали?</w:t>
      </w:r>
    </w:p>
    <w:p w:rsidR="00D129C3" w:rsidRPr="006A725D" w:rsidRDefault="00D129C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Дети: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акула и рыба – пила.</w:t>
      </w:r>
    </w:p>
    <w:p w:rsidR="00D129C3" w:rsidRPr="006A725D" w:rsidRDefault="00D129C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725D">
        <w:rPr>
          <w:rFonts w:ascii="Times New Roman" w:hAnsi="Times New Roman" w:cs="Times New Roman"/>
          <w:sz w:val="28"/>
          <w:szCs w:val="28"/>
        </w:rPr>
        <w:t xml:space="preserve"> Почему они не</w:t>
      </w:r>
      <w:r w:rsidRPr="006A725D">
        <w:rPr>
          <w:rFonts w:ascii="Times New Roman" w:hAnsi="Times New Roman" w:cs="Times New Roman"/>
          <w:sz w:val="28"/>
          <w:szCs w:val="28"/>
        </w:rPr>
        <w:t xml:space="preserve"> могут жить в реке?</w:t>
      </w:r>
    </w:p>
    <w:p w:rsidR="00D129C3" w:rsidRPr="006A725D" w:rsidRDefault="00D129C3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129C3" w:rsidRPr="006A725D" w:rsidRDefault="00D129C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>: А кто знает загадки про рыб?</w:t>
      </w:r>
    </w:p>
    <w:p w:rsidR="00D129C3" w:rsidRPr="006A725D" w:rsidRDefault="00D129C3" w:rsidP="00CC110B">
      <w:pPr>
        <w:rPr>
          <w:rFonts w:ascii="Times New Roman" w:hAnsi="Times New Roman" w:cs="Times New Roman"/>
          <w:b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Дети загадывают загадки.</w:t>
      </w:r>
    </w:p>
    <w:p w:rsidR="00D129C3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Молодцы, ребята! Рыбы не умеют разговаривать, но умеют улыбаться. И улыбки у них разные. Давайте с вами поиграем. Я начинаю, а вы продолжаете.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Если это рыбка – у неё улыбка,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Если это рыба – у неё улыба,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Если это </w:t>
      </w:r>
      <w:proofErr w:type="spellStart"/>
      <w:r w:rsidRPr="006A725D">
        <w:rPr>
          <w:rFonts w:ascii="Times New Roman" w:hAnsi="Times New Roman" w:cs="Times New Roman"/>
          <w:sz w:val="28"/>
          <w:szCs w:val="28"/>
        </w:rPr>
        <w:t>рыбочка</w:t>
      </w:r>
      <w:proofErr w:type="spellEnd"/>
      <w:r w:rsidRPr="006A725D">
        <w:rPr>
          <w:rFonts w:ascii="Times New Roman" w:hAnsi="Times New Roman" w:cs="Times New Roman"/>
          <w:sz w:val="28"/>
          <w:szCs w:val="28"/>
        </w:rPr>
        <w:t xml:space="preserve"> – у неё улыбочка,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Если это рыбина – у неё </w:t>
      </w:r>
      <w:proofErr w:type="spellStart"/>
      <w:r w:rsidRPr="006A725D">
        <w:rPr>
          <w:rFonts w:ascii="Times New Roman" w:hAnsi="Times New Roman" w:cs="Times New Roman"/>
          <w:sz w:val="28"/>
          <w:szCs w:val="28"/>
        </w:rPr>
        <w:t>улыбина</w:t>
      </w:r>
      <w:proofErr w:type="spellEnd"/>
      <w:r w:rsidRPr="006A725D">
        <w:rPr>
          <w:rFonts w:ascii="Times New Roman" w:hAnsi="Times New Roman" w:cs="Times New Roman"/>
          <w:sz w:val="28"/>
          <w:szCs w:val="28"/>
        </w:rPr>
        <w:t>,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 xml:space="preserve">Если это рыбища – у неё </w:t>
      </w:r>
      <w:proofErr w:type="spellStart"/>
      <w:r w:rsidRPr="006A725D">
        <w:rPr>
          <w:rFonts w:ascii="Times New Roman" w:hAnsi="Times New Roman" w:cs="Times New Roman"/>
          <w:sz w:val="28"/>
          <w:szCs w:val="28"/>
        </w:rPr>
        <w:t>улыбища</w:t>
      </w:r>
      <w:proofErr w:type="spellEnd"/>
      <w:r w:rsidRPr="006A725D">
        <w:rPr>
          <w:rFonts w:ascii="Times New Roman" w:hAnsi="Times New Roman" w:cs="Times New Roman"/>
          <w:sz w:val="28"/>
          <w:szCs w:val="28"/>
        </w:rPr>
        <w:t>.</w:t>
      </w:r>
    </w:p>
    <w:p w:rsidR="009B1280" w:rsidRPr="006A725D" w:rsidRDefault="009B1280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Воспитатель: Вот какие улыбчивые и весёлые рыбы обитают в</w:t>
      </w:r>
      <w:r w:rsidR="006C28CA" w:rsidRPr="006A725D">
        <w:rPr>
          <w:rFonts w:ascii="Times New Roman" w:hAnsi="Times New Roman" w:cs="Times New Roman"/>
          <w:sz w:val="28"/>
          <w:szCs w:val="28"/>
        </w:rPr>
        <w:t xml:space="preserve"> реке.</w:t>
      </w:r>
    </w:p>
    <w:p w:rsidR="006C28CA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На мультимедиа появляется картинка с изображением рыб.</w:t>
      </w:r>
    </w:p>
    <w:p w:rsidR="006A725D" w:rsidRP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lastRenderedPageBreak/>
        <w:t>Воспитатель берёт корзинку с конфетти.</w:t>
      </w: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Дует лёгкий ветерок.</w:t>
      </w: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У меня есть кузовок.</w:t>
      </w: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</w:t>
      </w:r>
      <w:r w:rsidR="006A725D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нём прекрасные слова – слова любви, слова добра.</w:t>
      </w:r>
    </w:p>
    <w:p w:rsidR="00AF5FCF" w:rsidRPr="006A725D" w:rsidRDefault="006A725D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Я знаю слово,</w:t>
      </w:r>
      <w:r w:rsidR="00AF5FCF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о</w:t>
      </w:r>
      <w:r w:rsidR="00AF5FCF" w:rsidRPr="006A725D">
        <w:rPr>
          <w:rFonts w:ascii="Times New Roman" w:hAnsi="Times New Roman" w:cs="Times New Roman"/>
          <w:sz w:val="28"/>
          <w:szCs w:val="28"/>
        </w:rPr>
        <w:t>т которого мир вокруг становится прекрасней.</w:t>
      </w: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Это слово – улыбка! Вот  вы все и улыбнулись. А вы знаете прекрасные слова? Тогда добавьте их в мой кузовок.</w:t>
      </w:r>
    </w:p>
    <w:p w:rsidR="00AF5FCF" w:rsidRPr="006A725D" w:rsidRDefault="00AF5FCF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Дети передают кузовок друг другу, называя «прекрасные слова».</w:t>
      </w:r>
    </w:p>
    <w:p w:rsidR="00AF5FCF" w:rsidRPr="006A725D" w:rsidRDefault="00AF5FCF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725D">
        <w:rPr>
          <w:rFonts w:ascii="Times New Roman" w:hAnsi="Times New Roman" w:cs="Times New Roman"/>
          <w:sz w:val="28"/>
          <w:szCs w:val="28"/>
        </w:rPr>
        <w:t>: А кузовок то мой волшебный. Все ваши замечательные слова он превратил в частички тепла, добра, нежности.</w:t>
      </w:r>
      <w:r w:rsidR="005E2093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Пусть они разлетятся по всему миру. Отправьте их в путешествие: вдохните носом, губы «Трубочкой», плавно выдыхайте через рот.</w:t>
      </w:r>
    </w:p>
    <w:p w:rsidR="00AF5FCF" w:rsidRPr="006A725D" w:rsidRDefault="00AF5FCF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Дети достают из ко</w:t>
      </w:r>
      <w:r w:rsidR="005E2093" w:rsidRPr="006A725D">
        <w:rPr>
          <w:rFonts w:ascii="Times New Roman" w:hAnsi="Times New Roman" w:cs="Times New Roman"/>
          <w:i/>
          <w:sz w:val="28"/>
          <w:szCs w:val="28"/>
        </w:rPr>
        <w:t>рзинки конфетти и сдувают с ладоней.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Вот наше путешествие подошло к концу. Пора возвращаться в детский сад. </w:t>
      </w:r>
      <w:proofErr w:type="gramStart"/>
      <w:r w:rsidRPr="006A725D"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 w:rsidR="006A725D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 xml:space="preserve">пожалуйста глаза. (Звучит волшебная мелодия). 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Откройте глаза.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Вот мы и возвратились в наш детский сад.</w:t>
      </w:r>
    </w:p>
    <w:p w:rsidR="00AD2F90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Вам понравилось путешествие в Страну слов?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Как вы думаете,  с вами произошло что ни - будь хорошее?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sz w:val="28"/>
          <w:szCs w:val="28"/>
        </w:rPr>
        <w:t>Что вы нового узнали?</w:t>
      </w:r>
    </w:p>
    <w:p w:rsidR="005E2093" w:rsidRPr="006A725D" w:rsidRDefault="005E2093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725D">
        <w:rPr>
          <w:rFonts w:ascii="Times New Roman" w:hAnsi="Times New Roman" w:cs="Times New Roman"/>
          <w:sz w:val="28"/>
          <w:szCs w:val="28"/>
        </w:rPr>
        <w:t xml:space="preserve"> Теперь вы знаете, друзья, что есть волшебная страна! Я хочу вам пожелать, чтобы вы всегда радовали друг друга прекрасными и добрыми словами. А на память о нашем путешествии я дарю вам «ключики» от волшебной Страны слов. Возьмите эти ключики</w:t>
      </w:r>
      <w:r w:rsidR="00410281" w:rsidRPr="006A725D">
        <w:rPr>
          <w:rFonts w:ascii="Times New Roman" w:hAnsi="Times New Roman" w:cs="Times New Roman"/>
          <w:sz w:val="28"/>
          <w:szCs w:val="28"/>
        </w:rPr>
        <w:t>,</w:t>
      </w:r>
      <w:r w:rsidRPr="006A725D">
        <w:rPr>
          <w:rFonts w:ascii="Times New Roman" w:hAnsi="Times New Roman" w:cs="Times New Roman"/>
          <w:sz w:val="28"/>
          <w:szCs w:val="28"/>
        </w:rPr>
        <w:t xml:space="preserve">  и</w:t>
      </w:r>
      <w:r w:rsidR="00410281" w:rsidRPr="006A725D">
        <w:rPr>
          <w:rFonts w:ascii="Times New Roman" w:hAnsi="Times New Roman" w:cs="Times New Roman"/>
          <w:sz w:val="28"/>
          <w:szCs w:val="28"/>
        </w:rPr>
        <w:t xml:space="preserve"> </w:t>
      </w:r>
      <w:r w:rsidRPr="006A725D">
        <w:rPr>
          <w:rFonts w:ascii="Times New Roman" w:hAnsi="Times New Roman" w:cs="Times New Roman"/>
          <w:sz w:val="28"/>
          <w:szCs w:val="28"/>
        </w:rPr>
        <w:t>пожалуй</w:t>
      </w:r>
      <w:r w:rsidR="00410281" w:rsidRPr="006A725D">
        <w:rPr>
          <w:rFonts w:ascii="Times New Roman" w:hAnsi="Times New Roman" w:cs="Times New Roman"/>
          <w:sz w:val="28"/>
          <w:szCs w:val="28"/>
        </w:rPr>
        <w:t>ста,  чаще пользуйтесь</w:t>
      </w:r>
      <w:r w:rsidRPr="006A725D">
        <w:rPr>
          <w:rFonts w:ascii="Times New Roman" w:hAnsi="Times New Roman" w:cs="Times New Roman"/>
          <w:sz w:val="28"/>
          <w:szCs w:val="28"/>
        </w:rPr>
        <w:t xml:space="preserve"> ими</w:t>
      </w:r>
      <w:r w:rsidR="00410281" w:rsidRPr="006A725D">
        <w:rPr>
          <w:rFonts w:ascii="Times New Roman" w:hAnsi="Times New Roman" w:cs="Times New Roman"/>
          <w:sz w:val="28"/>
          <w:szCs w:val="28"/>
        </w:rPr>
        <w:t>. Уверена, что вы узнаете ещё много новых и добрых слов.</w:t>
      </w:r>
    </w:p>
    <w:p w:rsidR="00725F03" w:rsidRPr="006A725D" w:rsidRDefault="00410281" w:rsidP="00CC110B">
      <w:pPr>
        <w:rPr>
          <w:rFonts w:ascii="Times New Roman" w:hAnsi="Times New Roman" w:cs="Times New Roman"/>
          <w:i/>
          <w:sz w:val="28"/>
          <w:szCs w:val="28"/>
        </w:rPr>
      </w:pPr>
      <w:r w:rsidRPr="006A725D">
        <w:rPr>
          <w:rFonts w:ascii="Times New Roman" w:hAnsi="Times New Roman" w:cs="Times New Roman"/>
          <w:i/>
          <w:sz w:val="28"/>
          <w:szCs w:val="28"/>
        </w:rPr>
        <w:t>Звучит волшебная мелодия.</w:t>
      </w:r>
    </w:p>
    <w:p w:rsidR="00CE3DCB" w:rsidRPr="006A725D" w:rsidRDefault="00CE3DCB" w:rsidP="00CC110B">
      <w:pPr>
        <w:rPr>
          <w:rFonts w:ascii="Times New Roman" w:hAnsi="Times New Roman" w:cs="Times New Roman"/>
          <w:sz w:val="28"/>
          <w:szCs w:val="28"/>
        </w:rPr>
      </w:pPr>
    </w:p>
    <w:p w:rsidR="00C9574F" w:rsidRPr="006A725D" w:rsidRDefault="00C9574F" w:rsidP="00CC110B">
      <w:pPr>
        <w:rPr>
          <w:rFonts w:ascii="Times New Roman" w:hAnsi="Times New Roman" w:cs="Times New Roman"/>
          <w:sz w:val="28"/>
          <w:szCs w:val="28"/>
        </w:rPr>
      </w:pPr>
    </w:p>
    <w:p w:rsidR="00CC110B" w:rsidRPr="006A725D" w:rsidRDefault="00CC110B" w:rsidP="00CC110B">
      <w:pPr>
        <w:rPr>
          <w:rFonts w:ascii="Times New Roman" w:hAnsi="Times New Roman" w:cs="Times New Roman"/>
          <w:sz w:val="28"/>
          <w:szCs w:val="28"/>
        </w:rPr>
      </w:pPr>
      <w:r w:rsidRPr="006A725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lastRenderedPageBreak/>
        <w:br/>
      </w:r>
    </w:p>
    <w:p w:rsidR="00CC110B" w:rsidRPr="006A725D" w:rsidRDefault="00CC110B">
      <w:pPr>
        <w:rPr>
          <w:rFonts w:ascii="Times New Roman" w:hAnsi="Times New Roman" w:cs="Times New Roman"/>
          <w:sz w:val="28"/>
          <w:szCs w:val="28"/>
        </w:rPr>
      </w:pPr>
    </w:p>
    <w:sectPr w:rsidR="00CC110B" w:rsidRPr="006A725D" w:rsidSect="00D4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4157"/>
    <w:rsid w:val="001427B1"/>
    <w:rsid w:val="00410281"/>
    <w:rsid w:val="005E2093"/>
    <w:rsid w:val="006266D4"/>
    <w:rsid w:val="006A725D"/>
    <w:rsid w:val="006C28CA"/>
    <w:rsid w:val="006D1566"/>
    <w:rsid w:val="007116AB"/>
    <w:rsid w:val="00725F03"/>
    <w:rsid w:val="008251C5"/>
    <w:rsid w:val="009B1280"/>
    <w:rsid w:val="00AD2F90"/>
    <w:rsid w:val="00AF5FCF"/>
    <w:rsid w:val="00B87996"/>
    <w:rsid w:val="00B96FDE"/>
    <w:rsid w:val="00BC2963"/>
    <w:rsid w:val="00C0139E"/>
    <w:rsid w:val="00C24157"/>
    <w:rsid w:val="00C9574F"/>
    <w:rsid w:val="00CC110B"/>
    <w:rsid w:val="00CE3DCB"/>
    <w:rsid w:val="00D129C3"/>
    <w:rsid w:val="00D400E4"/>
    <w:rsid w:val="00F0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1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2014-12-07T05:45:00Z</dcterms:created>
  <dcterms:modified xsi:type="dcterms:W3CDTF">2014-12-07T09:49:00Z</dcterms:modified>
</cp:coreProperties>
</file>