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62" w:rsidRDefault="007B0462" w:rsidP="007B0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62" w:rsidRPr="00E24D4E" w:rsidRDefault="007B0462" w:rsidP="007B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D4E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</w:p>
    <w:p w:rsidR="007B0462" w:rsidRPr="00E24D4E" w:rsidRDefault="007B0462" w:rsidP="007B0462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D4E">
        <w:rPr>
          <w:rFonts w:ascii="Times New Roman" w:hAnsi="Times New Roman" w:cs="Times New Roman"/>
          <w:b/>
          <w:sz w:val="28"/>
          <w:szCs w:val="28"/>
        </w:rPr>
        <w:t>«Школа пешеходных наук»</w:t>
      </w:r>
    </w:p>
    <w:p w:rsidR="007B0462" w:rsidRPr="00125C50" w:rsidRDefault="007B0462" w:rsidP="007B046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5C50">
        <w:rPr>
          <w:rFonts w:ascii="Times New Roman" w:hAnsi="Times New Roman" w:cs="Times New Roman"/>
          <w:b/>
          <w:i/>
          <w:sz w:val="28"/>
          <w:szCs w:val="28"/>
        </w:rPr>
        <w:t>Старшая и подготовительная группы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>Цель:</w:t>
      </w:r>
      <w:r w:rsidRPr="00125C50">
        <w:rPr>
          <w:rFonts w:ascii="Times New Roman" w:hAnsi="Times New Roman" w:cs="Times New Roman"/>
          <w:sz w:val="28"/>
          <w:szCs w:val="28"/>
        </w:rPr>
        <w:t xml:space="preserve"> закреплять знания детей о безопасном поведении на улицах и дорогах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Закреплять знания о дорожных знаках, предназначенных для водителей и пешеходов.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Закреплять знания о сигналах светофора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Воспитывать ответственность за свою безопасность и безопасность других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462" w:rsidRPr="00125C50" w:rsidRDefault="007B0462" w:rsidP="007B0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125C50">
        <w:rPr>
          <w:rFonts w:ascii="Times New Roman" w:hAnsi="Times New Roman" w:cs="Times New Roman"/>
          <w:sz w:val="28"/>
          <w:szCs w:val="28"/>
        </w:rPr>
        <w:t>: дорожные знаки, иллюстрации различных видов транспорта, разрезные картинки с изображением автобуса и грузовика, карточки красного, желт</w:t>
      </w:r>
      <w:r>
        <w:rPr>
          <w:rFonts w:ascii="Times New Roman" w:hAnsi="Times New Roman" w:cs="Times New Roman"/>
          <w:sz w:val="28"/>
          <w:szCs w:val="28"/>
        </w:rPr>
        <w:t>ого, зеленого цвета, аудиозаписи</w:t>
      </w:r>
      <w:r w:rsidRPr="00125C50">
        <w:rPr>
          <w:rFonts w:ascii="Times New Roman" w:hAnsi="Times New Roman" w:cs="Times New Roman"/>
          <w:sz w:val="28"/>
          <w:szCs w:val="28"/>
        </w:rPr>
        <w:t xml:space="preserve"> песни </w:t>
      </w:r>
      <w:proofErr w:type="spellStart"/>
      <w:r w:rsidRPr="00125C50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125C50">
        <w:rPr>
          <w:rFonts w:ascii="Times New Roman" w:hAnsi="Times New Roman" w:cs="Times New Roman"/>
          <w:sz w:val="28"/>
          <w:szCs w:val="28"/>
        </w:rPr>
        <w:t xml:space="preserve"> «Вместе весело шагать…», «Светофор» Е. Тиличеевой, «Танец маленьких утят»</w:t>
      </w:r>
    </w:p>
    <w:p w:rsidR="007B0462" w:rsidRPr="00125C50" w:rsidRDefault="007B0462" w:rsidP="007B04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>Сценарий викторины.</w:t>
      </w:r>
    </w:p>
    <w:p w:rsidR="007B0462" w:rsidRPr="00125C50" w:rsidRDefault="007B0462" w:rsidP="007B04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 xml:space="preserve">Дети под музыку песни </w:t>
      </w:r>
      <w:proofErr w:type="spellStart"/>
      <w:r w:rsidRPr="00125C50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125C50">
        <w:rPr>
          <w:rFonts w:ascii="Times New Roman" w:hAnsi="Times New Roman" w:cs="Times New Roman"/>
          <w:b/>
          <w:sz w:val="28"/>
          <w:szCs w:val="28"/>
        </w:rPr>
        <w:t xml:space="preserve"> «Вместе весело шагать» входят в зал.</w:t>
      </w:r>
    </w:p>
    <w:p w:rsidR="007B0462" w:rsidRPr="00125C50" w:rsidRDefault="007B0462" w:rsidP="007B0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 xml:space="preserve">Ведущий. Ребята, мы с вами живем в городе, где много улиц, а по этим улицам каждый день проезжает очень много легковых и грузовых машин, едут автобусы и такси. И никто никому не мешает. А это потому, что есть четкие и строгие правила для водителей и для пешеходов. Знаете ли вы, эти правила? Мы сейчас узнаем кто лучше запомнил правила </w:t>
      </w:r>
      <w:proofErr w:type="gramStart"/>
      <w:r w:rsidRPr="00125C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5C50">
        <w:rPr>
          <w:rFonts w:ascii="Times New Roman" w:hAnsi="Times New Roman" w:cs="Times New Roman"/>
          <w:sz w:val="28"/>
          <w:szCs w:val="28"/>
        </w:rPr>
        <w:t xml:space="preserve"> кто самый внимательный.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0462" w:rsidRPr="00125C50" w:rsidSect="008A6B00">
          <w:pgSz w:w="11906" w:h="16838"/>
          <w:pgMar w:top="1134" w:right="1558" w:bottom="1134" w:left="1701" w:header="708" w:footer="708" w:gutter="0"/>
          <w:cols w:space="708"/>
          <w:docGrid w:linePitch="360"/>
        </w:sect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lastRenderedPageBreak/>
        <w:t>Нас солнца луч смешит и дразнит.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Нам нынче весело с утра!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Нам лето дарит звонкий праздник.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И главный гость на нем – игра!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lastRenderedPageBreak/>
        <w:t>Она – наш друг, большой и умный,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Не даст скучать и унывать,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Затеет спор веселый, шумный.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Поможет новое узнать!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0462" w:rsidRPr="00125C50" w:rsidSect="009862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25C50">
        <w:rPr>
          <w:rFonts w:ascii="Times New Roman" w:hAnsi="Times New Roman" w:cs="Times New Roman"/>
          <w:sz w:val="28"/>
          <w:szCs w:val="28"/>
        </w:rPr>
        <w:t>. Представляю вам жюри. Представляю команды</w:t>
      </w:r>
    </w:p>
    <w:p w:rsidR="007B0462" w:rsidRPr="00125C50" w:rsidRDefault="007B0462" w:rsidP="007B0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Как называется команда старшей группы? Прошу ответить капитана команды.</w:t>
      </w:r>
    </w:p>
    <w:p w:rsidR="007B0462" w:rsidRPr="00125C50" w:rsidRDefault="007B0462" w:rsidP="007B0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>Капитан 1.</w:t>
      </w:r>
      <w:r w:rsidRPr="00125C50">
        <w:rPr>
          <w:rFonts w:ascii="Times New Roman" w:hAnsi="Times New Roman" w:cs="Times New Roman"/>
          <w:sz w:val="28"/>
          <w:szCs w:val="28"/>
        </w:rPr>
        <w:t xml:space="preserve"> Команда старшей группы (дети хором) «</w:t>
      </w:r>
      <w:proofErr w:type="spellStart"/>
      <w:r w:rsidRPr="00125C50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Pr="00125C50">
        <w:rPr>
          <w:rFonts w:ascii="Times New Roman" w:hAnsi="Times New Roman" w:cs="Times New Roman"/>
          <w:sz w:val="28"/>
          <w:szCs w:val="28"/>
        </w:rPr>
        <w:t>».</w:t>
      </w:r>
    </w:p>
    <w:p w:rsidR="007B0462" w:rsidRDefault="007B0462" w:rsidP="007B0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>Капитан 2.</w:t>
      </w:r>
      <w:r w:rsidRPr="00125C50">
        <w:rPr>
          <w:rFonts w:ascii="Times New Roman" w:hAnsi="Times New Roman" w:cs="Times New Roman"/>
          <w:sz w:val="28"/>
          <w:szCs w:val="28"/>
        </w:rPr>
        <w:t xml:space="preserve"> Команда подготовительной группы (дети хором) </w:t>
      </w:r>
    </w:p>
    <w:p w:rsidR="007B0462" w:rsidRPr="00125C50" w:rsidRDefault="007B0462" w:rsidP="007B0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5C50">
        <w:rPr>
          <w:rFonts w:ascii="Times New Roman" w:hAnsi="Times New Roman" w:cs="Times New Roman"/>
          <w:sz w:val="28"/>
          <w:szCs w:val="28"/>
        </w:rPr>
        <w:t>Пешеходики</w:t>
      </w:r>
      <w:proofErr w:type="spellEnd"/>
      <w:r w:rsidRPr="00125C50">
        <w:rPr>
          <w:rFonts w:ascii="Times New Roman" w:hAnsi="Times New Roman" w:cs="Times New Roman"/>
          <w:sz w:val="28"/>
          <w:szCs w:val="28"/>
        </w:rPr>
        <w:t>».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>Ведущий. Конкурс №1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lastRenderedPageBreak/>
        <w:t>Чтоб пыл веселья не угас,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Чтоб время шло быстрее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Друзья, я приглашаю вас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К загадкам побыстрее</w:t>
      </w:r>
    </w:p>
    <w:p w:rsidR="007B0462" w:rsidRPr="00125C50" w:rsidRDefault="007B0462" w:rsidP="007B04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>(Загадки о видах транспорта)</w:t>
      </w:r>
    </w:p>
    <w:p w:rsidR="007B0462" w:rsidRPr="00125C50" w:rsidRDefault="007B0462" w:rsidP="007B0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За правильную отгадку командам дается фишка.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0462" w:rsidRPr="00125C50" w:rsidSect="009862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lastRenderedPageBreak/>
        <w:t>Что за чудо этот дом,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Окна светятся кругом,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 xml:space="preserve">И питается бензином? 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(Автобус)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Красный вагон по рельсам бежит.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Всех куда надо быстро домчит.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Заливистый звон его нравится детям.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 xml:space="preserve">Так в чем же мы с вами по городу едем? 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(Трамвай)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Чтоб помочь тебе, дружок,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День и ночь горят огни,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 xml:space="preserve">Зеленый, желтый, красный. 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lastRenderedPageBreak/>
        <w:t>(Светофор)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Два колесика подряд,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Их ногами вертят.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А поверх торчком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 xml:space="preserve">Сам хозяин крючком. 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(Велосипед)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Несется и стреляет,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Ворчит скороговоркой,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Трамваю не угнаться за этой тараторкой.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 xml:space="preserve"> (Мотоцикл)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Маленькие домики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По улице бегут,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Девочек и мальчиков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0462" w:rsidRPr="00125C50" w:rsidSect="00F909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25C50">
        <w:rPr>
          <w:rFonts w:ascii="Times New Roman" w:hAnsi="Times New Roman" w:cs="Times New Roman"/>
          <w:sz w:val="28"/>
          <w:szCs w:val="28"/>
        </w:rPr>
        <w:t>Домики везут. (Автомобили)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0462" w:rsidRPr="00125C50" w:rsidSect="00F909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lastRenderedPageBreak/>
        <w:t>Тихо ехать нас обяжет,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Поворот вблизи покажет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И напомнит, что и как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Вам в пути… (дорожный знак)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lastRenderedPageBreak/>
        <w:t>Что за зебра на дороге?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125C50">
        <w:rPr>
          <w:rFonts w:ascii="Times New Roman" w:hAnsi="Times New Roman" w:cs="Times New Roman"/>
          <w:sz w:val="28"/>
          <w:szCs w:val="28"/>
        </w:rPr>
        <w:t>стоят</w:t>
      </w:r>
      <w:proofErr w:type="gramEnd"/>
      <w:r w:rsidRPr="00125C50">
        <w:rPr>
          <w:rFonts w:ascii="Times New Roman" w:hAnsi="Times New Roman" w:cs="Times New Roman"/>
          <w:sz w:val="28"/>
          <w:szCs w:val="28"/>
        </w:rPr>
        <w:t xml:space="preserve"> разинув рот,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Ждут, когда мигнет зеленый.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0462" w:rsidRPr="00125C50" w:rsidSect="00A30F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25C50">
        <w:rPr>
          <w:rFonts w:ascii="Times New Roman" w:hAnsi="Times New Roman" w:cs="Times New Roman"/>
          <w:sz w:val="28"/>
          <w:szCs w:val="28"/>
        </w:rPr>
        <w:t>Значит это - … переход (пешеходный)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25C50">
        <w:rPr>
          <w:rFonts w:ascii="Times New Roman" w:hAnsi="Times New Roman" w:cs="Times New Roman"/>
          <w:sz w:val="28"/>
          <w:szCs w:val="28"/>
        </w:rPr>
        <w:t xml:space="preserve"> А пока жюри подводит результаты конкурса, я предлаг</w:t>
      </w:r>
      <w:r>
        <w:rPr>
          <w:rFonts w:ascii="Times New Roman" w:hAnsi="Times New Roman" w:cs="Times New Roman"/>
          <w:sz w:val="28"/>
          <w:szCs w:val="28"/>
        </w:rPr>
        <w:t>аю командам отдохнуть и подумать, как называется игра, в которую мы будет играть.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Если свет зажегся красный –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Значит, двигаться опасно.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Желтый свет – предупрежденье –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«Жди сигнала для движенья!»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 xml:space="preserve">Свет зеленый говорит – 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«Проходите, путь открыт!»</w:t>
      </w:r>
    </w:p>
    <w:p w:rsidR="007B0462" w:rsidRPr="00125C50" w:rsidRDefault="007B0462" w:rsidP="007B0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такое? Правильно. Светофор. Так же называется наша игра.</w:t>
      </w:r>
    </w:p>
    <w:p w:rsidR="007B0462" w:rsidRPr="00125C50" w:rsidRDefault="007B0462" w:rsidP="007B0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proofErr w:type="spellStart"/>
      <w:proofErr w:type="gramStart"/>
      <w:r w:rsidRPr="00125C50">
        <w:rPr>
          <w:rFonts w:ascii="Times New Roman" w:hAnsi="Times New Roman" w:cs="Times New Roman"/>
          <w:b/>
          <w:sz w:val="28"/>
          <w:szCs w:val="28"/>
        </w:rPr>
        <w:t>Светофорики</w:t>
      </w:r>
      <w:proofErr w:type="spellEnd"/>
      <w:r w:rsidRPr="00125C50">
        <w:rPr>
          <w:rFonts w:ascii="Times New Roman" w:hAnsi="Times New Roman" w:cs="Times New Roman"/>
          <w:b/>
          <w:sz w:val="28"/>
          <w:szCs w:val="28"/>
        </w:rPr>
        <w:t>»</w:t>
      </w:r>
      <w:r w:rsidRPr="00125C50">
        <w:rPr>
          <w:rFonts w:ascii="Times New Roman" w:hAnsi="Times New Roman" w:cs="Times New Roman"/>
          <w:sz w:val="28"/>
          <w:szCs w:val="28"/>
        </w:rPr>
        <w:t xml:space="preserve">  когда</w:t>
      </w:r>
      <w:proofErr w:type="gramEnd"/>
      <w:r w:rsidRPr="00125C50">
        <w:rPr>
          <w:rFonts w:ascii="Times New Roman" w:hAnsi="Times New Roman" w:cs="Times New Roman"/>
          <w:sz w:val="28"/>
          <w:szCs w:val="28"/>
        </w:rPr>
        <w:t xml:space="preserve"> я покажу вам зеленый кружок, то вы топаете ногами, желтый круг – хлопаете в ладоши, а на красный круг – соблюдаем тишину. </w:t>
      </w:r>
    </w:p>
    <w:p w:rsidR="007B0462" w:rsidRPr="00125C50" w:rsidRDefault="007B0462" w:rsidP="007B0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Ребенок.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0462" w:rsidRPr="00125C50" w:rsidSect="00F909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lastRenderedPageBreak/>
        <w:t>У любого перекрестка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Нас встречает светофор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И заводит очень просто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С пешеходом разговор: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Свет зеленый – проходи.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Желтый – лучше подожди.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Если свет зажегся красный –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Значит, двигаться опасно.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Стой. Пускай пройдет трамвай,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Наберись терпения.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Изучай и уважай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Правила движения.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0462" w:rsidRPr="00125C50" w:rsidSect="00125C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462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0462" w:rsidSect="00F909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>Ведущий. 2 конкурс «Дорожные знаки»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0462" w:rsidRPr="00125C50" w:rsidSect="008A6B00">
          <w:type w:val="continuous"/>
          <w:pgSz w:w="11906" w:h="16838"/>
          <w:pgMar w:top="1134" w:right="1700" w:bottom="1134" w:left="1701" w:header="708" w:footer="708" w:gutter="0"/>
          <w:cols w:space="708"/>
          <w:docGrid w:linePitch="360"/>
        </w:sect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lastRenderedPageBreak/>
        <w:t>Город, в котором с тобой мы живем,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Можно по праву сравнить с букварем.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Вот она азбука, над мостовой;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lastRenderedPageBreak/>
        <w:t>Знаки развешены над головой.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Азбукой улиц, проспектов, дорог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Город дает нам все время урок.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Азбуку города помним всегда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0462" w:rsidRPr="00125C50" w:rsidSect="008A6B00">
          <w:type w:val="continuous"/>
          <w:pgSz w:w="11906" w:h="16838"/>
          <w:pgMar w:top="1134" w:right="1274" w:bottom="1134" w:left="1701" w:header="708" w:footer="708" w:gutter="0"/>
          <w:cols w:num="2" w:space="708"/>
          <w:docGrid w:linePitch="360"/>
        </w:sectPr>
      </w:pPr>
      <w:r w:rsidRPr="00125C50">
        <w:rPr>
          <w:rFonts w:ascii="Times New Roman" w:hAnsi="Times New Roman" w:cs="Times New Roman"/>
          <w:sz w:val="28"/>
          <w:szCs w:val="28"/>
        </w:rPr>
        <w:t>Чтоб не случилась с тобою беда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606A8F" w:rsidRDefault="007B0462" w:rsidP="007B04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6A8F">
        <w:rPr>
          <w:rFonts w:ascii="Times New Roman" w:hAnsi="Times New Roman" w:cs="Times New Roman"/>
          <w:b/>
          <w:i/>
          <w:sz w:val="28"/>
          <w:szCs w:val="28"/>
        </w:rPr>
        <w:t>Дети читают стихотворение. Участники другой команды пытаются отгадать о каком знаке идет речь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06A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>Команда «</w:t>
      </w:r>
      <w:proofErr w:type="spellStart"/>
      <w:r w:rsidRPr="00125C50">
        <w:rPr>
          <w:rFonts w:ascii="Times New Roman" w:hAnsi="Times New Roman" w:cs="Times New Roman"/>
          <w:b/>
          <w:sz w:val="28"/>
          <w:szCs w:val="28"/>
        </w:rPr>
        <w:t>Светофорики</w:t>
      </w:r>
      <w:proofErr w:type="spellEnd"/>
      <w:r w:rsidRPr="00125C50">
        <w:rPr>
          <w:rFonts w:ascii="Times New Roman" w:hAnsi="Times New Roman" w:cs="Times New Roman"/>
          <w:b/>
          <w:sz w:val="28"/>
          <w:szCs w:val="28"/>
        </w:rPr>
        <w:t>»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0462" w:rsidRPr="00125C50" w:rsidSect="00F909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462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 xml:space="preserve">Знак водителей стращает, 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Не пытайтесь сгоряча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Ехать мимо «кирпича»! (Въезд запрещен)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0462" w:rsidRPr="00125C50" w:rsidSect="004744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lastRenderedPageBreak/>
        <w:t>Здесь наземный переход,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Ходит целый день народ.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Ты водитель, не грусти,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Пешехода пропусти! (Пешеходный переход)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Хочет пассажиром стать. (Место остановки автобуса)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Не один здесь знак, а много: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Здесь железная дорога!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Рельсы, шпалы и пути –</w:t>
      </w:r>
    </w:p>
    <w:p w:rsidR="007B0462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25C50">
        <w:rPr>
          <w:rFonts w:ascii="Times New Roman" w:hAnsi="Times New Roman" w:cs="Times New Roman"/>
          <w:sz w:val="28"/>
          <w:szCs w:val="28"/>
        </w:rPr>
        <w:t xml:space="preserve"> электричкой не шути. (Железнодорожный переезд)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>Команда «</w:t>
      </w:r>
      <w:proofErr w:type="spellStart"/>
      <w:r w:rsidRPr="00125C50">
        <w:rPr>
          <w:rFonts w:ascii="Times New Roman" w:hAnsi="Times New Roman" w:cs="Times New Roman"/>
          <w:b/>
          <w:sz w:val="28"/>
          <w:szCs w:val="28"/>
        </w:rPr>
        <w:t>Пешеходики</w:t>
      </w:r>
      <w:proofErr w:type="spellEnd"/>
      <w:r w:rsidRPr="00125C50">
        <w:rPr>
          <w:rFonts w:ascii="Times New Roman" w:hAnsi="Times New Roman" w:cs="Times New Roman"/>
          <w:b/>
          <w:sz w:val="28"/>
          <w:szCs w:val="28"/>
        </w:rPr>
        <w:t>»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Если нужно вам лечиться,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Знак подскажет, где больница.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Сто серьезных докторов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Там вам скажут: «Будь здоров!» (Знак «Больница»)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Посреди дороги дети,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Мы всегда за них в ответе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Чтоб не плакал их родитель,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внимательней, водитель! (</w:t>
      </w:r>
      <w:r w:rsidRPr="00125C50">
        <w:rPr>
          <w:rFonts w:ascii="Times New Roman" w:hAnsi="Times New Roman" w:cs="Times New Roman"/>
          <w:sz w:val="28"/>
          <w:szCs w:val="28"/>
        </w:rPr>
        <w:t>Знак «Дети»)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0462" w:rsidRPr="00125C50" w:rsidSect="004744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A8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25C50">
        <w:rPr>
          <w:rFonts w:ascii="Times New Roman" w:hAnsi="Times New Roman" w:cs="Times New Roman"/>
          <w:sz w:val="28"/>
          <w:szCs w:val="28"/>
        </w:rPr>
        <w:t xml:space="preserve"> Предлагаю жюри подвести итоги этого конкурса. А наши команды поиграют.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>Игра «Это я, это я, это все мои друзья!»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А теперь я вас проверю,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И игру для вас затею.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 xml:space="preserve">Я задам сейчас вопросы – 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Отвечать на них непросто.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Если вы поступаете согласно правилам дорожного движения, то дружно отвечайте: Это я, это я, это все мои друзья!» а если нет – молчите.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 xml:space="preserve">Кто из вас идет вперед, только там, где </w:t>
      </w:r>
      <w:proofErr w:type="gramStart"/>
      <w:r w:rsidRPr="00125C50">
        <w:rPr>
          <w:rFonts w:ascii="Times New Roman" w:hAnsi="Times New Roman" w:cs="Times New Roman"/>
          <w:sz w:val="28"/>
          <w:szCs w:val="28"/>
        </w:rPr>
        <w:t>переход?......</w:t>
      </w:r>
      <w:proofErr w:type="gramEnd"/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Кто летит вперед так скоро, что не видит светофора? …….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Знает кто, что зеленый свет, означает – путь открыт,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А что желтый свет всегда нам о вниманье говорит? …..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кто, что красный свет </w:t>
      </w:r>
      <w:r w:rsidRPr="00125C50">
        <w:rPr>
          <w:rFonts w:ascii="Times New Roman" w:hAnsi="Times New Roman" w:cs="Times New Roman"/>
          <w:sz w:val="28"/>
          <w:szCs w:val="28"/>
        </w:rPr>
        <w:t>говорит – дороги нет?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Кто из вас идя домой, держит путь по мостовой? ….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Кто из вас в автобусе тесном уступил старушке место? ….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125C50">
        <w:rPr>
          <w:rFonts w:ascii="Times New Roman" w:hAnsi="Times New Roman" w:cs="Times New Roman"/>
          <w:sz w:val="28"/>
          <w:szCs w:val="28"/>
        </w:rPr>
        <w:t>Пришло время провести конкурс капитанов команд. Я на мольберте закреплю картинки с изображением знаков дорожного движения, но эти знаки забыли дорисовать до конца. И я попрошу капитанов команд помочь мне. Вам нужно дорисовать знаки, назвать их и сказать где они устанавливаются.</w:t>
      </w:r>
      <w:r>
        <w:rPr>
          <w:rFonts w:ascii="Times New Roman" w:hAnsi="Times New Roman" w:cs="Times New Roman"/>
          <w:sz w:val="28"/>
          <w:szCs w:val="28"/>
        </w:rPr>
        <w:t xml:space="preserve"> («Движение на велосипеде», «Опасный поворот»)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 xml:space="preserve">Конкурс №4. Игра –эстафета «Собери светофор». </w:t>
      </w:r>
    </w:p>
    <w:p w:rsidR="007B0462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lastRenderedPageBreak/>
        <w:t>В обруче лежат круги трех цветов (красный, желтый, зеленый). Необходимо добежать до обруча, взять круг, добежать до магн</w:t>
      </w:r>
      <w:r>
        <w:rPr>
          <w:rFonts w:ascii="Times New Roman" w:hAnsi="Times New Roman" w:cs="Times New Roman"/>
          <w:sz w:val="28"/>
          <w:szCs w:val="28"/>
        </w:rPr>
        <w:t>итной доски и прикрепить круг в</w:t>
      </w:r>
      <w:r w:rsidRPr="00125C50">
        <w:rPr>
          <w:rFonts w:ascii="Times New Roman" w:hAnsi="Times New Roman" w:cs="Times New Roman"/>
          <w:sz w:val="28"/>
          <w:szCs w:val="28"/>
        </w:rPr>
        <w:t xml:space="preserve"> соответствии с расположением сигналов на светофоре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>Конкурс №5. Знатоки «Транспортных средств»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На полу лежат разрезные картинки с изображением автобуса и грузовика. Предлагаем командам собрать изображение. Побеждает команда, которая справится с заданием первой.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125C50">
        <w:rPr>
          <w:rFonts w:ascii="Times New Roman" w:hAnsi="Times New Roman" w:cs="Times New Roman"/>
          <w:sz w:val="28"/>
          <w:szCs w:val="28"/>
        </w:rPr>
        <w:t>Предлагаю нашему жюри подсчитать итоги конкура, а всех детей приглашаю на веселую прогулку</w:t>
      </w:r>
      <w:r w:rsidRPr="00125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Музыкальная пауза (Танец маленьких утят)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sz w:val="28"/>
          <w:szCs w:val="28"/>
        </w:rPr>
        <w:t>Ведущий. Завершающий конкурс. «Знатоки транспортных средств». (Собрать картинку транспортного средства и ответить, что это?)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25C50">
        <w:rPr>
          <w:rFonts w:ascii="Times New Roman" w:hAnsi="Times New Roman" w:cs="Times New Roman"/>
          <w:sz w:val="28"/>
          <w:szCs w:val="28"/>
        </w:rPr>
        <w:t xml:space="preserve"> Уважаемое жюри, просим вас подвести окончательные итоги нашего соревнования.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</w:t>
      </w:r>
      <w:r w:rsidRPr="00125C50">
        <w:rPr>
          <w:rFonts w:ascii="Times New Roman" w:hAnsi="Times New Roman" w:cs="Times New Roman"/>
          <w:sz w:val="28"/>
          <w:szCs w:val="28"/>
        </w:rPr>
        <w:t>с веселая песня. «Песня о светофоре»</w:t>
      </w:r>
      <w:r>
        <w:rPr>
          <w:rFonts w:ascii="Times New Roman" w:hAnsi="Times New Roman" w:cs="Times New Roman"/>
          <w:sz w:val="28"/>
          <w:szCs w:val="28"/>
        </w:rPr>
        <w:t xml:space="preserve"> Е. Тиличеевой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>Жюри подводит итоги. Поздравляет победителей.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Награждает памятными медалями.</w:t>
      </w:r>
    </w:p>
    <w:p w:rsidR="007B0462" w:rsidRPr="00125C50" w:rsidRDefault="007B0462" w:rsidP="007B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C5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25C50">
        <w:rPr>
          <w:rFonts w:ascii="Times New Roman" w:hAnsi="Times New Roman" w:cs="Times New Roman"/>
          <w:sz w:val="28"/>
          <w:szCs w:val="28"/>
        </w:rPr>
        <w:t xml:space="preserve">. Вот и закончились наши соревнования. На дорогах много трудностей и нужно всегда быть очень внимательными, соблюдать правила движения и напоминать о них взрослым. </w:t>
      </w:r>
    </w:p>
    <w:p w:rsidR="00E70D28" w:rsidRDefault="00E70D28">
      <w:bookmarkStart w:id="0" w:name="_GoBack"/>
      <w:bookmarkEnd w:id="0"/>
    </w:p>
    <w:sectPr w:rsidR="00E70D28" w:rsidSect="008A6B00">
      <w:type w:val="continuous"/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62"/>
    <w:rsid w:val="007B0462"/>
    <w:rsid w:val="00E7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E70FA-0843-4B3B-B2BF-A8B1ECEF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62"/>
    <w:rPr>
      <w:rFonts w:asciiTheme="minorHAnsi" w:hAnsiTheme="minorHAnsi" w:cstheme="minorBidi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2014-12-05T07:46:00Z</dcterms:created>
  <dcterms:modified xsi:type="dcterms:W3CDTF">2014-12-05T07:46:00Z</dcterms:modified>
</cp:coreProperties>
</file>