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0E" w:rsidRDefault="0057690E" w:rsidP="0057690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ВОСПИТАТЕЛЬНО-ОБРАЗОВАТЕЛЬНОЙ РАБОТЫ </w:t>
      </w:r>
    </w:p>
    <w:p w:rsidR="0057690E" w:rsidRDefault="0057690E" w:rsidP="0057690E">
      <w:pPr>
        <w:pStyle w:val="a3"/>
        <w:rPr>
          <w:rFonts w:ascii="Times New Roman" w:hAnsi="Times New Roman"/>
          <w:b/>
          <w:sz w:val="24"/>
          <w:szCs w:val="24"/>
        </w:rPr>
      </w:pPr>
    </w:p>
    <w:p w:rsidR="0057690E" w:rsidRDefault="0057690E" w:rsidP="0057690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Старшая группа «Антошка»</w:t>
      </w:r>
    </w:p>
    <w:p w:rsidR="0057690E" w:rsidRPr="00105F7A" w:rsidRDefault="0057690E" w:rsidP="0057690E">
      <w:pPr>
        <w:pStyle w:val="a3"/>
        <w:rPr>
          <w:rFonts w:ascii="Times New Roman" w:hAnsi="Times New Roman"/>
          <w:b/>
          <w:sz w:val="32"/>
          <w:szCs w:val="24"/>
        </w:rPr>
      </w:pPr>
      <w:r w:rsidRPr="00105F7A">
        <w:rPr>
          <w:rFonts w:ascii="Times New Roman" w:hAnsi="Times New Roman"/>
          <w:b/>
          <w:sz w:val="32"/>
          <w:szCs w:val="24"/>
        </w:rPr>
        <w:t xml:space="preserve">Тема: </w:t>
      </w:r>
      <w:r w:rsidRPr="00105F7A">
        <w:rPr>
          <w:rFonts w:ascii="Times New Roman" w:hAnsi="Times New Roman"/>
          <w:sz w:val="32"/>
          <w:szCs w:val="24"/>
        </w:rPr>
        <w:t>«Идет зима, аукает…»</w:t>
      </w:r>
    </w:p>
    <w:p w:rsidR="0057690E" w:rsidRPr="00B21625" w:rsidRDefault="0057690E" w:rsidP="0057690E">
      <w:pPr>
        <w:pStyle w:val="a3"/>
        <w:rPr>
          <w:rFonts w:ascii="Times New Roman" w:hAnsi="Times New Roman" w:cs="Times New Roman"/>
          <w:sz w:val="24"/>
          <w:szCs w:val="24"/>
          <w:shd w:val="clear" w:color="auto" w:fill="FFFDE5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625">
        <w:rPr>
          <w:rFonts w:ascii="Times New Roman" w:hAnsi="Times New Roman" w:cs="Times New Roman"/>
          <w:sz w:val="24"/>
          <w:szCs w:val="24"/>
        </w:rPr>
        <w:t>Систематизация представлений о временах года, признаки зимы, зимние месяцы.</w:t>
      </w:r>
      <w:r w:rsidRPr="00B21625">
        <w:rPr>
          <w:rFonts w:ascii="Times New Roman" w:hAnsi="Times New Roman" w:cs="Times New Roman"/>
          <w:sz w:val="24"/>
          <w:szCs w:val="24"/>
          <w:shd w:val="clear" w:color="auto" w:fill="FFFDE5"/>
        </w:rPr>
        <w:t xml:space="preserve"> </w:t>
      </w:r>
    </w:p>
    <w:p w:rsidR="0057690E" w:rsidRDefault="0057690E" w:rsidP="0057690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B216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7690E" w:rsidRPr="00105F7A" w:rsidRDefault="0057690E" w:rsidP="0057690E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F7A">
        <w:rPr>
          <w:rFonts w:ascii="Times New Roman" w:hAnsi="Times New Roman" w:cs="Times New Roman"/>
          <w:sz w:val="24"/>
          <w:szCs w:val="24"/>
        </w:rPr>
        <w:t xml:space="preserve">Обобщить и систематизировать представление детей о характерных признаках зимы. </w:t>
      </w:r>
    </w:p>
    <w:p w:rsidR="0057690E" w:rsidRPr="00105F7A" w:rsidRDefault="0057690E" w:rsidP="0057690E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F7A">
        <w:rPr>
          <w:rFonts w:ascii="Times New Roman" w:hAnsi="Times New Roman" w:cs="Times New Roman"/>
          <w:sz w:val="24"/>
          <w:szCs w:val="24"/>
        </w:rPr>
        <w:t xml:space="preserve">Расширять и обогащать знания детей об особенностях зимних месяцев. </w:t>
      </w:r>
    </w:p>
    <w:p w:rsidR="0057690E" w:rsidRPr="00105F7A" w:rsidRDefault="0057690E" w:rsidP="0057690E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F7A">
        <w:rPr>
          <w:rFonts w:ascii="Times New Roman" w:hAnsi="Times New Roman" w:cs="Times New Roman"/>
          <w:sz w:val="24"/>
          <w:szCs w:val="24"/>
        </w:rPr>
        <w:t xml:space="preserve">Учить устанавливать связи между сезонными изменениями в природе и образе жизни животных, птиц, рыб. </w:t>
      </w:r>
    </w:p>
    <w:p w:rsidR="0057690E" w:rsidRPr="00105F7A" w:rsidRDefault="0057690E" w:rsidP="0057690E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F7A">
        <w:rPr>
          <w:rFonts w:ascii="Times New Roman" w:hAnsi="Times New Roman" w:cs="Times New Roman"/>
          <w:sz w:val="24"/>
          <w:szCs w:val="24"/>
        </w:rPr>
        <w:t xml:space="preserve">Закрепить знания о жизни деревьев, кустарников в холодное время года. </w:t>
      </w:r>
    </w:p>
    <w:p w:rsidR="0057690E" w:rsidRPr="00105F7A" w:rsidRDefault="0057690E" w:rsidP="0057690E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F7A">
        <w:rPr>
          <w:rFonts w:ascii="Times New Roman" w:hAnsi="Times New Roman" w:cs="Times New Roman"/>
          <w:sz w:val="24"/>
          <w:szCs w:val="24"/>
        </w:rPr>
        <w:t xml:space="preserve">Учить анализировать, сравнивать, делать выводы, развивать речь, внимание, мышление. </w:t>
      </w:r>
    </w:p>
    <w:p w:rsidR="0057690E" w:rsidRPr="00105F7A" w:rsidRDefault="0057690E" w:rsidP="0057690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7A">
        <w:rPr>
          <w:rFonts w:ascii="Times New Roman" w:hAnsi="Times New Roman" w:cs="Times New Roman"/>
          <w:sz w:val="24"/>
          <w:szCs w:val="24"/>
        </w:rPr>
        <w:t>Воспитывать бережное и заботливое отношение к природе.</w:t>
      </w:r>
    </w:p>
    <w:p w:rsidR="0057690E" w:rsidRDefault="0057690E" w:rsidP="0057690E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F7A">
        <w:rPr>
          <w:rFonts w:ascii="Times New Roman" w:hAnsi="Times New Roman" w:cs="Times New Roman"/>
          <w:sz w:val="24"/>
          <w:szCs w:val="24"/>
        </w:rPr>
        <w:t>Формировать представление детей о характерных особенностях зимнего климата нашего региона.</w:t>
      </w:r>
    </w:p>
    <w:p w:rsidR="0057690E" w:rsidRPr="00105F7A" w:rsidRDefault="0057690E" w:rsidP="0057690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7690E" w:rsidRDefault="0057690E" w:rsidP="0057690E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B5825">
        <w:rPr>
          <w:rFonts w:ascii="Times New Roman" w:hAnsi="Times New Roman"/>
          <w:b/>
          <w:sz w:val="24"/>
          <w:szCs w:val="24"/>
          <w:shd w:val="clear" w:color="auto" w:fill="FFFFFF"/>
        </w:rPr>
        <w:t>Вариативная часть: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B5825">
        <w:rPr>
          <w:rFonts w:ascii="Times New Roman" w:eastAsia="Times New Roman" w:hAnsi="Times New Roman"/>
          <w:sz w:val="24"/>
          <w:szCs w:val="24"/>
          <w:lang w:eastAsia="ru-RU"/>
        </w:rPr>
        <w:t>кружковая работа, проектная деятельность, р</w:t>
      </w:r>
      <w:r w:rsidR="005B5825">
        <w:rPr>
          <w:rFonts w:ascii="Times New Roman" w:hAnsi="Times New Roman"/>
          <w:sz w:val="24"/>
          <w:szCs w:val="24"/>
        </w:rPr>
        <w:t>егиональный компонент.</w:t>
      </w:r>
    </w:p>
    <w:p w:rsidR="0057690E" w:rsidRDefault="0057690E" w:rsidP="0057690E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6216A9" w:rsidRDefault="0057690E" w:rsidP="0057690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Итоговое </w:t>
      </w:r>
      <w:r w:rsidR="006216A9">
        <w:rPr>
          <w:rFonts w:ascii="Times New Roman" w:hAnsi="Times New Roman"/>
          <w:b/>
          <w:sz w:val="24"/>
          <w:szCs w:val="24"/>
        </w:rPr>
        <w:t>мероприятие:</w:t>
      </w:r>
      <w:r w:rsidR="006216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16A9">
        <w:rPr>
          <w:rFonts w:ascii="Times New Roman" w:hAnsi="Times New Roman"/>
          <w:b/>
          <w:sz w:val="24"/>
          <w:szCs w:val="24"/>
          <w:lang w:eastAsia="ru-RU"/>
        </w:rPr>
        <w:t>Вечер</w:t>
      </w:r>
      <w:r w:rsidR="006216A9" w:rsidRPr="006216A9">
        <w:rPr>
          <w:rFonts w:ascii="Times New Roman" w:hAnsi="Times New Roman" w:cs="Times New Roman"/>
          <w:sz w:val="24"/>
          <w:szCs w:val="24"/>
        </w:rPr>
        <w:t xml:space="preserve"> стихов «В гости к нам пришла ЗИМА»</w:t>
      </w:r>
    </w:p>
    <w:p w:rsidR="0057690E" w:rsidRDefault="0057690E" w:rsidP="0057690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</w:t>
      </w:r>
      <w:r>
        <w:rPr>
          <w:rFonts w:ascii="Times New Roman" w:hAnsi="Times New Roman"/>
          <w:sz w:val="24"/>
          <w:szCs w:val="24"/>
        </w:rPr>
        <w:t xml:space="preserve"> проведения –        </w:t>
      </w:r>
      <w:r w:rsidR="006216A9">
        <w:rPr>
          <w:rFonts w:ascii="Times New Roman" w:hAnsi="Times New Roman"/>
          <w:sz w:val="24"/>
          <w:szCs w:val="24"/>
        </w:rPr>
        <w:t>5 декабря</w:t>
      </w:r>
      <w:r>
        <w:rPr>
          <w:rFonts w:ascii="Times New Roman" w:hAnsi="Times New Roman"/>
          <w:sz w:val="24"/>
          <w:szCs w:val="24"/>
        </w:rPr>
        <w:t xml:space="preserve">                       2014 г.</w:t>
      </w:r>
    </w:p>
    <w:p w:rsidR="0057690E" w:rsidRDefault="0057690E" w:rsidP="0057690E">
      <w:pPr>
        <w:pStyle w:val="a3"/>
        <w:rPr>
          <w:rFonts w:ascii="Times New Roman" w:hAnsi="Times New Roman"/>
          <w:sz w:val="24"/>
          <w:szCs w:val="24"/>
        </w:rPr>
      </w:pPr>
    </w:p>
    <w:p w:rsidR="0057690E" w:rsidRDefault="0057690E" w:rsidP="0057690E">
      <w:pPr>
        <w:pStyle w:val="a3"/>
        <w:rPr>
          <w:rFonts w:ascii="Times New Roman" w:eastAsia="Calibri" w:hAnsi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2078"/>
        <w:gridCol w:w="3402"/>
        <w:gridCol w:w="3402"/>
        <w:gridCol w:w="1985"/>
        <w:gridCol w:w="1782"/>
      </w:tblGrid>
      <w:tr w:rsidR="0057690E" w:rsidTr="00566386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ОДРМ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СДД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57690E" w:rsidTr="00566386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690E" w:rsidTr="00566386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7690E" w:rsidRDefault="006216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  <w:r w:rsidR="0057690E">
              <w:rPr>
                <w:rFonts w:ascii="Times New Roman" w:hAnsi="Times New Roman"/>
                <w:sz w:val="24"/>
                <w:szCs w:val="24"/>
              </w:rPr>
              <w:t>Понедельник                                2014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Утро: игры, дежурство, инд. работа, поручения, утр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гимнастика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КГН,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Завтрак, игры.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690E" w:rsidRPr="0057690E" w:rsidRDefault="005769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Pr="00EF7839" w:rsidRDefault="0057690E" w:rsidP="005769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 </w:t>
            </w:r>
          </w:p>
          <w:p w:rsidR="0057690E" w:rsidRPr="00EF7839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«Выпал беленький снежок»</w:t>
            </w:r>
          </w:p>
          <w:p w:rsidR="0057690E" w:rsidRPr="00EF7839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78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 с мячом</w:t>
            </w:r>
            <w:r w:rsidRPr="00EF7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«Зима, какая?»</w:t>
            </w:r>
          </w:p>
          <w:p w:rsidR="0057690E" w:rsidRDefault="0057690E" w:rsidP="0057690E">
            <w:pPr>
              <w:pStyle w:val="a3"/>
              <w:spacing w:line="276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78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Пальчиковая гимнастика</w:t>
            </w:r>
            <w:r w:rsidRPr="00EF7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«Снеговик».</w:t>
            </w:r>
            <w:r w:rsidRPr="00EF783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E5541" w:rsidRDefault="004E5541" w:rsidP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Pr="00EF7839" w:rsidRDefault="0057690E" w:rsidP="005769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</w:t>
            </w:r>
            <w:r w:rsidRPr="00EF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«Подбери слово»</w:t>
            </w:r>
          </w:p>
          <w:p w:rsidR="0057690E" w:rsidRPr="00EF7839" w:rsidRDefault="0057690E" w:rsidP="005769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</w:t>
            </w:r>
          </w:p>
          <w:p w:rsidR="0057690E" w:rsidRPr="00EF7839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на </w:t>
            </w:r>
          </w:p>
          <w:p w:rsidR="0057690E" w:rsidRPr="00EF7839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прогулке. </w:t>
            </w:r>
          </w:p>
          <w:p w:rsidR="0057690E" w:rsidRDefault="00576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Pr="004E5541" w:rsidRDefault="0057690E" w:rsidP="005769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5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57690E" w:rsidRPr="00EF7839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5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картин</w:t>
            </w:r>
            <w:proofErr w:type="gramEnd"/>
            <w:r w:rsidRPr="00EF7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русских художников</w:t>
            </w:r>
            <w:r w:rsidR="00D85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В. Суриков «Взятие снежного городка»,</w:t>
            </w:r>
            <w:r w:rsidRPr="00EF7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«Зима» И.И.Шишкин, «Февральская лазурь» И.Э.Грабарь.</w:t>
            </w:r>
          </w:p>
          <w:p w:rsidR="0057690E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Беседа по картинам.</w:t>
            </w:r>
          </w:p>
          <w:p w:rsidR="0057690E" w:rsidRDefault="0057690E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Pr="004E5541" w:rsidRDefault="0057690E" w:rsidP="0057690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</w:p>
          <w:p w:rsidR="0057690E" w:rsidRPr="00EF7839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541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иллюстраций</w:t>
            </w:r>
            <w:proofErr w:type="gramEnd"/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:rsidR="0057690E" w:rsidRPr="00EF7839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изображением </w:t>
            </w:r>
            <w:r w:rsidR="00D85C1C">
              <w:rPr>
                <w:rFonts w:ascii="Times New Roman" w:hAnsi="Times New Roman" w:cs="Times New Roman"/>
                <w:sz w:val="24"/>
                <w:szCs w:val="24"/>
              </w:rPr>
              <w:t>сибирской</w:t>
            </w:r>
          </w:p>
          <w:p w:rsidR="0057690E" w:rsidRDefault="0057690E" w:rsidP="0057690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природы зимой.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Pr="00EF7839" w:rsidRDefault="0057690E" w:rsidP="0057690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Знакомство с темой недели.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85C1C" w:rsidRDefault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5C1C" w:rsidRDefault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5C1C" w:rsidRDefault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5C1C" w:rsidRDefault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5C1C" w:rsidRDefault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5C1C" w:rsidRDefault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5C1C" w:rsidRDefault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5C1C" w:rsidRDefault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5C1C" w:rsidRDefault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5C1C" w:rsidRDefault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5C1C" w:rsidRDefault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5C1C" w:rsidRDefault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5C1C" w:rsidRPr="00EF7839" w:rsidRDefault="00D85C1C" w:rsidP="00D85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Запуск детских мини-проектов «Откуда берется снег?», </w:t>
            </w:r>
          </w:p>
          <w:p w:rsidR="00D85C1C" w:rsidRPr="00EF7839" w:rsidRDefault="00D85C1C" w:rsidP="00D85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«Где живет Дед Мороз?», «Зачем и куда улетают на зиму птицы?».</w:t>
            </w:r>
          </w:p>
          <w:p w:rsidR="00D85C1C" w:rsidRDefault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90E" w:rsidTr="00566386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573FB">
              <w:rPr>
                <w:rFonts w:ascii="Times New Roman" w:hAnsi="Times New Roman"/>
                <w:sz w:val="24"/>
                <w:szCs w:val="24"/>
              </w:rPr>
              <w:t>ФЦКМ</w:t>
            </w:r>
          </w:p>
          <w:p w:rsidR="0057690E" w:rsidRDefault="007573FB" w:rsidP="007573F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ритмика </w:t>
            </w:r>
          </w:p>
          <w:p w:rsidR="007573FB" w:rsidRDefault="007573FB" w:rsidP="007573F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рисование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ФЦКМ</w:t>
            </w:r>
          </w:p>
          <w:p w:rsidR="0057690E" w:rsidRP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Зимушка – Зима – сибирская краса</w:t>
            </w:r>
            <w:r w:rsidRPr="00EF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Материалы:</w:t>
            </w:r>
          </w:p>
          <w:p w:rsidR="0057690E" w:rsidRDefault="0057690E" w:rsidP="005769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E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Магнитофон, аудиозапись «Зима» из цикла «Времена года», колокольчик, многогранные стеклышки, снег; </w:t>
            </w:r>
            <w:r w:rsidR="0062432C">
              <w:rPr>
                <w:rFonts w:ascii="Times New Roman" w:hAnsi="Times New Roman" w:cs="Times New Roman"/>
                <w:sz w:val="24"/>
                <w:szCs w:val="24"/>
              </w:rPr>
              <w:t>карта России.</w:t>
            </w:r>
          </w:p>
          <w:p w:rsidR="0057690E" w:rsidRPr="0057690E" w:rsidRDefault="0057690E" w:rsidP="005769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E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 различных настроений, цветные краски, палитра, салфетки, ваза; листочки, тонированные голубым цветом.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57690E" w:rsidRPr="00EF7839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Продолжать знакомить с основными приметами зимы, названиями зимних месяцев; изменениями, которые 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оисходят зимой в животном и рас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тительном мире; </w:t>
            </w:r>
          </w:p>
          <w:p w:rsidR="0057690E" w:rsidRDefault="0062432C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 передавать различные </w:t>
            </w:r>
            <w:r w:rsidR="0057690E" w:rsidRPr="00EF7839">
              <w:rPr>
                <w:rFonts w:ascii="Times New Roman" w:hAnsi="Times New Roman" w:cs="Times New Roman"/>
                <w:sz w:val="24"/>
                <w:szCs w:val="24"/>
              </w:rPr>
              <w:t>эмоциональные состояния, слушать и понимать музыкальное произведение.</w:t>
            </w:r>
          </w:p>
          <w:p w:rsidR="0057690E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 познавательный интерес, любознательность,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наблюдательность.</w:t>
            </w:r>
          </w:p>
          <w:p w:rsidR="0057690E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Воспитывать бережное отношение к природе.</w:t>
            </w:r>
          </w:p>
          <w:p w:rsidR="0062432C" w:rsidRPr="0062432C" w:rsidRDefault="0062432C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C"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>Воспитывать любовь к сибирской    земле, уважать и восхищаться ее суровым и щедрым характером.</w:t>
            </w:r>
          </w:p>
          <w:p w:rsidR="0057690E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 словарь по 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57690E" w:rsidRDefault="0057690E" w:rsidP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Продолжать учить детей выражать свои мысли полными ответами.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Деятельность:</w:t>
            </w:r>
          </w:p>
          <w:p w:rsidR="0057690E" w:rsidRPr="00EF7839" w:rsidRDefault="0057690E" w:rsidP="0057690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F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- 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этюд «Ой, как холодно зимой!».</w:t>
            </w:r>
          </w:p>
          <w:p w:rsidR="0057690E" w:rsidRPr="00EF7839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физминутка, п/и «Снежки». </w:t>
            </w:r>
          </w:p>
          <w:p w:rsidR="0057690E" w:rsidRPr="00EF7839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Продуктивная: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«Зимний пейзаж» (коллективная работа).</w:t>
            </w:r>
          </w:p>
          <w:p w:rsidR="0057690E" w:rsidRPr="00EF7839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Трудовая: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НОД</w:t>
            </w:r>
          </w:p>
          <w:p w:rsidR="0057690E" w:rsidRPr="00EF7839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«Доброе утро», загадки о зиме, беседа, подбор прилагательных к существительному </w:t>
            </w:r>
            <w:r w:rsidRPr="00EF78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снег, 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игра «Доскажи словечко».</w:t>
            </w:r>
          </w:p>
          <w:p w:rsidR="0057690E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– исследовательская: 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опыт по отражени</w:t>
            </w:r>
            <w:r w:rsidR="0062432C">
              <w:rPr>
                <w:rFonts w:ascii="Times New Roman" w:hAnsi="Times New Roman" w:cs="Times New Roman"/>
                <w:sz w:val="24"/>
                <w:szCs w:val="24"/>
              </w:rPr>
              <w:t>ю света от многогранного стекла,</w:t>
            </w:r>
          </w:p>
          <w:p w:rsidR="0062432C" w:rsidRPr="0062432C" w:rsidRDefault="0062432C" w:rsidP="0057690E">
            <w:pPr>
              <w:pStyle w:val="a3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62432C"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Рассматривание карты России, нахождение на ней Сибирских земель. </w:t>
            </w:r>
          </w:p>
          <w:p w:rsidR="0057690E" w:rsidRPr="00EF7839" w:rsidRDefault="0057690E" w:rsidP="00576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b/>
                <w:sz w:val="24"/>
                <w:szCs w:val="24"/>
              </w:rPr>
              <w:t>Х/творческая: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композиции «Зима» П.И.Чайковского из цикла «Времена года»</w:t>
            </w:r>
          </w:p>
          <w:p w:rsidR="0057690E" w:rsidRDefault="0057690E" w:rsidP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</w:t>
            </w:r>
            <w:r w:rsidRPr="00EF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С. Чёрный «Ты мороз, мороз, мороз…»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компонент:</w:t>
            </w:r>
          </w:p>
          <w:p w:rsidR="0057690E" w:rsidRDefault="008B19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94C">
              <w:rPr>
                <w:rFonts w:ascii="Times New Roman" w:hAnsi="Times New Roman"/>
                <w:sz w:val="24"/>
                <w:szCs w:val="24"/>
              </w:rPr>
              <w:t>Знакомство с Сибирским краем</w:t>
            </w:r>
            <w:r>
              <w:rPr>
                <w:rFonts w:ascii="Times New Roman" w:hAnsi="Times New Roman"/>
                <w:sz w:val="24"/>
                <w:szCs w:val="24"/>
              </w:rPr>
              <w:t>, картой Сибири.</w:t>
            </w:r>
          </w:p>
          <w:p w:rsidR="008B194C" w:rsidRPr="008B194C" w:rsidRDefault="008B19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сибирской зимы.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57690E" w:rsidTr="00566386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подготовка к прогулке.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Прогулка .</w:t>
            </w:r>
            <w:proofErr w:type="gramEnd"/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C1C" w:rsidRPr="00EF7839" w:rsidRDefault="00D85C1C" w:rsidP="00D85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«Заморожу!»</w:t>
            </w:r>
          </w:p>
          <w:p w:rsidR="00D85C1C" w:rsidRPr="00EF7839" w:rsidRDefault="00D85C1C" w:rsidP="00D85C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Собрать лопаты</w:t>
            </w:r>
          </w:p>
          <w:p w:rsidR="00D85C1C" w:rsidRPr="00EF7839" w:rsidRDefault="00D85C1C" w:rsidP="00D85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gramEnd"/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прогулки, </w:t>
            </w:r>
          </w:p>
          <w:p w:rsidR="0057690E" w:rsidRDefault="00D85C1C" w:rsidP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очистить</w:t>
            </w:r>
            <w:proofErr w:type="gramEnd"/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их от снега.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C1C" w:rsidRPr="00EF7839" w:rsidRDefault="00D85C1C" w:rsidP="00D85C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</w:t>
            </w:r>
            <w:proofErr w:type="spellStart"/>
            <w:r w:rsidRPr="00EF7839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proofErr w:type="gramStart"/>
            <w:r w:rsidRPr="00EF7839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EF7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7839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proofErr w:type="spellEnd"/>
          </w:p>
          <w:p w:rsidR="0057690E" w:rsidRDefault="00D85C1C" w:rsidP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7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«Кто бросит дальше снежок?»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1C" w:rsidRPr="00C6716C" w:rsidRDefault="00D85C1C" w:rsidP="00D85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7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опытов и экспериментов со снегом.</w:t>
            </w:r>
          </w:p>
          <w:p w:rsidR="00D85C1C" w:rsidRPr="00C6716C" w:rsidRDefault="00D85C1C" w:rsidP="00D85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7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(Свойства снега)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C1C" w:rsidRDefault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C1C" w:rsidRDefault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C1C" w:rsidRDefault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C1C" w:rsidRDefault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7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за увеличением продолжительности светового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C1C" w:rsidRPr="00EF7839" w:rsidRDefault="00D85C1C" w:rsidP="00D85C1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выносным материалом.</w:t>
            </w:r>
          </w:p>
          <w:p w:rsidR="0057690E" w:rsidRDefault="00D85C1C" w:rsidP="00D85C1C">
            <w:pPr>
              <w:rPr>
                <w:rFonts w:ascii="Times New Roman" w:hAnsi="Times New Roman"/>
                <w:sz w:val="24"/>
                <w:szCs w:val="24"/>
              </w:rPr>
            </w:pPr>
            <w:r w:rsidRPr="00EF7839">
              <w:rPr>
                <w:rFonts w:ascii="Times New Roman" w:hAnsi="Times New Roman"/>
                <w:sz w:val="24"/>
                <w:szCs w:val="24"/>
              </w:rPr>
              <w:t>Самостоятельная двигательная активность.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57690E" w:rsidTr="00566386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D85C1C">
            <w:pPr>
              <w:rPr>
                <w:rFonts w:ascii="Times New Roman" w:hAnsi="Times New Roman"/>
                <w:sz w:val="24"/>
                <w:szCs w:val="24"/>
              </w:rPr>
            </w:pPr>
            <w:r w:rsidRPr="00C6716C">
              <w:rPr>
                <w:rFonts w:ascii="Times New Roman" w:hAnsi="Times New Roman"/>
                <w:b/>
                <w:sz w:val="24"/>
                <w:szCs w:val="24"/>
              </w:rPr>
              <w:t>Беседа:</w:t>
            </w:r>
            <w:r w:rsidRPr="00EF7839">
              <w:rPr>
                <w:rFonts w:ascii="Times New Roman" w:hAnsi="Times New Roman"/>
                <w:sz w:val="24"/>
                <w:szCs w:val="24"/>
              </w:rPr>
              <w:t xml:space="preserve"> «Удивительное время года»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C1C" w:rsidRPr="00D85C1C" w:rsidRDefault="00D85C1C" w:rsidP="00D85C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красками рисует зима?</w:t>
            </w:r>
          </w:p>
          <w:p w:rsidR="00D85C1C" w:rsidRPr="00D85C1C" w:rsidRDefault="00D85C1C" w:rsidP="00D85C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(Какую ошибку допустил художник) </w:t>
            </w:r>
          </w:p>
          <w:p w:rsidR="00D85C1C" w:rsidRPr="00D85C1C" w:rsidRDefault="00D85C1C" w:rsidP="00D85C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C1C">
              <w:rPr>
                <w:rFonts w:ascii="Times New Roman" w:hAnsi="Times New Roman" w:cs="Times New Roman"/>
                <w:sz w:val="24"/>
                <w:szCs w:val="24"/>
              </w:rPr>
              <w:t>Работа с календарем</w:t>
            </w:r>
          </w:p>
          <w:p w:rsidR="0057690E" w:rsidRDefault="00D85C1C" w:rsidP="00D85C1C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proofErr w:type="gramStart"/>
            <w:r w:rsidRPr="00D85C1C">
              <w:rPr>
                <w:rFonts w:ascii="Times New Roman" w:hAnsi="Times New Roman"/>
                <w:sz w:val="24"/>
                <w:szCs w:val="24"/>
              </w:rPr>
              <w:t>природы</w:t>
            </w:r>
            <w:proofErr w:type="gramEnd"/>
            <w:r w:rsidRPr="00D85C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D85C1C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 w:rsidRPr="00EF783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различных центрах активности.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57690E" w:rsidTr="00566386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C1C" w:rsidRPr="00C6716C" w:rsidRDefault="00D85C1C" w:rsidP="00D85C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6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пробуждения</w:t>
            </w:r>
          </w:p>
          <w:p w:rsidR="0057690E" w:rsidRDefault="00D85C1C" w:rsidP="00D85C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5C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Чтение </w:t>
            </w:r>
            <w:r w:rsidRPr="00EF7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рассказа Л. Воронковой «Снег идет»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D85C1C">
            <w:pPr>
              <w:rPr>
                <w:rFonts w:ascii="Times New Roman" w:hAnsi="Times New Roman"/>
                <w:sz w:val="24"/>
                <w:szCs w:val="24"/>
              </w:rPr>
            </w:pPr>
            <w:r w:rsidRPr="00D85C1C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proofErr w:type="gramStart"/>
            <w:r w:rsidRPr="00D85C1C">
              <w:rPr>
                <w:rFonts w:ascii="Times New Roman" w:hAnsi="Times New Roman"/>
                <w:b/>
                <w:sz w:val="24"/>
                <w:szCs w:val="24"/>
              </w:rPr>
              <w:t>. поручение</w:t>
            </w:r>
            <w:proofErr w:type="gramEnd"/>
            <w:r w:rsidRPr="00EF7839">
              <w:rPr>
                <w:rFonts w:ascii="Times New Roman" w:hAnsi="Times New Roman"/>
                <w:sz w:val="24"/>
                <w:szCs w:val="24"/>
              </w:rPr>
              <w:t>: Протереть пыль в игровом уголке  (</w:t>
            </w:r>
            <w:proofErr w:type="spellStart"/>
            <w:r w:rsidRPr="00EF7839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EF783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643D1" w:rsidRDefault="004643D1" w:rsidP="00FB52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Сл</w:t>
            </w:r>
            <w:r w:rsidR="00FB52A7">
              <w:rPr>
                <w:rFonts w:ascii="Arial" w:hAnsi="Arial" w:cs="Arial"/>
                <w:color w:val="333333"/>
                <w:sz w:val="20"/>
                <w:szCs w:val="20"/>
              </w:rPr>
              <w:t>овотворчество: «Приметы зимы»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C1C" w:rsidRPr="00C6716C" w:rsidRDefault="00D85C1C" w:rsidP="00D85C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716C"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  <w:proofErr w:type="spellEnd"/>
            <w:proofErr w:type="gramStart"/>
            <w:r w:rsidRPr="00C6716C">
              <w:rPr>
                <w:rFonts w:ascii="Times New Roman" w:hAnsi="Times New Roman" w:cs="Times New Roman"/>
                <w:b/>
                <w:sz w:val="24"/>
                <w:szCs w:val="24"/>
              </w:rPr>
              <w:t>. мастерская</w:t>
            </w:r>
            <w:proofErr w:type="gramEnd"/>
            <w:r w:rsidRPr="00C67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85C1C" w:rsidRPr="00EF7839" w:rsidRDefault="00D85C1C" w:rsidP="00D85C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D85C1C" w:rsidRPr="00EF7839" w:rsidRDefault="00D85C1C" w:rsidP="00D85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«Снеговик» (из ватных </w:t>
            </w:r>
          </w:p>
          <w:p w:rsidR="0057690E" w:rsidRDefault="00D85C1C" w:rsidP="00D85C1C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 w:rsidRPr="00EF7839">
              <w:rPr>
                <w:rFonts w:ascii="Times New Roman" w:hAnsi="Times New Roman"/>
                <w:sz w:val="24"/>
                <w:szCs w:val="24"/>
              </w:rPr>
              <w:t>Дисков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исп. алгоритма</w:t>
            </w:r>
            <w:r w:rsidRPr="00EF78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57690E" w:rsidTr="0057690E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  <w:szCs w:val="24"/>
              </w:rPr>
              <w:t>за ветром, движением воздуха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П/и </w:t>
            </w:r>
            <w:r w:rsidR="00D85C1C"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«Кто дальше бросит снежок»,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</w:tbl>
    <w:p w:rsidR="0057690E" w:rsidRDefault="0057690E" w:rsidP="0057690E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566386" w:rsidRDefault="00566386" w:rsidP="0057690E">
      <w:pPr>
        <w:pStyle w:val="a3"/>
        <w:rPr>
          <w:rFonts w:ascii="Times New Roman" w:eastAsia="Calibri" w:hAnsi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36"/>
        <w:gridCol w:w="2126"/>
        <w:gridCol w:w="3969"/>
        <w:gridCol w:w="2835"/>
        <w:gridCol w:w="1985"/>
        <w:gridCol w:w="1782"/>
      </w:tblGrid>
      <w:tr w:rsidR="0057690E" w:rsidTr="00566386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ОДРМ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СДД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57690E" w:rsidTr="00566386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690E" w:rsidTr="00566386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Вторник,</w:t>
            </w:r>
            <w:r w:rsidR="006216A9">
              <w:rPr>
                <w:rFonts w:ascii="Times New Roman" w:hAnsi="Times New Roman"/>
                <w:sz w:val="24"/>
                <w:szCs w:val="24"/>
              </w:rPr>
              <w:t xml:space="preserve">2 декабря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2014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Утро: игры, дежурство, инд. ра</w:t>
            </w:r>
            <w:r w:rsidR="00566386">
              <w:rPr>
                <w:rFonts w:ascii="Times New Roman" w:hAnsi="Times New Roman"/>
                <w:sz w:val="24"/>
                <w:szCs w:val="24"/>
              </w:rPr>
              <w:t>бота, поручения, утр</w:t>
            </w:r>
            <w:proofErr w:type="gramStart"/>
            <w:r w:rsidR="00566386">
              <w:rPr>
                <w:rFonts w:ascii="Times New Roman" w:hAnsi="Times New Roman"/>
                <w:sz w:val="24"/>
                <w:szCs w:val="24"/>
              </w:rPr>
              <w:t>. гимн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КГН,</w:t>
            </w:r>
          </w:p>
          <w:p w:rsidR="0057690E" w:rsidRDefault="008414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Завтрак,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6B" w:rsidRPr="0084146B" w:rsidRDefault="0084146B" w:rsidP="008414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гимн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41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146B" w:rsidRPr="0084146B" w:rsidRDefault="00566386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«Выпал </w:t>
            </w:r>
            <w:r w:rsidR="0084146B" w:rsidRPr="0084146B">
              <w:rPr>
                <w:rFonts w:ascii="Times New Roman" w:hAnsi="Times New Roman" w:cs="Times New Roman"/>
                <w:sz w:val="24"/>
                <w:szCs w:val="24"/>
              </w:rPr>
              <w:t>беленький снежок»</w:t>
            </w:r>
          </w:p>
          <w:p w:rsidR="0057690E" w:rsidRPr="0084146B" w:rsidRDefault="0084146B" w:rsidP="0084146B">
            <w:pPr>
              <w:pStyle w:val="a3"/>
            </w:pPr>
            <w:r w:rsidRPr="00841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</w:t>
            </w:r>
            <w:proofErr w:type="spellStart"/>
            <w:r w:rsidRPr="0084146B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56638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84146B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 и ветер»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Pr="005B5825" w:rsidRDefault="0084146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216A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Дид</w:t>
            </w:r>
            <w:proofErr w:type="spellEnd"/>
            <w:proofErr w:type="gramStart"/>
            <w:r w:rsidRPr="006216A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56638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216A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 w:rsidRPr="0062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58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«Что бывает зимой»</w:t>
            </w:r>
          </w:p>
          <w:p w:rsidR="00FB52A7" w:rsidRDefault="00FB52A7" w:rsidP="00FB52A7">
            <w:pPr>
              <w:rPr>
                <w:rFonts w:ascii="Times New Roman" w:hAnsi="Times New Roman"/>
                <w:sz w:val="24"/>
                <w:szCs w:val="24"/>
              </w:rPr>
            </w:pPr>
            <w:r w:rsidRPr="005B5825">
              <w:rPr>
                <w:rFonts w:ascii="Times New Roman" w:hAnsi="Times New Roman"/>
                <w:sz w:val="24"/>
                <w:szCs w:val="24"/>
              </w:rPr>
              <w:t>Словотворчество: «Кому нужна зима»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6B" w:rsidRPr="00EF7839" w:rsidRDefault="0084146B" w:rsidP="008414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о характерных</w:t>
            </w:r>
          </w:p>
          <w:p w:rsidR="0084146B" w:rsidRPr="00EF7839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признаках</w:t>
            </w:r>
            <w:proofErr w:type="gramEnd"/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зимы.</w:t>
            </w:r>
          </w:p>
          <w:p w:rsidR="0057690E" w:rsidRDefault="0057690E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84146B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книг о зиме.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4146B" w:rsidRPr="00EF7839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  <w:r w:rsidR="0084146B" w:rsidRPr="00EF78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4146B" w:rsidRPr="00EF7839">
              <w:rPr>
                <w:rFonts w:ascii="Times New Roman" w:hAnsi="Times New Roman" w:cs="Times New Roman"/>
                <w:sz w:val="24"/>
                <w:szCs w:val="24"/>
              </w:rPr>
              <w:t>«Зимние красоты вокруг нас»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146B" w:rsidRDefault="008414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46B" w:rsidRDefault="008414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46B" w:rsidRDefault="008414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46B" w:rsidRDefault="008414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46B" w:rsidRDefault="008414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46B" w:rsidRDefault="008414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46B" w:rsidRDefault="008414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46B" w:rsidRDefault="008414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46B" w:rsidRDefault="008414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46B" w:rsidRPr="00EF7839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Пополнение картинками альбома для рассматривания «Зимние красоты».</w:t>
            </w:r>
          </w:p>
          <w:p w:rsidR="0084146B" w:rsidRDefault="008414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90E" w:rsidTr="00566386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1.Развитие речи.</w:t>
            </w: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музыка 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 на улице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57690E" w:rsidRDefault="0084146B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 «</w:t>
            </w:r>
            <w:r w:rsidRPr="0084146B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Кабы не было зимы…»</w:t>
            </w:r>
            <w:r w:rsidR="0057690E" w:rsidRPr="0084146B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146B" w:rsidRPr="00B703FB" w:rsidRDefault="0084146B" w:rsidP="0084146B">
            <w:pPr>
              <w:pStyle w:val="a3"/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</w:pPr>
            <w:r w:rsidRPr="00B703FB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</w:p>
          <w:p w:rsidR="0084146B" w:rsidRPr="00B703FB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B">
              <w:rPr>
                <w:rFonts w:ascii="Times New Roman" w:hAnsi="Times New Roman" w:cs="Times New Roman"/>
                <w:sz w:val="24"/>
                <w:szCs w:val="24"/>
              </w:rPr>
              <w:t xml:space="preserve">Картина «Зима», предметные картинки </w:t>
            </w:r>
            <w:r w:rsidRPr="00B7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(снеговик, снежинка, сосулька, лыжи), снеговик, снежинки бумажные, снежки по количеству детей, ведро,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3FB">
              <w:rPr>
                <w:rFonts w:ascii="Times New Roman" w:hAnsi="Times New Roman" w:cs="Times New Roman"/>
                <w:sz w:val="24"/>
                <w:szCs w:val="24"/>
              </w:rPr>
              <w:t>аудиозапись песни «Кабы не было зимы…»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КРУЖКОВАЯ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Задачи: </w:t>
            </w:r>
          </w:p>
          <w:p w:rsidR="0084146B" w:rsidRPr="00EF7839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Уточнять и обогащать активный словарь;</w:t>
            </w:r>
          </w:p>
          <w:p w:rsidR="0084146B" w:rsidRPr="00EF7839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Учить образовывать множественное число существительных;</w:t>
            </w:r>
          </w:p>
          <w:p w:rsidR="0084146B" w:rsidRPr="00EF7839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 и воспитание правильного речевого выдоха;</w:t>
            </w:r>
          </w:p>
          <w:p w:rsidR="0084146B" w:rsidRPr="00EF7839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опознавать заданный звук изолированно и в славах;</w:t>
            </w:r>
          </w:p>
          <w:p w:rsidR="0084146B" w:rsidRPr="00EF7839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Совершенствовать отчетливое произношение слов и словосочетаний;</w:t>
            </w:r>
          </w:p>
          <w:p w:rsidR="0084146B" w:rsidRPr="00EF7839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 </w:t>
            </w:r>
            <w:r w:rsidR="008B194C">
              <w:rPr>
                <w:rFonts w:ascii="Times New Roman" w:hAnsi="Times New Roman" w:cs="Times New Roman"/>
                <w:sz w:val="24"/>
                <w:szCs w:val="24"/>
              </w:rPr>
              <w:t xml:space="preserve">Сибири, сибирской 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зиме как о времени года;</w:t>
            </w:r>
          </w:p>
          <w:p w:rsidR="0084146B" w:rsidRPr="00EF7839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движения легко и непринужденно;</w:t>
            </w:r>
          </w:p>
          <w:p w:rsidR="0084146B" w:rsidRPr="00EF7839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Обогащать</w:t>
            </w:r>
            <w:r w:rsidR="008B194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впечатление детей.</w:t>
            </w:r>
          </w:p>
          <w:p w:rsidR="0057690E" w:rsidRDefault="0084146B" w:rsidP="008414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Формировать дружеские отношения, навыки сотрудничества, инициативности, умение слушать товарища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Деятельность:</w:t>
            </w:r>
          </w:p>
          <w:p w:rsidR="0084146B" w:rsidRPr="0084146B" w:rsidRDefault="0084146B" w:rsidP="0084146B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146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41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деятельности</w:t>
            </w:r>
          </w:p>
          <w:p w:rsidR="0084146B" w:rsidRPr="0084146B" w:rsidRDefault="0084146B" w:rsidP="008414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6B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84146B">
              <w:rPr>
                <w:rFonts w:ascii="Times New Roman" w:hAnsi="Times New Roman" w:cs="Times New Roman"/>
                <w:sz w:val="24"/>
                <w:szCs w:val="24"/>
              </w:rPr>
              <w:t>: ф/мин «</w:t>
            </w:r>
            <w:r w:rsidRPr="0084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мороз, мороз, мороз»</w:t>
            </w:r>
          </w:p>
          <w:p w:rsidR="0084146B" w:rsidRPr="0084146B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Продуктивная:</w:t>
            </w:r>
            <w:r w:rsidRPr="0084146B">
              <w:rPr>
                <w:rFonts w:ascii="Times New Roman" w:hAnsi="Times New Roman" w:cs="Times New Roman"/>
                <w:sz w:val="24"/>
                <w:szCs w:val="24"/>
              </w:rPr>
              <w:t xml:space="preserve"> снеговик из ватных дисков</w:t>
            </w:r>
          </w:p>
          <w:p w:rsidR="0084146B" w:rsidRPr="0084146B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Трудовая:</w:t>
            </w:r>
            <w:r w:rsidRPr="0084146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НОД</w:t>
            </w:r>
          </w:p>
          <w:p w:rsidR="0084146B" w:rsidRPr="0084146B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  <w:r w:rsidRPr="0084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загадки, игра «Скажи правильно», «Доскажи словечко», чистоговорки. </w:t>
            </w:r>
          </w:p>
          <w:p w:rsidR="0084146B" w:rsidRPr="0084146B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исследовательская:</w:t>
            </w:r>
            <w:r w:rsidRPr="0084146B">
              <w:rPr>
                <w:rFonts w:ascii="Times New Roman" w:hAnsi="Times New Roman" w:cs="Times New Roman"/>
                <w:sz w:val="24"/>
                <w:szCs w:val="24"/>
              </w:rPr>
              <w:t xml:space="preserve"> опыты со снегом</w:t>
            </w:r>
          </w:p>
          <w:p w:rsidR="0084146B" w:rsidRPr="0084146B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B">
              <w:rPr>
                <w:rFonts w:ascii="Times New Roman" w:hAnsi="Times New Roman" w:cs="Times New Roman"/>
                <w:b/>
                <w:sz w:val="24"/>
                <w:szCs w:val="24"/>
              </w:rPr>
              <w:t>Х/творческая:</w:t>
            </w:r>
            <w:r w:rsidRPr="0084146B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песни «Кабы не было зимы…»</w:t>
            </w:r>
          </w:p>
          <w:p w:rsidR="0084146B" w:rsidRPr="0084146B" w:rsidRDefault="0084146B" w:rsidP="0084146B">
            <w:pPr>
              <w:pStyle w:val="a3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4146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</w:t>
            </w:r>
            <w:r w:rsidRPr="0084146B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146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стихи о зиме</w:t>
            </w:r>
            <w:r w:rsidR="008B194C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, Сибири.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Региональный компонент:</w:t>
            </w:r>
          </w:p>
          <w:p w:rsidR="008B194C" w:rsidRPr="008B194C" w:rsidRDefault="008B194C" w:rsidP="008B1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94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8B1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произведениями </w:t>
            </w:r>
            <w:r w:rsidRPr="008B1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устного творчества </w:t>
            </w:r>
            <w:r w:rsidRPr="008B1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народов Сибири - </w:t>
            </w:r>
            <w:r w:rsidRPr="008B1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сказки, </w:t>
            </w:r>
            <w:r w:rsidRPr="008B1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пословицы, </w:t>
            </w:r>
            <w:r w:rsidRPr="008B194C">
              <w:rPr>
                <w:rFonts w:ascii="Times New Roman" w:hAnsi="Times New Roman" w:cs="Times New Roman"/>
                <w:sz w:val="24"/>
                <w:szCs w:val="24"/>
              </w:rPr>
              <w:br/>
              <w:t>поговорки.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57690E" w:rsidTr="00566386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подготовка к прогулке.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Прогулка 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6B" w:rsidRPr="00C6716C" w:rsidRDefault="0084146B" w:rsidP="0084146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7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EF7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«Следы на снегу»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EF7839">
              <w:rPr>
                <w:rFonts w:ascii="Times New Roman" w:hAnsi="Times New Roman" w:cs="Times New Roman"/>
                <w:bCs/>
                <w:sz w:val="24"/>
                <w:szCs w:val="24"/>
              </w:rPr>
              <w:t>П/и.д)</w:t>
            </w:r>
          </w:p>
          <w:p w:rsidR="0084146B" w:rsidRPr="00EF7839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16C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очистить стол и скамейки от снега (Т.д.)</w:t>
            </w:r>
          </w:p>
          <w:p w:rsidR="0057690E" w:rsidRDefault="0084146B" w:rsidP="008414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716C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F7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Мороз-красный нос»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6B" w:rsidRPr="00C6716C" w:rsidRDefault="0084146B" w:rsidP="008414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«Какая погода бывает зимой?».</w:t>
            </w:r>
          </w:p>
          <w:p w:rsidR="0084146B" w:rsidRPr="00C6716C" w:rsidRDefault="0084146B" w:rsidP="008414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</w:t>
            </w:r>
            <w:proofErr w:type="spellStart"/>
            <w:r w:rsidRPr="00C6716C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proofErr w:type="gramStart"/>
            <w:r w:rsidRPr="00C6716C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C67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716C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proofErr w:type="spellEnd"/>
            <w:r w:rsidRPr="00C67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146B" w:rsidRPr="00EF7839" w:rsidRDefault="0084146B" w:rsidP="008414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</w:t>
            </w:r>
          </w:p>
          <w:p w:rsidR="0057690E" w:rsidRDefault="0084146B" w:rsidP="008414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ледяной</w:t>
            </w:r>
            <w:proofErr w:type="gramEnd"/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дорожке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B" w:rsidRPr="00C6716C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 похожи и отличаются снег и лёд?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6B" w:rsidRDefault="008414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6B" w:rsidRDefault="004643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Беседа: «Зима в нашем крае».</w:t>
            </w:r>
          </w:p>
          <w:p w:rsidR="0084146B" w:rsidRDefault="008414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6B" w:rsidRDefault="008414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3D1" w:rsidRDefault="004643D1" w:rsidP="00464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детского проекта «Зачем и куда улетают на зиму птицы?»</w:t>
            </w:r>
          </w:p>
          <w:p w:rsidR="0084146B" w:rsidRPr="0084146B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Pr="00566386" w:rsidRDefault="0084146B" w:rsidP="00566386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Рассматривание иллюстраций в альбоме «Зимние красоты»</w:t>
            </w:r>
            <w:r w:rsidRPr="00EF7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57690E" w:rsidTr="00566386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Pr="00566386" w:rsidRDefault="0084146B" w:rsidP="005663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B">
              <w:rPr>
                <w:rFonts w:ascii="Times New Roman" w:hAnsi="Times New Roman" w:cs="Times New Roman"/>
                <w:b/>
                <w:sz w:val="24"/>
                <w:szCs w:val="24"/>
              </w:rPr>
              <w:t>Чтение детям:</w:t>
            </w:r>
            <w:r w:rsidRPr="0084146B">
              <w:rPr>
                <w:rFonts w:ascii="Times New Roman" w:hAnsi="Times New Roman" w:cs="Times New Roman"/>
                <w:sz w:val="24"/>
                <w:szCs w:val="24"/>
              </w:rPr>
              <w:t xml:space="preserve"> С. Чёрный «Ты мороз, мороз, мороз…»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6B" w:rsidRPr="0084146B" w:rsidRDefault="0084146B" w:rsidP="008414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Работа с календарем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  <w:p w:rsidR="0084146B" w:rsidRPr="00EF7839" w:rsidRDefault="0084146B" w:rsidP="008414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</w:t>
            </w:r>
            <w:r w:rsidRPr="00EF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«Скажи ласково»</w:t>
            </w:r>
          </w:p>
          <w:p w:rsidR="0057690E" w:rsidRDefault="0057690E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84146B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 w:rsidRPr="00EF7839">
              <w:rPr>
                <w:rFonts w:ascii="Times New Roman" w:hAnsi="Times New Roman"/>
                <w:sz w:val="24"/>
                <w:szCs w:val="24"/>
              </w:rPr>
              <w:t>Раскрашивание картинок о зиме.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57690E" w:rsidTr="00566386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Pr="0084146B" w:rsidRDefault="0084146B" w:rsidP="0084146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Дыхательная гимнастика </w:t>
            </w:r>
            <w:r w:rsidRPr="00601FF5">
              <w:rPr>
                <w:rFonts w:ascii="Times New Roman" w:hAnsi="Times New Roman" w:cs="Times New Roman"/>
                <w:sz w:val="24"/>
                <w:szCs w:val="24"/>
              </w:rPr>
              <w:t>«Снежинки летят»</w:t>
            </w:r>
            <w:r w:rsidRPr="00C67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D1" w:rsidRPr="00D90A40" w:rsidRDefault="004643D1" w:rsidP="004643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Беседа-рассуждение: «С кем ель дружит»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6B" w:rsidRPr="00EF7839" w:rsidRDefault="0084146B" w:rsidP="0084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1C4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- сказка</w:t>
            </w:r>
          </w:p>
          <w:p w:rsidR="0057690E" w:rsidRDefault="0084146B" w:rsidP="0084146B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«Заюшкина избушка</w:t>
            </w:r>
            <w:r w:rsidRPr="00EF783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57690E" w:rsidTr="00566386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  <w:szCs w:val="24"/>
              </w:rPr>
              <w:t>за ветром, движением воздуха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П/и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«</w:t>
            </w:r>
            <w:r w:rsidR="0084146B" w:rsidRPr="00EF7839">
              <w:rPr>
                <w:rFonts w:ascii="Times New Roman" w:hAnsi="Times New Roman" w:cs="Times New Roman"/>
                <w:sz w:val="24"/>
                <w:szCs w:val="24"/>
              </w:rPr>
              <w:t>Снежинки и ветер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активная деят-ть.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</w:tbl>
    <w:p w:rsidR="0057690E" w:rsidRDefault="0057690E" w:rsidP="0057690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2078"/>
        <w:gridCol w:w="3969"/>
        <w:gridCol w:w="2693"/>
        <w:gridCol w:w="2127"/>
        <w:gridCol w:w="1782"/>
      </w:tblGrid>
      <w:tr w:rsidR="0057690E" w:rsidTr="007573FB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 детей в ходе режимных моментов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57690E" w:rsidTr="007573FB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690E" w:rsidTr="007573FB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7690E" w:rsidRDefault="0057690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Среда,   </w:t>
            </w:r>
            <w:proofErr w:type="gramEnd"/>
            <w:r w:rsidR="006216A9">
              <w:rPr>
                <w:rFonts w:ascii="Times New Roman" w:hAnsi="Times New Roman"/>
                <w:sz w:val="24"/>
                <w:szCs w:val="24"/>
              </w:rPr>
              <w:t xml:space="preserve"> 3 декабря                 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Утро: игры,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дежурство,индивид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Работа,поручения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утр. гимнастика, КГН,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Завтрак, игры.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3A" w:rsidRPr="00EF7839" w:rsidRDefault="008C413A" w:rsidP="008C41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6C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F7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Выпал беленький снежок»</w:t>
            </w:r>
          </w:p>
          <w:p w:rsidR="008C413A" w:rsidRPr="00EF7839" w:rsidRDefault="008C413A" w:rsidP="008C41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(Д.д)</w:t>
            </w:r>
          </w:p>
          <w:p w:rsidR="0057690E" w:rsidRDefault="008C413A" w:rsidP="008C41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М/п игра</w:t>
            </w:r>
            <w:r w:rsidRPr="00EF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Д.д)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Pr="00D90A40" w:rsidRDefault="008C413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716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Д/игра</w:t>
            </w:r>
            <w:r w:rsidRPr="00C671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643D1" w:rsidRPr="00D90A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«Когда это бывает</w:t>
            </w:r>
            <w:r w:rsidRPr="00D90A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FB52A7" w:rsidRDefault="00FB52A7" w:rsidP="00FB52A7">
            <w:pPr>
              <w:rPr>
                <w:rFonts w:ascii="Times New Roman" w:hAnsi="Times New Roman"/>
                <w:sz w:val="24"/>
                <w:szCs w:val="24"/>
              </w:rPr>
            </w:pPr>
            <w:r w:rsidRPr="00D90A40">
              <w:rPr>
                <w:rFonts w:ascii="Times New Roman" w:hAnsi="Times New Roman"/>
                <w:color w:val="333333"/>
                <w:sz w:val="24"/>
                <w:szCs w:val="24"/>
              </w:rPr>
              <w:t>Словотворчество: «Если бы не было зимой снега…».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413A" w:rsidRPr="00F1434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8C413A" w:rsidRPr="00F14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абота по модели «Зима» с пиктограммами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6216A9" w:rsidP="006216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снежинок по шаблонам и трафаретам.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A4886" w:rsidRDefault="00EA48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86" w:rsidRDefault="00EA48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86" w:rsidRDefault="00EA48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0E" w:rsidRPr="00807E99" w:rsidRDefault="00807E9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бросового материала «Зимняя сказка»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Pr="00D90A40" w:rsidRDefault="005769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0E" w:rsidRPr="00D90A40" w:rsidRDefault="005769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40" w:rsidRDefault="00D90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0E" w:rsidRPr="00D90A40" w:rsidRDefault="00FB52A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Беседы: «Осторожно, гололед», «Первая помощь при обморожении».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90E" w:rsidTr="007573FB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1.ФЭМП  </w:t>
            </w:r>
          </w:p>
          <w:p w:rsidR="0057690E" w:rsidRDefault="007573F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690E">
              <w:rPr>
                <w:rFonts w:ascii="Times New Roman" w:hAnsi="Times New Roman"/>
                <w:sz w:val="24"/>
                <w:szCs w:val="24"/>
              </w:rPr>
              <w:t>.Физкультура</w:t>
            </w: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музыка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ФЭМП 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D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«Проказы З</w:t>
            </w:r>
            <w:r w:rsidR="00CD450E" w:rsidRPr="00CD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имушки – зимы»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9"/>
                <w:rFonts w:ascii="Times New Roman" w:hAnsi="Times New Roman"/>
                <w:b/>
                <w:sz w:val="24"/>
                <w:szCs w:val="24"/>
              </w:rPr>
              <w:t>Материалы:</w:t>
            </w:r>
          </w:p>
          <w:p w:rsidR="0057690E" w:rsidRPr="004F29F2" w:rsidRDefault="004F29F2" w:rsidP="004F2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9F2">
              <w:rPr>
                <w:rFonts w:ascii="Times New Roman" w:hAnsi="Times New Roman" w:cs="Times New Roman"/>
                <w:sz w:val="24"/>
                <w:szCs w:val="24"/>
              </w:rPr>
              <w:t xml:space="preserve">Письмо, карточки с загадками, цифровой ряд 1-7, разноцветные снежинки, елочка с игрушками, набор геометрических фигур, </w:t>
            </w:r>
            <w:proofErr w:type="spellStart"/>
            <w:r w:rsidRPr="004F29F2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4F29F2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 по описанию», </w:t>
            </w:r>
            <w:proofErr w:type="spellStart"/>
            <w:r w:rsidRPr="004F29F2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4F29F2">
              <w:rPr>
                <w:rFonts w:ascii="Times New Roman" w:hAnsi="Times New Roman" w:cs="Times New Roman"/>
                <w:sz w:val="24"/>
                <w:szCs w:val="24"/>
              </w:rPr>
              <w:t>. «Найди пару» индивидуальные пеналы, сигнальные карточки, тетради, цветные карандаши.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29F2" w:rsidRPr="004F29F2" w:rsidRDefault="00CD450E" w:rsidP="00757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9F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Закрепить умение классифицировать геометрические фигуры по трём признакам (размер, цвет, форма), вести прямой и обратный счет до 7, находить предыдущее и последнее число для каждого числа от 1 до 7; вести порядковый счет, самостоятельно обследовать и сравнивать геометрические фигуры по наличию элементов (углы), использовать обобщённое понятие «четырёхугольник», выкладывать множество с заданным количеством элементов, учить выполнять игровые действия. </w:t>
            </w:r>
            <w:r w:rsidRPr="004F2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Развивающие: развивать воображение, внимание, логическое мышление, умение понимать образный смысл загадки. </w:t>
            </w:r>
            <w:r w:rsidRPr="004F29F2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Воспитательные: воспитывать любовь к природе, познавательный интерес ко всем временам года.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Деятельность:</w:t>
            </w:r>
          </w:p>
          <w:p w:rsidR="0057690E" w:rsidRPr="004F29F2" w:rsidRDefault="0057690E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F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4F29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9F2" w:rsidRPr="004F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– письмо, д/и «Отгадай по описанию»</w:t>
            </w:r>
            <w:r w:rsidR="004F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690E" w:rsidRPr="004F29F2" w:rsidRDefault="0057690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9F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4F29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F29F2" w:rsidRPr="004F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 «Метелица»</w:t>
            </w:r>
          </w:p>
          <w:p w:rsidR="0057690E" w:rsidRPr="004F29F2" w:rsidRDefault="005769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9F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  <w:r w:rsidRPr="004F29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29F2" w:rsidRPr="004F29F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точкам - цифрам</w:t>
            </w:r>
          </w:p>
          <w:p w:rsidR="0057690E" w:rsidRPr="004F29F2" w:rsidRDefault="005769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Трудовая: </w:t>
            </w:r>
            <w:r w:rsidRPr="004F29F2"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  <w:p w:rsidR="0057690E" w:rsidRPr="004F29F2" w:rsidRDefault="0057690E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F29F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4F29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9F2" w:rsidRPr="004F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загадки, </w:t>
            </w:r>
            <w:r w:rsidR="004F29F2" w:rsidRPr="004F29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Д/упражнение «Это правда или ложь», </w:t>
            </w:r>
          </w:p>
          <w:p w:rsidR="0057690E" w:rsidRPr="004F29F2" w:rsidRDefault="005769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– исследовательская: </w:t>
            </w:r>
            <w:r w:rsidR="004F29F2" w:rsidRPr="004F29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«Найди пару»,</w:t>
            </w:r>
            <w:r w:rsidR="004F29F2" w:rsidRPr="004F29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7690E" w:rsidRPr="004F29F2" w:rsidRDefault="005769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9F2">
              <w:rPr>
                <w:rFonts w:ascii="Times New Roman" w:hAnsi="Times New Roman" w:cs="Times New Roman"/>
                <w:b/>
                <w:sz w:val="24"/>
                <w:szCs w:val="24"/>
              </w:rPr>
              <w:t>Х/творческая</w:t>
            </w:r>
            <w:r w:rsidRPr="004F29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7690E" w:rsidRPr="00E03BEE" w:rsidRDefault="005769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9F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</w:t>
            </w:r>
            <w:r w:rsidR="004F2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29F2" w:rsidRPr="004F29F2">
              <w:rPr>
                <w:rFonts w:ascii="Times New Roman" w:hAnsi="Times New Roman" w:cs="Times New Roman"/>
                <w:sz w:val="24"/>
                <w:szCs w:val="24"/>
              </w:rPr>
              <w:t>стихи о зиме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компонент: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BE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7690E" w:rsidTr="007573FB">
        <w:trPr>
          <w:trHeight w:val="139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3A" w:rsidRPr="00EF7839" w:rsidRDefault="008C413A" w:rsidP="008C413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43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Целевая прогулка</w:t>
            </w:r>
            <w:r w:rsidRPr="00EF7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территории ДОУ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D90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приметы зимы.</w:t>
            </w:r>
          </w:p>
          <w:p w:rsidR="0057690E" w:rsidRDefault="0057690E" w:rsidP="008C413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3A" w:rsidRPr="00EF7839" w:rsidRDefault="008C413A" w:rsidP="008C4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34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о зиме с опорой на картинки-схемы.</w:t>
            </w:r>
          </w:p>
          <w:p w:rsidR="008C413A" w:rsidRPr="00EF7839" w:rsidRDefault="008C413A" w:rsidP="008C4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34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EF783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логическое мышление, умение разгадывать загадки, развивать фантазию; воспитывать любовь к природе.</w:t>
            </w:r>
          </w:p>
          <w:p w:rsidR="0057690E" w:rsidRDefault="00576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3A" w:rsidRPr="00601FF5" w:rsidRDefault="008C413A" w:rsidP="008C41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0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Эксперимент </w:t>
            </w:r>
            <w:r w:rsidRPr="0060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водой «Что будет с водой, если вынести на мороз?»</w:t>
            </w:r>
          </w:p>
          <w:p w:rsidR="008C413A" w:rsidRPr="00601FF5" w:rsidRDefault="008C413A" w:rsidP="008C413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C413A" w:rsidRPr="00601FF5" w:rsidRDefault="008C413A" w:rsidP="008C413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C413A" w:rsidRPr="00601FF5" w:rsidRDefault="008C413A" w:rsidP="008C413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C413A" w:rsidRDefault="008C413A" w:rsidP="008C41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13A" w:rsidRDefault="008C413A" w:rsidP="008C41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A40" w:rsidRDefault="00D90A40" w:rsidP="008C41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A40" w:rsidRDefault="00D90A40" w:rsidP="008C41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13A" w:rsidRPr="00601FF5" w:rsidRDefault="008C413A" w:rsidP="008C41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эксперимента</w:t>
            </w:r>
          </w:p>
          <w:p w:rsidR="008C413A" w:rsidRPr="00601FF5" w:rsidRDefault="008C413A" w:rsidP="008C41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детей –на морозе вода замерзает</w:t>
            </w:r>
          </w:p>
          <w:p w:rsidR="0057690E" w:rsidRDefault="0057690E" w:rsidP="00EA488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8C413A" w:rsidP="00E03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7839">
              <w:rPr>
                <w:rFonts w:ascii="Times New Roman" w:hAnsi="Times New Roman"/>
                <w:sz w:val="24"/>
                <w:szCs w:val="24"/>
              </w:rPr>
              <w:t>Постройки из снега</w:t>
            </w:r>
            <w:r w:rsidR="00EA48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4886" w:rsidRDefault="00EA4886" w:rsidP="00E03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построить горку для кукол, крепость.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7690E" w:rsidTr="007573FB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8C413A">
            <w:pPr>
              <w:rPr>
                <w:rFonts w:ascii="Times New Roman" w:hAnsi="Times New Roman"/>
                <w:sz w:val="24"/>
                <w:szCs w:val="24"/>
              </w:rPr>
            </w:pPr>
            <w:r w:rsidRPr="00F1434E">
              <w:rPr>
                <w:rFonts w:ascii="Times New Roman" w:hAnsi="Times New Roman"/>
                <w:b/>
                <w:sz w:val="24"/>
                <w:szCs w:val="24"/>
              </w:rPr>
              <w:t>Чтение детям:</w:t>
            </w:r>
            <w:r w:rsidRPr="00F1434E">
              <w:rPr>
                <w:rFonts w:ascii="Times New Roman" w:hAnsi="Times New Roman"/>
                <w:sz w:val="24"/>
                <w:szCs w:val="24"/>
              </w:rPr>
              <w:t xml:space="preserve"> А. Пушкин «Зимний вечер», «Идёт волшебница зима»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3A" w:rsidRPr="00EF7839" w:rsidRDefault="008C413A" w:rsidP="008C41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Работа с календарем</w:t>
            </w:r>
          </w:p>
          <w:p w:rsidR="0057690E" w:rsidRDefault="008C413A" w:rsidP="008C413A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proofErr w:type="gramStart"/>
            <w:r w:rsidRPr="00EF7839">
              <w:rPr>
                <w:rFonts w:ascii="Times New Roman" w:hAnsi="Times New Roman"/>
                <w:sz w:val="24"/>
                <w:szCs w:val="24"/>
              </w:rPr>
              <w:t>природы</w:t>
            </w:r>
            <w:proofErr w:type="gramEnd"/>
            <w:r w:rsidRPr="00EF78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FB52A7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Рассматривание плакатов по правилам безопасного поведения зимой.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7690E" w:rsidTr="007573FB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BF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пробуждения. </w:t>
            </w:r>
          </w:p>
          <w:p w:rsidR="0057690E" w:rsidRPr="007C40BF" w:rsidRDefault="007C40B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0B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7C40BF">
              <w:rPr>
                <w:rFonts w:ascii="Times New Roman" w:hAnsi="Times New Roman" w:cs="Times New Roman"/>
                <w:sz w:val="24"/>
                <w:szCs w:val="24"/>
              </w:rPr>
              <w:t xml:space="preserve"> В. Бианки «Лес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7C40BF" w:rsidP="00EA488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40BF">
              <w:rPr>
                <w:rFonts w:ascii="Times New Roman" w:hAnsi="Times New Roman"/>
                <w:b/>
                <w:sz w:val="24"/>
                <w:szCs w:val="24"/>
              </w:rPr>
              <w:t>С/р игра</w:t>
            </w:r>
            <w:r w:rsidRPr="007C40BF">
              <w:rPr>
                <w:rFonts w:ascii="Times New Roman" w:hAnsi="Times New Roman"/>
                <w:sz w:val="24"/>
                <w:szCs w:val="24"/>
              </w:rPr>
              <w:t xml:space="preserve"> «Семья. Собираемся на зимнюю прогулку»</w:t>
            </w:r>
          </w:p>
          <w:p w:rsidR="00D90A40" w:rsidRDefault="00D90A40" w:rsidP="00EA488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0A40" w:rsidRDefault="00D90A40" w:rsidP="00EA488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0A40" w:rsidRDefault="00D90A40" w:rsidP="00EA488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0A40" w:rsidRPr="007C40BF" w:rsidRDefault="00D90A40" w:rsidP="00EA488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8C413A" w:rsidP="00D90A40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 w:rsidRPr="00F143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Слушание:</w:t>
            </w:r>
            <w:r w:rsidRPr="00F143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«Времена года» П.И.Чайковский, «Вот зима – кругом бело».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7690E" w:rsidTr="008C413A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вечерним небом,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</w:t>
            </w:r>
            <w:r w:rsidRPr="007C40B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7C40BF" w:rsidRPr="007C40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40BF" w:rsidRPr="007C40B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«</w:t>
            </w:r>
            <w:r w:rsidR="007C40BF"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proofErr w:type="gramStart"/>
            <w:r w:rsidR="007C40BF" w:rsidRPr="00D90A40">
              <w:rPr>
                <w:rFonts w:ascii="Times New Roman" w:hAnsi="Times New Roman" w:cs="Times New Roman"/>
                <w:sz w:val="24"/>
                <w:szCs w:val="24"/>
              </w:rPr>
              <w:t>мороза»</w:t>
            </w:r>
            <w:r w:rsidR="007C40BF" w:rsidRPr="007C40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C40BF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ДД), самостоятельная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143FD0" w:rsidRDefault="00143FD0" w:rsidP="0057690E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D90A40" w:rsidRDefault="00D90A40" w:rsidP="0057690E">
      <w:pPr>
        <w:pStyle w:val="a3"/>
        <w:rPr>
          <w:rFonts w:ascii="Times New Roman" w:eastAsia="Calibri" w:hAnsi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2929"/>
        <w:gridCol w:w="3402"/>
        <w:gridCol w:w="2693"/>
        <w:gridCol w:w="1843"/>
        <w:gridCol w:w="1782"/>
      </w:tblGrid>
      <w:tr w:rsidR="0057690E" w:rsidTr="007573FB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57690E" w:rsidRDefault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ОДРМ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 w:rsidP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 w:rsidP="00E03BE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с семьями </w:t>
            </w:r>
          </w:p>
        </w:tc>
      </w:tr>
      <w:tr w:rsidR="0057690E" w:rsidTr="007573FB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690E" w:rsidTr="007573FB">
        <w:trPr>
          <w:trHeight w:val="416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7690E" w:rsidRDefault="006216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Четверг,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Утро: игры,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дежурство,индивид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Работа, поручения, утр, гимнастика, КГН,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Завтрак, игры.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3A" w:rsidRPr="008C413A" w:rsidRDefault="0057690E" w:rsidP="008C41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413A" w:rsidRPr="008C413A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8C413A" w:rsidRPr="00EF7839" w:rsidRDefault="008C413A" w:rsidP="008C41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«Выпал беленький снежок»</w:t>
            </w:r>
          </w:p>
          <w:p w:rsidR="008C413A" w:rsidRPr="00E03BEE" w:rsidRDefault="00E03BEE" w:rsidP="008C413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413A"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«Кто больше </w:t>
            </w:r>
          </w:p>
          <w:p w:rsidR="008C413A" w:rsidRPr="00EF7839" w:rsidRDefault="008C413A" w:rsidP="008C4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назовет</w:t>
            </w:r>
            <w:proofErr w:type="gramEnd"/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зимних слов»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DD5E7D" w:rsidP="00DD5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5E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Дидактическое упражнение «Бывает - не бывает»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E7D" w:rsidRPr="00EF7839"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="00DD5E7D" w:rsidRPr="00EF783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Что мы называем живой природой? Как меняется жизнь живой природы зимой?»</w:t>
            </w:r>
            <w:r w:rsidR="00DD5E7D" w:rsidRPr="00EF7839">
              <w:rPr>
                <w:rStyle w:val="apple-converted-space"/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DD5E7D">
            <w:pPr>
              <w:rPr>
                <w:rFonts w:ascii="Times New Roman" w:hAnsi="Times New Roman"/>
                <w:sz w:val="24"/>
                <w:szCs w:val="24"/>
              </w:rPr>
            </w:pPr>
            <w:r w:rsidRPr="00EF7839">
              <w:rPr>
                <w:rFonts w:ascii="Times New Roman" w:hAnsi="Times New Roman"/>
                <w:sz w:val="24"/>
                <w:szCs w:val="24"/>
              </w:rPr>
              <w:t>Предложить детям нарисовать зимние пейзажи для группового альбома «Природы зимней дивная краса».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Pr="007C40BF" w:rsidRDefault="0057690E" w:rsidP="007C4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0BF" w:rsidRPr="007C40BF" w:rsidRDefault="007C40BF" w:rsidP="007C40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B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7C40BF" w:rsidRPr="007C40BF" w:rsidRDefault="007C40BF" w:rsidP="007C4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0BF">
              <w:rPr>
                <w:rFonts w:ascii="Times New Roman" w:hAnsi="Times New Roman" w:cs="Times New Roman"/>
                <w:sz w:val="24"/>
                <w:szCs w:val="24"/>
              </w:rPr>
              <w:t>«Одежда ребенка на зимней прогулке»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90E" w:rsidTr="007573FB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57690E" w:rsidRDefault="0057690E" w:rsidP="007573F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1.Обучение грамоте</w:t>
            </w:r>
            <w:r w:rsidR="007573FB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2.Рисование                            3.</w:t>
            </w:r>
            <w:r w:rsidR="007573FB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ГРАМОТЕ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5B5825" w:rsidRPr="005B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825" w:rsidRPr="005B5825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шар с определением гласных и согласных звуков.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</w:p>
          <w:p w:rsidR="008C2E84" w:rsidRDefault="008C2E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82">
              <w:rPr>
                <w:rFonts w:ascii="Times New Roman" w:hAnsi="Times New Roman" w:cs="Times New Roman"/>
                <w:sz w:val="24"/>
                <w:szCs w:val="24"/>
              </w:rPr>
              <w:t xml:space="preserve">Игрушки: кошка, медведь, мышь, </w:t>
            </w:r>
            <w:r w:rsidR="005B5825">
              <w:rPr>
                <w:rFonts w:ascii="Times New Roman" w:hAnsi="Times New Roman" w:cs="Times New Roman"/>
                <w:sz w:val="24"/>
                <w:szCs w:val="24"/>
              </w:rPr>
              <w:t>щенок, Нюша, солнышко, лягушата</w:t>
            </w:r>
            <w:r w:rsidRPr="00953182">
              <w:rPr>
                <w:rFonts w:ascii="Times New Roman" w:hAnsi="Times New Roman" w:cs="Times New Roman"/>
                <w:sz w:val="24"/>
                <w:szCs w:val="24"/>
              </w:rPr>
              <w:t>; тазик с горохом, кофе, бобами, фасолью; мелкие игрушки: машинки, самолётик, шарики, матрёшка, шишки; схема для звукового анализа слов; бусинки на нитке для слогового анализа; Д/и «Чего не стало»; Д/и «Куда прыгнут лягушата?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53182">
              <w:rPr>
                <w:rFonts w:ascii="Times New Roman" w:hAnsi="Times New Roman" w:cs="Times New Roman"/>
                <w:sz w:val="24"/>
                <w:szCs w:val="24"/>
              </w:rPr>
              <w:t>цветные карандаши; магнитные буквы; горох.</w:t>
            </w:r>
          </w:p>
          <w:p w:rsidR="00143FD0" w:rsidRPr="00143FD0" w:rsidRDefault="00143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FD0">
              <w:rPr>
                <w:rFonts w:ascii="Times New Roman" w:hAnsi="Times New Roman" w:cs="Times New Roman"/>
                <w:sz w:val="24"/>
                <w:szCs w:val="24"/>
              </w:rPr>
              <w:t xml:space="preserve">Таблицы с изображением мака, дома, жука, сыра, кита, шара. </w:t>
            </w:r>
          </w:p>
          <w:p w:rsidR="007573FB" w:rsidRPr="007573FB" w:rsidRDefault="00143FD0" w:rsidP="007573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FD0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ребенка карточка с изображением шара. Фишки белые, красные и синие </w:t>
            </w:r>
            <w:r w:rsidR="007573F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43FD0">
              <w:rPr>
                <w:rFonts w:ascii="Times New Roman" w:hAnsi="Times New Roman" w:cs="Times New Roman"/>
                <w:sz w:val="24"/>
                <w:szCs w:val="24"/>
              </w:rPr>
              <w:t xml:space="preserve">доски.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7573FB" w:rsidRPr="007573FB" w:rsidRDefault="007573FB" w:rsidP="007573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3FB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 xml:space="preserve">Аппликация </w:t>
            </w:r>
          </w:p>
          <w:p w:rsidR="007573FB" w:rsidRDefault="007573FB" w:rsidP="007573FB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Тема: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r w:rsidRPr="00E1600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«Зимушка-зима, морозные узоры»</w:t>
            </w:r>
          </w:p>
          <w:p w:rsidR="007573FB" w:rsidRDefault="007573FB" w:rsidP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9"/>
                <w:rFonts w:ascii="Times New Roman" w:hAnsi="Times New Roman"/>
                <w:b/>
                <w:sz w:val="24"/>
                <w:szCs w:val="24"/>
              </w:rPr>
              <w:t>Материалы:</w:t>
            </w:r>
          </w:p>
          <w:p w:rsidR="007573FB" w:rsidRDefault="007573FB" w:rsidP="007573FB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825" w:rsidRPr="005B5825" w:rsidRDefault="0057690E" w:rsidP="005B5825">
            <w:pPr>
              <w:pStyle w:val="a3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Задачи:</w:t>
            </w:r>
            <w:r w:rsidR="005B58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43FD0" w:rsidRPr="005B58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5825" w:rsidRPr="005B5825">
              <w:rPr>
                <w:rFonts w:ascii="Times New Roman" w:hAnsi="Times New Roman" w:cs="Times New Roman"/>
                <w:sz w:val="24"/>
                <w:szCs w:val="24"/>
              </w:rPr>
              <w:t>• закреплять знания детей о гласных и согласных звуках;</w:t>
            </w:r>
          </w:p>
          <w:p w:rsidR="005B5825" w:rsidRPr="005B5825" w:rsidRDefault="005B5825" w:rsidP="005B5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825">
              <w:rPr>
                <w:rFonts w:ascii="Times New Roman" w:hAnsi="Times New Roman" w:cs="Times New Roman"/>
                <w:sz w:val="24"/>
                <w:szCs w:val="24"/>
              </w:rPr>
              <w:t>• закреплять умение детей называть слово с заданным звуком в игре "Цепочка";</w:t>
            </w:r>
          </w:p>
          <w:p w:rsidR="005B5825" w:rsidRPr="005B5825" w:rsidRDefault="005B5825" w:rsidP="005B5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825">
              <w:rPr>
                <w:rFonts w:ascii="Times New Roman" w:hAnsi="Times New Roman" w:cs="Times New Roman"/>
                <w:sz w:val="24"/>
                <w:szCs w:val="24"/>
              </w:rPr>
              <w:t>• закрепление твёрдой и мягкой фонемы звуков в игре "Назови братца";</w:t>
            </w:r>
          </w:p>
          <w:p w:rsidR="005B5825" w:rsidRPr="005B5825" w:rsidRDefault="005B5825" w:rsidP="005B5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825">
              <w:rPr>
                <w:rFonts w:ascii="Times New Roman" w:hAnsi="Times New Roman" w:cs="Times New Roman"/>
                <w:sz w:val="24"/>
                <w:szCs w:val="24"/>
              </w:rPr>
              <w:t>•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звуковому анализу слова "шар</w:t>
            </w:r>
            <w:r w:rsidRPr="005B5825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5B5825" w:rsidRDefault="005B5825" w:rsidP="005B5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825">
              <w:rPr>
                <w:rFonts w:ascii="Times New Roman" w:hAnsi="Times New Roman" w:cs="Times New Roman"/>
                <w:sz w:val="24"/>
                <w:szCs w:val="24"/>
              </w:rPr>
              <w:t xml:space="preserve">• учить составлять предложение. </w:t>
            </w:r>
          </w:p>
          <w:p w:rsidR="005B5825" w:rsidRPr="005B5825" w:rsidRDefault="005B5825" w:rsidP="005B5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825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5B5825" w:rsidRPr="005B5825" w:rsidRDefault="005B5825" w:rsidP="005B5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825">
              <w:rPr>
                <w:rFonts w:ascii="Times New Roman" w:hAnsi="Times New Roman" w:cs="Times New Roman"/>
                <w:sz w:val="24"/>
                <w:szCs w:val="24"/>
              </w:rPr>
              <w:t>• развивать речь, внимание, мышление;</w:t>
            </w:r>
          </w:p>
          <w:p w:rsidR="005B5825" w:rsidRPr="005B5825" w:rsidRDefault="005B5825" w:rsidP="005B5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825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речевую активность, зрительное восприятие, фонематический слух. </w:t>
            </w:r>
          </w:p>
          <w:p w:rsidR="005B5825" w:rsidRPr="005B5825" w:rsidRDefault="005B5825" w:rsidP="005B5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825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5B5825" w:rsidRPr="005B5825" w:rsidRDefault="005B5825" w:rsidP="005B5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825">
              <w:rPr>
                <w:rFonts w:ascii="Times New Roman" w:hAnsi="Times New Roman" w:cs="Times New Roman"/>
                <w:sz w:val="24"/>
                <w:szCs w:val="24"/>
              </w:rPr>
              <w:t>• воспитывать доброжелательное отношение друг к другу, желание говорить красиво, правильно;</w:t>
            </w:r>
          </w:p>
          <w:p w:rsidR="005B5825" w:rsidRPr="005B5825" w:rsidRDefault="005B5825" w:rsidP="005B5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82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навыки сотрудничества, самостоятельность, инициативность. 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3FB" w:rsidRDefault="007573FB" w:rsidP="007573F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573FB" w:rsidRPr="00E03BEE" w:rsidRDefault="007573FB" w:rsidP="00757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рисования монотипии с нитью;</w:t>
            </w:r>
          </w:p>
          <w:p w:rsidR="007573FB" w:rsidRPr="00E03BEE" w:rsidRDefault="007573FB" w:rsidP="00757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E">
              <w:rPr>
                <w:rFonts w:ascii="Times New Roman" w:hAnsi="Times New Roman" w:cs="Times New Roman"/>
                <w:sz w:val="24"/>
                <w:szCs w:val="24"/>
              </w:rPr>
              <w:t>Продолжать учить оформлять работу аппликацией;</w:t>
            </w:r>
          </w:p>
          <w:p w:rsidR="007573FB" w:rsidRPr="00E03BEE" w:rsidRDefault="007573FB" w:rsidP="00757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детей о многоцветии зимы; </w:t>
            </w:r>
          </w:p>
          <w:p w:rsidR="007573FB" w:rsidRPr="00E03BEE" w:rsidRDefault="007573FB" w:rsidP="00757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детей: творчество; мелкую моторику пальцев рук; умение композиционно располагать нить на листе бумаги; </w:t>
            </w:r>
          </w:p>
          <w:p w:rsidR="007573FB" w:rsidRPr="00E03BEE" w:rsidRDefault="007573FB" w:rsidP="00757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E">
              <w:rPr>
                <w:rFonts w:ascii="Times New Roman" w:hAnsi="Times New Roman" w:cs="Times New Roman"/>
                <w:sz w:val="24"/>
                <w:szCs w:val="24"/>
              </w:rPr>
              <w:t xml:space="preserve">Словарь (снежные узоры, сибирская природа); </w:t>
            </w:r>
          </w:p>
          <w:p w:rsidR="007573FB" w:rsidRPr="00E03BEE" w:rsidRDefault="007573FB" w:rsidP="00757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детей: любовь к природе родного края; доброжелательное отношение друг к другу; умение взаимодействовать между собой. </w:t>
            </w:r>
          </w:p>
          <w:p w:rsidR="007573FB" w:rsidRPr="00E03BEE" w:rsidRDefault="007573FB" w:rsidP="00757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E">
              <w:rPr>
                <w:rFonts w:ascii="Times New Roman" w:hAnsi="Times New Roman" w:cs="Times New Roman"/>
                <w:sz w:val="24"/>
                <w:szCs w:val="24"/>
              </w:rPr>
              <w:t>Вызывать у детей положительные эмоции.</w:t>
            </w:r>
          </w:p>
          <w:p w:rsidR="007573FB" w:rsidRPr="00143FD0" w:rsidRDefault="007573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Деятельность: 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2E84">
              <w:rPr>
                <w:rFonts w:ascii="Times New Roman" w:hAnsi="Times New Roman"/>
                <w:sz w:val="24"/>
                <w:szCs w:val="24"/>
                <w:lang w:eastAsia="ru-RU"/>
              </w:rPr>
              <w:t>ситуация «</w:t>
            </w:r>
            <w:r w:rsidR="008C2E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2E84" w:rsidRPr="00953182">
              <w:rPr>
                <w:rFonts w:ascii="Times New Roman" w:hAnsi="Times New Roman" w:cs="Times New Roman"/>
                <w:sz w:val="24"/>
                <w:szCs w:val="24"/>
              </w:rPr>
              <w:t xml:space="preserve"> Шарика день рождения</w:t>
            </w:r>
            <w:r w:rsidR="008C2E8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8C2E84" w:rsidRPr="00953182">
              <w:rPr>
                <w:rFonts w:ascii="Times New Roman" w:hAnsi="Times New Roman" w:cs="Times New Roman"/>
                <w:sz w:val="24"/>
                <w:szCs w:val="24"/>
              </w:rPr>
              <w:t>Д/и «Чего не стало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C2E84" w:rsidRPr="0095318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 w:rsidR="008C2E84">
              <w:rPr>
                <w:rFonts w:ascii="Times New Roman" w:hAnsi="Times New Roman" w:cs="Times New Roman"/>
                <w:sz w:val="24"/>
                <w:szCs w:val="24"/>
              </w:rPr>
              <w:t xml:space="preserve"> «Гости»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Продуктивная: </w:t>
            </w:r>
            <w:r w:rsidR="008C2E84" w:rsidRPr="009531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2E84">
              <w:rPr>
                <w:rFonts w:ascii="Times New Roman" w:hAnsi="Times New Roman" w:cs="Times New Roman"/>
                <w:sz w:val="24"/>
                <w:szCs w:val="24"/>
              </w:rPr>
              <w:t xml:space="preserve">гра – </w:t>
            </w:r>
            <w:proofErr w:type="gramStart"/>
            <w:r w:rsidR="008C2E84">
              <w:rPr>
                <w:rFonts w:ascii="Times New Roman" w:hAnsi="Times New Roman" w:cs="Times New Roman"/>
                <w:sz w:val="24"/>
                <w:szCs w:val="24"/>
              </w:rPr>
              <w:t xml:space="preserve">забава </w:t>
            </w:r>
            <w:r w:rsidR="008C2E84" w:rsidRPr="00953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E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C2E84">
              <w:rPr>
                <w:rFonts w:ascii="Times New Roman" w:hAnsi="Times New Roman" w:cs="Times New Roman"/>
                <w:sz w:val="24"/>
                <w:szCs w:val="24"/>
              </w:rPr>
              <w:t xml:space="preserve"> листе бумаги       </w:t>
            </w:r>
            <w:r w:rsidR="008C2E84" w:rsidRPr="00953182">
              <w:rPr>
                <w:rFonts w:ascii="Times New Roman" w:hAnsi="Times New Roman" w:cs="Times New Roman"/>
                <w:sz w:val="24"/>
                <w:szCs w:val="24"/>
              </w:rPr>
              <w:t>« Куда прыгнут лягушата?».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Трудовая: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НОД</w:t>
            </w:r>
          </w:p>
          <w:p w:rsidR="0057690E" w:rsidRDefault="0057690E">
            <w:pPr>
              <w:pStyle w:val="a3"/>
              <w:spacing w:line="276" w:lineRule="auto"/>
              <w:rPr>
                <w:rStyle w:val="c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2E84" w:rsidRPr="0095318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 w:rsidR="008C2E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690E" w:rsidRDefault="0057690E">
            <w:pPr>
              <w:pStyle w:val="a3"/>
              <w:spacing w:line="276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 – исследовательская: </w:t>
            </w:r>
            <w:r w:rsidR="008C2E84">
              <w:rPr>
                <w:rFonts w:ascii="Times New Roman" w:hAnsi="Times New Roman" w:cs="Times New Roman"/>
                <w:sz w:val="24"/>
                <w:szCs w:val="24"/>
              </w:rPr>
              <w:t xml:space="preserve">поиск мелких предметов в крупе, </w:t>
            </w:r>
            <w:r w:rsidR="008C2E84" w:rsidRPr="00953182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  <w:r w:rsidR="008C2E84">
              <w:rPr>
                <w:rFonts w:ascii="Times New Roman" w:hAnsi="Times New Roman" w:cs="Times New Roman"/>
                <w:sz w:val="24"/>
                <w:szCs w:val="24"/>
              </w:rPr>
              <w:t xml:space="preserve">а ШАР, </w:t>
            </w:r>
          </w:p>
          <w:p w:rsidR="0057690E" w:rsidRDefault="0057690E">
            <w:pPr>
              <w:pStyle w:val="a3"/>
              <w:spacing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Х/творческая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C2E84" w:rsidRPr="00953182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буквы </w:t>
            </w:r>
            <w:r w:rsidR="008C2E84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r w:rsidR="008C2E84" w:rsidRPr="00953182">
              <w:rPr>
                <w:rFonts w:ascii="Times New Roman" w:hAnsi="Times New Roman" w:cs="Times New Roman"/>
                <w:sz w:val="24"/>
                <w:szCs w:val="24"/>
              </w:rPr>
              <w:t>из гороха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х/л:</w:t>
            </w: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 w:rsidP="007573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3FB" w:rsidRDefault="007573FB" w:rsidP="007573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3FB" w:rsidRPr="00E03BEE" w:rsidRDefault="007573FB" w:rsidP="007573F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B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  <w:r w:rsidRPr="00E03B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– письмо от детей Африки.</w:t>
            </w:r>
          </w:p>
          <w:p w:rsidR="007573FB" w:rsidRPr="00E03BEE" w:rsidRDefault="007573FB" w:rsidP="007573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3BEE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E03B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03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3FB" w:rsidRPr="00E03BEE" w:rsidRDefault="007573FB" w:rsidP="007573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3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</w:p>
          <w:p w:rsidR="007573FB" w:rsidRPr="00E03BEE" w:rsidRDefault="007573FB" w:rsidP="007573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3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мороза не боюсь».</w:t>
            </w:r>
          </w:p>
          <w:p w:rsidR="007573FB" w:rsidRPr="00E03BEE" w:rsidRDefault="007573FB" w:rsidP="007573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Продуктивная: </w:t>
            </w:r>
            <w:r w:rsidRPr="00E03BEE">
              <w:rPr>
                <w:rFonts w:ascii="Times New Roman" w:hAnsi="Times New Roman" w:cs="Times New Roman"/>
                <w:sz w:val="24"/>
                <w:szCs w:val="24"/>
              </w:rPr>
              <w:t>работа по созданию зимней композиции</w:t>
            </w:r>
          </w:p>
          <w:p w:rsidR="007573FB" w:rsidRPr="00E03BEE" w:rsidRDefault="007573FB" w:rsidP="007573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Трудовая: </w:t>
            </w:r>
            <w:r w:rsidRPr="00E03BEE"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  <w:p w:rsidR="007573FB" w:rsidRDefault="007573FB" w:rsidP="007573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E03B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73FB" w:rsidRPr="00E03BEE" w:rsidRDefault="007573FB" w:rsidP="007573FB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03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«Беседа о зиме»,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загадки.</w:t>
            </w:r>
          </w:p>
          <w:p w:rsidR="007573FB" w:rsidRPr="00E03BEE" w:rsidRDefault="007573FB" w:rsidP="007573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– исследовательская: </w:t>
            </w:r>
            <w:r w:rsidRPr="00E03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«Рисование морозных узоров»</w:t>
            </w:r>
          </w:p>
          <w:p w:rsidR="007573FB" w:rsidRPr="00E03BEE" w:rsidRDefault="007573FB" w:rsidP="007573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E">
              <w:rPr>
                <w:rFonts w:ascii="Times New Roman" w:hAnsi="Times New Roman" w:cs="Times New Roman"/>
                <w:b/>
                <w:sz w:val="24"/>
                <w:szCs w:val="24"/>
              </w:rPr>
              <w:t>Х/творческая</w:t>
            </w:r>
            <w:r w:rsidRPr="00E03BEE">
              <w:rPr>
                <w:rFonts w:ascii="Times New Roman" w:hAnsi="Times New Roman" w:cs="Times New Roman"/>
                <w:sz w:val="24"/>
                <w:szCs w:val="24"/>
              </w:rPr>
              <w:t>: аппликация «Окно с цветком»</w:t>
            </w: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BEE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</w:t>
            </w:r>
            <w:r w:rsidRPr="00E03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стихотворение </w:t>
            </w:r>
            <w:proofErr w:type="spellStart"/>
            <w:r w:rsidRPr="00E03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И.Сурикова</w:t>
            </w:r>
            <w:proofErr w:type="spellEnd"/>
            <w:r w:rsidRPr="00E03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«Зима»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Региональный компонент:</w:t>
            </w: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3FB" w:rsidRDefault="007573F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73FB" w:rsidRDefault="007573FB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Закрепление знаний о родной природе, сибирской зиме, характерных особенностях климата, погоды.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7690E" w:rsidTr="007573FB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7D" w:rsidRPr="00EF7839" w:rsidRDefault="00DD5E7D" w:rsidP="00DD5E7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5E7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F7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 снегопадом. Продолжать знакомство с природным явлением -  снегом. В целях безопасности приучать ребенка не брать </w:t>
            </w:r>
            <w:proofErr w:type="gramStart"/>
            <w:r w:rsidRPr="00EF7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снег  в</w:t>
            </w:r>
            <w:proofErr w:type="gramEnd"/>
            <w:r w:rsidRPr="00EF7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рот снег.</w:t>
            </w:r>
          </w:p>
          <w:p w:rsidR="00DD5E7D" w:rsidRPr="00EF7839" w:rsidRDefault="00DD5E7D" w:rsidP="00DD5E7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5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П/и</w:t>
            </w:r>
            <w:r w:rsidRPr="00EF7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«Снежная баба».</w:t>
            </w:r>
          </w:p>
          <w:p w:rsidR="00DD5E7D" w:rsidRPr="00EF7839" w:rsidRDefault="00DD5E7D" w:rsidP="00DD5E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Очистка дорожек от </w:t>
            </w:r>
          </w:p>
          <w:p w:rsidR="0057690E" w:rsidRDefault="00DD5E7D" w:rsidP="00DD5E7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7839">
              <w:rPr>
                <w:rFonts w:ascii="Times New Roman" w:hAnsi="Times New Roman"/>
                <w:sz w:val="24"/>
                <w:szCs w:val="24"/>
              </w:rPr>
              <w:t>нега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D5E7D"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DD5E7D" w:rsidP="00DD5E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5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Инд. работа</w:t>
            </w:r>
            <w:r w:rsidRPr="00EF7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«Кто бросит дальше снежок?»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7D" w:rsidRPr="00D90A40" w:rsidRDefault="007C40BF" w:rsidP="00DD5E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плакатов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безопасного поведения зимой</w:t>
            </w:r>
          </w:p>
          <w:p w:rsidR="00DD5E7D" w:rsidRPr="00D90A40" w:rsidRDefault="00DD5E7D" w:rsidP="00DD5E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E7D" w:rsidRPr="00D90A40" w:rsidRDefault="00DD5E7D" w:rsidP="00DD5E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E7D" w:rsidRPr="00D90A40" w:rsidRDefault="00DD5E7D" w:rsidP="00DD5E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E7D" w:rsidRPr="00D90A40" w:rsidRDefault="00DD5E7D" w:rsidP="00DD5E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E7D" w:rsidRPr="00D90A40" w:rsidRDefault="004643D1" w:rsidP="00DD5E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ситуация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«Не идется и не едется, потому что гололедица»</w:t>
            </w:r>
          </w:p>
          <w:p w:rsidR="00DD5E7D" w:rsidRPr="00D90A40" w:rsidRDefault="00DD5E7D" w:rsidP="00DD5E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90E" w:rsidRDefault="00DD5E7D" w:rsidP="00DD5E7D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</w:t>
            </w:r>
            <w:r w:rsidRPr="00D9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проекта «Где живет Дед Мороз»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7D" w:rsidRPr="00DD5E7D" w:rsidRDefault="00DD5E7D" w:rsidP="00DD5E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Инд. поручения: </w:t>
            </w:r>
          </w:p>
          <w:p w:rsidR="00DD5E7D" w:rsidRPr="00EF7839" w:rsidRDefault="00DD5E7D" w:rsidP="00DD5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Привлечь детей к трудовой деятельности на участке – </w:t>
            </w:r>
          </w:p>
          <w:p w:rsidR="0057690E" w:rsidRDefault="00DD5E7D" w:rsidP="00DD5E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8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собирать</w:t>
            </w:r>
            <w:proofErr w:type="gramEnd"/>
            <w:r w:rsidRPr="00EF78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снег для построек.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7690E" w:rsidTr="007573FB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Pr="005B5825" w:rsidRDefault="004643D1">
            <w:pPr>
              <w:rPr>
                <w:rFonts w:ascii="Times New Roman" w:hAnsi="Times New Roman"/>
                <w:sz w:val="24"/>
                <w:szCs w:val="24"/>
              </w:rPr>
            </w:pPr>
            <w:r w:rsidRPr="005B5825">
              <w:rPr>
                <w:rFonts w:ascii="Times New Roman" w:hAnsi="Times New Roman"/>
                <w:sz w:val="24"/>
                <w:szCs w:val="24"/>
              </w:rPr>
              <w:t>Беседа-рассуждения «Пришел мороз – береги ухо и нос»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7D" w:rsidRPr="00EF7839" w:rsidRDefault="00DD5E7D" w:rsidP="00DD5E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Работа с календарем</w:t>
            </w:r>
          </w:p>
          <w:p w:rsidR="0057690E" w:rsidRDefault="00DD5E7D" w:rsidP="00DD5E7D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proofErr w:type="gramStart"/>
            <w:r w:rsidRPr="00EF7839">
              <w:rPr>
                <w:rFonts w:ascii="Times New Roman" w:hAnsi="Times New Roman"/>
                <w:sz w:val="24"/>
                <w:szCs w:val="24"/>
              </w:rPr>
              <w:t>природы</w:t>
            </w:r>
            <w:proofErr w:type="gramEnd"/>
            <w:r w:rsidRPr="00EF78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Pr="007C40BF" w:rsidRDefault="007C40BF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C40BF">
              <w:rPr>
                <w:rFonts w:ascii="Times New Roman" w:hAnsi="Times New Roman"/>
                <w:sz w:val="24"/>
                <w:szCs w:val="24"/>
              </w:rPr>
              <w:t>Просмотр мультфильма «Снежная королева»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7690E" w:rsidTr="007573FB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Pr="007C40BF" w:rsidRDefault="0057690E" w:rsidP="007C40B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0B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пробуждения</w:t>
            </w:r>
            <w:r w:rsidRPr="007C40BF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7C40BF" w:rsidRPr="007C40BF" w:rsidRDefault="007C40BF" w:rsidP="007C40B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0BF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</w:p>
          <w:p w:rsidR="007C40BF" w:rsidRPr="007C40BF" w:rsidRDefault="007C40BF" w:rsidP="007C4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0BF">
              <w:rPr>
                <w:rFonts w:ascii="Times New Roman" w:hAnsi="Times New Roman" w:cs="Times New Roman"/>
                <w:sz w:val="24"/>
                <w:szCs w:val="24"/>
              </w:rPr>
              <w:t xml:space="preserve">Э. Успенский «Проказы старухи зимы» 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D5E7D" w:rsidRPr="00DD5E7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Словесная игра</w:t>
            </w:r>
            <w:r w:rsidR="00DD5E7D" w:rsidRPr="00EF7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«Зимние слова»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86" w:rsidRDefault="00EA4886" w:rsidP="00EA4886">
            <w:pPr>
              <w:jc w:val="lef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A488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Творческая мастерская:</w:t>
            </w:r>
          </w:p>
          <w:p w:rsidR="0057690E" w:rsidRPr="00EA4886" w:rsidRDefault="00EA4886" w:rsidP="00EA4886">
            <w:pPr>
              <w:jc w:val="lef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Предложить соленое тесто и алгоритм лепки снеговика.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7690E" w:rsidTr="0057690E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одеждой людей,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(ДД), самостоятельная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57690E" w:rsidRDefault="0057690E" w:rsidP="0057690E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57690E" w:rsidRDefault="0057690E" w:rsidP="0057690E">
      <w:pPr>
        <w:pStyle w:val="a3"/>
        <w:rPr>
          <w:rFonts w:ascii="Times New Roman" w:hAnsi="Times New Roman"/>
          <w:sz w:val="24"/>
          <w:szCs w:val="24"/>
        </w:rPr>
      </w:pPr>
    </w:p>
    <w:p w:rsidR="0057690E" w:rsidRDefault="0057690E" w:rsidP="0057690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911"/>
        <w:gridCol w:w="2693"/>
        <w:gridCol w:w="2693"/>
        <w:gridCol w:w="3969"/>
        <w:gridCol w:w="1985"/>
        <w:gridCol w:w="1782"/>
      </w:tblGrid>
      <w:tr w:rsidR="0057690E" w:rsidTr="00A936E9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ОДРМ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ходе режимных моментов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57690E" w:rsidTr="00A936E9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690E" w:rsidTr="00A936E9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7690E" w:rsidRDefault="006216A9" w:rsidP="006216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Пятница 5 декабря</w:t>
            </w:r>
            <w:r w:rsidR="0057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Утро: игры, дежурство, индивид.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поручения, утр. гимнастика, КГН,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Завтрак, игры.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E7D" w:rsidRPr="00EF7839" w:rsidRDefault="00DD5E7D" w:rsidP="00DD5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E7D">
              <w:rPr>
                <w:rFonts w:ascii="Times New Roman" w:hAnsi="Times New Roman" w:cs="Times New Roman"/>
                <w:b/>
                <w:sz w:val="24"/>
                <w:szCs w:val="24"/>
              </w:rPr>
              <w:t>Утр. Гимн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«Выпал беленький снежок»</w:t>
            </w:r>
          </w:p>
          <w:p w:rsidR="00DD5E7D" w:rsidRPr="00EF7839" w:rsidRDefault="00DD5E7D" w:rsidP="00DD5E7D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D5E7D">
              <w:rPr>
                <w:rFonts w:ascii="Times New Roman" w:hAnsi="Times New Roman" w:cs="Times New Roman"/>
                <w:b/>
                <w:color w:val="4E4E4E"/>
                <w:sz w:val="24"/>
                <w:szCs w:val="24"/>
                <w:shd w:val="clear" w:color="auto" w:fill="FFFFFF"/>
              </w:rPr>
              <w:t>Дид.игра</w:t>
            </w:r>
            <w:proofErr w:type="spellEnd"/>
            <w:r w:rsidRPr="00EF783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 xml:space="preserve"> «Хорошо-плохо»</w:t>
            </w:r>
          </w:p>
          <w:p w:rsidR="0057690E" w:rsidRPr="00DD5E7D" w:rsidRDefault="00DD5E7D" w:rsidP="00DD5E7D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5E7D">
              <w:rPr>
                <w:rFonts w:ascii="Times New Roman" w:hAnsi="Times New Roman" w:cs="Times New Roman"/>
                <w:b/>
                <w:sz w:val="24"/>
                <w:szCs w:val="24"/>
              </w:rPr>
              <w:t>Пальч.гимн</w:t>
            </w:r>
            <w:proofErr w:type="spellEnd"/>
            <w:r w:rsidRPr="00DD5E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DD5E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5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Речевое упражнение</w:t>
            </w:r>
            <w:r w:rsidRPr="00EF7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«Назови одним словом»</w:t>
            </w:r>
            <w:r w:rsidRPr="00EF783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7D" w:rsidRPr="00EF7839" w:rsidRDefault="00DD5E7D" w:rsidP="00DD5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Чтение </w:t>
            </w:r>
            <w:r w:rsidRPr="00EF7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отрывка из рассказа К. Д. Ушинского «Проказы старухи зимы».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D5E7D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иллюстраций, картинок, открыток по теме 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5E7D" w:rsidRPr="00EF7839" w:rsidRDefault="00DD5E7D" w:rsidP="00DD5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Разучивание дома пословиц и поговорок о зиме.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3D1" w:rsidRDefault="004643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3D1" w:rsidRDefault="004643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3D1" w:rsidRDefault="004643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3D1" w:rsidRDefault="004643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3D1" w:rsidRDefault="004643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3D1" w:rsidRDefault="004643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3D1" w:rsidRDefault="004643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3D1" w:rsidRDefault="004643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3D1" w:rsidRDefault="004643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3D1" w:rsidRDefault="004643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3D1" w:rsidRDefault="004643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3D1" w:rsidRPr="004643D1" w:rsidRDefault="004643D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3D1" w:rsidRPr="004643D1" w:rsidRDefault="004643D1" w:rsidP="004643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D1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забудьте накормить птиц, оставшихся у нас»</w:t>
            </w:r>
          </w:p>
        </w:tc>
      </w:tr>
      <w:tr w:rsidR="0057690E" w:rsidTr="00A936E9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1.Физкультура            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2.Конструирование/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Позн.иссл.д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lastRenderedPageBreak/>
              <w:t>ПОЗН/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ИССЛЕД.Д-ТЬ/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КОНСТРУИРОВАНИЕ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5B5825" w:rsidRPr="005B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«Подарки волшебницы – зимы»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Материалы:</w:t>
            </w:r>
          </w:p>
          <w:p w:rsidR="0057690E" w:rsidRDefault="0011559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«Волшебный сундучок», </w:t>
            </w:r>
          </w:p>
          <w:p w:rsidR="00115593" w:rsidRDefault="0011559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Снег, лед,</w:t>
            </w:r>
          </w:p>
          <w:p w:rsidR="00115593" w:rsidRDefault="0011559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Заранее замороженные игрушки (за окном).</w:t>
            </w:r>
          </w:p>
          <w:p w:rsidR="00115593" w:rsidRDefault="0011559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57690E" w:rsidRPr="00A936E9" w:rsidRDefault="005B582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1.Продолжить знакомить детей со свойствами снега и льда.</w:t>
            </w:r>
            <w:r w:rsidRPr="005B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Развивать психические процессы и познавательный интерес к окружающему миру, неживой природе.</w:t>
            </w:r>
            <w:r w:rsidRPr="005B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3.Вводить в словарь детей прилагательные, обозначающие свойства предметов.</w:t>
            </w:r>
            <w:r w:rsidRPr="005B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Воспитывать у детей чуткое отношение к окружающим.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Деятельность: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5825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– сундучок с секретом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936E9" w:rsidRPr="00A9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936E9" w:rsidRPr="00A9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ороводная игра. «Выпал беленький снежок»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Продуктивная: </w:t>
            </w:r>
            <w:r w:rsidR="00A936E9" w:rsidRPr="00A936E9">
              <w:rPr>
                <w:rFonts w:ascii="Times New Roman" w:hAnsi="Times New Roman"/>
                <w:sz w:val="24"/>
                <w:szCs w:val="24"/>
              </w:rPr>
              <w:t>растопить снег и лед, освободить игрушки из снежного плена.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Трудовая: </w:t>
            </w:r>
            <w:r w:rsidR="00A936E9" w:rsidRPr="00A936E9">
              <w:rPr>
                <w:rFonts w:ascii="Times New Roman" w:hAnsi="Times New Roman"/>
                <w:sz w:val="24"/>
                <w:szCs w:val="24"/>
              </w:rPr>
              <w:t>подготовка к НОД, уборка инвентаря.</w:t>
            </w:r>
          </w:p>
          <w:p w:rsidR="0057690E" w:rsidRDefault="0057690E">
            <w:pPr>
              <w:pStyle w:val="a3"/>
              <w:spacing w:line="276" w:lineRule="auto"/>
              <w:rPr>
                <w:rStyle w:val="c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58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загадки, словесная игра «Назови, какой…», </w:t>
            </w:r>
          </w:p>
          <w:p w:rsidR="0057690E" w:rsidRDefault="0057690E">
            <w:pPr>
              <w:pStyle w:val="a3"/>
              <w:spacing w:line="276" w:lineRule="auto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 – исследовательская:</w:t>
            </w:r>
            <w:r w:rsidR="005B58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5825" w:rsidRPr="005B5825">
              <w:rPr>
                <w:rFonts w:ascii="Times New Roman" w:hAnsi="Times New Roman"/>
                <w:sz w:val="24"/>
                <w:szCs w:val="24"/>
              </w:rPr>
              <w:t>свойства снега и льда</w:t>
            </w:r>
          </w:p>
          <w:p w:rsidR="0057690E" w:rsidRDefault="0057690E">
            <w:pPr>
              <w:pStyle w:val="a3"/>
              <w:spacing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Х/творческая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7690E" w:rsidRPr="00A936E9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х/л: </w:t>
            </w:r>
            <w:r w:rsidR="00A936E9" w:rsidRPr="00A936E9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proofErr w:type="spellStart"/>
            <w:r w:rsidR="00A936E9" w:rsidRPr="00A936E9">
              <w:rPr>
                <w:rFonts w:ascii="Times New Roman" w:hAnsi="Times New Roman"/>
                <w:sz w:val="24"/>
                <w:szCs w:val="24"/>
              </w:rPr>
              <w:t>В.Ромашкиной</w:t>
            </w:r>
            <w:proofErr w:type="spellEnd"/>
            <w:r w:rsidR="00A936E9" w:rsidRPr="00A936E9">
              <w:rPr>
                <w:rFonts w:ascii="Times New Roman" w:hAnsi="Times New Roman"/>
                <w:sz w:val="24"/>
                <w:szCs w:val="24"/>
              </w:rPr>
              <w:t xml:space="preserve"> «Зима пришла»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Региональный компонент:</w:t>
            </w:r>
          </w:p>
          <w:p w:rsidR="0057690E" w:rsidRPr="00A936E9" w:rsidRDefault="00A936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E9">
              <w:rPr>
                <w:rFonts w:ascii="Times New Roman" w:hAnsi="Times New Roman" w:cs="Times New Roman"/>
                <w:sz w:val="24"/>
                <w:szCs w:val="24"/>
              </w:rPr>
              <w:t xml:space="preserve">Зима в Сибири начинается раньше, а </w:t>
            </w:r>
            <w:r w:rsidRPr="00A93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заканчивается позже</w:t>
            </w:r>
            <w:r w:rsidRPr="00A936E9">
              <w:rPr>
                <w:rFonts w:ascii="Times New Roman" w:hAnsi="Times New Roman" w:cs="Times New Roman"/>
                <w:sz w:val="24"/>
                <w:szCs w:val="24"/>
              </w:rPr>
              <w:t>. Отличается большим количеством снега и замерзших рек и озер.</w:t>
            </w: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90E" w:rsidRDefault="0057690E">
            <w:pPr>
              <w:pStyle w:val="a3"/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7690E" w:rsidTr="00A936E9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5E7D" w:rsidRPr="00EF7839" w:rsidRDefault="00DD5E7D" w:rsidP="00DD5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E7D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0BF">
              <w:rPr>
                <w:rFonts w:ascii="Times New Roman" w:hAnsi="Times New Roman" w:cs="Times New Roman"/>
                <w:sz w:val="24"/>
                <w:szCs w:val="24"/>
              </w:rPr>
              <w:t>хоровод «Метелица»</w:t>
            </w:r>
          </w:p>
          <w:p w:rsidR="00DD5E7D" w:rsidRPr="00DD5E7D" w:rsidRDefault="00DD5E7D" w:rsidP="00DD5E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Поручения: </w:t>
            </w:r>
          </w:p>
          <w:p w:rsidR="00DD5E7D" w:rsidRPr="00A936E9" w:rsidRDefault="00DD5E7D" w:rsidP="00A93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36E9">
              <w:rPr>
                <w:rFonts w:ascii="Times New Roman" w:hAnsi="Times New Roman" w:cs="Times New Roman"/>
                <w:sz w:val="24"/>
                <w:szCs w:val="24"/>
              </w:rPr>
              <w:t>борка снега и веток на участке.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 по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физо</w:t>
            </w:r>
            <w:proofErr w:type="spellEnd"/>
          </w:p>
          <w:p w:rsidR="00DD5E7D" w:rsidRDefault="00DD5E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«Самый меткий стрелок»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7D" w:rsidRPr="00EF7839" w:rsidRDefault="00DD5E7D" w:rsidP="00DD5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«Чем опасен лёд», «Правила поведения в городе зимой».</w:t>
            </w:r>
          </w:p>
          <w:p w:rsidR="00DD5E7D" w:rsidRPr="00EF7839" w:rsidRDefault="00DD5E7D" w:rsidP="00DD5E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E7D" w:rsidRPr="00EF7839" w:rsidRDefault="00DD5E7D" w:rsidP="00DD5E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593" w:rsidRDefault="001155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593" w:rsidRDefault="001155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593" w:rsidRDefault="001155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90E" w:rsidRDefault="00D90A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детского проекта «Откуда берется снег»</w:t>
            </w:r>
            <w:r w:rsidR="001155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5593" w:rsidRDefault="001155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593" w:rsidRDefault="001155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593" w:rsidRDefault="001155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593" w:rsidRDefault="001155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593" w:rsidRDefault="00115593">
            <w:pPr>
              <w:pStyle w:val="a3"/>
              <w:spacing w:line="276" w:lineRule="auto"/>
              <w:rPr>
                <w:rStyle w:val="c9"/>
              </w:rPr>
            </w:pPr>
          </w:p>
          <w:p w:rsidR="00115593" w:rsidRDefault="00115593">
            <w:pPr>
              <w:pStyle w:val="a3"/>
              <w:spacing w:line="276" w:lineRule="auto"/>
              <w:rPr>
                <w:rStyle w:val="c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rPr>
                <w:rStyle w:val="c9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bookmarkStart w:id="0" w:name="_GoBack"/>
        <w:bookmarkEnd w:id="0"/>
      </w:tr>
      <w:tr w:rsidR="0057690E" w:rsidTr="00A936E9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Pr="00EA4886" w:rsidRDefault="00EA4886" w:rsidP="00EA488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4886">
              <w:rPr>
                <w:rFonts w:ascii="Times New Roman" w:hAnsi="Times New Roman"/>
                <w:b/>
                <w:sz w:val="24"/>
                <w:szCs w:val="24"/>
              </w:rPr>
              <w:t>Чтение детям:</w:t>
            </w:r>
            <w:r w:rsidRPr="00EA4886">
              <w:rPr>
                <w:rFonts w:ascii="Times New Roman" w:hAnsi="Times New Roman"/>
                <w:sz w:val="24"/>
                <w:szCs w:val="24"/>
              </w:rPr>
              <w:t xml:space="preserve"> Рассказ В. Архангельский «Летят снежные крупинки»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Pr="00EA4886" w:rsidRDefault="00EA4886" w:rsidP="00EA4886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A4886">
              <w:rPr>
                <w:rFonts w:ascii="Times New Roman" w:hAnsi="Times New Roman"/>
                <w:b/>
                <w:sz w:val="24"/>
                <w:szCs w:val="24"/>
              </w:rPr>
              <w:t>Ситуативный разговор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A4886">
              <w:rPr>
                <w:rFonts w:ascii="Times New Roman" w:hAnsi="Times New Roman"/>
                <w:sz w:val="24"/>
                <w:szCs w:val="24"/>
              </w:rPr>
              <w:t>Гололед».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Style w:val="c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</w:t>
            </w:r>
          </w:p>
          <w:p w:rsidR="00DD5E7D" w:rsidRPr="00A936E9" w:rsidRDefault="00DD5E7D" w:rsidP="00DD5E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7D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</w:t>
            </w:r>
            <w:r w:rsidR="00A93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 xml:space="preserve">«В царстве Снежной </w:t>
            </w:r>
          </w:p>
          <w:p w:rsidR="00DD5E7D" w:rsidRPr="00A936E9" w:rsidRDefault="00DD5E7D" w:rsidP="00A936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839">
              <w:rPr>
                <w:rFonts w:ascii="Times New Roman" w:hAnsi="Times New Roman" w:cs="Times New Roman"/>
                <w:sz w:val="24"/>
                <w:szCs w:val="24"/>
              </w:rPr>
              <w:t>Королевы»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7690E" w:rsidTr="00A936E9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Гимнастика пробуждения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7690E" w:rsidRPr="004643D1" w:rsidRDefault="004643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43D1">
              <w:rPr>
                <w:rFonts w:ascii="Times New Roman" w:hAnsi="Times New Roman" w:cs="Times New Roman"/>
                <w:sz w:val="24"/>
                <w:szCs w:val="24"/>
              </w:rPr>
              <w:t>Беседа-рассуждения: «Если хочешь быть здоров – закаляйся».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115593" w:rsidP="0011559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звукопроизношению: словообразование.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Style w:val="c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Хозяйственно-бытовой труд: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3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протереть полки в центре игры.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7690E" w:rsidTr="00A936E9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0E" w:rsidRDefault="0057690E" w:rsidP="00EA488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долготой дня,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A4886">
              <w:rPr>
                <w:rFonts w:ascii="Times New Roman" w:hAnsi="Times New Roman"/>
                <w:sz w:val="24"/>
                <w:szCs w:val="24"/>
              </w:rPr>
              <w:t>Снежная баба</w:t>
            </w:r>
            <w:r>
              <w:rPr>
                <w:rFonts w:ascii="Times New Roman" w:hAnsi="Times New Roman"/>
                <w:sz w:val="24"/>
                <w:szCs w:val="24"/>
              </w:rPr>
              <w:t>» (Д.д), самостоятельная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0E" w:rsidRDefault="0057690E">
            <w:pPr>
              <w:spacing w:before="0" w:after="0" w:line="276" w:lineRule="auto"/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57690E" w:rsidRDefault="0057690E" w:rsidP="0057690E">
      <w:pPr>
        <w:pStyle w:val="a3"/>
        <w:rPr>
          <w:rFonts w:ascii="Times New Roman" w:eastAsia="Calibri" w:hAnsi="Times New Roman"/>
          <w:b/>
          <w:sz w:val="24"/>
          <w:szCs w:val="24"/>
        </w:rPr>
      </w:pPr>
    </w:p>
    <w:p w:rsidR="0057690E" w:rsidRDefault="0057690E" w:rsidP="0057690E">
      <w:pPr>
        <w:pStyle w:val="a3"/>
        <w:rPr>
          <w:rFonts w:ascii="Times New Roman" w:hAnsi="Times New Roman"/>
          <w:b/>
          <w:sz w:val="24"/>
          <w:szCs w:val="24"/>
        </w:rPr>
      </w:pPr>
    </w:p>
    <w:p w:rsidR="0057690E" w:rsidRDefault="0057690E" w:rsidP="0057690E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Итоговое </w:t>
      </w:r>
      <w:r w:rsidR="006216A9">
        <w:rPr>
          <w:rFonts w:ascii="Times New Roman" w:hAnsi="Times New Roman"/>
          <w:b/>
          <w:sz w:val="24"/>
          <w:szCs w:val="24"/>
        </w:rPr>
        <w:t>мероприятие:</w:t>
      </w:r>
      <w:r w:rsidR="006216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16A9">
        <w:rPr>
          <w:rFonts w:ascii="Times New Roman" w:hAnsi="Times New Roman"/>
          <w:sz w:val="24"/>
          <w:szCs w:val="24"/>
          <w:lang w:eastAsia="ru-RU"/>
        </w:rPr>
        <w:t>Вечер</w:t>
      </w:r>
      <w:r w:rsidR="006216A9" w:rsidRPr="006216A9">
        <w:rPr>
          <w:rFonts w:ascii="Times New Roman" w:hAnsi="Times New Roman" w:cs="Times New Roman"/>
          <w:sz w:val="24"/>
          <w:szCs w:val="24"/>
        </w:rPr>
        <w:t xml:space="preserve"> стихов «В гости к нам пришла ЗИМА»</w:t>
      </w:r>
    </w:p>
    <w:p w:rsidR="00115593" w:rsidRPr="00115593" w:rsidRDefault="00115593" w:rsidP="001155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559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15593" w:rsidRPr="00115593" w:rsidRDefault="00115593" w:rsidP="0011559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5593">
        <w:rPr>
          <w:rFonts w:ascii="Times New Roman" w:hAnsi="Times New Roman" w:cs="Times New Roman"/>
          <w:sz w:val="24"/>
          <w:szCs w:val="24"/>
        </w:rPr>
        <w:t xml:space="preserve">Обогащать словарь детей образными словами и выражениями. </w:t>
      </w:r>
    </w:p>
    <w:p w:rsidR="00115593" w:rsidRPr="00115593" w:rsidRDefault="00115593" w:rsidP="00115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5593">
        <w:rPr>
          <w:rFonts w:ascii="Times New Roman" w:hAnsi="Times New Roman" w:cs="Times New Roman"/>
          <w:sz w:val="24"/>
          <w:szCs w:val="24"/>
        </w:rPr>
        <w:t xml:space="preserve">Развивать дикцию, интонационную выразительность речи детей. </w:t>
      </w:r>
    </w:p>
    <w:p w:rsidR="00115593" w:rsidRPr="00115593" w:rsidRDefault="00115593" w:rsidP="00115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5593">
        <w:rPr>
          <w:rFonts w:ascii="Times New Roman" w:hAnsi="Times New Roman" w:cs="Times New Roman"/>
          <w:sz w:val="24"/>
          <w:szCs w:val="24"/>
        </w:rPr>
        <w:t xml:space="preserve">Расширять и активизировать формы речевого этикета: выступать перед публикой взрослых и сверстников, внимательно слушать своих собеседников. </w:t>
      </w:r>
    </w:p>
    <w:p w:rsidR="00115593" w:rsidRPr="00115593" w:rsidRDefault="00115593" w:rsidP="00115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5593">
        <w:rPr>
          <w:rFonts w:ascii="Times New Roman" w:hAnsi="Times New Roman" w:cs="Times New Roman"/>
          <w:sz w:val="24"/>
          <w:szCs w:val="24"/>
        </w:rPr>
        <w:t xml:space="preserve">Развивать эмоциональную отзывчивость к природе через поэзию и музыку. </w:t>
      </w:r>
    </w:p>
    <w:p w:rsidR="00115593" w:rsidRPr="00115593" w:rsidRDefault="00115593" w:rsidP="00115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5593">
        <w:rPr>
          <w:rFonts w:ascii="Times New Roman" w:hAnsi="Times New Roman" w:cs="Times New Roman"/>
          <w:sz w:val="24"/>
          <w:szCs w:val="24"/>
        </w:rPr>
        <w:t xml:space="preserve">Воспитывать художественный вкус, сознательное отношение к отечественному наследию. </w:t>
      </w:r>
    </w:p>
    <w:p w:rsidR="00115593" w:rsidRPr="00115593" w:rsidRDefault="00115593" w:rsidP="00115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5593">
        <w:rPr>
          <w:rFonts w:ascii="Times New Roman" w:hAnsi="Times New Roman" w:cs="Times New Roman"/>
          <w:sz w:val="24"/>
          <w:szCs w:val="24"/>
        </w:rPr>
        <w:t xml:space="preserve">Воспитывать любовь к природе. </w:t>
      </w:r>
    </w:p>
    <w:p w:rsidR="006216A9" w:rsidRPr="0062432C" w:rsidRDefault="006216A9" w:rsidP="0062432C">
      <w:pPr>
        <w:jc w:val="left"/>
      </w:pPr>
    </w:p>
    <w:p w:rsidR="0062432C" w:rsidRPr="0062432C" w:rsidRDefault="0062432C" w:rsidP="0062432C">
      <w:pPr>
        <w:jc w:val="left"/>
      </w:pPr>
    </w:p>
    <w:sectPr w:rsidR="0062432C" w:rsidRPr="0062432C" w:rsidSect="005769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0E"/>
    <w:rsid w:val="00115593"/>
    <w:rsid w:val="00143FD0"/>
    <w:rsid w:val="002C2C5E"/>
    <w:rsid w:val="004643D1"/>
    <w:rsid w:val="004E5541"/>
    <w:rsid w:val="004F29F2"/>
    <w:rsid w:val="0053044B"/>
    <w:rsid w:val="00566386"/>
    <w:rsid w:val="0057690E"/>
    <w:rsid w:val="005B5825"/>
    <w:rsid w:val="006216A9"/>
    <w:rsid w:val="0062432C"/>
    <w:rsid w:val="007573FB"/>
    <w:rsid w:val="00797613"/>
    <w:rsid w:val="007C40BF"/>
    <w:rsid w:val="007C78CE"/>
    <w:rsid w:val="00807E99"/>
    <w:rsid w:val="0084146B"/>
    <w:rsid w:val="008B194C"/>
    <w:rsid w:val="008C2E84"/>
    <w:rsid w:val="008C413A"/>
    <w:rsid w:val="00A936E9"/>
    <w:rsid w:val="00C64EDA"/>
    <w:rsid w:val="00CD450E"/>
    <w:rsid w:val="00D85C1C"/>
    <w:rsid w:val="00D90A40"/>
    <w:rsid w:val="00DD5E7D"/>
    <w:rsid w:val="00E03BEE"/>
    <w:rsid w:val="00E16004"/>
    <w:rsid w:val="00EA4886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C5125-62E9-4A4F-A485-20CC3B37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0E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90E"/>
    <w:pPr>
      <w:spacing w:after="0" w:line="240" w:lineRule="auto"/>
    </w:pPr>
  </w:style>
  <w:style w:type="character" w:customStyle="1" w:styleId="c9">
    <w:name w:val="c9"/>
    <w:basedOn w:val="a0"/>
    <w:rsid w:val="0057690E"/>
  </w:style>
  <w:style w:type="character" w:customStyle="1" w:styleId="c0">
    <w:name w:val="c0"/>
    <w:basedOn w:val="a0"/>
    <w:rsid w:val="0057690E"/>
  </w:style>
  <w:style w:type="character" w:customStyle="1" w:styleId="apple-converted-space">
    <w:name w:val="apple-converted-space"/>
    <w:basedOn w:val="a0"/>
    <w:rsid w:val="0057690E"/>
  </w:style>
  <w:style w:type="character" w:styleId="a4">
    <w:name w:val="Emphasis"/>
    <w:basedOn w:val="a0"/>
    <w:uiPriority w:val="20"/>
    <w:qFormat/>
    <w:rsid w:val="0084146B"/>
    <w:rPr>
      <w:i/>
      <w:iCs/>
    </w:rPr>
  </w:style>
  <w:style w:type="character" w:customStyle="1" w:styleId="c3">
    <w:name w:val="c3"/>
    <w:basedOn w:val="a0"/>
    <w:rsid w:val="0084146B"/>
  </w:style>
  <w:style w:type="paragraph" w:customStyle="1" w:styleId="c7">
    <w:name w:val="c7"/>
    <w:basedOn w:val="a"/>
    <w:rsid w:val="0062432C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62432C"/>
  </w:style>
  <w:style w:type="character" w:customStyle="1" w:styleId="c2">
    <w:name w:val="c2"/>
    <w:basedOn w:val="a0"/>
    <w:rsid w:val="0062432C"/>
  </w:style>
  <w:style w:type="character" w:styleId="a5">
    <w:name w:val="Strong"/>
    <w:basedOn w:val="a0"/>
    <w:uiPriority w:val="22"/>
    <w:qFormat/>
    <w:rsid w:val="004F29F2"/>
    <w:rPr>
      <w:b/>
      <w:bCs/>
    </w:rPr>
  </w:style>
  <w:style w:type="paragraph" w:styleId="a6">
    <w:name w:val="Normal (Web)"/>
    <w:basedOn w:val="a"/>
    <w:uiPriority w:val="99"/>
    <w:semiHidden/>
    <w:unhideWhenUsed/>
    <w:rsid w:val="007C40BF"/>
    <w:pPr>
      <w:spacing w:before="225" w:after="225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34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4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5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1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77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41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1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44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288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42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355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59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80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232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320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38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4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4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32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6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3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02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9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75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Domashniy</cp:lastModifiedBy>
  <cp:revision>17</cp:revision>
  <dcterms:created xsi:type="dcterms:W3CDTF">2014-11-27T13:42:00Z</dcterms:created>
  <dcterms:modified xsi:type="dcterms:W3CDTF">2014-12-03T09:05:00Z</dcterms:modified>
</cp:coreProperties>
</file>