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84" w:rsidRPr="00406784" w:rsidRDefault="00406784" w:rsidP="00406784">
      <w:pPr>
        <w:pStyle w:val="c10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406784">
        <w:rPr>
          <w:rStyle w:val="c11"/>
          <w:b/>
          <w:bCs/>
          <w:color w:val="000000"/>
          <w:sz w:val="28"/>
          <w:szCs w:val="28"/>
        </w:rPr>
        <w:t>             </w:t>
      </w:r>
    </w:p>
    <w:p w:rsidR="00406784" w:rsidRPr="00406784" w:rsidRDefault="00406784" w:rsidP="004C5DD3">
      <w:pPr>
        <w:pStyle w:val="c2"/>
        <w:spacing w:before="0" w:beforeAutospacing="0" w:after="0" w:afterAutospacing="0" w:line="360" w:lineRule="auto"/>
        <w:ind w:firstLine="851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06784">
        <w:rPr>
          <w:rStyle w:val="c7"/>
          <w:color w:val="000000"/>
          <w:sz w:val="28"/>
          <w:szCs w:val="28"/>
        </w:rPr>
        <w:t>Казалось бы</w:t>
      </w:r>
      <w:r>
        <w:rPr>
          <w:rStyle w:val="c7"/>
          <w:color w:val="000000"/>
          <w:sz w:val="28"/>
          <w:szCs w:val="28"/>
        </w:rPr>
        <w:t>, это простой вопрос</w:t>
      </w:r>
      <w:r w:rsidRPr="00406784">
        <w:rPr>
          <w:rStyle w:val="c7"/>
          <w:color w:val="000000"/>
          <w:sz w:val="28"/>
          <w:szCs w:val="28"/>
        </w:rPr>
        <w:t xml:space="preserve">: </w:t>
      </w:r>
      <w:r>
        <w:rPr>
          <w:rStyle w:val="c7"/>
          <w:color w:val="000000"/>
          <w:sz w:val="28"/>
          <w:szCs w:val="28"/>
        </w:rPr>
        <w:t xml:space="preserve"> просто </w:t>
      </w:r>
      <w:r w:rsidRPr="00406784">
        <w:rPr>
          <w:rStyle w:val="c7"/>
          <w:color w:val="000000"/>
          <w:sz w:val="28"/>
          <w:szCs w:val="28"/>
        </w:rPr>
        <w:t xml:space="preserve">поступает в школу. Но это </w:t>
      </w:r>
      <w:r>
        <w:rPr>
          <w:rStyle w:val="c7"/>
          <w:color w:val="000000"/>
          <w:sz w:val="28"/>
          <w:szCs w:val="28"/>
        </w:rPr>
        <w:t>не совсем так</w:t>
      </w:r>
      <w:r w:rsidRPr="00406784">
        <w:rPr>
          <w:rStyle w:val="c7"/>
          <w:color w:val="000000"/>
          <w:sz w:val="28"/>
          <w:szCs w:val="28"/>
        </w:rPr>
        <w:t xml:space="preserve">. </w:t>
      </w:r>
      <w:r>
        <w:rPr>
          <w:rStyle w:val="c7"/>
          <w:color w:val="000000"/>
          <w:sz w:val="28"/>
          <w:szCs w:val="28"/>
        </w:rPr>
        <w:t xml:space="preserve">Некоторые дети, которые, обучаются в первом, </w:t>
      </w:r>
      <w:r w:rsidRPr="00406784">
        <w:rPr>
          <w:rStyle w:val="c7"/>
          <w:color w:val="000000"/>
          <w:sz w:val="28"/>
          <w:szCs w:val="28"/>
        </w:rPr>
        <w:t xml:space="preserve">во втором, </w:t>
      </w:r>
      <w:r>
        <w:rPr>
          <w:rStyle w:val="c7"/>
          <w:color w:val="000000"/>
          <w:sz w:val="28"/>
          <w:szCs w:val="28"/>
        </w:rPr>
        <w:t xml:space="preserve">и даже </w:t>
      </w:r>
      <w:r w:rsidRPr="00406784">
        <w:rPr>
          <w:rStyle w:val="c7"/>
          <w:color w:val="000000"/>
          <w:sz w:val="28"/>
          <w:szCs w:val="28"/>
        </w:rPr>
        <w:t>третьем классе,</w:t>
      </w:r>
      <w:r>
        <w:rPr>
          <w:rStyle w:val="c7"/>
          <w:color w:val="000000"/>
          <w:sz w:val="28"/>
          <w:szCs w:val="28"/>
        </w:rPr>
        <w:t xml:space="preserve"> все еще</w:t>
      </w:r>
      <w:r w:rsidRPr="00406784">
        <w:rPr>
          <w:rStyle w:val="c7"/>
          <w:color w:val="000000"/>
          <w:sz w:val="28"/>
          <w:szCs w:val="28"/>
        </w:rPr>
        <w:t xml:space="preserve"> остаются дошкольниками. </w:t>
      </w:r>
      <w:r>
        <w:rPr>
          <w:rStyle w:val="c7"/>
          <w:color w:val="000000"/>
          <w:sz w:val="28"/>
          <w:szCs w:val="28"/>
        </w:rPr>
        <w:t>А бывает и наоборот, есть дети, которые</w:t>
      </w:r>
      <w:r w:rsidRPr="00406784">
        <w:rPr>
          <w:rStyle w:val="c7"/>
          <w:color w:val="000000"/>
          <w:sz w:val="28"/>
          <w:szCs w:val="28"/>
        </w:rPr>
        <w:t xml:space="preserve"> поступив в школу, теряют черты дошкольника, </w:t>
      </w:r>
      <w:r>
        <w:rPr>
          <w:rStyle w:val="c7"/>
          <w:color w:val="000000"/>
          <w:sz w:val="28"/>
          <w:szCs w:val="28"/>
        </w:rPr>
        <w:t xml:space="preserve">но по-настоящему </w:t>
      </w:r>
      <w:proofErr w:type="gramStart"/>
      <w:r>
        <w:rPr>
          <w:rStyle w:val="c7"/>
          <w:color w:val="000000"/>
          <w:sz w:val="28"/>
          <w:szCs w:val="28"/>
        </w:rPr>
        <w:t>в</w:t>
      </w:r>
      <w:proofErr w:type="gramEnd"/>
      <w:r>
        <w:rPr>
          <w:rStyle w:val="c7"/>
          <w:color w:val="000000"/>
          <w:sz w:val="28"/>
          <w:szCs w:val="28"/>
        </w:rPr>
        <w:t xml:space="preserve"> школьниками</w:t>
      </w:r>
      <w:r w:rsidRPr="00406784">
        <w:rPr>
          <w:rStyle w:val="c7"/>
          <w:color w:val="000000"/>
          <w:sz w:val="28"/>
          <w:szCs w:val="28"/>
        </w:rPr>
        <w:t xml:space="preserve"> так и не </w:t>
      </w:r>
      <w:r>
        <w:rPr>
          <w:rStyle w:val="c7"/>
          <w:color w:val="000000"/>
          <w:sz w:val="28"/>
          <w:szCs w:val="28"/>
        </w:rPr>
        <w:t>становятся</w:t>
      </w:r>
      <w:r w:rsidRPr="00406784">
        <w:rPr>
          <w:rStyle w:val="c7"/>
          <w:color w:val="000000"/>
          <w:sz w:val="28"/>
          <w:szCs w:val="28"/>
        </w:rPr>
        <w:t xml:space="preserve">. Разница между дошкольником и школьником определяется </w:t>
      </w:r>
      <w:r>
        <w:rPr>
          <w:rStyle w:val="c7"/>
          <w:color w:val="000000"/>
          <w:sz w:val="28"/>
          <w:szCs w:val="28"/>
        </w:rPr>
        <w:t>отношением ребенка</w:t>
      </w:r>
      <w:r w:rsidRPr="00406784">
        <w:rPr>
          <w:rStyle w:val="c7"/>
          <w:color w:val="000000"/>
          <w:sz w:val="28"/>
          <w:szCs w:val="28"/>
        </w:rPr>
        <w:t xml:space="preserve"> к другим </w:t>
      </w:r>
      <w:r>
        <w:rPr>
          <w:rStyle w:val="c7"/>
          <w:color w:val="000000"/>
          <w:sz w:val="28"/>
          <w:szCs w:val="28"/>
        </w:rPr>
        <w:t>взрослым</w:t>
      </w:r>
      <w:r w:rsidRPr="00406784">
        <w:rPr>
          <w:rStyle w:val="c7"/>
          <w:color w:val="000000"/>
          <w:sz w:val="28"/>
          <w:szCs w:val="28"/>
        </w:rPr>
        <w:t xml:space="preserve">, сверстникам, к заданиям, которые он выполняет, </w:t>
      </w:r>
      <w:r>
        <w:rPr>
          <w:rStyle w:val="c7"/>
          <w:color w:val="000000"/>
          <w:sz w:val="28"/>
          <w:szCs w:val="28"/>
        </w:rPr>
        <w:t>и развитием его</w:t>
      </w:r>
      <w:r w:rsidRPr="00406784"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психических</w:t>
      </w:r>
      <w:r w:rsidRPr="00406784">
        <w:rPr>
          <w:rStyle w:val="c7"/>
          <w:color w:val="000000"/>
          <w:sz w:val="28"/>
          <w:szCs w:val="28"/>
        </w:rPr>
        <w:t xml:space="preserve"> качества, </w:t>
      </w:r>
      <w:r>
        <w:rPr>
          <w:rStyle w:val="c7"/>
          <w:color w:val="000000"/>
          <w:sz w:val="28"/>
          <w:szCs w:val="28"/>
        </w:rPr>
        <w:t xml:space="preserve"> которые </w:t>
      </w:r>
      <w:r w:rsidRPr="00406784">
        <w:rPr>
          <w:rStyle w:val="c7"/>
          <w:color w:val="000000"/>
          <w:sz w:val="28"/>
          <w:szCs w:val="28"/>
        </w:rPr>
        <w:t>необходимые для систематического усвоения знаний.</w:t>
      </w:r>
    </w:p>
    <w:p w:rsidR="00406784" w:rsidRPr="00406784" w:rsidRDefault="00406784" w:rsidP="004C5DD3">
      <w:pPr>
        <w:pStyle w:val="c2"/>
        <w:spacing w:before="0" w:beforeAutospacing="0" w:after="0" w:afterAutospacing="0" w:line="360" w:lineRule="auto"/>
        <w:ind w:firstLine="851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Каков</w:t>
      </w:r>
      <w:r w:rsidRPr="00406784">
        <w:rPr>
          <w:rStyle w:val="c7"/>
          <w:color w:val="000000"/>
          <w:sz w:val="28"/>
          <w:szCs w:val="28"/>
        </w:rPr>
        <w:t xml:space="preserve"> психологический портрет младшего школь</w:t>
      </w:r>
      <w:r>
        <w:rPr>
          <w:rStyle w:val="c7"/>
          <w:color w:val="000000"/>
          <w:sz w:val="28"/>
          <w:szCs w:val="28"/>
        </w:rPr>
        <w:t xml:space="preserve">ника, и не просто школьника, а </w:t>
      </w:r>
      <w:r w:rsidRPr="00406784">
        <w:rPr>
          <w:rStyle w:val="c7"/>
          <w:color w:val="000000"/>
          <w:sz w:val="28"/>
          <w:szCs w:val="28"/>
        </w:rPr>
        <w:t xml:space="preserve">идеального школьника, то есть </w:t>
      </w:r>
      <w:r>
        <w:rPr>
          <w:rStyle w:val="c7"/>
          <w:color w:val="000000"/>
          <w:sz w:val="28"/>
          <w:szCs w:val="28"/>
        </w:rPr>
        <w:t>такого</w:t>
      </w:r>
      <w:r w:rsidRPr="00406784">
        <w:rPr>
          <w:rStyle w:val="c7"/>
          <w:color w:val="000000"/>
          <w:sz w:val="28"/>
          <w:szCs w:val="28"/>
        </w:rPr>
        <w:t xml:space="preserve">, который любит ходить в школу, </w:t>
      </w:r>
      <w:r>
        <w:rPr>
          <w:rStyle w:val="c7"/>
          <w:color w:val="000000"/>
          <w:sz w:val="28"/>
          <w:szCs w:val="28"/>
        </w:rPr>
        <w:t>хорошо</w:t>
      </w:r>
      <w:r w:rsidRPr="00406784">
        <w:rPr>
          <w:rStyle w:val="c7"/>
          <w:color w:val="000000"/>
          <w:sz w:val="28"/>
          <w:szCs w:val="28"/>
        </w:rPr>
        <w:t xml:space="preserve"> учится и, главное, </w:t>
      </w:r>
      <w:r>
        <w:rPr>
          <w:rStyle w:val="c7"/>
          <w:color w:val="000000"/>
          <w:sz w:val="28"/>
          <w:szCs w:val="28"/>
        </w:rPr>
        <w:t>с помощью</w:t>
      </w:r>
      <w:r w:rsidRPr="00406784">
        <w:rPr>
          <w:rStyle w:val="c7"/>
          <w:color w:val="000000"/>
          <w:sz w:val="28"/>
          <w:szCs w:val="28"/>
        </w:rPr>
        <w:t xml:space="preserve"> обучения успешно </w:t>
      </w:r>
      <w:r>
        <w:rPr>
          <w:rStyle w:val="c7"/>
          <w:color w:val="000000"/>
          <w:sz w:val="28"/>
          <w:szCs w:val="28"/>
        </w:rPr>
        <w:t xml:space="preserve">двигается </w:t>
      </w:r>
      <w:r w:rsidRPr="00406784">
        <w:rPr>
          <w:rStyle w:val="c7"/>
          <w:color w:val="000000"/>
          <w:sz w:val="28"/>
          <w:szCs w:val="28"/>
        </w:rPr>
        <w:t xml:space="preserve">в своем умственном развитии. И первое, </w:t>
      </w:r>
      <w:r>
        <w:rPr>
          <w:rStyle w:val="c7"/>
          <w:color w:val="000000"/>
          <w:sz w:val="28"/>
          <w:szCs w:val="28"/>
        </w:rPr>
        <w:t>на что следует обратить внимание</w:t>
      </w:r>
      <w:r w:rsidRPr="00406784">
        <w:rPr>
          <w:rStyle w:val="c7"/>
          <w:color w:val="000000"/>
          <w:sz w:val="28"/>
          <w:szCs w:val="28"/>
        </w:rPr>
        <w:t>, - это отношение ребенка к школе, учению, учителю, сверстникам</w:t>
      </w:r>
      <w:r>
        <w:rPr>
          <w:rStyle w:val="c7"/>
          <w:color w:val="000000"/>
          <w:sz w:val="28"/>
          <w:szCs w:val="28"/>
        </w:rPr>
        <w:t xml:space="preserve">. </w:t>
      </w:r>
      <w:r w:rsidRPr="00406784">
        <w:rPr>
          <w:rStyle w:val="c7"/>
          <w:color w:val="000000"/>
          <w:sz w:val="28"/>
          <w:szCs w:val="28"/>
        </w:rPr>
        <w:t>Школа - это особое место, где учат и учатся, то есть делают важное, необходимое и почетное дело. Учиться</w:t>
      </w:r>
      <w:r>
        <w:rPr>
          <w:rStyle w:val="c7"/>
          <w:color w:val="000000"/>
          <w:sz w:val="28"/>
          <w:szCs w:val="28"/>
        </w:rPr>
        <w:t xml:space="preserve"> и играть </w:t>
      </w:r>
      <w:r w:rsidRPr="00406784">
        <w:rPr>
          <w:rStyle w:val="c7"/>
          <w:color w:val="000000"/>
          <w:sz w:val="28"/>
          <w:szCs w:val="28"/>
        </w:rPr>
        <w:t xml:space="preserve">- это </w:t>
      </w:r>
      <w:r>
        <w:rPr>
          <w:rStyle w:val="c7"/>
          <w:color w:val="000000"/>
          <w:sz w:val="28"/>
          <w:szCs w:val="28"/>
        </w:rPr>
        <w:t>разные понятия</w:t>
      </w:r>
      <w:r w:rsidRPr="00406784">
        <w:rPr>
          <w:rStyle w:val="c7"/>
          <w:color w:val="000000"/>
          <w:sz w:val="28"/>
          <w:szCs w:val="28"/>
        </w:rPr>
        <w:t xml:space="preserve">. Ты </w:t>
      </w:r>
      <w:r>
        <w:rPr>
          <w:rStyle w:val="c7"/>
          <w:color w:val="000000"/>
          <w:sz w:val="28"/>
          <w:szCs w:val="28"/>
        </w:rPr>
        <w:t>каждый день</w:t>
      </w:r>
      <w:r w:rsidRPr="00406784">
        <w:rPr>
          <w:rStyle w:val="c7"/>
          <w:color w:val="000000"/>
          <w:sz w:val="28"/>
          <w:szCs w:val="28"/>
        </w:rPr>
        <w:t xml:space="preserve"> узнаешь что-то новое, </w:t>
      </w:r>
      <w:r>
        <w:rPr>
          <w:rStyle w:val="c7"/>
          <w:color w:val="000000"/>
          <w:sz w:val="28"/>
          <w:szCs w:val="28"/>
        </w:rPr>
        <w:t xml:space="preserve">соответственно </w:t>
      </w:r>
      <w:r w:rsidRPr="00406784">
        <w:rPr>
          <w:rStyle w:val="c7"/>
          <w:color w:val="000000"/>
          <w:sz w:val="28"/>
          <w:szCs w:val="28"/>
        </w:rPr>
        <w:t xml:space="preserve">становишься старше и умнее. И </w:t>
      </w:r>
      <w:r>
        <w:rPr>
          <w:rStyle w:val="c7"/>
          <w:color w:val="000000"/>
          <w:sz w:val="28"/>
          <w:szCs w:val="28"/>
        </w:rPr>
        <w:t>ты понимаешь</w:t>
      </w:r>
      <w:r w:rsidRPr="00406784">
        <w:rPr>
          <w:rStyle w:val="c7"/>
          <w:color w:val="000000"/>
          <w:sz w:val="28"/>
          <w:szCs w:val="28"/>
        </w:rPr>
        <w:t xml:space="preserve">, что твоя учеба - это как </w:t>
      </w:r>
      <w:r>
        <w:rPr>
          <w:rStyle w:val="c7"/>
          <w:color w:val="000000"/>
          <w:sz w:val="28"/>
          <w:szCs w:val="28"/>
        </w:rPr>
        <w:t>мамина</w:t>
      </w:r>
      <w:r w:rsidRPr="00406784">
        <w:rPr>
          <w:rStyle w:val="c7"/>
          <w:color w:val="000000"/>
          <w:sz w:val="28"/>
          <w:szCs w:val="28"/>
        </w:rPr>
        <w:t xml:space="preserve"> работа, </w:t>
      </w:r>
      <w:r>
        <w:rPr>
          <w:rStyle w:val="c7"/>
          <w:color w:val="000000"/>
          <w:sz w:val="28"/>
          <w:szCs w:val="28"/>
        </w:rPr>
        <w:t xml:space="preserve">поэтому </w:t>
      </w:r>
      <w:r w:rsidRPr="00406784">
        <w:rPr>
          <w:rStyle w:val="c7"/>
          <w:color w:val="000000"/>
          <w:sz w:val="28"/>
          <w:szCs w:val="28"/>
        </w:rPr>
        <w:t xml:space="preserve">к ней надо относиться </w:t>
      </w:r>
      <w:r>
        <w:rPr>
          <w:rStyle w:val="c7"/>
          <w:color w:val="000000"/>
          <w:sz w:val="28"/>
          <w:szCs w:val="28"/>
        </w:rPr>
        <w:t>серьезно</w:t>
      </w:r>
      <w:r w:rsidRPr="00406784">
        <w:rPr>
          <w:rStyle w:val="c7"/>
          <w:color w:val="000000"/>
          <w:sz w:val="28"/>
          <w:szCs w:val="28"/>
        </w:rPr>
        <w:t xml:space="preserve">. Поэтому, когда тебе </w:t>
      </w:r>
      <w:r>
        <w:rPr>
          <w:rStyle w:val="c7"/>
          <w:color w:val="000000"/>
          <w:sz w:val="28"/>
          <w:szCs w:val="28"/>
        </w:rPr>
        <w:t>нужно учить уроки</w:t>
      </w:r>
      <w:r w:rsidRPr="00406784">
        <w:rPr>
          <w:rStyle w:val="c7"/>
          <w:color w:val="000000"/>
          <w:sz w:val="28"/>
          <w:szCs w:val="28"/>
        </w:rPr>
        <w:t xml:space="preserve">, ты имеешь право попросить, чтобы выключили </w:t>
      </w:r>
      <w:r>
        <w:rPr>
          <w:rStyle w:val="c7"/>
          <w:color w:val="000000"/>
          <w:sz w:val="28"/>
          <w:szCs w:val="28"/>
        </w:rPr>
        <w:t>музыку</w:t>
      </w:r>
      <w:r w:rsidRPr="00406784">
        <w:rPr>
          <w:rStyle w:val="c7"/>
          <w:color w:val="000000"/>
          <w:sz w:val="28"/>
          <w:szCs w:val="28"/>
        </w:rPr>
        <w:t xml:space="preserve">, телевизор, чтобы </w:t>
      </w:r>
      <w:r>
        <w:rPr>
          <w:rStyle w:val="c7"/>
          <w:color w:val="000000"/>
          <w:sz w:val="28"/>
          <w:szCs w:val="28"/>
        </w:rPr>
        <w:t>потише разговаривали, так как тебе надо работать</w:t>
      </w:r>
      <w:r w:rsidRPr="00406784">
        <w:rPr>
          <w:rStyle w:val="c7"/>
          <w:color w:val="000000"/>
          <w:sz w:val="28"/>
          <w:szCs w:val="28"/>
        </w:rPr>
        <w:t xml:space="preserve">. И хорошо, когда задают уроки </w:t>
      </w:r>
      <w:proofErr w:type="gramStart"/>
      <w:r w:rsidR="0029026E">
        <w:rPr>
          <w:rStyle w:val="c7"/>
          <w:color w:val="000000"/>
          <w:sz w:val="28"/>
          <w:szCs w:val="28"/>
        </w:rPr>
        <w:t>потруднее</w:t>
      </w:r>
      <w:proofErr w:type="gramEnd"/>
      <w:r w:rsidRPr="00406784">
        <w:rPr>
          <w:rStyle w:val="c7"/>
          <w:color w:val="000000"/>
          <w:sz w:val="28"/>
          <w:szCs w:val="28"/>
        </w:rPr>
        <w:t xml:space="preserve"> </w:t>
      </w:r>
      <w:r w:rsidR="0029026E">
        <w:rPr>
          <w:rStyle w:val="c7"/>
          <w:color w:val="000000"/>
          <w:sz w:val="28"/>
          <w:szCs w:val="28"/>
        </w:rPr>
        <w:t>–</w:t>
      </w:r>
      <w:r w:rsidRPr="00406784">
        <w:rPr>
          <w:rStyle w:val="c7"/>
          <w:color w:val="000000"/>
          <w:sz w:val="28"/>
          <w:szCs w:val="28"/>
        </w:rPr>
        <w:t xml:space="preserve"> </w:t>
      </w:r>
      <w:r w:rsidR="0029026E">
        <w:rPr>
          <w:rStyle w:val="c7"/>
          <w:color w:val="000000"/>
          <w:sz w:val="28"/>
          <w:szCs w:val="28"/>
        </w:rPr>
        <w:t>помогает почувствовать</w:t>
      </w:r>
      <w:r w:rsidRPr="00406784">
        <w:rPr>
          <w:rStyle w:val="c7"/>
          <w:color w:val="000000"/>
          <w:sz w:val="28"/>
          <w:szCs w:val="28"/>
        </w:rPr>
        <w:t xml:space="preserve">, что к тебе относятся всерьез. </w:t>
      </w:r>
      <w:r w:rsidR="0029026E">
        <w:rPr>
          <w:rStyle w:val="c7"/>
          <w:color w:val="000000"/>
          <w:sz w:val="28"/>
          <w:szCs w:val="28"/>
        </w:rPr>
        <w:t>Педагог</w:t>
      </w:r>
      <w:r w:rsidRPr="00406784">
        <w:rPr>
          <w:rStyle w:val="c7"/>
          <w:color w:val="000000"/>
          <w:sz w:val="28"/>
          <w:szCs w:val="28"/>
        </w:rPr>
        <w:t xml:space="preserve"> - самый </w:t>
      </w:r>
      <w:r w:rsidR="0029026E">
        <w:rPr>
          <w:rStyle w:val="c7"/>
          <w:color w:val="000000"/>
          <w:sz w:val="28"/>
          <w:szCs w:val="28"/>
        </w:rPr>
        <w:t>умный</w:t>
      </w:r>
      <w:r w:rsidRPr="00406784">
        <w:rPr>
          <w:rStyle w:val="c7"/>
          <w:color w:val="000000"/>
          <w:sz w:val="28"/>
          <w:szCs w:val="28"/>
        </w:rPr>
        <w:t xml:space="preserve">, самый уважаемый человек. То, что он говорит, всегда правильно и </w:t>
      </w:r>
      <w:r w:rsidR="0029026E">
        <w:rPr>
          <w:rStyle w:val="c7"/>
          <w:color w:val="000000"/>
          <w:sz w:val="28"/>
          <w:szCs w:val="28"/>
        </w:rPr>
        <w:t>нужно это выполнять всем</w:t>
      </w:r>
      <w:r w:rsidRPr="00406784">
        <w:rPr>
          <w:rStyle w:val="c7"/>
          <w:color w:val="000000"/>
          <w:sz w:val="28"/>
          <w:szCs w:val="28"/>
        </w:rPr>
        <w:t xml:space="preserve">. </w:t>
      </w:r>
      <w:r w:rsidR="0029026E">
        <w:rPr>
          <w:rStyle w:val="c7"/>
          <w:color w:val="000000"/>
          <w:sz w:val="28"/>
          <w:szCs w:val="28"/>
        </w:rPr>
        <w:t>Учитель</w:t>
      </w:r>
      <w:r w:rsidRPr="00406784">
        <w:rPr>
          <w:rStyle w:val="c7"/>
          <w:color w:val="000000"/>
          <w:sz w:val="28"/>
          <w:szCs w:val="28"/>
        </w:rPr>
        <w:t xml:space="preserve"> справедливый, </w:t>
      </w:r>
      <w:r w:rsidR="0029026E">
        <w:rPr>
          <w:rStyle w:val="c7"/>
          <w:color w:val="000000"/>
          <w:sz w:val="28"/>
          <w:szCs w:val="28"/>
        </w:rPr>
        <w:t>всех детей любит одинаково</w:t>
      </w:r>
      <w:r w:rsidRPr="00406784">
        <w:rPr>
          <w:rStyle w:val="c7"/>
          <w:color w:val="000000"/>
          <w:sz w:val="28"/>
          <w:szCs w:val="28"/>
        </w:rPr>
        <w:t xml:space="preserve">. Отметку ставит за </w:t>
      </w:r>
      <w:r w:rsidR="0029026E">
        <w:rPr>
          <w:rStyle w:val="c7"/>
          <w:color w:val="000000"/>
          <w:sz w:val="28"/>
          <w:szCs w:val="28"/>
        </w:rPr>
        <w:t>твои знания</w:t>
      </w:r>
      <w:r w:rsidRPr="00406784">
        <w:rPr>
          <w:rStyle w:val="c7"/>
          <w:color w:val="000000"/>
          <w:sz w:val="28"/>
          <w:szCs w:val="28"/>
        </w:rPr>
        <w:t xml:space="preserve"> и </w:t>
      </w:r>
      <w:r w:rsidR="0029026E">
        <w:rPr>
          <w:rStyle w:val="c7"/>
          <w:color w:val="000000"/>
          <w:sz w:val="28"/>
          <w:szCs w:val="28"/>
        </w:rPr>
        <w:t>старания</w:t>
      </w:r>
      <w:r w:rsidRPr="00406784">
        <w:rPr>
          <w:rStyle w:val="c7"/>
          <w:color w:val="000000"/>
          <w:sz w:val="28"/>
          <w:szCs w:val="28"/>
        </w:rPr>
        <w:t xml:space="preserve">. </w:t>
      </w:r>
      <w:r w:rsidR="0029026E">
        <w:rPr>
          <w:rStyle w:val="c7"/>
          <w:color w:val="000000"/>
          <w:sz w:val="28"/>
          <w:szCs w:val="28"/>
        </w:rPr>
        <w:t>Всем</w:t>
      </w:r>
      <w:r w:rsidRPr="00406784">
        <w:rPr>
          <w:rStyle w:val="c7"/>
          <w:color w:val="000000"/>
          <w:sz w:val="28"/>
          <w:szCs w:val="28"/>
        </w:rPr>
        <w:t xml:space="preserve"> приятно получать пятерки, но, если это не всегда </w:t>
      </w:r>
      <w:r w:rsidR="0029026E">
        <w:rPr>
          <w:rStyle w:val="c7"/>
          <w:color w:val="000000"/>
          <w:sz w:val="28"/>
          <w:szCs w:val="28"/>
        </w:rPr>
        <w:t>происходит</w:t>
      </w:r>
      <w:r w:rsidRPr="00406784">
        <w:rPr>
          <w:rStyle w:val="c7"/>
          <w:color w:val="000000"/>
          <w:sz w:val="28"/>
          <w:szCs w:val="28"/>
        </w:rPr>
        <w:t xml:space="preserve">, </w:t>
      </w:r>
      <w:r w:rsidR="0029026E">
        <w:rPr>
          <w:rStyle w:val="c7"/>
          <w:color w:val="000000"/>
          <w:sz w:val="28"/>
          <w:szCs w:val="28"/>
        </w:rPr>
        <w:t>то нужно больше</w:t>
      </w:r>
      <w:r w:rsidRPr="00406784">
        <w:rPr>
          <w:rStyle w:val="c7"/>
          <w:color w:val="000000"/>
          <w:sz w:val="28"/>
          <w:szCs w:val="28"/>
        </w:rPr>
        <w:t xml:space="preserve"> стараться и в </w:t>
      </w:r>
      <w:r w:rsidR="0029026E">
        <w:rPr>
          <w:rStyle w:val="c7"/>
          <w:color w:val="000000"/>
          <w:sz w:val="28"/>
          <w:szCs w:val="28"/>
        </w:rPr>
        <w:t>итоге все</w:t>
      </w:r>
      <w:r w:rsidRPr="00406784">
        <w:rPr>
          <w:rStyle w:val="c7"/>
          <w:color w:val="000000"/>
          <w:sz w:val="28"/>
          <w:szCs w:val="28"/>
        </w:rPr>
        <w:t xml:space="preserve"> обязательно получится. Самые лучшие дети в классе - </w:t>
      </w:r>
      <w:r w:rsidR="0029026E">
        <w:rPr>
          <w:rStyle w:val="c7"/>
          <w:color w:val="000000"/>
          <w:sz w:val="28"/>
          <w:szCs w:val="28"/>
        </w:rPr>
        <w:t>те, которые  выполняю</w:t>
      </w:r>
      <w:r w:rsidRPr="00406784">
        <w:rPr>
          <w:rStyle w:val="c7"/>
          <w:color w:val="000000"/>
          <w:sz w:val="28"/>
          <w:szCs w:val="28"/>
        </w:rPr>
        <w:t xml:space="preserve">т школьные правила, </w:t>
      </w:r>
      <w:r w:rsidR="0029026E">
        <w:rPr>
          <w:rStyle w:val="c7"/>
          <w:color w:val="000000"/>
          <w:sz w:val="28"/>
          <w:szCs w:val="28"/>
        </w:rPr>
        <w:t>хорошо учатся и помогают другим одноклассникам.</w:t>
      </w:r>
    </w:p>
    <w:p w:rsidR="00406784" w:rsidRPr="00406784" w:rsidRDefault="0029026E" w:rsidP="004C5DD3">
      <w:pPr>
        <w:pStyle w:val="c2"/>
        <w:spacing w:before="0" w:beforeAutospacing="0" w:after="0" w:afterAutospacing="0" w:line="360" w:lineRule="auto"/>
        <w:ind w:firstLine="851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lastRenderedPageBreak/>
        <w:t>Видите</w:t>
      </w:r>
      <w:r w:rsidR="00406784" w:rsidRPr="00406784">
        <w:rPr>
          <w:rStyle w:val="c7"/>
          <w:color w:val="000000"/>
          <w:sz w:val="28"/>
          <w:szCs w:val="28"/>
        </w:rPr>
        <w:t xml:space="preserve">, у нас </w:t>
      </w:r>
      <w:r>
        <w:rPr>
          <w:rStyle w:val="c7"/>
          <w:color w:val="000000"/>
          <w:sz w:val="28"/>
          <w:szCs w:val="28"/>
        </w:rPr>
        <w:t>получился</w:t>
      </w:r>
      <w:r w:rsidR="00406784" w:rsidRPr="00406784">
        <w:rPr>
          <w:rStyle w:val="c7"/>
          <w:color w:val="000000"/>
          <w:sz w:val="28"/>
          <w:szCs w:val="28"/>
        </w:rPr>
        <w:t xml:space="preserve"> некий эталон "ученика", на которого остается только молиться учителям и родителям... </w:t>
      </w:r>
      <w:r>
        <w:rPr>
          <w:rStyle w:val="c7"/>
          <w:color w:val="000000"/>
          <w:sz w:val="28"/>
          <w:szCs w:val="28"/>
        </w:rPr>
        <w:t>С этим н</w:t>
      </w:r>
      <w:r w:rsidR="00406784" w:rsidRPr="00406784">
        <w:rPr>
          <w:rStyle w:val="c7"/>
          <w:color w:val="000000"/>
          <w:sz w:val="28"/>
          <w:szCs w:val="28"/>
        </w:rPr>
        <w:t xml:space="preserve">ичего не поделаешь, </w:t>
      </w:r>
      <w:r>
        <w:rPr>
          <w:rStyle w:val="c7"/>
          <w:color w:val="000000"/>
          <w:sz w:val="28"/>
          <w:szCs w:val="28"/>
        </w:rPr>
        <w:t>такова</w:t>
      </w:r>
      <w:r w:rsidR="00406784" w:rsidRPr="00406784">
        <w:rPr>
          <w:rStyle w:val="c7"/>
          <w:color w:val="000000"/>
          <w:sz w:val="28"/>
          <w:szCs w:val="28"/>
        </w:rPr>
        <w:t xml:space="preserve"> позиция школьника в ее "чистом" виде. </w:t>
      </w:r>
      <w:r>
        <w:rPr>
          <w:rStyle w:val="c7"/>
          <w:color w:val="000000"/>
          <w:sz w:val="28"/>
          <w:szCs w:val="28"/>
        </w:rPr>
        <w:t>Ведь</w:t>
      </w:r>
      <w:r w:rsidR="00406784" w:rsidRPr="00406784">
        <w:rPr>
          <w:rStyle w:val="c7"/>
          <w:color w:val="000000"/>
          <w:sz w:val="28"/>
          <w:szCs w:val="28"/>
        </w:rPr>
        <w:t xml:space="preserve"> многие младшие школьники достаточно </w:t>
      </w:r>
      <w:r>
        <w:rPr>
          <w:rStyle w:val="c7"/>
          <w:color w:val="000000"/>
          <w:sz w:val="28"/>
          <w:szCs w:val="28"/>
        </w:rPr>
        <w:t>часто</w:t>
      </w:r>
      <w:r w:rsidR="00406784" w:rsidRPr="00406784">
        <w:rPr>
          <w:rStyle w:val="c7"/>
          <w:color w:val="000000"/>
          <w:sz w:val="28"/>
          <w:szCs w:val="28"/>
        </w:rPr>
        <w:t xml:space="preserve"> ее придерживаются, нередко </w:t>
      </w:r>
      <w:r>
        <w:rPr>
          <w:rStyle w:val="c7"/>
          <w:color w:val="000000"/>
          <w:sz w:val="28"/>
          <w:szCs w:val="28"/>
        </w:rPr>
        <w:t xml:space="preserve">этим </w:t>
      </w:r>
      <w:r w:rsidR="00406784" w:rsidRPr="00406784">
        <w:rPr>
          <w:rStyle w:val="c7"/>
          <w:color w:val="000000"/>
          <w:sz w:val="28"/>
          <w:szCs w:val="28"/>
        </w:rPr>
        <w:t xml:space="preserve">удивляя </w:t>
      </w:r>
      <w:proofErr w:type="spellStart"/>
      <w:r>
        <w:rPr>
          <w:rStyle w:val="c7"/>
          <w:color w:val="000000"/>
          <w:sz w:val="28"/>
          <w:szCs w:val="28"/>
        </w:rPr>
        <w:t>своих</w:t>
      </w:r>
      <w:r w:rsidR="00406784" w:rsidRPr="00406784">
        <w:rPr>
          <w:rStyle w:val="c7"/>
          <w:color w:val="000000"/>
          <w:sz w:val="28"/>
          <w:szCs w:val="28"/>
        </w:rPr>
        <w:t>родителей</w:t>
      </w:r>
      <w:proofErr w:type="spellEnd"/>
      <w:r w:rsidR="00406784" w:rsidRPr="00406784">
        <w:rPr>
          <w:rStyle w:val="c7"/>
          <w:color w:val="000000"/>
          <w:sz w:val="28"/>
          <w:szCs w:val="28"/>
        </w:rPr>
        <w:t xml:space="preserve">. Но </w:t>
      </w:r>
      <w:r>
        <w:rPr>
          <w:rStyle w:val="c7"/>
          <w:color w:val="000000"/>
          <w:sz w:val="28"/>
          <w:szCs w:val="28"/>
        </w:rPr>
        <w:t>давайте</w:t>
      </w:r>
      <w:r w:rsidR="00406784" w:rsidRPr="00406784">
        <w:rPr>
          <w:rStyle w:val="c7"/>
          <w:color w:val="000000"/>
          <w:sz w:val="28"/>
          <w:szCs w:val="28"/>
        </w:rPr>
        <w:t xml:space="preserve"> дальше </w:t>
      </w:r>
      <w:r>
        <w:rPr>
          <w:rStyle w:val="c7"/>
          <w:color w:val="000000"/>
          <w:sz w:val="28"/>
          <w:szCs w:val="28"/>
        </w:rPr>
        <w:t>составлять</w:t>
      </w:r>
      <w:r w:rsidR="00406784" w:rsidRPr="00406784"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наш портрет</w:t>
      </w:r>
      <w:r w:rsidR="00406784" w:rsidRPr="00406784">
        <w:rPr>
          <w:rStyle w:val="c7"/>
          <w:color w:val="000000"/>
          <w:sz w:val="28"/>
          <w:szCs w:val="28"/>
        </w:rPr>
        <w:t>.</w:t>
      </w:r>
    </w:p>
    <w:p w:rsidR="0062305F" w:rsidRDefault="0029026E" w:rsidP="004C5DD3">
      <w:pPr>
        <w:pStyle w:val="c2"/>
        <w:spacing w:before="0" w:beforeAutospacing="0" w:after="0" w:afterAutospacing="0" w:line="360" w:lineRule="auto"/>
        <w:ind w:firstLine="851"/>
        <w:contextualSpacing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Какими </w:t>
      </w:r>
      <w:r w:rsidR="00406784" w:rsidRPr="00406784">
        <w:rPr>
          <w:rStyle w:val="c7"/>
          <w:color w:val="000000"/>
          <w:sz w:val="28"/>
          <w:szCs w:val="28"/>
        </w:rPr>
        <w:t xml:space="preserve"> еще </w:t>
      </w:r>
      <w:r>
        <w:rPr>
          <w:rStyle w:val="c7"/>
          <w:color w:val="000000"/>
          <w:sz w:val="28"/>
          <w:szCs w:val="28"/>
        </w:rPr>
        <w:t>качествами должен обладать</w:t>
      </w:r>
      <w:r w:rsidR="00406784" w:rsidRPr="00406784"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воображаемый отличник</w:t>
      </w:r>
      <w:r w:rsidR="00406784" w:rsidRPr="00406784">
        <w:rPr>
          <w:rStyle w:val="c7"/>
          <w:color w:val="000000"/>
          <w:sz w:val="28"/>
          <w:szCs w:val="28"/>
        </w:rPr>
        <w:t>? Конечно, на уроках он весь</w:t>
      </w:r>
      <w:r>
        <w:rPr>
          <w:rStyle w:val="c7"/>
          <w:color w:val="000000"/>
          <w:sz w:val="28"/>
          <w:szCs w:val="28"/>
        </w:rPr>
        <w:t xml:space="preserve"> во</w:t>
      </w:r>
      <w:r w:rsidR="00406784" w:rsidRPr="00406784">
        <w:rPr>
          <w:rStyle w:val="c7"/>
          <w:color w:val="000000"/>
          <w:sz w:val="28"/>
          <w:szCs w:val="28"/>
        </w:rPr>
        <w:t xml:space="preserve"> внимание. Не</w:t>
      </w:r>
      <w:r>
        <w:rPr>
          <w:rStyle w:val="c7"/>
          <w:color w:val="000000"/>
          <w:sz w:val="28"/>
          <w:szCs w:val="28"/>
        </w:rPr>
        <w:t xml:space="preserve"> отвлекается, не разговаривает</w:t>
      </w:r>
      <w:r w:rsidR="00406784" w:rsidRPr="00406784">
        <w:rPr>
          <w:rStyle w:val="c7"/>
          <w:color w:val="000000"/>
          <w:sz w:val="28"/>
          <w:szCs w:val="28"/>
        </w:rPr>
        <w:t xml:space="preserve"> с соседом и уж</w:t>
      </w:r>
      <w:r>
        <w:rPr>
          <w:rStyle w:val="c7"/>
          <w:color w:val="000000"/>
          <w:sz w:val="28"/>
          <w:szCs w:val="28"/>
        </w:rPr>
        <w:t>,</w:t>
      </w:r>
      <w:r w:rsidR="00406784" w:rsidRPr="00406784">
        <w:rPr>
          <w:rStyle w:val="c7"/>
          <w:color w:val="000000"/>
          <w:sz w:val="28"/>
          <w:szCs w:val="28"/>
        </w:rPr>
        <w:t xml:space="preserve"> во всяком случае</w:t>
      </w:r>
      <w:r>
        <w:rPr>
          <w:rStyle w:val="c7"/>
          <w:color w:val="000000"/>
          <w:sz w:val="28"/>
          <w:szCs w:val="28"/>
        </w:rPr>
        <w:t>,</w:t>
      </w:r>
      <w:r w:rsidR="00406784" w:rsidRPr="00406784">
        <w:rPr>
          <w:rStyle w:val="c7"/>
          <w:color w:val="000000"/>
          <w:sz w:val="28"/>
          <w:szCs w:val="28"/>
        </w:rPr>
        <w:t xml:space="preserve"> не </w:t>
      </w:r>
      <w:r>
        <w:rPr>
          <w:rStyle w:val="c7"/>
          <w:color w:val="000000"/>
          <w:sz w:val="28"/>
          <w:szCs w:val="28"/>
        </w:rPr>
        <w:t>выкрикивает</w:t>
      </w:r>
      <w:r w:rsidR="00406784" w:rsidRPr="00406784">
        <w:rPr>
          <w:rStyle w:val="c7"/>
          <w:color w:val="000000"/>
          <w:sz w:val="28"/>
          <w:szCs w:val="28"/>
        </w:rPr>
        <w:t xml:space="preserve"> с места и не </w:t>
      </w:r>
      <w:r>
        <w:rPr>
          <w:rStyle w:val="c7"/>
          <w:color w:val="000000"/>
          <w:sz w:val="28"/>
          <w:szCs w:val="28"/>
        </w:rPr>
        <w:t>гуляет</w:t>
      </w:r>
      <w:r w:rsidR="00406784" w:rsidRPr="00406784">
        <w:rPr>
          <w:rStyle w:val="c7"/>
          <w:color w:val="000000"/>
          <w:sz w:val="28"/>
          <w:szCs w:val="28"/>
        </w:rPr>
        <w:t xml:space="preserve"> по классу</w:t>
      </w:r>
      <w:r w:rsidR="0062305F">
        <w:rPr>
          <w:rStyle w:val="c7"/>
          <w:color w:val="000000"/>
          <w:sz w:val="28"/>
          <w:szCs w:val="28"/>
        </w:rPr>
        <w:t xml:space="preserve">. </w:t>
      </w:r>
      <w:r>
        <w:rPr>
          <w:rStyle w:val="c7"/>
          <w:color w:val="000000"/>
          <w:sz w:val="28"/>
          <w:szCs w:val="28"/>
        </w:rPr>
        <w:t>В его портфеле</w:t>
      </w:r>
      <w:r w:rsidR="00406784" w:rsidRPr="00406784"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нет любимой куклы или машинки</w:t>
      </w:r>
      <w:r w:rsidR="00406784" w:rsidRPr="00406784">
        <w:rPr>
          <w:rStyle w:val="c7"/>
          <w:color w:val="000000"/>
          <w:sz w:val="28"/>
          <w:szCs w:val="28"/>
        </w:rPr>
        <w:t xml:space="preserve">, </w:t>
      </w:r>
      <w:r w:rsidR="0062305F">
        <w:rPr>
          <w:rStyle w:val="c7"/>
          <w:color w:val="000000"/>
          <w:sz w:val="28"/>
          <w:szCs w:val="28"/>
        </w:rPr>
        <w:t>с которыми</w:t>
      </w:r>
      <w:r w:rsidR="00406784" w:rsidRPr="00406784">
        <w:rPr>
          <w:rStyle w:val="c7"/>
          <w:color w:val="000000"/>
          <w:sz w:val="28"/>
          <w:szCs w:val="28"/>
        </w:rPr>
        <w:t xml:space="preserve"> время от времени можно потихоньку </w:t>
      </w:r>
      <w:r w:rsidR="0062305F">
        <w:rPr>
          <w:rStyle w:val="c7"/>
          <w:color w:val="000000"/>
          <w:sz w:val="28"/>
          <w:szCs w:val="28"/>
        </w:rPr>
        <w:t>поиграть</w:t>
      </w:r>
      <w:r w:rsidR="00406784" w:rsidRPr="00406784">
        <w:rPr>
          <w:rStyle w:val="c7"/>
          <w:color w:val="000000"/>
          <w:sz w:val="28"/>
          <w:szCs w:val="28"/>
        </w:rPr>
        <w:t xml:space="preserve">. Ведь, </w:t>
      </w:r>
      <w:r w:rsidR="0062305F">
        <w:rPr>
          <w:rStyle w:val="c7"/>
          <w:color w:val="000000"/>
          <w:sz w:val="28"/>
          <w:szCs w:val="28"/>
        </w:rPr>
        <w:t>для него</w:t>
      </w:r>
      <w:r w:rsidR="00406784" w:rsidRPr="00406784">
        <w:rPr>
          <w:rStyle w:val="c7"/>
          <w:color w:val="000000"/>
          <w:sz w:val="28"/>
          <w:szCs w:val="28"/>
        </w:rPr>
        <w:t xml:space="preserve"> </w:t>
      </w:r>
      <w:r w:rsidR="0062305F">
        <w:rPr>
          <w:rStyle w:val="c7"/>
          <w:color w:val="000000"/>
          <w:sz w:val="28"/>
          <w:szCs w:val="28"/>
        </w:rPr>
        <w:t>нет ничего</w:t>
      </w:r>
      <w:r w:rsidR="00406784" w:rsidRPr="00406784">
        <w:rPr>
          <w:rStyle w:val="c7"/>
          <w:color w:val="000000"/>
          <w:sz w:val="28"/>
          <w:szCs w:val="28"/>
        </w:rPr>
        <w:t xml:space="preserve"> в</w:t>
      </w:r>
      <w:r w:rsidR="0062305F">
        <w:rPr>
          <w:rStyle w:val="c7"/>
          <w:color w:val="000000"/>
          <w:sz w:val="28"/>
          <w:szCs w:val="28"/>
        </w:rPr>
        <w:t xml:space="preserve">ажнее, чем рассказ учительницы и </w:t>
      </w:r>
      <w:r w:rsidR="00406784" w:rsidRPr="00406784">
        <w:rPr>
          <w:rStyle w:val="c7"/>
          <w:color w:val="000000"/>
          <w:sz w:val="28"/>
          <w:szCs w:val="28"/>
        </w:rPr>
        <w:t xml:space="preserve">он уже научился управлять собой, быть внимательным, не отвлекаться, даже если рядом происходит что-то необычное (например, сосед лезет под парту искать </w:t>
      </w:r>
      <w:r w:rsidR="0062305F">
        <w:rPr>
          <w:rStyle w:val="c7"/>
          <w:color w:val="000000"/>
          <w:sz w:val="28"/>
          <w:szCs w:val="28"/>
        </w:rPr>
        <w:t xml:space="preserve">упавший карандаш). Это </w:t>
      </w:r>
      <w:r w:rsidR="00406784" w:rsidRPr="00406784">
        <w:rPr>
          <w:rStyle w:val="c7"/>
          <w:color w:val="000000"/>
          <w:sz w:val="28"/>
          <w:szCs w:val="28"/>
        </w:rPr>
        <w:t>пр</w:t>
      </w:r>
      <w:r w:rsidR="0062305F">
        <w:rPr>
          <w:rStyle w:val="c7"/>
          <w:color w:val="000000"/>
          <w:sz w:val="28"/>
          <w:szCs w:val="28"/>
        </w:rPr>
        <w:t>оизвольное поведение. Оно</w:t>
      </w:r>
      <w:r w:rsidR="00406784" w:rsidRPr="00406784">
        <w:rPr>
          <w:rStyle w:val="c7"/>
          <w:color w:val="000000"/>
          <w:sz w:val="28"/>
          <w:szCs w:val="28"/>
        </w:rPr>
        <w:t xml:space="preserve"> </w:t>
      </w:r>
      <w:r w:rsidR="0062305F">
        <w:rPr>
          <w:rStyle w:val="c7"/>
          <w:color w:val="000000"/>
          <w:sz w:val="28"/>
          <w:szCs w:val="28"/>
        </w:rPr>
        <w:t xml:space="preserve">отражается </w:t>
      </w:r>
      <w:r w:rsidR="00406784" w:rsidRPr="00406784">
        <w:rPr>
          <w:rStyle w:val="c7"/>
          <w:color w:val="000000"/>
          <w:sz w:val="28"/>
          <w:szCs w:val="28"/>
        </w:rPr>
        <w:t xml:space="preserve">во всем - в сосредоточенности внимания, в умении следить за ходом рассуждений учителя и других детей, своевременно выполнять указания, действовать в соответствии с правилами, целенаправленно заучивать заданное. Но </w:t>
      </w:r>
      <w:r w:rsidR="0062305F">
        <w:rPr>
          <w:rStyle w:val="c7"/>
          <w:color w:val="000000"/>
          <w:sz w:val="28"/>
          <w:szCs w:val="28"/>
        </w:rPr>
        <w:t>этого</w:t>
      </w:r>
      <w:r w:rsidR="00406784" w:rsidRPr="00406784">
        <w:rPr>
          <w:rStyle w:val="c7"/>
          <w:color w:val="000000"/>
          <w:sz w:val="28"/>
          <w:szCs w:val="28"/>
        </w:rPr>
        <w:t xml:space="preserve"> недостаточно. Ведь </w:t>
      </w:r>
      <w:r w:rsidR="0062305F">
        <w:rPr>
          <w:rStyle w:val="c7"/>
          <w:color w:val="000000"/>
          <w:sz w:val="28"/>
          <w:szCs w:val="28"/>
        </w:rPr>
        <w:t>надо</w:t>
      </w:r>
      <w:r w:rsidR="00406784" w:rsidRPr="00406784">
        <w:rPr>
          <w:rStyle w:val="c7"/>
          <w:color w:val="000000"/>
          <w:sz w:val="28"/>
          <w:szCs w:val="28"/>
        </w:rPr>
        <w:t xml:space="preserve"> не только слушать, но </w:t>
      </w:r>
      <w:r w:rsidR="0062305F">
        <w:rPr>
          <w:rStyle w:val="c7"/>
          <w:color w:val="000000"/>
          <w:sz w:val="28"/>
          <w:szCs w:val="28"/>
        </w:rPr>
        <w:t>еще</w:t>
      </w:r>
      <w:r w:rsidR="00406784" w:rsidRPr="00406784">
        <w:rPr>
          <w:rStyle w:val="c7"/>
          <w:color w:val="000000"/>
          <w:sz w:val="28"/>
          <w:szCs w:val="28"/>
        </w:rPr>
        <w:t xml:space="preserve"> понимать то, что рассказывает учитель, не только внимательно читать </w:t>
      </w:r>
      <w:r w:rsidR="0062305F">
        <w:rPr>
          <w:rStyle w:val="c7"/>
          <w:color w:val="000000"/>
          <w:sz w:val="28"/>
          <w:szCs w:val="28"/>
        </w:rPr>
        <w:t>книгу</w:t>
      </w:r>
      <w:r w:rsidR="00406784" w:rsidRPr="00406784">
        <w:rPr>
          <w:rStyle w:val="c7"/>
          <w:color w:val="000000"/>
          <w:sz w:val="28"/>
          <w:szCs w:val="28"/>
        </w:rPr>
        <w:t xml:space="preserve">, но и </w:t>
      </w:r>
      <w:r w:rsidR="0062305F">
        <w:rPr>
          <w:rStyle w:val="c7"/>
          <w:color w:val="000000"/>
          <w:sz w:val="28"/>
          <w:szCs w:val="28"/>
        </w:rPr>
        <w:t>понимать то, о чем в ней</w:t>
      </w:r>
      <w:r w:rsidR="00406784" w:rsidRPr="00406784">
        <w:rPr>
          <w:rStyle w:val="c7"/>
          <w:color w:val="000000"/>
          <w:sz w:val="28"/>
          <w:szCs w:val="28"/>
        </w:rPr>
        <w:t xml:space="preserve"> написано, не т</w:t>
      </w:r>
      <w:r w:rsidR="0062305F">
        <w:rPr>
          <w:rStyle w:val="c7"/>
          <w:color w:val="000000"/>
          <w:sz w:val="28"/>
          <w:szCs w:val="28"/>
        </w:rPr>
        <w:t>олько запоминать правила, но знат</w:t>
      </w:r>
      <w:r w:rsidR="00406784" w:rsidRPr="00406784">
        <w:rPr>
          <w:rStyle w:val="c7"/>
          <w:color w:val="000000"/>
          <w:sz w:val="28"/>
          <w:szCs w:val="28"/>
        </w:rPr>
        <w:t xml:space="preserve">ь, </w:t>
      </w:r>
      <w:r w:rsidR="0062305F">
        <w:rPr>
          <w:rStyle w:val="c7"/>
          <w:color w:val="000000"/>
          <w:sz w:val="28"/>
          <w:szCs w:val="28"/>
        </w:rPr>
        <w:t>где</w:t>
      </w:r>
      <w:r w:rsidR="00406784" w:rsidRPr="00406784">
        <w:rPr>
          <w:rStyle w:val="c7"/>
          <w:color w:val="000000"/>
          <w:sz w:val="28"/>
          <w:szCs w:val="28"/>
        </w:rPr>
        <w:t xml:space="preserve"> их можно применить. А значит </w:t>
      </w:r>
      <w:r w:rsidR="0062305F">
        <w:rPr>
          <w:rStyle w:val="c7"/>
          <w:color w:val="000000"/>
          <w:sz w:val="28"/>
          <w:szCs w:val="28"/>
        </w:rPr>
        <w:t xml:space="preserve">должно быть хорошо развито </w:t>
      </w:r>
      <w:r w:rsidR="00406784" w:rsidRPr="00406784">
        <w:rPr>
          <w:rStyle w:val="c7"/>
          <w:color w:val="000000"/>
          <w:sz w:val="28"/>
          <w:szCs w:val="28"/>
        </w:rPr>
        <w:t xml:space="preserve"> </w:t>
      </w:r>
      <w:r w:rsidR="0062305F">
        <w:rPr>
          <w:rStyle w:val="c7"/>
          <w:color w:val="000000"/>
          <w:sz w:val="28"/>
          <w:szCs w:val="28"/>
        </w:rPr>
        <w:t xml:space="preserve">восприятие, мышление, воображение </w:t>
      </w:r>
      <w:proofErr w:type="gramStart"/>
      <w:r w:rsidR="0062305F">
        <w:rPr>
          <w:rStyle w:val="c7"/>
          <w:color w:val="000000"/>
          <w:sz w:val="28"/>
          <w:szCs w:val="28"/>
        </w:rPr>
        <w:t>которые</w:t>
      </w:r>
      <w:proofErr w:type="gramEnd"/>
      <w:r w:rsidR="0062305F">
        <w:rPr>
          <w:rStyle w:val="c7"/>
          <w:color w:val="000000"/>
          <w:sz w:val="28"/>
          <w:szCs w:val="28"/>
        </w:rPr>
        <w:t>, обеспечивают</w:t>
      </w:r>
      <w:r w:rsidR="00406784" w:rsidRPr="00406784">
        <w:rPr>
          <w:rStyle w:val="c7"/>
          <w:color w:val="000000"/>
          <w:sz w:val="28"/>
          <w:szCs w:val="28"/>
        </w:rPr>
        <w:t xml:space="preserve"> сознательное усвоение и применение школьных знаний. Их </w:t>
      </w:r>
      <w:r w:rsidR="0062305F">
        <w:rPr>
          <w:rStyle w:val="c7"/>
          <w:color w:val="000000"/>
          <w:sz w:val="28"/>
          <w:szCs w:val="28"/>
        </w:rPr>
        <w:t>также нужно включить в портрет.</w:t>
      </w:r>
    </w:p>
    <w:p w:rsidR="00406784" w:rsidRPr="00406784" w:rsidRDefault="00406784" w:rsidP="004C5DD3">
      <w:pPr>
        <w:pStyle w:val="c2"/>
        <w:spacing w:before="0" w:beforeAutospacing="0" w:after="0" w:afterAutospacing="0" w:line="360" w:lineRule="auto"/>
        <w:ind w:firstLine="851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06784">
        <w:rPr>
          <w:rStyle w:val="c7"/>
          <w:color w:val="000000"/>
          <w:sz w:val="28"/>
          <w:szCs w:val="28"/>
        </w:rPr>
        <w:t xml:space="preserve">Пожалуй, на этом можно было бы </w:t>
      </w:r>
      <w:r w:rsidR="0062305F">
        <w:rPr>
          <w:rStyle w:val="c7"/>
          <w:color w:val="000000"/>
          <w:sz w:val="28"/>
          <w:szCs w:val="28"/>
        </w:rPr>
        <w:t>поставить точку, если бы ребенку</w:t>
      </w:r>
      <w:r w:rsidRPr="00406784">
        <w:rPr>
          <w:rStyle w:val="c7"/>
          <w:color w:val="000000"/>
          <w:sz w:val="28"/>
          <w:szCs w:val="28"/>
        </w:rPr>
        <w:t xml:space="preserve"> </w:t>
      </w:r>
      <w:r w:rsidR="0062305F">
        <w:rPr>
          <w:rStyle w:val="c7"/>
          <w:color w:val="000000"/>
          <w:sz w:val="28"/>
          <w:szCs w:val="28"/>
        </w:rPr>
        <w:t xml:space="preserve">хватило </w:t>
      </w:r>
      <w:r w:rsidRPr="00406784">
        <w:rPr>
          <w:rStyle w:val="c7"/>
          <w:color w:val="000000"/>
          <w:sz w:val="28"/>
          <w:szCs w:val="28"/>
        </w:rPr>
        <w:t xml:space="preserve">сознательности и произвольности. </w:t>
      </w:r>
      <w:proofErr w:type="gramStart"/>
      <w:r w:rsidRPr="00406784">
        <w:rPr>
          <w:rStyle w:val="c7"/>
          <w:color w:val="000000"/>
          <w:sz w:val="28"/>
          <w:szCs w:val="28"/>
        </w:rPr>
        <w:t xml:space="preserve">Практически это невозможно, и на помощь приходит интерес к самому учебному материалу </w:t>
      </w:r>
      <w:r w:rsidR="0062305F">
        <w:rPr>
          <w:rStyle w:val="c7"/>
          <w:color w:val="000000"/>
          <w:sz w:val="28"/>
          <w:szCs w:val="28"/>
        </w:rPr>
        <w:t>–</w:t>
      </w:r>
      <w:r w:rsidRPr="00406784">
        <w:rPr>
          <w:rStyle w:val="c7"/>
          <w:color w:val="000000"/>
          <w:sz w:val="28"/>
          <w:szCs w:val="28"/>
        </w:rPr>
        <w:t xml:space="preserve"> </w:t>
      </w:r>
      <w:r w:rsidR="0062305F">
        <w:rPr>
          <w:rStyle w:val="c7"/>
          <w:color w:val="000000"/>
          <w:sz w:val="28"/>
          <w:szCs w:val="28"/>
        </w:rPr>
        <w:t>к жизни людей</w:t>
      </w:r>
      <w:r w:rsidRPr="00406784">
        <w:rPr>
          <w:rStyle w:val="c7"/>
          <w:color w:val="000000"/>
          <w:sz w:val="28"/>
          <w:szCs w:val="28"/>
        </w:rPr>
        <w:t xml:space="preserve"> в старину, </w:t>
      </w:r>
      <w:r w:rsidR="0062305F">
        <w:rPr>
          <w:rStyle w:val="c7"/>
          <w:color w:val="000000"/>
          <w:sz w:val="28"/>
          <w:szCs w:val="28"/>
        </w:rPr>
        <w:t>чем отличается жизнь</w:t>
      </w:r>
      <w:r w:rsidRPr="00406784">
        <w:rPr>
          <w:rStyle w:val="c7"/>
          <w:color w:val="000000"/>
          <w:sz w:val="28"/>
          <w:szCs w:val="28"/>
        </w:rPr>
        <w:t xml:space="preserve"> в разных странах, к миру животных, к явления природы, и к тайнам математических вычислений.</w:t>
      </w:r>
      <w:proofErr w:type="gramEnd"/>
    </w:p>
    <w:p w:rsidR="00406784" w:rsidRPr="00406784" w:rsidRDefault="00406784" w:rsidP="004C5DD3">
      <w:pPr>
        <w:pStyle w:val="c2"/>
        <w:spacing w:before="0" w:beforeAutospacing="0" w:after="0" w:afterAutospacing="0" w:line="360" w:lineRule="auto"/>
        <w:ind w:firstLine="851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06784">
        <w:rPr>
          <w:rStyle w:val="c7"/>
          <w:color w:val="000000"/>
          <w:sz w:val="28"/>
          <w:szCs w:val="28"/>
        </w:rPr>
        <w:t xml:space="preserve">А теперь </w:t>
      </w:r>
      <w:r w:rsidR="0062305F">
        <w:rPr>
          <w:rStyle w:val="c7"/>
          <w:color w:val="000000"/>
          <w:sz w:val="28"/>
          <w:szCs w:val="28"/>
        </w:rPr>
        <w:t>посмотрим на типичного дошкольника</w:t>
      </w:r>
      <w:r w:rsidRPr="00406784">
        <w:rPr>
          <w:rStyle w:val="c7"/>
          <w:color w:val="000000"/>
          <w:sz w:val="28"/>
          <w:szCs w:val="28"/>
        </w:rPr>
        <w:t xml:space="preserve"> и </w:t>
      </w:r>
      <w:r w:rsidR="0062305F">
        <w:rPr>
          <w:rStyle w:val="c7"/>
          <w:color w:val="000000"/>
          <w:sz w:val="28"/>
          <w:szCs w:val="28"/>
        </w:rPr>
        <w:t>подумаем</w:t>
      </w:r>
      <w:r w:rsidRPr="00406784">
        <w:rPr>
          <w:rStyle w:val="c7"/>
          <w:color w:val="000000"/>
          <w:sz w:val="28"/>
          <w:szCs w:val="28"/>
        </w:rPr>
        <w:t xml:space="preserve">, </w:t>
      </w:r>
      <w:r w:rsidR="0062305F">
        <w:rPr>
          <w:rStyle w:val="c7"/>
          <w:color w:val="000000"/>
          <w:sz w:val="28"/>
          <w:szCs w:val="28"/>
        </w:rPr>
        <w:t>соответствует ли он</w:t>
      </w:r>
      <w:r w:rsidRPr="00406784">
        <w:rPr>
          <w:rStyle w:val="c7"/>
          <w:color w:val="000000"/>
          <w:sz w:val="28"/>
          <w:szCs w:val="28"/>
        </w:rPr>
        <w:t xml:space="preserve"> требованиям, </w:t>
      </w:r>
      <w:r w:rsidR="0062305F">
        <w:rPr>
          <w:rStyle w:val="c7"/>
          <w:color w:val="000000"/>
          <w:sz w:val="28"/>
          <w:szCs w:val="28"/>
        </w:rPr>
        <w:t>которые предъявляем</w:t>
      </w:r>
      <w:r w:rsidRPr="00406784">
        <w:rPr>
          <w:rStyle w:val="c7"/>
          <w:color w:val="000000"/>
          <w:sz w:val="28"/>
          <w:szCs w:val="28"/>
        </w:rPr>
        <w:t xml:space="preserve"> к "идеальному" </w:t>
      </w:r>
      <w:r w:rsidRPr="00406784">
        <w:rPr>
          <w:rStyle w:val="c7"/>
          <w:color w:val="000000"/>
          <w:sz w:val="28"/>
          <w:szCs w:val="28"/>
        </w:rPr>
        <w:lastRenderedPageBreak/>
        <w:t xml:space="preserve">ученику. Позиция дошкольника основана на совсем </w:t>
      </w:r>
      <w:r w:rsidR="0062305F">
        <w:rPr>
          <w:rStyle w:val="c7"/>
          <w:color w:val="000000"/>
          <w:sz w:val="28"/>
          <w:szCs w:val="28"/>
        </w:rPr>
        <w:t>другом</w:t>
      </w:r>
      <w:r w:rsidRPr="00406784">
        <w:rPr>
          <w:rStyle w:val="c7"/>
          <w:color w:val="000000"/>
          <w:sz w:val="28"/>
          <w:szCs w:val="28"/>
        </w:rPr>
        <w:t xml:space="preserve"> отношении к окружающим людям и своим собственным занятиям, чем позиция школьника. Мама и папа тебя любят, прощают тебе </w:t>
      </w:r>
      <w:r w:rsidR="0062305F">
        <w:rPr>
          <w:rStyle w:val="c7"/>
          <w:color w:val="000000"/>
          <w:sz w:val="28"/>
          <w:szCs w:val="28"/>
        </w:rPr>
        <w:t xml:space="preserve">баловство и капризы и уж, тем более </w:t>
      </w:r>
      <w:r w:rsidRPr="00406784">
        <w:rPr>
          <w:rStyle w:val="c7"/>
          <w:color w:val="000000"/>
          <w:sz w:val="28"/>
          <w:szCs w:val="28"/>
        </w:rPr>
        <w:t xml:space="preserve">не будут ругать, если ты </w:t>
      </w:r>
      <w:r w:rsidR="0062305F">
        <w:rPr>
          <w:rStyle w:val="c7"/>
          <w:color w:val="000000"/>
          <w:sz w:val="28"/>
          <w:szCs w:val="28"/>
        </w:rPr>
        <w:t xml:space="preserve">случайно </w:t>
      </w:r>
      <w:r w:rsidRPr="00406784">
        <w:rPr>
          <w:rStyle w:val="c7"/>
          <w:color w:val="000000"/>
          <w:sz w:val="28"/>
          <w:szCs w:val="28"/>
        </w:rPr>
        <w:t xml:space="preserve">разбил </w:t>
      </w:r>
      <w:r w:rsidR="0062305F">
        <w:rPr>
          <w:rStyle w:val="c7"/>
          <w:color w:val="000000"/>
          <w:sz w:val="28"/>
          <w:szCs w:val="28"/>
        </w:rPr>
        <w:t>бокал</w:t>
      </w:r>
      <w:r w:rsidRPr="00406784">
        <w:rPr>
          <w:rStyle w:val="c7"/>
          <w:color w:val="000000"/>
          <w:sz w:val="28"/>
          <w:szCs w:val="28"/>
        </w:rPr>
        <w:t>. Конечно,</w:t>
      </w:r>
      <w:r w:rsidR="004C5DD3">
        <w:rPr>
          <w:rStyle w:val="c7"/>
          <w:color w:val="000000"/>
          <w:sz w:val="28"/>
          <w:szCs w:val="28"/>
        </w:rPr>
        <w:t xml:space="preserve"> </w:t>
      </w:r>
      <w:r w:rsidRPr="00406784">
        <w:rPr>
          <w:rStyle w:val="c7"/>
          <w:color w:val="000000"/>
          <w:sz w:val="28"/>
          <w:szCs w:val="28"/>
        </w:rPr>
        <w:t xml:space="preserve">бывает, </w:t>
      </w:r>
      <w:r w:rsidR="004C5DD3">
        <w:rPr>
          <w:rStyle w:val="c7"/>
          <w:color w:val="000000"/>
          <w:sz w:val="28"/>
          <w:szCs w:val="28"/>
        </w:rPr>
        <w:t>когда</w:t>
      </w:r>
      <w:r w:rsidRPr="00406784">
        <w:rPr>
          <w:rStyle w:val="c7"/>
          <w:color w:val="000000"/>
          <w:sz w:val="28"/>
          <w:szCs w:val="28"/>
        </w:rPr>
        <w:t xml:space="preserve"> они сердятся и </w:t>
      </w:r>
      <w:r w:rsidR="004C5DD3">
        <w:rPr>
          <w:rStyle w:val="c7"/>
          <w:color w:val="000000"/>
          <w:sz w:val="28"/>
          <w:szCs w:val="28"/>
        </w:rPr>
        <w:t>иногда</w:t>
      </w:r>
      <w:r w:rsidRPr="00406784">
        <w:rPr>
          <w:rStyle w:val="c7"/>
          <w:color w:val="000000"/>
          <w:sz w:val="28"/>
          <w:szCs w:val="28"/>
        </w:rPr>
        <w:t xml:space="preserve"> наказывают, потому что </w:t>
      </w:r>
      <w:r w:rsidR="004C5DD3">
        <w:rPr>
          <w:rStyle w:val="c7"/>
          <w:color w:val="000000"/>
          <w:sz w:val="28"/>
          <w:szCs w:val="28"/>
        </w:rPr>
        <w:t>ты их чем-то обидел</w:t>
      </w:r>
      <w:r w:rsidRPr="00406784">
        <w:rPr>
          <w:rStyle w:val="c7"/>
          <w:color w:val="000000"/>
          <w:sz w:val="28"/>
          <w:szCs w:val="28"/>
        </w:rPr>
        <w:t xml:space="preserve">, но все это </w:t>
      </w:r>
      <w:r w:rsidR="004C5DD3">
        <w:rPr>
          <w:rStyle w:val="c7"/>
          <w:color w:val="000000"/>
          <w:sz w:val="28"/>
          <w:szCs w:val="28"/>
        </w:rPr>
        <w:t xml:space="preserve">можно </w:t>
      </w:r>
      <w:r w:rsidRPr="00406784">
        <w:rPr>
          <w:rStyle w:val="c7"/>
          <w:color w:val="000000"/>
          <w:sz w:val="28"/>
          <w:szCs w:val="28"/>
        </w:rPr>
        <w:t xml:space="preserve">исправить: </w:t>
      </w:r>
      <w:r w:rsidR="004C5DD3">
        <w:rPr>
          <w:rStyle w:val="c7"/>
          <w:color w:val="000000"/>
          <w:sz w:val="28"/>
          <w:szCs w:val="28"/>
        </w:rPr>
        <w:t>надо</w:t>
      </w:r>
      <w:r w:rsidRPr="00406784">
        <w:rPr>
          <w:rStyle w:val="c7"/>
          <w:color w:val="000000"/>
          <w:sz w:val="28"/>
          <w:szCs w:val="28"/>
        </w:rPr>
        <w:t xml:space="preserve"> только, даже если ты </w:t>
      </w:r>
      <w:r w:rsidR="004C5DD3">
        <w:rPr>
          <w:rStyle w:val="c7"/>
          <w:color w:val="000000"/>
          <w:sz w:val="28"/>
          <w:szCs w:val="28"/>
        </w:rPr>
        <w:t>сильно</w:t>
      </w:r>
      <w:r w:rsidRPr="00406784">
        <w:rPr>
          <w:rStyle w:val="c7"/>
          <w:color w:val="000000"/>
          <w:sz w:val="28"/>
          <w:szCs w:val="28"/>
        </w:rPr>
        <w:t xml:space="preserve"> </w:t>
      </w:r>
      <w:r w:rsidR="004C5DD3">
        <w:rPr>
          <w:rStyle w:val="c7"/>
          <w:color w:val="000000"/>
          <w:sz w:val="28"/>
          <w:szCs w:val="28"/>
        </w:rPr>
        <w:t>провинился</w:t>
      </w:r>
      <w:r w:rsidRPr="00406784">
        <w:rPr>
          <w:rStyle w:val="c7"/>
          <w:color w:val="000000"/>
          <w:sz w:val="28"/>
          <w:szCs w:val="28"/>
        </w:rPr>
        <w:t xml:space="preserve">, сказать: "Я больше </w:t>
      </w:r>
      <w:r w:rsidR="004C5DD3">
        <w:rPr>
          <w:rStyle w:val="c7"/>
          <w:color w:val="000000"/>
          <w:sz w:val="28"/>
          <w:szCs w:val="28"/>
        </w:rPr>
        <w:t xml:space="preserve">так </w:t>
      </w:r>
      <w:r w:rsidRPr="00406784">
        <w:rPr>
          <w:rStyle w:val="c7"/>
          <w:color w:val="000000"/>
          <w:sz w:val="28"/>
          <w:szCs w:val="28"/>
        </w:rPr>
        <w:t xml:space="preserve">не буду" </w:t>
      </w:r>
      <w:r w:rsidR="004C5DD3">
        <w:rPr>
          <w:rStyle w:val="c7"/>
          <w:color w:val="000000"/>
          <w:sz w:val="28"/>
          <w:szCs w:val="28"/>
        </w:rPr>
        <w:t xml:space="preserve">и </w:t>
      </w:r>
      <w:r w:rsidRPr="00406784">
        <w:rPr>
          <w:rStyle w:val="c7"/>
          <w:color w:val="000000"/>
          <w:sz w:val="28"/>
          <w:szCs w:val="28"/>
        </w:rPr>
        <w:t xml:space="preserve"> тебя п</w:t>
      </w:r>
      <w:r w:rsidR="004C5DD3">
        <w:rPr>
          <w:rStyle w:val="c7"/>
          <w:color w:val="000000"/>
          <w:sz w:val="28"/>
          <w:szCs w:val="28"/>
        </w:rPr>
        <w:t>ростят. Взрослым быть хорошо</w:t>
      </w:r>
      <w:r w:rsidRPr="00406784">
        <w:rPr>
          <w:rStyle w:val="c7"/>
          <w:color w:val="000000"/>
          <w:sz w:val="28"/>
          <w:szCs w:val="28"/>
        </w:rPr>
        <w:t xml:space="preserve">: им все </w:t>
      </w:r>
      <w:r w:rsidR="004C5DD3">
        <w:rPr>
          <w:rStyle w:val="c7"/>
          <w:color w:val="000000"/>
          <w:sz w:val="28"/>
          <w:szCs w:val="28"/>
        </w:rPr>
        <w:t>разрешено</w:t>
      </w:r>
      <w:r w:rsidRPr="00406784">
        <w:rPr>
          <w:rStyle w:val="c7"/>
          <w:color w:val="000000"/>
          <w:sz w:val="28"/>
          <w:szCs w:val="28"/>
        </w:rPr>
        <w:t>, а вот т</w:t>
      </w:r>
      <w:r w:rsidR="004C5DD3">
        <w:rPr>
          <w:rStyle w:val="c7"/>
          <w:color w:val="000000"/>
          <w:sz w:val="28"/>
          <w:szCs w:val="28"/>
        </w:rPr>
        <w:t>ебе почему-то многое запрещают</w:t>
      </w:r>
      <w:r w:rsidRPr="00406784">
        <w:rPr>
          <w:rStyle w:val="c7"/>
          <w:color w:val="000000"/>
          <w:sz w:val="28"/>
          <w:szCs w:val="28"/>
        </w:rPr>
        <w:t xml:space="preserve">. Детский сад - место, где </w:t>
      </w:r>
      <w:r w:rsidR="004C5DD3">
        <w:rPr>
          <w:rStyle w:val="c7"/>
          <w:color w:val="000000"/>
          <w:sz w:val="28"/>
          <w:szCs w:val="28"/>
        </w:rPr>
        <w:t>можно играть</w:t>
      </w:r>
      <w:r w:rsidRPr="00406784">
        <w:rPr>
          <w:rStyle w:val="c7"/>
          <w:color w:val="000000"/>
          <w:sz w:val="28"/>
          <w:szCs w:val="28"/>
        </w:rPr>
        <w:t xml:space="preserve">. Занятия </w:t>
      </w:r>
      <w:r w:rsidR="004C5DD3">
        <w:rPr>
          <w:rStyle w:val="c7"/>
          <w:color w:val="000000"/>
          <w:sz w:val="28"/>
          <w:szCs w:val="28"/>
        </w:rPr>
        <w:t xml:space="preserve">там </w:t>
      </w:r>
      <w:r w:rsidRPr="00406784">
        <w:rPr>
          <w:rStyle w:val="c7"/>
          <w:color w:val="000000"/>
          <w:sz w:val="28"/>
          <w:szCs w:val="28"/>
        </w:rPr>
        <w:t xml:space="preserve">- это тоже игра: приходит </w:t>
      </w:r>
      <w:r w:rsidR="004C5DD3">
        <w:rPr>
          <w:rStyle w:val="c7"/>
          <w:color w:val="000000"/>
          <w:sz w:val="28"/>
          <w:szCs w:val="28"/>
        </w:rPr>
        <w:t>Незнайка</w:t>
      </w:r>
      <w:r w:rsidRPr="00406784">
        <w:rPr>
          <w:rStyle w:val="c7"/>
          <w:color w:val="000000"/>
          <w:sz w:val="28"/>
          <w:szCs w:val="28"/>
        </w:rPr>
        <w:t xml:space="preserve"> и просит помочь ему посчитать, сколько нужно </w:t>
      </w:r>
      <w:r w:rsidR="004C5DD3">
        <w:rPr>
          <w:rStyle w:val="c7"/>
          <w:color w:val="000000"/>
          <w:sz w:val="28"/>
          <w:szCs w:val="28"/>
        </w:rPr>
        <w:t>мисок</w:t>
      </w:r>
      <w:r w:rsidRPr="00406784">
        <w:rPr>
          <w:rStyle w:val="c7"/>
          <w:color w:val="000000"/>
          <w:sz w:val="28"/>
          <w:szCs w:val="28"/>
        </w:rPr>
        <w:t xml:space="preserve">, чтобы </w:t>
      </w:r>
      <w:r w:rsidR="004C5DD3">
        <w:rPr>
          <w:rStyle w:val="c7"/>
          <w:color w:val="000000"/>
          <w:sz w:val="28"/>
          <w:szCs w:val="28"/>
        </w:rPr>
        <w:t>накормить всех зверят</w:t>
      </w:r>
      <w:r w:rsidRPr="00406784">
        <w:rPr>
          <w:rStyle w:val="c7"/>
          <w:color w:val="000000"/>
          <w:sz w:val="28"/>
          <w:szCs w:val="28"/>
        </w:rPr>
        <w:t xml:space="preserve">. </w:t>
      </w:r>
      <w:r w:rsidR="004C5DD3">
        <w:rPr>
          <w:rStyle w:val="c7"/>
          <w:color w:val="000000"/>
          <w:sz w:val="28"/>
          <w:szCs w:val="28"/>
        </w:rPr>
        <w:t>Но даже, если ты сделал что-то не так, тебя тоже похвалят</w:t>
      </w:r>
      <w:proofErr w:type="gramStart"/>
      <w:r w:rsidR="004C5DD3">
        <w:rPr>
          <w:rStyle w:val="c7"/>
          <w:color w:val="000000"/>
          <w:sz w:val="28"/>
          <w:szCs w:val="28"/>
        </w:rPr>
        <w:t xml:space="preserve"> ,</w:t>
      </w:r>
      <w:proofErr w:type="gramEnd"/>
      <w:r w:rsidR="004C5DD3">
        <w:rPr>
          <w:rStyle w:val="c7"/>
          <w:color w:val="000000"/>
          <w:sz w:val="28"/>
          <w:szCs w:val="28"/>
        </w:rPr>
        <w:t xml:space="preserve"> так как</w:t>
      </w:r>
      <w:r w:rsidRPr="00406784">
        <w:rPr>
          <w:rStyle w:val="c7"/>
          <w:color w:val="000000"/>
          <w:sz w:val="28"/>
          <w:szCs w:val="28"/>
        </w:rPr>
        <w:t xml:space="preserve"> ты старался.</w:t>
      </w:r>
      <w:r w:rsidR="004C5DD3">
        <w:rPr>
          <w:rStyle w:val="c7"/>
          <w:color w:val="000000"/>
          <w:sz w:val="28"/>
          <w:szCs w:val="28"/>
        </w:rPr>
        <w:t xml:space="preserve"> В</w:t>
      </w:r>
      <w:r w:rsidRPr="00406784">
        <w:rPr>
          <w:rStyle w:val="c7"/>
          <w:color w:val="000000"/>
          <w:sz w:val="28"/>
          <w:szCs w:val="28"/>
        </w:rPr>
        <w:t>оспитательница, -</w:t>
      </w:r>
      <w:r w:rsidR="004C5DD3">
        <w:rPr>
          <w:rStyle w:val="c7"/>
          <w:color w:val="000000"/>
          <w:sz w:val="28"/>
          <w:szCs w:val="28"/>
        </w:rPr>
        <w:t xml:space="preserve"> она, </w:t>
      </w:r>
      <w:r w:rsidRPr="00406784">
        <w:rPr>
          <w:rStyle w:val="c7"/>
          <w:color w:val="000000"/>
          <w:sz w:val="28"/>
          <w:szCs w:val="28"/>
        </w:rPr>
        <w:t xml:space="preserve"> как мама, только ей труднее: </w:t>
      </w:r>
      <w:r w:rsidR="004C5DD3">
        <w:rPr>
          <w:rStyle w:val="c7"/>
          <w:color w:val="000000"/>
          <w:sz w:val="28"/>
          <w:szCs w:val="28"/>
        </w:rPr>
        <w:t>нас много</w:t>
      </w:r>
      <w:r w:rsidRPr="00406784">
        <w:rPr>
          <w:rStyle w:val="c7"/>
          <w:color w:val="000000"/>
          <w:sz w:val="28"/>
          <w:szCs w:val="28"/>
        </w:rPr>
        <w:t xml:space="preserve">, а она одна. За всеми </w:t>
      </w:r>
      <w:r w:rsidR="004C5DD3">
        <w:rPr>
          <w:rStyle w:val="c7"/>
          <w:color w:val="000000"/>
          <w:sz w:val="28"/>
          <w:szCs w:val="28"/>
        </w:rPr>
        <w:t xml:space="preserve">трудно уследить. Поэтому ее </w:t>
      </w:r>
      <w:r w:rsidRPr="00406784">
        <w:rPr>
          <w:rStyle w:val="c7"/>
          <w:color w:val="000000"/>
          <w:sz w:val="28"/>
          <w:szCs w:val="28"/>
        </w:rPr>
        <w:t xml:space="preserve"> надо слушаться, не </w:t>
      </w:r>
      <w:r w:rsidR="004C5DD3">
        <w:rPr>
          <w:rStyle w:val="c7"/>
          <w:color w:val="000000"/>
          <w:sz w:val="28"/>
          <w:szCs w:val="28"/>
        </w:rPr>
        <w:t>сильно</w:t>
      </w:r>
      <w:r w:rsidRPr="00406784">
        <w:rPr>
          <w:rStyle w:val="c7"/>
          <w:color w:val="000000"/>
          <w:sz w:val="28"/>
          <w:szCs w:val="28"/>
        </w:rPr>
        <w:t xml:space="preserve"> шуметь</w:t>
      </w:r>
      <w:proofErr w:type="gramStart"/>
      <w:r w:rsidRPr="00406784">
        <w:rPr>
          <w:rStyle w:val="c7"/>
          <w:color w:val="000000"/>
          <w:sz w:val="28"/>
          <w:szCs w:val="28"/>
        </w:rPr>
        <w:t>.</w:t>
      </w:r>
      <w:proofErr w:type="gramEnd"/>
      <w:r w:rsidRPr="00406784">
        <w:rPr>
          <w:rStyle w:val="c7"/>
          <w:color w:val="000000"/>
          <w:sz w:val="28"/>
          <w:szCs w:val="28"/>
        </w:rPr>
        <w:t xml:space="preserve"> </w:t>
      </w:r>
      <w:proofErr w:type="gramStart"/>
      <w:r w:rsidR="004C5DD3">
        <w:rPr>
          <w:rStyle w:val="c7"/>
          <w:color w:val="000000"/>
          <w:sz w:val="28"/>
          <w:szCs w:val="28"/>
        </w:rPr>
        <w:t>В</w:t>
      </w:r>
      <w:r w:rsidRPr="00406784">
        <w:rPr>
          <w:rStyle w:val="c7"/>
          <w:color w:val="000000"/>
          <w:sz w:val="28"/>
          <w:szCs w:val="28"/>
        </w:rPr>
        <w:t xml:space="preserve">полне возможно, что жизнь </w:t>
      </w:r>
      <w:r w:rsidR="004C5DD3">
        <w:rPr>
          <w:rStyle w:val="c7"/>
          <w:color w:val="000000"/>
          <w:sz w:val="28"/>
          <w:szCs w:val="28"/>
        </w:rPr>
        <w:t>приготовила</w:t>
      </w:r>
      <w:r w:rsidRPr="00406784">
        <w:rPr>
          <w:rStyle w:val="c7"/>
          <w:color w:val="000000"/>
          <w:sz w:val="28"/>
          <w:szCs w:val="28"/>
        </w:rPr>
        <w:t xml:space="preserve"> для этих детей </w:t>
      </w:r>
      <w:r w:rsidR="004C5DD3">
        <w:rPr>
          <w:rStyle w:val="c7"/>
          <w:color w:val="000000"/>
          <w:sz w:val="28"/>
          <w:szCs w:val="28"/>
        </w:rPr>
        <w:t>много</w:t>
      </w:r>
      <w:r w:rsidRPr="00406784">
        <w:rPr>
          <w:rStyle w:val="c7"/>
          <w:color w:val="000000"/>
          <w:sz w:val="28"/>
          <w:szCs w:val="28"/>
        </w:rPr>
        <w:t xml:space="preserve"> чудесных сюрпризов, и потому</w:t>
      </w:r>
      <w:r w:rsidR="004C5DD3">
        <w:rPr>
          <w:rStyle w:val="c7"/>
          <w:color w:val="000000"/>
          <w:sz w:val="28"/>
          <w:szCs w:val="28"/>
        </w:rPr>
        <w:t>,</w:t>
      </w:r>
      <w:r w:rsidRPr="00406784">
        <w:rPr>
          <w:rStyle w:val="c7"/>
          <w:color w:val="000000"/>
          <w:sz w:val="28"/>
          <w:szCs w:val="28"/>
        </w:rPr>
        <w:t xml:space="preserve"> было бы несправедливо обрекать их на скучное, ограниченное существование, в то время как совсем небольшие усилия со стороны родителей,  несложные специальные занятия, неожиданный подход к тому или иному делу,  могут сделать ребенка многогранной личностью, что в будущем откроет перед ним все возможные двери.</w:t>
      </w:r>
      <w:r w:rsidRPr="00406784">
        <w:rPr>
          <w:rStyle w:val="c1"/>
          <w:color w:val="000000"/>
          <w:sz w:val="28"/>
          <w:szCs w:val="28"/>
        </w:rPr>
        <w:t> </w:t>
      </w:r>
      <w:proofErr w:type="gramEnd"/>
    </w:p>
    <w:p w:rsidR="00C35AE3" w:rsidRPr="00406784" w:rsidRDefault="00C35AE3" w:rsidP="004C5DD3">
      <w:pPr>
        <w:ind w:firstLine="851"/>
        <w:rPr>
          <w:szCs w:val="28"/>
        </w:rPr>
      </w:pPr>
    </w:p>
    <w:sectPr w:rsidR="00C35AE3" w:rsidRPr="00406784" w:rsidSect="00C35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784"/>
    <w:rsid w:val="00000786"/>
    <w:rsid w:val="00007511"/>
    <w:rsid w:val="000111AA"/>
    <w:rsid w:val="0001244F"/>
    <w:rsid w:val="000144E9"/>
    <w:rsid w:val="00015539"/>
    <w:rsid w:val="00017546"/>
    <w:rsid w:val="00027093"/>
    <w:rsid w:val="00027797"/>
    <w:rsid w:val="00031B2E"/>
    <w:rsid w:val="000322D1"/>
    <w:rsid w:val="000373F4"/>
    <w:rsid w:val="00037895"/>
    <w:rsid w:val="00037E16"/>
    <w:rsid w:val="00040FE8"/>
    <w:rsid w:val="000412B5"/>
    <w:rsid w:val="00043A16"/>
    <w:rsid w:val="00044429"/>
    <w:rsid w:val="000514B2"/>
    <w:rsid w:val="000514D6"/>
    <w:rsid w:val="00052D62"/>
    <w:rsid w:val="00053028"/>
    <w:rsid w:val="0005343B"/>
    <w:rsid w:val="00056CB1"/>
    <w:rsid w:val="000571C1"/>
    <w:rsid w:val="000610C0"/>
    <w:rsid w:val="00063CB0"/>
    <w:rsid w:val="0006681A"/>
    <w:rsid w:val="0007251C"/>
    <w:rsid w:val="00073128"/>
    <w:rsid w:val="00073B3D"/>
    <w:rsid w:val="000806C5"/>
    <w:rsid w:val="000820C4"/>
    <w:rsid w:val="00082707"/>
    <w:rsid w:val="00082845"/>
    <w:rsid w:val="000838EE"/>
    <w:rsid w:val="000847E0"/>
    <w:rsid w:val="00091586"/>
    <w:rsid w:val="00093C43"/>
    <w:rsid w:val="000A2EAC"/>
    <w:rsid w:val="000A6251"/>
    <w:rsid w:val="000A735E"/>
    <w:rsid w:val="000A74A4"/>
    <w:rsid w:val="000B1B21"/>
    <w:rsid w:val="000B5375"/>
    <w:rsid w:val="000B6A98"/>
    <w:rsid w:val="000C0978"/>
    <w:rsid w:val="000C0EC5"/>
    <w:rsid w:val="000C2C8B"/>
    <w:rsid w:val="000C4A67"/>
    <w:rsid w:val="000D07E6"/>
    <w:rsid w:val="000D0F9D"/>
    <w:rsid w:val="000D3C73"/>
    <w:rsid w:val="000E3293"/>
    <w:rsid w:val="000E53D6"/>
    <w:rsid w:val="000E5AA8"/>
    <w:rsid w:val="000E74D6"/>
    <w:rsid w:val="000E78F2"/>
    <w:rsid w:val="000F177E"/>
    <w:rsid w:val="000F1883"/>
    <w:rsid w:val="000F2666"/>
    <w:rsid w:val="000F5D7E"/>
    <w:rsid w:val="00101BA3"/>
    <w:rsid w:val="00103A9D"/>
    <w:rsid w:val="00103F37"/>
    <w:rsid w:val="001045DF"/>
    <w:rsid w:val="0011051B"/>
    <w:rsid w:val="00114834"/>
    <w:rsid w:val="00116173"/>
    <w:rsid w:val="001176A9"/>
    <w:rsid w:val="00121B5D"/>
    <w:rsid w:val="0012345C"/>
    <w:rsid w:val="00123BD3"/>
    <w:rsid w:val="001243F6"/>
    <w:rsid w:val="00133AB8"/>
    <w:rsid w:val="00135CC7"/>
    <w:rsid w:val="00136864"/>
    <w:rsid w:val="00142B21"/>
    <w:rsid w:val="00144A17"/>
    <w:rsid w:val="00146C2C"/>
    <w:rsid w:val="00150073"/>
    <w:rsid w:val="0015067D"/>
    <w:rsid w:val="00152056"/>
    <w:rsid w:val="00155613"/>
    <w:rsid w:val="0015589C"/>
    <w:rsid w:val="0015665F"/>
    <w:rsid w:val="00157413"/>
    <w:rsid w:val="00161B2B"/>
    <w:rsid w:val="001621B9"/>
    <w:rsid w:val="0016260D"/>
    <w:rsid w:val="00164A7F"/>
    <w:rsid w:val="00166089"/>
    <w:rsid w:val="001662B2"/>
    <w:rsid w:val="001667FF"/>
    <w:rsid w:val="00167014"/>
    <w:rsid w:val="00167342"/>
    <w:rsid w:val="0016776A"/>
    <w:rsid w:val="00170190"/>
    <w:rsid w:val="00173A28"/>
    <w:rsid w:val="001743C7"/>
    <w:rsid w:val="00174828"/>
    <w:rsid w:val="00175144"/>
    <w:rsid w:val="00176563"/>
    <w:rsid w:val="0018145D"/>
    <w:rsid w:val="001854F1"/>
    <w:rsid w:val="0018561A"/>
    <w:rsid w:val="00186EA3"/>
    <w:rsid w:val="00187B2D"/>
    <w:rsid w:val="00191CE5"/>
    <w:rsid w:val="00191DE7"/>
    <w:rsid w:val="00192589"/>
    <w:rsid w:val="00192735"/>
    <w:rsid w:val="00192F85"/>
    <w:rsid w:val="00193715"/>
    <w:rsid w:val="00193A86"/>
    <w:rsid w:val="001A0FF3"/>
    <w:rsid w:val="001A3BB8"/>
    <w:rsid w:val="001A765D"/>
    <w:rsid w:val="001A7BC4"/>
    <w:rsid w:val="001A7C78"/>
    <w:rsid w:val="001B0A29"/>
    <w:rsid w:val="001B320E"/>
    <w:rsid w:val="001B40D4"/>
    <w:rsid w:val="001B53F3"/>
    <w:rsid w:val="001B564B"/>
    <w:rsid w:val="001B6044"/>
    <w:rsid w:val="001B75AC"/>
    <w:rsid w:val="001C450F"/>
    <w:rsid w:val="001C4707"/>
    <w:rsid w:val="001C4B94"/>
    <w:rsid w:val="001C535F"/>
    <w:rsid w:val="001C5612"/>
    <w:rsid w:val="001C60F2"/>
    <w:rsid w:val="001C7880"/>
    <w:rsid w:val="001D1F49"/>
    <w:rsid w:val="001D2384"/>
    <w:rsid w:val="001D2DEC"/>
    <w:rsid w:val="001D46A3"/>
    <w:rsid w:val="001D4F7B"/>
    <w:rsid w:val="001D68A0"/>
    <w:rsid w:val="001E0630"/>
    <w:rsid w:val="001F0496"/>
    <w:rsid w:val="001F6719"/>
    <w:rsid w:val="001F7E09"/>
    <w:rsid w:val="00201D7C"/>
    <w:rsid w:val="00201EDC"/>
    <w:rsid w:val="002054EF"/>
    <w:rsid w:val="00207347"/>
    <w:rsid w:val="002148E4"/>
    <w:rsid w:val="00215A68"/>
    <w:rsid w:val="00216467"/>
    <w:rsid w:val="00217F48"/>
    <w:rsid w:val="002225D7"/>
    <w:rsid w:val="002230E6"/>
    <w:rsid w:val="0022368F"/>
    <w:rsid w:val="002239BD"/>
    <w:rsid w:val="00224445"/>
    <w:rsid w:val="0022576B"/>
    <w:rsid w:val="00227568"/>
    <w:rsid w:val="00227D0F"/>
    <w:rsid w:val="002359BA"/>
    <w:rsid w:val="00235F7B"/>
    <w:rsid w:val="00236288"/>
    <w:rsid w:val="00241165"/>
    <w:rsid w:val="002413CE"/>
    <w:rsid w:val="0024308D"/>
    <w:rsid w:val="00243BD5"/>
    <w:rsid w:val="00250DE5"/>
    <w:rsid w:val="00251069"/>
    <w:rsid w:val="00251CD2"/>
    <w:rsid w:val="00257480"/>
    <w:rsid w:val="0025790F"/>
    <w:rsid w:val="0026411F"/>
    <w:rsid w:val="00267597"/>
    <w:rsid w:val="00267890"/>
    <w:rsid w:val="00267A5F"/>
    <w:rsid w:val="002721D5"/>
    <w:rsid w:val="0027530A"/>
    <w:rsid w:val="002767C7"/>
    <w:rsid w:val="00276BAD"/>
    <w:rsid w:val="00277098"/>
    <w:rsid w:val="00281024"/>
    <w:rsid w:val="00284EC9"/>
    <w:rsid w:val="00285DBE"/>
    <w:rsid w:val="00286C4B"/>
    <w:rsid w:val="00286E49"/>
    <w:rsid w:val="00286F5B"/>
    <w:rsid w:val="0029026E"/>
    <w:rsid w:val="00293279"/>
    <w:rsid w:val="002937B9"/>
    <w:rsid w:val="00294FDB"/>
    <w:rsid w:val="00295C7B"/>
    <w:rsid w:val="002971B0"/>
    <w:rsid w:val="00297B4D"/>
    <w:rsid w:val="002A2358"/>
    <w:rsid w:val="002A3F8F"/>
    <w:rsid w:val="002A4F33"/>
    <w:rsid w:val="002A6C48"/>
    <w:rsid w:val="002B2067"/>
    <w:rsid w:val="002B3838"/>
    <w:rsid w:val="002B3C7C"/>
    <w:rsid w:val="002C0565"/>
    <w:rsid w:val="002C08F9"/>
    <w:rsid w:val="002C09F8"/>
    <w:rsid w:val="002C1C6C"/>
    <w:rsid w:val="002C204F"/>
    <w:rsid w:val="002C3DC1"/>
    <w:rsid w:val="002C6AE0"/>
    <w:rsid w:val="002D0573"/>
    <w:rsid w:val="002D0733"/>
    <w:rsid w:val="002D1416"/>
    <w:rsid w:val="002D1F77"/>
    <w:rsid w:val="002D2E01"/>
    <w:rsid w:val="002D3866"/>
    <w:rsid w:val="002E0CE4"/>
    <w:rsid w:val="002E1328"/>
    <w:rsid w:val="002E2493"/>
    <w:rsid w:val="002E3145"/>
    <w:rsid w:val="002E5772"/>
    <w:rsid w:val="002E653D"/>
    <w:rsid w:val="002F1C93"/>
    <w:rsid w:val="002F2226"/>
    <w:rsid w:val="002F2771"/>
    <w:rsid w:val="002F58B6"/>
    <w:rsid w:val="003004EA"/>
    <w:rsid w:val="00300868"/>
    <w:rsid w:val="003021D7"/>
    <w:rsid w:val="00303AFB"/>
    <w:rsid w:val="00310B0A"/>
    <w:rsid w:val="0031124A"/>
    <w:rsid w:val="003114BD"/>
    <w:rsid w:val="003123D4"/>
    <w:rsid w:val="00322D85"/>
    <w:rsid w:val="003243D1"/>
    <w:rsid w:val="003309C1"/>
    <w:rsid w:val="0033136E"/>
    <w:rsid w:val="00331A40"/>
    <w:rsid w:val="00332A4B"/>
    <w:rsid w:val="00334A1E"/>
    <w:rsid w:val="0034375D"/>
    <w:rsid w:val="003459CD"/>
    <w:rsid w:val="00346648"/>
    <w:rsid w:val="00350FAA"/>
    <w:rsid w:val="003548E6"/>
    <w:rsid w:val="003553FA"/>
    <w:rsid w:val="00355CF1"/>
    <w:rsid w:val="00356035"/>
    <w:rsid w:val="00356350"/>
    <w:rsid w:val="00360EAD"/>
    <w:rsid w:val="003613C3"/>
    <w:rsid w:val="0036182B"/>
    <w:rsid w:val="00370255"/>
    <w:rsid w:val="00370C81"/>
    <w:rsid w:val="003713E2"/>
    <w:rsid w:val="003721F9"/>
    <w:rsid w:val="0037333C"/>
    <w:rsid w:val="00374B19"/>
    <w:rsid w:val="00375A31"/>
    <w:rsid w:val="003772A3"/>
    <w:rsid w:val="00377BD7"/>
    <w:rsid w:val="00377DFF"/>
    <w:rsid w:val="0038130E"/>
    <w:rsid w:val="003825EA"/>
    <w:rsid w:val="003855E7"/>
    <w:rsid w:val="00391FDB"/>
    <w:rsid w:val="00392A38"/>
    <w:rsid w:val="00395C0E"/>
    <w:rsid w:val="00396EF9"/>
    <w:rsid w:val="00396F94"/>
    <w:rsid w:val="003976D3"/>
    <w:rsid w:val="003A20F7"/>
    <w:rsid w:val="003A543D"/>
    <w:rsid w:val="003A5E24"/>
    <w:rsid w:val="003A5FD5"/>
    <w:rsid w:val="003A74E1"/>
    <w:rsid w:val="003B304A"/>
    <w:rsid w:val="003B3FE6"/>
    <w:rsid w:val="003C0808"/>
    <w:rsid w:val="003C44F8"/>
    <w:rsid w:val="003C4B7A"/>
    <w:rsid w:val="003C6B19"/>
    <w:rsid w:val="003C6B81"/>
    <w:rsid w:val="003C7413"/>
    <w:rsid w:val="003C76E1"/>
    <w:rsid w:val="003C7701"/>
    <w:rsid w:val="003C7879"/>
    <w:rsid w:val="003D4E22"/>
    <w:rsid w:val="003D630E"/>
    <w:rsid w:val="003D6CC0"/>
    <w:rsid w:val="003D6E5C"/>
    <w:rsid w:val="003E0ED9"/>
    <w:rsid w:val="003E2F81"/>
    <w:rsid w:val="003E5CF4"/>
    <w:rsid w:val="003E736E"/>
    <w:rsid w:val="003F2691"/>
    <w:rsid w:val="003F368C"/>
    <w:rsid w:val="003F5188"/>
    <w:rsid w:val="003F65CB"/>
    <w:rsid w:val="003F753E"/>
    <w:rsid w:val="00400AE9"/>
    <w:rsid w:val="004016F4"/>
    <w:rsid w:val="00405DA4"/>
    <w:rsid w:val="00406784"/>
    <w:rsid w:val="00414827"/>
    <w:rsid w:val="00415418"/>
    <w:rsid w:val="00415E6A"/>
    <w:rsid w:val="00423669"/>
    <w:rsid w:val="00425855"/>
    <w:rsid w:val="0043058A"/>
    <w:rsid w:val="00433DD5"/>
    <w:rsid w:val="004345DD"/>
    <w:rsid w:val="0043729F"/>
    <w:rsid w:val="004378FA"/>
    <w:rsid w:val="00441D09"/>
    <w:rsid w:val="0044213D"/>
    <w:rsid w:val="004435C2"/>
    <w:rsid w:val="00443FA4"/>
    <w:rsid w:val="004468EF"/>
    <w:rsid w:val="0044743F"/>
    <w:rsid w:val="004475DD"/>
    <w:rsid w:val="004516DD"/>
    <w:rsid w:val="0045542F"/>
    <w:rsid w:val="0045646C"/>
    <w:rsid w:val="00457557"/>
    <w:rsid w:val="0045794F"/>
    <w:rsid w:val="00460633"/>
    <w:rsid w:val="004615FB"/>
    <w:rsid w:val="00461AB1"/>
    <w:rsid w:val="004626CA"/>
    <w:rsid w:val="00462F4D"/>
    <w:rsid w:val="0046768E"/>
    <w:rsid w:val="00467919"/>
    <w:rsid w:val="00471ABF"/>
    <w:rsid w:val="00473A14"/>
    <w:rsid w:val="0048238F"/>
    <w:rsid w:val="00482A46"/>
    <w:rsid w:val="00482E19"/>
    <w:rsid w:val="0048380A"/>
    <w:rsid w:val="00485A38"/>
    <w:rsid w:val="00486FCF"/>
    <w:rsid w:val="00491C3B"/>
    <w:rsid w:val="004A1AF1"/>
    <w:rsid w:val="004A1C5E"/>
    <w:rsid w:val="004A31C6"/>
    <w:rsid w:val="004A61DB"/>
    <w:rsid w:val="004A6CB9"/>
    <w:rsid w:val="004A701D"/>
    <w:rsid w:val="004B6C1F"/>
    <w:rsid w:val="004B6F67"/>
    <w:rsid w:val="004C1845"/>
    <w:rsid w:val="004C5DD3"/>
    <w:rsid w:val="004D2247"/>
    <w:rsid w:val="004D3824"/>
    <w:rsid w:val="004D4340"/>
    <w:rsid w:val="004E18B4"/>
    <w:rsid w:val="004E72BD"/>
    <w:rsid w:val="004E7FE5"/>
    <w:rsid w:val="004F0A4C"/>
    <w:rsid w:val="004F4CD0"/>
    <w:rsid w:val="004F6427"/>
    <w:rsid w:val="00500438"/>
    <w:rsid w:val="0050454A"/>
    <w:rsid w:val="00507317"/>
    <w:rsid w:val="005117AC"/>
    <w:rsid w:val="005117F4"/>
    <w:rsid w:val="00515EBA"/>
    <w:rsid w:val="005205D7"/>
    <w:rsid w:val="0052184F"/>
    <w:rsid w:val="00531E96"/>
    <w:rsid w:val="00532B4B"/>
    <w:rsid w:val="00534CE2"/>
    <w:rsid w:val="00534D3A"/>
    <w:rsid w:val="005352B0"/>
    <w:rsid w:val="00536456"/>
    <w:rsid w:val="00540E96"/>
    <w:rsid w:val="005416F1"/>
    <w:rsid w:val="0054311C"/>
    <w:rsid w:val="0054621C"/>
    <w:rsid w:val="005466C0"/>
    <w:rsid w:val="00547838"/>
    <w:rsid w:val="005532D3"/>
    <w:rsid w:val="005537E7"/>
    <w:rsid w:val="00554378"/>
    <w:rsid w:val="00556376"/>
    <w:rsid w:val="00556874"/>
    <w:rsid w:val="00561378"/>
    <w:rsid w:val="00562246"/>
    <w:rsid w:val="0056348C"/>
    <w:rsid w:val="00563710"/>
    <w:rsid w:val="00565129"/>
    <w:rsid w:val="00565BCF"/>
    <w:rsid w:val="0056634A"/>
    <w:rsid w:val="005672C7"/>
    <w:rsid w:val="0057108D"/>
    <w:rsid w:val="00574816"/>
    <w:rsid w:val="00574984"/>
    <w:rsid w:val="00580466"/>
    <w:rsid w:val="00584453"/>
    <w:rsid w:val="00587AD1"/>
    <w:rsid w:val="00591C78"/>
    <w:rsid w:val="005936FB"/>
    <w:rsid w:val="0059495A"/>
    <w:rsid w:val="005960C4"/>
    <w:rsid w:val="005A1CF5"/>
    <w:rsid w:val="005B31CC"/>
    <w:rsid w:val="005B3462"/>
    <w:rsid w:val="005C05E5"/>
    <w:rsid w:val="005C09CE"/>
    <w:rsid w:val="005C79D6"/>
    <w:rsid w:val="005D0404"/>
    <w:rsid w:val="005D0E31"/>
    <w:rsid w:val="005D2BE9"/>
    <w:rsid w:val="005D7E34"/>
    <w:rsid w:val="005E0612"/>
    <w:rsid w:val="005E1179"/>
    <w:rsid w:val="005E4859"/>
    <w:rsid w:val="005E4CBC"/>
    <w:rsid w:val="005F2F62"/>
    <w:rsid w:val="005F3374"/>
    <w:rsid w:val="005F5172"/>
    <w:rsid w:val="00600E35"/>
    <w:rsid w:val="006012F6"/>
    <w:rsid w:val="00602849"/>
    <w:rsid w:val="00602C3C"/>
    <w:rsid w:val="006043E8"/>
    <w:rsid w:val="00604B02"/>
    <w:rsid w:val="006054B2"/>
    <w:rsid w:val="00612D74"/>
    <w:rsid w:val="00617397"/>
    <w:rsid w:val="0062305F"/>
    <w:rsid w:val="00625AE2"/>
    <w:rsid w:val="00626B5A"/>
    <w:rsid w:val="0063027C"/>
    <w:rsid w:val="00632FAF"/>
    <w:rsid w:val="006356C5"/>
    <w:rsid w:val="00637AFC"/>
    <w:rsid w:val="00640609"/>
    <w:rsid w:val="006408D5"/>
    <w:rsid w:val="006418A4"/>
    <w:rsid w:val="00642113"/>
    <w:rsid w:val="00643521"/>
    <w:rsid w:val="00643E82"/>
    <w:rsid w:val="006442B0"/>
    <w:rsid w:val="00644B9D"/>
    <w:rsid w:val="0064589F"/>
    <w:rsid w:val="00646C64"/>
    <w:rsid w:val="00647F2E"/>
    <w:rsid w:val="00650FD8"/>
    <w:rsid w:val="0066022F"/>
    <w:rsid w:val="00661D84"/>
    <w:rsid w:val="00665118"/>
    <w:rsid w:val="00665D26"/>
    <w:rsid w:val="00666F4C"/>
    <w:rsid w:val="006713D7"/>
    <w:rsid w:val="00671CE8"/>
    <w:rsid w:val="006811C9"/>
    <w:rsid w:val="006824D3"/>
    <w:rsid w:val="00682FB9"/>
    <w:rsid w:val="00683AEE"/>
    <w:rsid w:val="0068423C"/>
    <w:rsid w:val="006864B5"/>
    <w:rsid w:val="00694910"/>
    <w:rsid w:val="00696DD2"/>
    <w:rsid w:val="006A0134"/>
    <w:rsid w:val="006A779B"/>
    <w:rsid w:val="006B31C1"/>
    <w:rsid w:val="006B3BB9"/>
    <w:rsid w:val="006B5801"/>
    <w:rsid w:val="006B62B4"/>
    <w:rsid w:val="006C06C1"/>
    <w:rsid w:val="006C11E1"/>
    <w:rsid w:val="006C3324"/>
    <w:rsid w:val="006C36E9"/>
    <w:rsid w:val="006C50CF"/>
    <w:rsid w:val="006C7B4C"/>
    <w:rsid w:val="006E2354"/>
    <w:rsid w:val="006E31E9"/>
    <w:rsid w:val="006E35ED"/>
    <w:rsid w:val="006E45CF"/>
    <w:rsid w:val="006E7527"/>
    <w:rsid w:val="006F29CF"/>
    <w:rsid w:val="006F783B"/>
    <w:rsid w:val="007023F4"/>
    <w:rsid w:val="007030AE"/>
    <w:rsid w:val="007043A3"/>
    <w:rsid w:val="00711E6C"/>
    <w:rsid w:val="007147AA"/>
    <w:rsid w:val="00715C34"/>
    <w:rsid w:val="00716137"/>
    <w:rsid w:val="00716397"/>
    <w:rsid w:val="00721BF5"/>
    <w:rsid w:val="00722976"/>
    <w:rsid w:val="00725A10"/>
    <w:rsid w:val="00725F07"/>
    <w:rsid w:val="007275F2"/>
    <w:rsid w:val="00733ACF"/>
    <w:rsid w:val="0073522B"/>
    <w:rsid w:val="007353AA"/>
    <w:rsid w:val="007367D6"/>
    <w:rsid w:val="007424DE"/>
    <w:rsid w:val="00743717"/>
    <w:rsid w:val="00743C5E"/>
    <w:rsid w:val="00743FA8"/>
    <w:rsid w:val="0074430E"/>
    <w:rsid w:val="007502F9"/>
    <w:rsid w:val="0075140B"/>
    <w:rsid w:val="007515C9"/>
    <w:rsid w:val="0075355C"/>
    <w:rsid w:val="00753EAB"/>
    <w:rsid w:val="007576B1"/>
    <w:rsid w:val="007614B8"/>
    <w:rsid w:val="00761F20"/>
    <w:rsid w:val="00762532"/>
    <w:rsid w:val="00762DBD"/>
    <w:rsid w:val="007644E5"/>
    <w:rsid w:val="00766163"/>
    <w:rsid w:val="007669DF"/>
    <w:rsid w:val="00774697"/>
    <w:rsid w:val="00775892"/>
    <w:rsid w:val="00776CEA"/>
    <w:rsid w:val="00776E16"/>
    <w:rsid w:val="00780401"/>
    <w:rsid w:val="00780989"/>
    <w:rsid w:val="00780AC7"/>
    <w:rsid w:val="00780DBE"/>
    <w:rsid w:val="00782304"/>
    <w:rsid w:val="007833FE"/>
    <w:rsid w:val="00783BC4"/>
    <w:rsid w:val="007849D3"/>
    <w:rsid w:val="00790292"/>
    <w:rsid w:val="00790B0E"/>
    <w:rsid w:val="00791627"/>
    <w:rsid w:val="0079598F"/>
    <w:rsid w:val="007974EE"/>
    <w:rsid w:val="007A05E8"/>
    <w:rsid w:val="007A189F"/>
    <w:rsid w:val="007B065C"/>
    <w:rsid w:val="007B1908"/>
    <w:rsid w:val="007B1BFF"/>
    <w:rsid w:val="007B3BFE"/>
    <w:rsid w:val="007B3C6B"/>
    <w:rsid w:val="007B40C2"/>
    <w:rsid w:val="007B6BCF"/>
    <w:rsid w:val="007B785A"/>
    <w:rsid w:val="007C27FA"/>
    <w:rsid w:val="007C3166"/>
    <w:rsid w:val="007C32E5"/>
    <w:rsid w:val="007C3DDF"/>
    <w:rsid w:val="007C651C"/>
    <w:rsid w:val="007D090B"/>
    <w:rsid w:val="007D257E"/>
    <w:rsid w:val="007D5FFE"/>
    <w:rsid w:val="007E0DDB"/>
    <w:rsid w:val="007E2692"/>
    <w:rsid w:val="007E3ABA"/>
    <w:rsid w:val="007E4CD0"/>
    <w:rsid w:val="007E57BD"/>
    <w:rsid w:val="007F0D83"/>
    <w:rsid w:val="007F2098"/>
    <w:rsid w:val="007F2D6E"/>
    <w:rsid w:val="007F4DCA"/>
    <w:rsid w:val="007F650C"/>
    <w:rsid w:val="007F6F4F"/>
    <w:rsid w:val="008042C6"/>
    <w:rsid w:val="0080628A"/>
    <w:rsid w:val="00806E1B"/>
    <w:rsid w:val="008102BF"/>
    <w:rsid w:val="0081129D"/>
    <w:rsid w:val="00814A41"/>
    <w:rsid w:val="00815093"/>
    <w:rsid w:val="0082008B"/>
    <w:rsid w:val="00820E64"/>
    <w:rsid w:val="008216E6"/>
    <w:rsid w:val="00822D15"/>
    <w:rsid w:val="00822E03"/>
    <w:rsid w:val="008255F4"/>
    <w:rsid w:val="00825B88"/>
    <w:rsid w:val="008332A0"/>
    <w:rsid w:val="00833C63"/>
    <w:rsid w:val="008341C9"/>
    <w:rsid w:val="00834605"/>
    <w:rsid w:val="00836B70"/>
    <w:rsid w:val="00840D90"/>
    <w:rsid w:val="008415D0"/>
    <w:rsid w:val="008424CD"/>
    <w:rsid w:val="0084286F"/>
    <w:rsid w:val="008434C7"/>
    <w:rsid w:val="008457B3"/>
    <w:rsid w:val="00845CF4"/>
    <w:rsid w:val="00850F4C"/>
    <w:rsid w:val="008529EF"/>
    <w:rsid w:val="008537A6"/>
    <w:rsid w:val="00855901"/>
    <w:rsid w:val="00856965"/>
    <w:rsid w:val="00861BC7"/>
    <w:rsid w:val="00862CB8"/>
    <w:rsid w:val="00863E99"/>
    <w:rsid w:val="00864786"/>
    <w:rsid w:val="00864A39"/>
    <w:rsid w:val="0086663F"/>
    <w:rsid w:val="00867993"/>
    <w:rsid w:val="00871605"/>
    <w:rsid w:val="00871A1B"/>
    <w:rsid w:val="00872E2A"/>
    <w:rsid w:val="00873EB7"/>
    <w:rsid w:val="0087641A"/>
    <w:rsid w:val="00880D7F"/>
    <w:rsid w:val="00884F4D"/>
    <w:rsid w:val="00886C2A"/>
    <w:rsid w:val="008872BA"/>
    <w:rsid w:val="0089175C"/>
    <w:rsid w:val="008918A7"/>
    <w:rsid w:val="00892F3F"/>
    <w:rsid w:val="00893D70"/>
    <w:rsid w:val="008951E2"/>
    <w:rsid w:val="008955C7"/>
    <w:rsid w:val="008A0C10"/>
    <w:rsid w:val="008A7923"/>
    <w:rsid w:val="008B234A"/>
    <w:rsid w:val="008B52C2"/>
    <w:rsid w:val="008C059C"/>
    <w:rsid w:val="008C1EED"/>
    <w:rsid w:val="008C31D9"/>
    <w:rsid w:val="008C4A8F"/>
    <w:rsid w:val="008C57A7"/>
    <w:rsid w:val="008D1F65"/>
    <w:rsid w:val="008D2A87"/>
    <w:rsid w:val="008D51EB"/>
    <w:rsid w:val="008D6C6F"/>
    <w:rsid w:val="008E308B"/>
    <w:rsid w:val="008E41D8"/>
    <w:rsid w:val="008E4829"/>
    <w:rsid w:val="008F4AFB"/>
    <w:rsid w:val="008F5F7B"/>
    <w:rsid w:val="008F7306"/>
    <w:rsid w:val="00905FDC"/>
    <w:rsid w:val="0090777B"/>
    <w:rsid w:val="00907CA2"/>
    <w:rsid w:val="00912638"/>
    <w:rsid w:val="00913160"/>
    <w:rsid w:val="00915902"/>
    <w:rsid w:val="009236A5"/>
    <w:rsid w:val="00924623"/>
    <w:rsid w:val="0092540D"/>
    <w:rsid w:val="00932824"/>
    <w:rsid w:val="00935B08"/>
    <w:rsid w:val="00942798"/>
    <w:rsid w:val="00943DFA"/>
    <w:rsid w:val="00943E1B"/>
    <w:rsid w:val="00945B73"/>
    <w:rsid w:val="00947028"/>
    <w:rsid w:val="00951485"/>
    <w:rsid w:val="00951B97"/>
    <w:rsid w:val="00956E90"/>
    <w:rsid w:val="00957411"/>
    <w:rsid w:val="00961BB1"/>
    <w:rsid w:val="00962BD5"/>
    <w:rsid w:val="00966153"/>
    <w:rsid w:val="009704E6"/>
    <w:rsid w:val="00970B03"/>
    <w:rsid w:val="009720F6"/>
    <w:rsid w:val="00974130"/>
    <w:rsid w:val="009760B0"/>
    <w:rsid w:val="00976636"/>
    <w:rsid w:val="009769AE"/>
    <w:rsid w:val="00977961"/>
    <w:rsid w:val="00981944"/>
    <w:rsid w:val="00981A97"/>
    <w:rsid w:val="0098348F"/>
    <w:rsid w:val="00984243"/>
    <w:rsid w:val="0098550E"/>
    <w:rsid w:val="00986293"/>
    <w:rsid w:val="00991C71"/>
    <w:rsid w:val="009923D1"/>
    <w:rsid w:val="00994248"/>
    <w:rsid w:val="00995646"/>
    <w:rsid w:val="009971B8"/>
    <w:rsid w:val="00997B03"/>
    <w:rsid w:val="009A3165"/>
    <w:rsid w:val="009A3B29"/>
    <w:rsid w:val="009A5A96"/>
    <w:rsid w:val="009A74FE"/>
    <w:rsid w:val="009A7B88"/>
    <w:rsid w:val="009B215D"/>
    <w:rsid w:val="009B34EE"/>
    <w:rsid w:val="009B35E3"/>
    <w:rsid w:val="009B3C1E"/>
    <w:rsid w:val="009B4AAC"/>
    <w:rsid w:val="009B6E87"/>
    <w:rsid w:val="009C3C11"/>
    <w:rsid w:val="009C6458"/>
    <w:rsid w:val="009D20BC"/>
    <w:rsid w:val="009D2CA2"/>
    <w:rsid w:val="009D3D13"/>
    <w:rsid w:val="009E438B"/>
    <w:rsid w:val="009F161B"/>
    <w:rsid w:val="009F24F5"/>
    <w:rsid w:val="009F2E98"/>
    <w:rsid w:val="009F2F57"/>
    <w:rsid w:val="009F3915"/>
    <w:rsid w:val="009F676E"/>
    <w:rsid w:val="00A01E00"/>
    <w:rsid w:val="00A0441D"/>
    <w:rsid w:val="00A0791D"/>
    <w:rsid w:val="00A10691"/>
    <w:rsid w:val="00A1094B"/>
    <w:rsid w:val="00A109E9"/>
    <w:rsid w:val="00A11C83"/>
    <w:rsid w:val="00A121E1"/>
    <w:rsid w:val="00A16A8B"/>
    <w:rsid w:val="00A171AF"/>
    <w:rsid w:val="00A17718"/>
    <w:rsid w:val="00A22760"/>
    <w:rsid w:val="00A229F9"/>
    <w:rsid w:val="00A25719"/>
    <w:rsid w:val="00A25FF2"/>
    <w:rsid w:val="00A26B9F"/>
    <w:rsid w:val="00A31028"/>
    <w:rsid w:val="00A317FB"/>
    <w:rsid w:val="00A329FD"/>
    <w:rsid w:val="00A36298"/>
    <w:rsid w:val="00A40375"/>
    <w:rsid w:val="00A40A51"/>
    <w:rsid w:val="00A54FBA"/>
    <w:rsid w:val="00A61107"/>
    <w:rsid w:val="00A65DC7"/>
    <w:rsid w:val="00A663FF"/>
    <w:rsid w:val="00A67224"/>
    <w:rsid w:val="00A6735B"/>
    <w:rsid w:val="00A71504"/>
    <w:rsid w:val="00A74C0E"/>
    <w:rsid w:val="00A84DB3"/>
    <w:rsid w:val="00A84E7E"/>
    <w:rsid w:val="00A8581C"/>
    <w:rsid w:val="00A8797E"/>
    <w:rsid w:val="00A93659"/>
    <w:rsid w:val="00A96012"/>
    <w:rsid w:val="00AA0AA0"/>
    <w:rsid w:val="00AA2691"/>
    <w:rsid w:val="00AA26C2"/>
    <w:rsid w:val="00AA3232"/>
    <w:rsid w:val="00AA56AD"/>
    <w:rsid w:val="00AB06F0"/>
    <w:rsid w:val="00AB09B2"/>
    <w:rsid w:val="00AB1EA8"/>
    <w:rsid w:val="00AB30A6"/>
    <w:rsid w:val="00AB33D8"/>
    <w:rsid w:val="00AB529B"/>
    <w:rsid w:val="00AB6F55"/>
    <w:rsid w:val="00AB7BEC"/>
    <w:rsid w:val="00AC0F38"/>
    <w:rsid w:val="00AC2D43"/>
    <w:rsid w:val="00AC34DF"/>
    <w:rsid w:val="00AC390F"/>
    <w:rsid w:val="00AC4145"/>
    <w:rsid w:val="00AC4380"/>
    <w:rsid w:val="00AC53D3"/>
    <w:rsid w:val="00AD25A1"/>
    <w:rsid w:val="00AD5F22"/>
    <w:rsid w:val="00AD7A03"/>
    <w:rsid w:val="00AE5B72"/>
    <w:rsid w:val="00AE5DCB"/>
    <w:rsid w:val="00AF11D7"/>
    <w:rsid w:val="00AF17FE"/>
    <w:rsid w:val="00AF1F51"/>
    <w:rsid w:val="00AF28B7"/>
    <w:rsid w:val="00AF5108"/>
    <w:rsid w:val="00AF5E2F"/>
    <w:rsid w:val="00B01504"/>
    <w:rsid w:val="00B02B1B"/>
    <w:rsid w:val="00B07458"/>
    <w:rsid w:val="00B156BF"/>
    <w:rsid w:val="00B2221D"/>
    <w:rsid w:val="00B222BD"/>
    <w:rsid w:val="00B22627"/>
    <w:rsid w:val="00B240F9"/>
    <w:rsid w:val="00B30584"/>
    <w:rsid w:val="00B33FB7"/>
    <w:rsid w:val="00B36584"/>
    <w:rsid w:val="00B41756"/>
    <w:rsid w:val="00B41D38"/>
    <w:rsid w:val="00B45A8F"/>
    <w:rsid w:val="00B464C9"/>
    <w:rsid w:val="00B518D6"/>
    <w:rsid w:val="00B51C47"/>
    <w:rsid w:val="00B5201B"/>
    <w:rsid w:val="00B54070"/>
    <w:rsid w:val="00B550B8"/>
    <w:rsid w:val="00B55A45"/>
    <w:rsid w:val="00B629BF"/>
    <w:rsid w:val="00B62D05"/>
    <w:rsid w:val="00B63C15"/>
    <w:rsid w:val="00B66D68"/>
    <w:rsid w:val="00B67FC0"/>
    <w:rsid w:val="00B70332"/>
    <w:rsid w:val="00B7057D"/>
    <w:rsid w:val="00B70DA6"/>
    <w:rsid w:val="00B711E7"/>
    <w:rsid w:val="00B71351"/>
    <w:rsid w:val="00B71358"/>
    <w:rsid w:val="00B720D5"/>
    <w:rsid w:val="00B723C3"/>
    <w:rsid w:val="00B7295C"/>
    <w:rsid w:val="00B76D84"/>
    <w:rsid w:val="00B80C8D"/>
    <w:rsid w:val="00B81B1C"/>
    <w:rsid w:val="00B82F3C"/>
    <w:rsid w:val="00B848E5"/>
    <w:rsid w:val="00B9064B"/>
    <w:rsid w:val="00B927E8"/>
    <w:rsid w:val="00B93ADE"/>
    <w:rsid w:val="00B965C5"/>
    <w:rsid w:val="00BA0D8C"/>
    <w:rsid w:val="00BA3AED"/>
    <w:rsid w:val="00BA3C53"/>
    <w:rsid w:val="00BA6628"/>
    <w:rsid w:val="00BA7494"/>
    <w:rsid w:val="00BA7910"/>
    <w:rsid w:val="00BB007D"/>
    <w:rsid w:val="00BB46DB"/>
    <w:rsid w:val="00BB582A"/>
    <w:rsid w:val="00BC0661"/>
    <w:rsid w:val="00BC0908"/>
    <w:rsid w:val="00BC1F00"/>
    <w:rsid w:val="00BC22F8"/>
    <w:rsid w:val="00BC3EFF"/>
    <w:rsid w:val="00BC5385"/>
    <w:rsid w:val="00BD06D8"/>
    <w:rsid w:val="00BD1436"/>
    <w:rsid w:val="00BD296D"/>
    <w:rsid w:val="00BD3963"/>
    <w:rsid w:val="00BD7756"/>
    <w:rsid w:val="00BD7F49"/>
    <w:rsid w:val="00BE0FB3"/>
    <w:rsid w:val="00BE18E1"/>
    <w:rsid w:val="00BE1FAA"/>
    <w:rsid w:val="00BE3582"/>
    <w:rsid w:val="00BE3E8A"/>
    <w:rsid w:val="00BE6FA4"/>
    <w:rsid w:val="00BF25D5"/>
    <w:rsid w:val="00BF3DE0"/>
    <w:rsid w:val="00BF5F48"/>
    <w:rsid w:val="00C007A7"/>
    <w:rsid w:val="00C07524"/>
    <w:rsid w:val="00C07BF3"/>
    <w:rsid w:val="00C07F39"/>
    <w:rsid w:val="00C1149A"/>
    <w:rsid w:val="00C12CF0"/>
    <w:rsid w:val="00C141F7"/>
    <w:rsid w:val="00C15193"/>
    <w:rsid w:val="00C20E0D"/>
    <w:rsid w:val="00C2178E"/>
    <w:rsid w:val="00C23773"/>
    <w:rsid w:val="00C23BC0"/>
    <w:rsid w:val="00C26AB1"/>
    <w:rsid w:val="00C27BA1"/>
    <w:rsid w:val="00C3020F"/>
    <w:rsid w:val="00C302DC"/>
    <w:rsid w:val="00C32F7F"/>
    <w:rsid w:val="00C33432"/>
    <w:rsid w:val="00C34B4B"/>
    <w:rsid w:val="00C355BD"/>
    <w:rsid w:val="00C35ADA"/>
    <w:rsid w:val="00C35AE3"/>
    <w:rsid w:val="00C44113"/>
    <w:rsid w:val="00C4781E"/>
    <w:rsid w:val="00C5231B"/>
    <w:rsid w:val="00C536C0"/>
    <w:rsid w:val="00C53FD5"/>
    <w:rsid w:val="00C558CC"/>
    <w:rsid w:val="00C67798"/>
    <w:rsid w:val="00C70755"/>
    <w:rsid w:val="00C70FB7"/>
    <w:rsid w:val="00C71BF9"/>
    <w:rsid w:val="00C734BD"/>
    <w:rsid w:val="00C76A4F"/>
    <w:rsid w:val="00C76C90"/>
    <w:rsid w:val="00C77C89"/>
    <w:rsid w:val="00C80046"/>
    <w:rsid w:val="00C801EB"/>
    <w:rsid w:val="00C80375"/>
    <w:rsid w:val="00C81835"/>
    <w:rsid w:val="00C82BB4"/>
    <w:rsid w:val="00C83FB1"/>
    <w:rsid w:val="00C905BB"/>
    <w:rsid w:val="00C91A8F"/>
    <w:rsid w:val="00C9330C"/>
    <w:rsid w:val="00C9357B"/>
    <w:rsid w:val="00C956B6"/>
    <w:rsid w:val="00CA06A2"/>
    <w:rsid w:val="00CA218B"/>
    <w:rsid w:val="00CA4C83"/>
    <w:rsid w:val="00CA5F44"/>
    <w:rsid w:val="00CA6016"/>
    <w:rsid w:val="00CA6669"/>
    <w:rsid w:val="00CA7039"/>
    <w:rsid w:val="00CB0DB0"/>
    <w:rsid w:val="00CB1A52"/>
    <w:rsid w:val="00CB20B7"/>
    <w:rsid w:val="00CB23AB"/>
    <w:rsid w:val="00CB2C0F"/>
    <w:rsid w:val="00CB445F"/>
    <w:rsid w:val="00CB4B83"/>
    <w:rsid w:val="00CB5CEB"/>
    <w:rsid w:val="00CB6386"/>
    <w:rsid w:val="00CB6420"/>
    <w:rsid w:val="00CB7C08"/>
    <w:rsid w:val="00CC155E"/>
    <w:rsid w:val="00CC4DF5"/>
    <w:rsid w:val="00CC510F"/>
    <w:rsid w:val="00CD2078"/>
    <w:rsid w:val="00CD2288"/>
    <w:rsid w:val="00CD3513"/>
    <w:rsid w:val="00CD3BAB"/>
    <w:rsid w:val="00CD3E17"/>
    <w:rsid w:val="00CD41E0"/>
    <w:rsid w:val="00CD6A66"/>
    <w:rsid w:val="00CD740E"/>
    <w:rsid w:val="00CE0370"/>
    <w:rsid w:val="00CE0397"/>
    <w:rsid w:val="00CE07FD"/>
    <w:rsid w:val="00CE27E3"/>
    <w:rsid w:val="00CE399A"/>
    <w:rsid w:val="00CF0CC9"/>
    <w:rsid w:val="00CF103A"/>
    <w:rsid w:val="00CF10F2"/>
    <w:rsid w:val="00CF1B60"/>
    <w:rsid w:val="00CF4011"/>
    <w:rsid w:val="00D001F1"/>
    <w:rsid w:val="00D0043E"/>
    <w:rsid w:val="00D0113F"/>
    <w:rsid w:val="00D0148C"/>
    <w:rsid w:val="00D01F78"/>
    <w:rsid w:val="00D06169"/>
    <w:rsid w:val="00D10383"/>
    <w:rsid w:val="00D13004"/>
    <w:rsid w:val="00D13491"/>
    <w:rsid w:val="00D1532E"/>
    <w:rsid w:val="00D15765"/>
    <w:rsid w:val="00D20AA7"/>
    <w:rsid w:val="00D21425"/>
    <w:rsid w:val="00D22A33"/>
    <w:rsid w:val="00D25B4A"/>
    <w:rsid w:val="00D26848"/>
    <w:rsid w:val="00D26DCB"/>
    <w:rsid w:val="00D31613"/>
    <w:rsid w:val="00D322A6"/>
    <w:rsid w:val="00D34F6E"/>
    <w:rsid w:val="00D3583C"/>
    <w:rsid w:val="00D3788D"/>
    <w:rsid w:val="00D40552"/>
    <w:rsid w:val="00D46F0B"/>
    <w:rsid w:val="00D513F2"/>
    <w:rsid w:val="00D54FFA"/>
    <w:rsid w:val="00D56B9E"/>
    <w:rsid w:val="00D6108A"/>
    <w:rsid w:val="00D64B91"/>
    <w:rsid w:val="00D67A4F"/>
    <w:rsid w:val="00D720D1"/>
    <w:rsid w:val="00D727AF"/>
    <w:rsid w:val="00D73D48"/>
    <w:rsid w:val="00D75E06"/>
    <w:rsid w:val="00D77007"/>
    <w:rsid w:val="00D777DA"/>
    <w:rsid w:val="00D77CD5"/>
    <w:rsid w:val="00D8135F"/>
    <w:rsid w:val="00D8379C"/>
    <w:rsid w:val="00D85BD3"/>
    <w:rsid w:val="00D8631F"/>
    <w:rsid w:val="00D90B02"/>
    <w:rsid w:val="00D9101A"/>
    <w:rsid w:val="00D919C5"/>
    <w:rsid w:val="00D95BCD"/>
    <w:rsid w:val="00D9625F"/>
    <w:rsid w:val="00D964FE"/>
    <w:rsid w:val="00DA4C00"/>
    <w:rsid w:val="00DA56F0"/>
    <w:rsid w:val="00DA60DD"/>
    <w:rsid w:val="00DB25AF"/>
    <w:rsid w:val="00DB3DFF"/>
    <w:rsid w:val="00DB4B03"/>
    <w:rsid w:val="00DB6037"/>
    <w:rsid w:val="00DB7C04"/>
    <w:rsid w:val="00DC5185"/>
    <w:rsid w:val="00DE08F2"/>
    <w:rsid w:val="00DE45C3"/>
    <w:rsid w:val="00DF4A0D"/>
    <w:rsid w:val="00E0009C"/>
    <w:rsid w:val="00E00321"/>
    <w:rsid w:val="00E05723"/>
    <w:rsid w:val="00E1004F"/>
    <w:rsid w:val="00E1220E"/>
    <w:rsid w:val="00E13974"/>
    <w:rsid w:val="00E13B83"/>
    <w:rsid w:val="00E20B31"/>
    <w:rsid w:val="00E258B1"/>
    <w:rsid w:val="00E25DC0"/>
    <w:rsid w:val="00E279EC"/>
    <w:rsid w:val="00E31280"/>
    <w:rsid w:val="00E31BB5"/>
    <w:rsid w:val="00E31BFE"/>
    <w:rsid w:val="00E32062"/>
    <w:rsid w:val="00E33DCF"/>
    <w:rsid w:val="00E373C3"/>
    <w:rsid w:val="00E41E29"/>
    <w:rsid w:val="00E44899"/>
    <w:rsid w:val="00E451DA"/>
    <w:rsid w:val="00E52208"/>
    <w:rsid w:val="00E604B1"/>
    <w:rsid w:val="00E6255A"/>
    <w:rsid w:val="00E62B99"/>
    <w:rsid w:val="00E64FFA"/>
    <w:rsid w:val="00E701CF"/>
    <w:rsid w:val="00E717ED"/>
    <w:rsid w:val="00E7181F"/>
    <w:rsid w:val="00E72454"/>
    <w:rsid w:val="00E74939"/>
    <w:rsid w:val="00E80330"/>
    <w:rsid w:val="00E86C75"/>
    <w:rsid w:val="00E875A8"/>
    <w:rsid w:val="00E91E68"/>
    <w:rsid w:val="00EA20D4"/>
    <w:rsid w:val="00EA6143"/>
    <w:rsid w:val="00EA77D7"/>
    <w:rsid w:val="00EA7B39"/>
    <w:rsid w:val="00EB09F3"/>
    <w:rsid w:val="00EB1308"/>
    <w:rsid w:val="00EB422C"/>
    <w:rsid w:val="00EB77CF"/>
    <w:rsid w:val="00EC26FA"/>
    <w:rsid w:val="00EC2F5D"/>
    <w:rsid w:val="00EC4924"/>
    <w:rsid w:val="00EC703C"/>
    <w:rsid w:val="00EC764D"/>
    <w:rsid w:val="00ED2CF3"/>
    <w:rsid w:val="00ED6AFA"/>
    <w:rsid w:val="00EE0170"/>
    <w:rsid w:val="00EE1209"/>
    <w:rsid w:val="00EE283F"/>
    <w:rsid w:val="00EE4E8F"/>
    <w:rsid w:val="00EF07D8"/>
    <w:rsid w:val="00EF164A"/>
    <w:rsid w:val="00EF3621"/>
    <w:rsid w:val="00EF7A1B"/>
    <w:rsid w:val="00F027A4"/>
    <w:rsid w:val="00F03C22"/>
    <w:rsid w:val="00F052BA"/>
    <w:rsid w:val="00F06F42"/>
    <w:rsid w:val="00F10184"/>
    <w:rsid w:val="00F101F2"/>
    <w:rsid w:val="00F1204C"/>
    <w:rsid w:val="00F126D4"/>
    <w:rsid w:val="00F14C26"/>
    <w:rsid w:val="00F14D97"/>
    <w:rsid w:val="00F160BA"/>
    <w:rsid w:val="00F2000A"/>
    <w:rsid w:val="00F2055B"/>
    <w:rsid w:val="00F244CD"/>
    <w:rsid w:val="00F24697"/>
    <w:rsid w:val="00F26669"/>
    <w:rsid w:val="00F26B28"/>
    <w:rsid w:val="00F307C6"/>
    <w:rsid w:val="00F3162D"/>
    <w:rsid w:val="00F34B7E"/>
    <w:rsid w:val="00F3649D"/>
    <w:rsid w:val="00F42964"/>
    <w:rsid w:val="00F44285"/>
    <w:rsid w:val="00F4611E"/>
    <w:rsid w:val="00F47FBC"/>
    <w:rsid w:val="00F52E20"/>
    <w:rsid w:val="00F57058"/>
    <w:rsid w:val="00F5758C"/>
    <w:rsid w:val="00F6008D"/>
    <w:rsid w:val="00F6287A"/>
    <w:rsid w:val="00F63944"/>
    <w:rsid w:val="00F64D78"/>
    <w:rsid w:val="00F659D8"/>
    <w:rsid w:val="00F66025"/>
    <w:rsid w:val="00F661AA"/>
    <w:rsid w:val="00F665E5"/>
    <w:rsid w:val="00F70B0A"/>
    <w:rsid w:val="00F71950"/>
    <w:rsid w:val="00F72520"/>
    <w:rsid w:val="00F727FE"/>
    <w:rsid w:val="00F75242"/>
    <w:rsid w:val="00F7571B"/>
    <w:rsid w:val="00F7640D"/>
    <w:rsid w:val="00F77411"/>
    <w:rsid w:val="00F777A8"/>
    <w:rsid w:val="00F801C7"/>
    <w:rsid w:val="00F8056E"/>
    <w:rsid w:val="00F81900"/>
    <w:rsid w:val="00F849C5"/>
    <w:rsid w:val="00F85682"/>
    <w:rsid w:val="00F86B83"/>
    <w:rsid w:val="00F90D71"/>
    <w:rsid w:val="00F92F18"/>
    <w:rsid w:val="00F94E36"/>
    <w:rsid w:val="00F9641C"/>
    <w:rsid w:val="00F97F09"/>
    <w:rsid w:val="00FA0D47"/>
    <w:rsid w:val="00FA4FF6"/>
    <w:rsid w:val="00FA7A55"/>
    <w:rsid w:val="00FB18AB"/>
    <w:rsid w:val="00FB2936"/>
    <w:rsid w:val="00FB3417"/>
    <w:rsid w:val="00FB4790"/>
    <w:rsid w:val="00FC181C"/>
    <w:rsid w:val="00FC1D79"/>
    <w:rsid w:val="00FC3642"/>
    <w:rsid w:val="00FC38C8"/>
    <w:rsid w:val="00FC4D53"/>
    <w:rsid w:val="00FD2FD7"/>
    <w:rsid w:val="00FD45AA"/>
    <w:rsid w:val="00FD5782"/>
    <w:rsid w:val="00FE05ED"/>
    <w:rsid w:val="00FE1C19"/>
    <w:rsid w:val="00FE6FCE"/>
    <w:rsid w:val="00FF0C6A"/>
    <w:rsid w:val="00FF2273"/>
    <w:rsid w:val="00FF6185"/>
    <w:rsid w:val="00FF701B"/>
    <w:rsid w:val="00FF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A2"/>
    <w:pPr>
      <w:spacing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06784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06784"/>
  </w:style>
  <w:style w:type="character" w:customStyle="1" w:styleId="c11">
    <w:name w:val="c11"/>
    <w:basedOn w:val="a0"/>
    <w:rsid w:val="00406784"/>
  </w:style>
  <w:style w:type="paragraph" w:customStyle="1" w:styleId="c15">
    <w:name w:val="c15"/>
    <w:basedOn w:val="a"/>
    <w:rsid w:val="00406784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06784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6784"/>
  </w:style>
  <w:style w:type="character" w:customStyle="1" w:styleId="c7">
    <w:name w:val="c7"/>
    <w:basedOn w:val="a0"/>
    <w:rsid w:val="00406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2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2015-03-19T12:01:00Z</dcterms:created>
  <dcterms:modified xsi:type="dcterms:W3CDTF">2015-03-19T12:41:00Z</dcterms:modified>
</cp:coreProperties>
</file>