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73" w:rsidRDefault="00BC7AE0" w:rsidP="00721D73">
      <w:pPr>
        <w:jc w:val="center"/>
        <w:rPr>
          <w:b/>
          <w:i/>
          <w:sz w:val="56"/>
          <w:szCs w:val="56"/>
        </w:rPr>
      </w:pPr>
      <w:r w:rsidRPr="00721D73">
        <w:rPr>
          <w:b/>
          <w:i/>
          <w:sz w:val="56"/>
          <w:szCs w:val="56"/>
        </w:rPr>
        <w:t>Конспект занятия в области Познания в средней группе</w:t>
      </w:r>
      <w:r w:rsidR="00721D73">
        <w:rPr>
          <w:b/>
          <w:i/>
          <w:sz w:val="56"/>
          <w:szCs w:val="56"/>
        </w:rPr>
        <w:t xml:space="preserve"> </w:t>
      </w:r>
      <w:r w:rsidRPr="00721D73">
        <w:rPr>
          <w:b/>
          <w:i/>
          <w:sz w:val="56"/>
          <w:szCs w:val="56"/>
        </w:rPr>
        <w:t>на тему:</w:t>
      </w:r>
    </w:p>
    <w:p w:rsidR="00BC7AE0" w:rsidRPr="00721D73" w:rsidRDefault="00BC7AE0" w:rsidP="00721D73">
      <w:pPr>
        <w:jc w:val="center"/>
        <w:rPr>
          <w:b/>
          <w:i/>
          <w:sz w:val="56"/>
          <w:szCs w:val="56"/>
        </w:rPr>
      </w:pPr>
      <w:r w:rsidRPr="00721D73">
        <w:rPr>
          <w:b/>
          <w:i/>
          <w:sz w:val="56"/>
          <w:szCs w:val="56"/>
        </w:rPr>
        <w:t xml:space="preserve"> «В гости к умному компьютеру»</w:t>
      </w:r>
    </w:p>
    <w:p w:rsidR="00BC7AE0" w:rsidRPr="00721D73" w:rsidRDefault="00BC7AE0" w:rsidP="00721D73">
      <w:pPr>
        <w:jc w:val="center"/>
        <w:rPr>
          <w:i/>
          <w:sz w:val="40"/>
          <w:szCs w:val="40"/>
        </w:rPr>
      </w:pPr>
      <w:r w:rsidRPr="00721D73">
        <w:rPr>
          <w:i/>
          <w:sz w:val="40"/>
          <w:szCs w:val="40"/>
        </w:rPr>
        <w:t>Воспитатель высшей категории:</w:t>
      </w:r>
      <w:r w:rsidR="00721D73">
        <w:rPr>
          <w:i/>
          <w:sz w:val="40"/>
          <w:szCs w:val="40"/>
        </w:rPr>
        <w:t xml:space="preserve"> </w:t>
      </w:r>
      <w:r w:rsidRPr="00721D73">
        <w:rPr>
          <w:i/>
          <w:sz w:val="40"/>
          <w:szCs w:val="40"/>
        </w:rPr>
        <w:t>Масленникова Н.К.</w:t>
      </w:r>
    </w:p>
    <w:p w:rsidR="00FA7F39" w:rsidRPr="00721D73" w:rsidRDefault="00FA7F39" w:rsidP="00FA7F39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C7AE0" w:rsidRPr="00721D73" w:rsidRDefault="00BC7AE0" w:rsidP="00BC7AE0">
      <w:pPr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7AE0" w:rsidRPr="00721D73" w:rsidRDefault="00BC7AE0" w:rsidP="00BC7AE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Учить строить числовой ряд от</w:t>
      </w:r>
      <w:r w:rsidR="00FA7F39" w:rsidRPr="00721D73">
        <w:rPr>
          <w:rFonts w:ascii="Times New Roman" w:hAnsi="Times New Roman" w:cs="Times New Roman"/>
          <w:sz w:val="28"/>
          <w:szCs w:val="28"/>
        </w:rPr>
        <w:t xml:space="preserve"> </w:t>
      </w:r>
      <w:r w:rsidRPr="00721D73">
        <w:rPr>
          <w:rFonts w:ascii="Times New Roman" w:hAnsi="Times New Roman" w:cs="Times New Roman"/>
          <w:sz w:val="28"/>
          <w:szCs w:val="28"/>
        </w:rPr>
        <w:t>1 до</w:t>
      </w:r>
      <w:r w:rsidR="00FA7F39" w:rsidRPr="00721D73">
        <w:rPr>
          <w:rFonts w:ascii="Times New Roman" w:hAnsi="Times New Roman" w:cs="Times New Roman"/>
          <w:sz w:val="28"/>
          <w:szCs w:val="28"/>
        </w:rPr>
        <w:t xml:space="preserve"> </w:t>
      </w:r>
      <w:r w:rsidRPr="00721D73">
        <w:rPr>
          <w:rFonts w:ascii="Times New Roman" w:hAnsi="Times New Roman" w:cs="Times New Roman"/>
          <w:sz w:val="28"/>
          <w:szCs w:val="28"/>
        </w:rPr>
        <w:t>5;</w:t>
      </w:r>
    </w:p>
    <w:p w:rsidR="00BC7AE0" w:rsidRPr="00721D73" w:rsidRDefault="00BC7AE0" w:rsidP="00BC7AE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Учить конструировать предметы из частей  на плоскости по образцу</w:t>
      </w:r>
      <w:proofErr w:type="gramStart"/>
      <w:r w:rsidRPr="00721D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7AE0" w:rsidRPr="00721D73" w:rsidRDefault="00BC7AE0" w:rsidP="00BC7AE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Формировать умение распознавать цифры от 1 до 5 и соотносить их с количеством;</w:t>
      </w:r>
    </w:p>
    <w:p w:rsidR="00BC7AE0" w:rsidRPr="00721D73" w:rsidRDefault="00BC7AE0" w:rsidP="00BC7AE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Формировать пространственные представления: влево, вправо, впереди.</w:t>
      </w:r>
    </w:p>
    <w:p w:rsidR="00BC7AE0" w:rsidRPr="00721D73" w:rsidRDefault="00BC7AE0" w:rsidP="00BC7AE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Закреплять представления о геометрических фигурах: плоских и объемных и умение различать цвета;</w:t>
      </w:r>
    </w:p>
    <w:p w:rsidR="00BC7AE0" w:rsidRPr="00721D73" w:rsidRDefault="00BC7AE0" w:rsidP="00BC7AE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Способствовать профилактике нарушения зрения;</w:t>
      </w:r>
    </w:p>
    <w:p w:rsidR="00BC7AE0" w:rsidRPr="00721D73" w:rsidRDefault="00BC7AE0" w:rsidP="00BC7AE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Снимать телесные зажимы и эмоциональное напряжение.</w:t>
      </w:r>
    </w:p>
    <w:p w:rsidR="00BC7AE0" w:rsidRPr="00721D73" w:rsidRDefault="00BC7AE0" w:rsidP="00BC7AE0">
      <w:pPr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FA7F39" w:rsidRPr="00721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D73">
        <w:rPr>
          <w:rFonts w:ascii="Times New Roman" w:hAnsi="Times New Roman" w:cs="Times New Roman"/>
          <w:sz w:val="28"/>
          <w:szCs w:val="28"/>
        </w:rPr>
        <w:t>Познание.</w:t>
      </w:r>
    </w:p>
    <w:p w:rsidR="00BC7AE0" w:rsidRPr="00721D73" w:rsidRDefault="00FA7F39" w:rsidP="00BC7AE0">
      <w:pPr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Оборудование, материал:</w:t>
      </w:r>
    </w:p>
    <w:p w:rsidR="00BC7AE0" w:rsidRPr="00721D73" w:rsidRDefault="00FA7F39" w:rsidP="00BC7AE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Компьютер, интерактивная доска, красочная большая коробка, в</w:t>
      </w:r>
      <w:r w:rsidR="00BC7AE0" w:rsidRPr="00721D73">
        <w:rPr>
          <w:rFonts w:ascii="Times New Roman" w:hAnsi="Times New Roman" w:cs="Times New Roman"/>
          <w:sz w:val="28"/>
          <w:szCs w:val="28"/>
        </w:rPr>
        <w:t>оздушные шары основных и промежуто</w:t>
      </w:r>
      <w:r w:rsidRPr="00721D73">
        <w:rPr>
          <w:rFonts w:ascii="Times New Roman" w:hAnsi="Times New Roman" w:cs="Times New Roman"/>
          <w:sz w:val="28"/>
          <w:szCs w:val="28"/>
        </w:rPr>
        <w:t>чных цветов по количеству детей, т</w:t>
      </w:r>
      <w:r w:rsidR="00BC7AE0" w:rsidRPr="00721D73">
        <w:rPr>
          <w:rFonts w:ascii="Times New Roman" w:hAnsi="Times New Roman" w:cs="Times New Roman"/>
          <w:sz w:val="28"/>
          <w:szCs w:val="28"/>
        </w:rPr>
        <w:t>арелки с карт</w:t>
      </w:r>
      <w:r w:rsidRPr="00721D73">
        <w:rPr>
          <w:rFonts w:ascii="Times New Roman" w:hAnsi="Times New Roman" w:cs="Times New Roman"/>
          <w:sz w:val="28"/>
          <w:szCs w:val="28"/>
        </w:rPr>
        <w:t>онными геометрическими фигурами, ц</w:t>
      </w:r>
      <w:r w:rsidR="00BC7AE0" w:rsidRPr="00721D73">
        <w:rPr>
          <w:rFonts w:ascii="Times New Roman" w:hAnsi="Times New Roman" w:cs="Times New Roman"/>
          <w:sz w:val="28"/>
          <w:szCs w:val="28"/>
        </w:rPr>
        <w:t>ифры от 1 до 5 на каждого ребенка.</w:t>
      </w:r>
    </w:p>
    <w:p w:rsidR="00BC7AE0" w:rsidRPr="00721D73" w:rsidRDefault="00BC7AE0">
      <w:pPr>
        <w:rPr>
          <w:rFonts w:ascii="Times New Roman" w:hAnsi="Times New Roman" w:cs="Times New Roman"/>
          <w:b/>
          <w:sz w:val="28"/>
          <w:szCs w:val="28"/>
        </w:rPr>
      </w:pPr>
    </w:p>
    <w:p w:rsidR="002478F6" w:rsidRPr="00721D73" w:rsidRDefault="00AB3070">
      <w:pPr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3070" w:rsidRPr="00721D73" w:rsidRDefault="00AB3070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1D73">
        <w:rPr>
          <w:rFonts w:ascii="Times New Roman" w:hAnsi="Times New Roman" w:cs="Times New Roman"/>
          <w:sz w:val="28"/>
          <w:szCs w:val="28"/>
        </w:rPr>
        <w:t xml:space="preserve"> Ребята! Сегодня мы пришли в гости к «Умному компьютеру». Здравствуй!  «Умный компьютер»!  Здравствуйте гости!</w:t>
      </w:r>
    </w:p>
    <w:p w:rsidR="009748A8" w:rsidRPr="00721D73" w:rsidRDefault="00231DDD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58.25pt;margin-top:-.15pt;width:101.25pt;height:89.2pt;z-index:251658240"/>
        </w:pict>
      </w:r>
    </w:p>
    <w:p w:rsidR="009748A8" w:rsidRPr="00721D73" w:rsidRDefault="009748A8">
      <w:pPr>
        <w:rPr>
          <w:rFonts w:ascii="Times New Roman" w:hAnsi="Times New Roman" w:cs="Times New Roman"/>
          <w:sz w:val="28"/>
          <w:szCs w:val="28"/>
        </w:rPr>
      </w:pPr>
    </w:p>
    <w:p w:rsidR="009748A8" w:rsidRPr="00721D73" w:rsidRDefault="009748A8">
      <w:pPr>
        <w:rPr>
          <w:rFonts w:ascii="Times New Roman" w:hAnsi="Times New Roman" w:cs="Times New Roman"/>
          <w:sz w:val="28"/>
          <w:szCs w:val="28"/>
        </w:rPr>
      </w:pPr>
    </w:p>
    <w:p w:rsidR="003D32C5" w:rsidRPr="00721D73" w:rsidRDefault="003D32C5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lastRenderedPageBreak/>
        <w:t xml:space="preserve">Ребята, вы любите играть с компьютером? Вот и сегодня «Умный компьютер» приготовил для вас много интересных игр. </w:t>
      </w:r>
    </w:p>
    <w:p w:rsidR="003D32C5" w:rsidRPr="00721D73" w:rsidRDefault="003D32C5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Ой, а это, что такое. Наверно  наш друг  компьютер приготовил нам сюрприз.</w:t>
      </w:r>
    </w:p>
    <w:p w:rsidR="003D32C5" w:rsidRPr="00721D73" w:rsidRDefault="003D32C5">
      <w:pPr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sz w:val="28"/>
          <w:szCs w:val="28"/>
        </w:rPr>
        <w:t>Посреди группы стоит большая блестящая коробка.</w:t>
      </w:r>
    </w:p>
    <w:p w:rsidR="003D32C5" w:rsidRPr="00721D73" w:rsidRDefault="003D32C5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Давайте посмотрим что там.</w:t>
      </w:r>
    </w:p>
    <w:p w:rsidR="003D32C5" w:rsidRPr="00721D73" w:rsidRDefault="003D32C5">
      <w:pPr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sz w:val="28"/>
          <w:szCs w:val="28"/>
        </w:rPr>
        <w:t>Дети открывают к</w:t>
      </w:r>
      <w:r w:rsidR="009748A8" w:rsidRPr="00721D73">
        <w:rPr>
          <w:rFonts w:ascii="Times New Roman" w:hAnsi="Times New Roman" w:cs="Times New Roman"/>
          <w:i/>
          <w:sz w:val="28"/>
          <w:szCs w:val="28"/>
        </w:rPr>
        <w:t>оробку и видят разноцветные  гелиевые шары.  Воспитатель раздает детям по одному.</w:t>
      </w:r>
    </w:p>
    <w:p w:rsidR="009748A8" w:rsidRPr="00721D73" w:rsidRDefault="009748A8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1F372E" w:rsidRPr="00721D7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A7F39" w:rsidRPr="00721D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7F39" w:rsidRPr="00721D73">
        <w:rPr>
          <w:rFonts w:ascii="Times New Roman" w:hAnsi="Times New Roman" w:cs="Times New Roman"/>
          <w:sz w:val="28"/>
          <w:szCs w:val="28"/>
        </w:rPr>
        <w:t>Я свой шарик подержу, угадаю цвет и отпущу.</w:t>
      </w:r>
    </w:p>
    <w:p w:rsidR="009748A8" w:rsidRPr="00721D73" w:rsidRDefault="009748A8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У меня шарик красного цвета, я его отпускаю. Владик, а у тебя какого цвета шарик?</w:t>
      </w:r>
    </w:p>
    <w:p w:rsidR="009748A8" w:rsidRPr="00721D73" w:rsidRDefault="009748A8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 xml:space="preserve">Маша назови ты цвет своего </w:t>
      </w:r>
      <w:proofErr w:type="gramStart"/>
      <w:r w:rsidRPr="00721D73">
        <w:rPr>
          <w:rFonts w:ascii="Times New Roman" w:hAnsi="Times New Roman" w:cs="Times New Roman"/>
          <w:sz w:val="28"/>
          <w:szCs w:val="28"/>
        </w:rPr>
        <w:t>шарика</w:t>
      </w:r>
      <w:proofErr w:type="gramEnd"/>
      <w:r w:rsidRPr="00721D73">
        <w:rPr>
          <w:rFonts w:ascii="Times New Roman" w:hAnsi="Times New Roman" w:cs="Times New Roman"/>
          <w:sz w:val="28"/>
          <w:szCs w:val="28"/>
        </w:rPr>
        <w:t xml:space="preserve"> и ты Катя.</w:t>
      </w:r>
    </w:p>
    <w:p w:rsidR="009748A8" w:rsidRPr="00721D73" w:rsidRDefault="009748A8">
      <w:pPr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Pr="00721D73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Pr="00721D73">
        <w:rPr>
          <w:rFonts w:ascii="Times New Roman" w:hAnsi="Times New Roman" w:cs="Times New Roman"/>
          <w:i/>
          <w:sz w:val="28"/>
          <w:szCs w:val="28"/>
        </w:rPr>
        <w:t xml:space="preserve">  называют цвет своего шарика и отпускают его. Шарики оказываются на потолке.</w:t>
      </w:r>
    </w:p>
    <w:p w:rsidR="009748A8" w:rsidRPr="00721D73" w:rsidRDefault="009748A8">
      <w:pPr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21D73">
        <w:rPr>
          <w:rFonts w:ascii="Times New Roman" w:hAnsi="Times New Roman" w:cs="Times New Roman"/>
          <w:sz w:val="28"/>
          <w:szCs w:val="28"/>
        </w:rPr>
        <w:t>Дети, сколько шариков на потолке?</w:t>
      </w:r>
    </w:p>
    <w:p w:rsidR="001F372E" w:rsidRPr="00721D73" w:rsidRDefault="009748A8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Дети:</w:t>
      </w:r>
      <w:r w:rsidRPr="00721D73">
        <w:rPr>
          <w:rFonts w:ascii="Times New Roman" w:hAnsi="Times New Roman" w:cs="Times New Roman"/>
          <w:sz w:val="28"/>
          <w:szCs w:val="28"/>
        </w:rPr>
        <w:t xml:space="preserve"> Много.</w:t>
      </w:r>
      <w:r w:rsidRPr="00721D73">
        <w:rPr>
          <w:rFonts w:ascii="Times New Roman" w:hAnsi="Times New Roman" w:cs="Times New Roman"/>
          <w:sz w:val="28"/>
          <w:szCs w:val="28"/>
        </w:rPr>
        <w:br/>
      </w:r>
      <w:r w:rsidRPr="0072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1D73">
        <w:rPr>
          <w:rFonts w:ascii="Times New Roman" w:hAnsi="Times New Roman" w:cs="Times New Roman"/>
          <w:sz w:val="28"/>
          <w:szCs w:val="28"/>
        </w:rPr>
        <w:t xml:space="preserve"> А теперь посчитаем</w:t>
      </w:r>
      <w:r w:rsidR="001F372E" w:rsidRPr="00721D73">
        <w:rPr>
          <w:rFonts w:ascii="Times New Roman" w:hAnsi="Times New Roman" w:cs="Times New Roman"/>
          <w:sz w:val="28"/>
          <w:szCs w:val="28"/>
        </w:rPr>
        <w:t xml:space="preserve">, </w:t>
      </w:r>
      <w:r w:rsidRPr="00721D73">
        <w:rPr>
          <w:rFonts w:ascii="Times New Roman" w:hAnsi="Times New Roman" w:cs="Times New Roman"/>
          <w:sz w:val="28"/>
          <w:szCs w:val="28"/>
        </w:rPr>
        <w:t xml:space="preserve">  сколько шариков у нашего друга компьютера.</w:t>
      </w:r>
    </w:p>
    <w:p w:rsidR="001F372E" w:rsidRPr="00721D73" w:rsidRDefault="00231DDD">
      <w:pPr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margin-left:355.35pt;margin-top:.15pt;width:63pt;height:96pt;z-index:251662336"/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443.25pt;margin-top:12.15pt;width:60pt;height:96pt;z-index:251686912"/>
        </w:pict>
      </w:r>
      <w:r w:rsidRPr="00721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margin-left:188.25pt;margin-top:8.45pt;width:64.5pt;height:96pt;z-index:251661312"/>
        </w:pict>
      </w:r>
      <w:r w:rsidRPr="00721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86.25pt;margin-top:3.9pt;width:63.75pt;height:96pt;z-index:251659264"/>
        </w:pict>
      </w:r>
      <w:r w:rsidRPr="00721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282.75pt;margin-top:3.9pt;width:57.75pt;height:96pt;z-index:251660288"/>
        </w:pict>
      </w:r>
    </w:p>
    <w:p w:rsidR="001F372E" w:rsidRPr="00721D73" w:rsidRDefault="00231DDD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style="position:absolute;margin-left:312pt;margin-top:68.8pt;width:3pt;height:34.5pt;z-index:251665408" coordsize="60,690" path="m60,hdc50,15,37,29,30,45,17,74,,135,,135,34,270,,105,,330v,40,13,80,15,120c18,530,15,610,15,690e" filled="f">
            <v:path arrowok="t"/>
          </v:shape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style="position:absolute;margin-left:219pt;margin-top:74.8pt;width:5.25pt;height:24.75pt;z-index:251664384" coordsize="105,495" path="m105,hdc2,69,26,26,,105v5,45,6,91,15,135c21,271,45,330,45,330,29,475,30,420,30,495e" filled="f">
            <v:path arrowok="t"/>
          </v:shape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style="position:absolute;margin-left:106.5pt;margin-top:67.3pt;width:12.4pt;height:33pt;z-index:251663360" coordsize="248,660" path="m,hdc62,62,111,74,180,120v61,92,68,189,-30,255c81,478,90,536,90,660e" filled="f">
            <v:path arrowok="t"/>
          </v:shape>
        </w:pict>
      </w:r>
    </w:p>
    <w:p w:rsidR="001F372E" w:rsidRPr="00721D73" w:rsidRDefault="001F372E" w:rsidP="001F372E">
      <w:pPr>
        <w:rPr>
          <w:rFonts w:ascii="Times New Roman" w:hAnsi="Times New Roman" w:cs="Times New Roman"/>
          <w:sz w:val="28"/>
          <w:szCs w:val="28"/>
        </w:rPr>
      </w:pPr>
    </w:p>
    <w:p w:rsidR="003D32C5" w:rsidRPr="00721D73" w:rsidRDefault="00231DDD" w:rsidP="001F372E">
      <w:pPr>
        <w:jc w:val="right"/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style="position:absolute;left:0;text-align:left;margin-left:467.55pt;margin-top:19.25pt;width:14.7pt;height:29.25pt;z-index:251687936" coordsize="294,585" path="m99,hdc120,7,182,18,174,60v-4,18,-29,23,-45,30c100,103,39,120,39,120,1,235,,195,24,330v4,22,25,78,45,90c96,437,133,432,159,450v58,39,28,24,90,45c264,510,294,519,294,540v,9,-63,39,-75,45e" filled="f">
            <v:path arrowok="t"/>
          </v:shape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style="position:absolute;left:0;text-align:left;margin-left:374.7pt;margin-top:3.1pt;width:10.05pt;height:37.15pt;z-index:251666432" coordsize="201,743" path="m174,83hdc124,234,201,,144,188v-9,30,,80,-30,90c52,299,82,284,24,323,,421,23,500,54,593,90,701,46,566,84,698v4,15,15,45,15,45e" filled="f">
            <v:path arrowok="t"/>
          </v:shape>
        </w:pict>
      </w:r>
    </w:p>
    <w:p w:rsidR="001F372E" w:rsidRPr="00721D73" w:rsidRDefault="001F372E" w:rsidP="001F3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A23" w:rsidRPr="00721D73" w:rsidRDefault="001F372E" w:rsidP="00C946D9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Молодцы, умеете считать</w:t>
      </w:r>
      <w:r w:rsidR="00C946D9" w:rsidRPr="00721D73">
        <w:rPr>
          <w:rFonts w:ascii="Times New Roman" w:hAnsi="Times New Roman" w:cs="Times New Roman"/>
          <w:sz w:val="28"/>
          <w:szCs w:val="28"/>
        </w:rPr>
        <w:t>.</w:t>
      </w:r>
    </w:p>
    <w:p w:rsidR="00080A23" w:rsidRPr="00721D73" w:rsidRDefault="00080A23" w:rsidP="001F372E">
      <w:pPr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 xml:space="preserve">А теперь ребята присядьте на свои стульчики.  «Умный компьютер» предлагает </w:t>
      </w:r>
      <w:r w:rsidR="007D2AF3" w:rsidRPr="00721D73">
        <w:rPr>
          <w:rFonts w:ascii="Times New Roman" w:hAnsi="Times New Roman" w:cs="Times New Roman"/>
          <w:sz w:val="28"/>
          <w:szCs w:val="28"/>
        </w:rPr>
        <w:t xml:space="preserve"> игру  </w:t>
      </w:r>
      <w:r w:rsidR="007D2AF3" w:rsidRPr="00721D73">
        <w:rPr>
          <w:rFonts w:ascii="Times New Roman" w:hAnsi="Times New Roman" w:cs="Times New Roman"/>
          <w:b/>
          <w:sz w:val="28"/>
          <w:szCs w:val="28"/>
        </w:rPr>
        <w:t>«Раздели фигуры».</w:t>
      </w:r>
      <w:r w:rsidR="007D2AF3" w:rsidRPr="0072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F3" w:rsidRPr="00721D73" w:rsidRDefault="00231DDD" w:rsidP="001F372E">
      <w:pPr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0" style="position:absolute;margin-left:66pt;margin-top:44.8pt;width:61.5pt;height:58.5pt;z-index:251670528"/>
        </w:pict>
      </w:r>
      <w:r w:rsidR="007D2AF3" w:rsidRPr="00721D73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proofErr w:type="gramStart"/>
      <w:r w:rsidR="007D2AF3" w:rsidRPr="00721D73">
        <w:rPr>
          <w:rFonts w:ascii="Times New Roman" w:hAnsi="Times New Roman" w:cs="Times New Roman"/>
          <w:i/>
          <w:sz w:val="28"/>
          <w:szCs w:val="28"/>
        </w:rPr>
        <w:t>определяют</w:t>
      </w:r>
      <w:proofErr w:type="gramEnd"/>
      <w:r w:rsidR="007D2AF3" w:rsidRPr="00721D73">
        <w:rPr>
          <w:rFonts w:ascii="Times New Roman" w:hAnsi="Times New Roman" w:cs="Times New Roman"/>
          <w:i/>
          <w:sz w:val="28"/>
          <w:szCs w:val="28"/>
        </w:rPr>
        <w:t xml:space="preserve"> по какому признаку им предстоит  разделить фигуры: по цвету, по форме или величине, и выполняют задание на интерактивной доске.</w:t>
      </w:r>
    </w:p>
    <w:p w:rsidR="007D2AF3" w:rsidRPr="00721D73" w:rsidRDefault="007D2AF3" w:rsidP="001F372E">
      <w:pPr>
        <w:rPr>
          <w:rFonts w:ascii="Times New Roman" w:hAnsi="Times New Roman" w:cs="Times New Roman"/>
          <w:i/>
          <w:sz w:val="28"/>
          <w:szCs w:val="28"/>
        </w:rPr>
      </w:pPr>
    </w:p>
    <w:p w:rsidR="007D2AF3" w:rsidRPr="00721D73" w:rsidRDefault="00231DDD" w:rsidP="001F372E">
      <w:pPr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5" style="position:absolute;margin-left:366.75pt;margin-top:11.6pt;width:38.25pt;height:33.75pt;flip:x;z-index:251675648"/>
        </w:pict>
      </w: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margin-left:293.25pt;margin-top:4.1pt;width:39pt;height:27pt;z-index:251672576"/>
        </w:pict>
      </w: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1" type="#_x0000_t5" style="position:absolute;margin-left:244.5pt;margin-top:4.1pt;width:26.25pt;height:1in;z-index:251671552"/>
        </w:pict>
      </w: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39" style="position:absolute;margin-left:153pt;margin-top:4.1pt;width:33.75pt;height:1in;z-index:251669504"/>
        </w:pict>
      </w: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38" style="position:absolute;margin-left:87pt;margin-top:24.35pt;width:62.25pt;height:28.5pt;z-index:251668480"/>
        </w:pict>
      </w: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7" type="#_x0000_t5" style="position:absolute;margin-left:11.25pt;margin-top:11.6pt;width:54.75pt;height:41.25pt;z-index:251667456"/>
        </w:pict>
      </w:r>
    </w:p>
    <w:p w:rsidR="007D2AF3" w:rsidRPr="00721D73" w:rsidRDefault="00231DDD" w:rsidP="001F372E">
      <w:pPr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44" style="position:absolute;margin-left:366.75pt;margin-top:11.2pt;width:19.5pt;height:16.5pt;z-index:251674624"/>
        </w:pict>
      </w:r>
    </w:p>
    <w:p w:rsidR="007D2AF3" w:rsidRPr="00721D73" w:rsidRDefault="00231DDD" w:rsidP="001F372E">
      <w:pPr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6" style="position:absolute;margin-left:386.25pt;margin-top:21.3pt;width:72.75pt;height:1in;z-index:251676672"/>
        </w:pict>
      </w: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43" style="position:absolute;margin-left:306pt;margin-top:1.8pt;width:1in;height:1in;z-index:251673600"/>
        </w:pict>
      </w:r>
    </w:p>
    <w:p w:rsidR="007D2AF3" w:rsidRPr="00721D73" w:rsidRDefault="007D2AF3" w:rsidP="001F372E">
      <w:pPr>
        <w:rPr>
          <w:rFonts w:ascii="Times New Roman" w:hAnsi="Times New Roman" w:cs="Times New Roman"/>
          <w:i/>
          <w:sz w:val="28"/>
          <w:szCs w:val="28"/>
        </w:rPr>
      </w:pPr>
    </w:p>
    <w:p w:rsidR="007D2AF3" w:rsidRPr="00721D73" w:rsidRDefault="007D2AF3" w:rsidP="007D2AF3">
      <w:pPr>
        <w:tabs>
          <w:tab w:val="left" w:pos="925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ab/>
      </w:r>
    </w:p>
    <w:p w:rsidR="00A66F77" w:rsidRPr="00721D73" w:rsidRDefault="00A66F77" w:rsidP="007D2AF3">
      <w:pPr>
        <w:tabs>
          <w:tab w:val="left" w:pos="925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Воспитатель: Ребята, вы молодцы. Быстро справились. А теперь скажите, как назвать все эти фигуры?</w:t>
      </w:r>
    </w:p>
    <w:p w:rsidR="001427EA" w:rsidRPr="00721D73" w:rsidRDefault="001427EA" w:rsidP="007D2AF3">
      <w:pPr>
        <w:tabs>
          <w:tab w:val="left" w:pos="9255"/>
        </w:tabs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плоские фигуры, провидится игра, затем фигуры меняются </w:t>
      </w:r>
      <w:proofErr w:type="gramStart"/>
      <w:r w:rsidRPr="00721D7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21D73">
        <w:rPr>
          <w:rFonts w:ascii="Times New Roman" w:hAnsi="Times New Roman" w:cs="Times New Roman"/>
          <w:i/>
          <w:sz w:val="28"/>
          <w:szCs w:val="28"/>
        </w:rPr>
        <w:t xml:space="preserve"> объемные, игра повторяется.</w:t>
      </w:r>
    </w:p>
    <w:p w:rsidR="00A66F77" w:rsidRPr="00721D73" w:rsidRDefault="00231DDD" w:rsidP="007D2AF3">
      <w:pPr>
        <w:tabs>
          <w:tab w:val="left" w:pos="925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201pt;margin-top:21.8pt;width:125.25pt;height:24.4pt;z-index:251680768"/>
        </w:pict>
      </w:r>
      <w:r w:rsidR="00A66F77" w:rsidRPr="00721D73">
        <w:rPr>
          <w:rFonts w:ascii="Times New Roman" w:hAnsi="Times New Roman" w:cs="Times New Roman"/>
          <w:b/>
          <w:sz w:val="28"/>
          <w:szCs w:val="28"/>
        </w:rPr>
        <w:t xml:space="preserve">Игра «Назови фигуры», «Найди </w:t>
      </w:r>
      <w:proofErr w:type="gramStart"/>
      <w:r w:rsidR="00A66F77" w:rsidRPr="00721D73">
        <w:rPr>
          <w:rFonts w:ascii="Times New Roman" w:hAnsi="Times New Roman" w:cs="Times New Roman"/>
          <w:b/>
          <w:sz w:val="28"/>
          <w:szCs w:val="28"/>
        </w:rPr>
        <w:t>лишнюю</w:t>
      </w:r>
      <w:proofErr w:type="gramEnd"/>
      <w:r w:rsidR="00A66F77" w:rsidRPr="00721D73">
        <w:rPr>
          <w:rFonts w:ascii="Times New Roman" w:hAnsi="Times New Roman" w:cs="Times New Roman"/>
          <w:b/>
          <w:sz w:val="28"/>
          <w:szCs w:val="28"/>
        </w:rPr>
        <w:t>»</w:t>
      </w:r>
    </w:p>
    <w:p w:rsidR="00A66F77" w:rsidRPr="00721D73" w:rsidRDefault="00231DDD" w:rsidP="007D2AF3">
      <w:pPr>
        <w:tabs>
          <w:tab w:val="left" w:pos="925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222pt;margin-top:16.55pt;width:77.25pt;height:1in;z-index:251679744"/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1" type="#_x0000_t4" style="position:absolute;margin-left:332.25pt;margin-top:11.3pt;width:82.5pt;height:71.25pt;z-index:251681792"/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108pt;margin-top:16.55pt;width:75pt;height:1in;z-index:251678720"/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margin-left:11.25pt;margin-top:16.55pt;width:83.25pt;height:1in;z-index:251677696"/>
        </w:pict>
      </w:r>
    </w:p>
    <w:p w:rsidR="007D2AF3" w:rsidRPr="00721D73" w:rsidRDefault="007D2AF3" w:rsidP="007D2AF3">
      <w:pPr>
        <w:tabs>
          <w:tab w:val="left" w:pos="9255"/>
        </w:tabs>
        <w:rPr>
          <w:rFonts w:ascii="Times New Roman" w:hAnsi="Times New Roman" w:cs="Times New Roman"/>
          <w:sz w:val="28"/>
          <w:szCs w:val="28"/>
        </w:rPr>
      </w:pPr>
    </w:p>
    <w:p w:rsidR="00080A23" w:rsidRPr="00721D73" w:rsidRDefault="00080A23" w:rsidP="001F372E">
      <w:pPr>
        <w:rPr>
          <w:rFonts w:ascii="Times New Roman" w:hAnsi="Times New Roman" w:cs="Times New Roman"/>
          <w:sz w:val="28"/>
          <w:szCs w:val="28"/>
        </w:rPr>
      </w:pPr>
    </w:p>
    <w:p w:rsidR="001F372E" w:rsidRPr="00721D73" w:rsidRDefault="001F372E" w:rsidP="001F372E">
      <w:pPr>
        <w:rPr>
          <w:rFonts w:ascii="Times New Roman" w:hAnsi="Times New Roman" w:cs="Times New Roman"/>
          <w:sz w:val="28"/>
          <w:szCs w:val="28"/>
        </w:rPr>
      </w:pPr>
    </w:p>
    <w:p w:rsidR="001F372E" w:rsidRPr="00721D73" w:rsidRDefault="00231DDD" w:rsidP="001F372E">
      <w:pPr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6" type="#_x0000_t16" style="position:absolute;margin-left:313.5pt;margin-top:11.25pt;width:68.25pt;height:124.15pt;z-index:251685888"/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50.25pt;margin-top:11.25pt;width:95.25pt;height:79.5pt;flip:x;z-index:251684864"/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6" style="position:absolute;margin-left:178.5pt;margin-top:11.25pt;width:95.65pt;height:98.25pt;z-index:251683840"/>
        </w:pict>
      </w:r>
    </w:p>
    <w:p w:rsidR="001F372E" w:rsidRPr="00721D73" w:rsidRDefault="001F372E" w:rsidP="001F372E">
      <w:pPr>
        <w:rPr>
          <w:rFonts w:ascii="Times New Roman" w:hAnsi="Times New Roman" w:cs="Times New Roman"/>
          <w:b/>
          <w:sz w:val="28"/>
          <w:szCs w:val="28"/>
        </w:rPr>
      </w:pPr>
    </w:p>
    <w:p w:rsidR="001F372E" w:rsidRPr="00721D73" w:rsidRDefault="00231DDD" w:rsidP="001F372E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52" type="#_x0000_t22" style="position:absolute;margin-left:60.75pt;margin-top:8.95pt;width:1in;height:79.15pt;z-index:251682816"/>
        </w:pict>
      </w:r>
    </w:p>
    <w:p w:rsidR="001427EA" w:rsidRPr="00721D73" w:rsidRDefault="001427EA" w:rsidP="001F372E">
      <w:pPr>
        <w:rPr>
          <w:rFonts w:ascii="Times New Roman" w:hAnsi="Times New Roman" w:cs="Times New Roman"/>
          <w:sz w:val="28"/>
          <w:szCs w:val="28"/>
        </w:rPr>
      </w:pPr>
    </w:p>
    <w:p w:rsidR="00C946D9" w:rsidRPr="00721D73" w:rsidRDefault="00C946D9" w:rsidP="001427EA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</w:p>
    <w:p w:rsidR="001F372E" w:rsidRPr="00721D73" w:rsidRDefault="001427EA" w:rsidP="001427EA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ab/>
      </w:r>
    </w:p>
    <w:p w:rsidR="001427EA" w:rsidRPr="00721D73" w:rsidRDefault="000B66D4" w:rsidP="001427EA">
      <w:pPr>
        <w:tabs>
          <w:tab w:val="left" w:pos="8130"/>
        </w:tabs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Профилактика нарушения зрения</w:t>
      </w:r>
    </w:p>
    <w:p w:rsidR="000B66D4" w:rsidRPr="00721D73" w:rsidRDefault="000B66D4" w:rsidP="001427EA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Следите глазками за огоньком</w:t>
      </w:r>
    </w:p>
    <w:p w:rsidR="000B66D4" w:rsidRPr="00721D73" w:rsidRDefault="000B66D4" w:rsidP="001427EA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Посмотрите вверх  – сосчитаем,   сколько красных шаров на потолке</w:t>
      </w:r>
      <w:r w:rsidR="00A82B5F" w:rsidRPr="00721D73">
        <w:rPr>
          <w:rFonts w:ascii="Times New Roman" w:hAnsi="Times New Roman" w:cs="Times New Roman"/>
          <w:sz w:val="28"/>
          <w:szCs w:val="28"/>
        </w:rPr>
        <w:t>.</w:t>
      </w:r>
    </w:p>
    <w:p w:rsidR="000B66D4" w:rsidRPr="00721D73" w:rsidRDefault="000B66D4" w:rsidP="001427EA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Посмотрите влево – сосчитаем, сколько бабочек на стене</w:t>
      </w:r>
      <w:r w:rsidR="00A82B5F" w:rsidRPr="00721D73">
        <w:rPr>
          <w:rFonts w:ascii="Times New Roman" w:hAnsi="Times New Roman" w:cs="Times New Roman"/>
          <w:sz w:val="28"/>
          <w:szCs w:val="28"/>
        </w:rPr>
        <w:t>.</w:t>
      </w:r>
    </w:p>
    <w:p w:rsidR="000B66D4" w:rsidRPr="00721D73" w:rsidRDefault="000B66D4" w:rsidP="001427EA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Посмотрите вправо – сосчитаем,  сколько флажков на столе</w:t>
      </w:r>
      <w:r w:rsidR="00A82B5F" w:rsidRPr="00721D73">
        <w:rPr>
          <w:rFonts w:ascii="Times New Roman" w:hAnsi="Times New Roman" w:cs="Times New Roman"/>
          <w:sz w:val="28"/>
          <w:szCs w:val="28"/>
        </w:rPr>
        <w:t>.</w:t>
      </w:r>
    </w:p>
    <w:p w:rsidR="000B66D4" w:rsidRPr="00721D73" w:rsidRDefault="000B66D4" w:rsidP="001427EA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Посмотрите впере</w:t>
      </w:r>
      <w:proofErr w:type="gramStart"/>
      <w:r w:rsidRPr="00721D7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21D73">
        <w:rPr>
          <w:rFonts w:ascii="Times New Roman" w:hAnsi="Times New Roman" w:cs="Times New Roman"/>
          <w:sz w:val="28"/>
          <w:szCs w:val="28"/>
        </w:rPr>
        <w:t xml:space="preserve"> сосчитаем, сколько </w:t>
      </w:r>
      <w:r w:rsidR="00A82B5F" w:rsidRPr="00721D73">
        <w:rPr>
          <w:rFonts w:ascii="Times New Roman" w:hAnsi="Times New Roman" w:cs="Times New Roman"/>
          <w:sz w:val="28"/>
          <w:szCs w:val="28"/>
        </w:rPr>
        <w:t>деревьев растет.</w:t>
      </w:r>
    </w:p>
    <w:p w:rsidR="00A82B5F" w:rsidRPr="00721D73" w:rsidRDefault="00A82B5F" w:rsidP="001427EA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1D73">
        <w:rPr>
          <w:rFonts w:ascii="Times New Roman" w:hAnsi="Times New Roman" w:cs="Times New Roman"/>
          <w:sz w:val="28"/>
          <w:szCs w:val="28"/>
        </w:rPr>
        <w:t xml:space="preserve">  А теперь ребята присаживайтесь на свои стульчики, закройте ладошками глаза и когда услышите  число пять, откроете глаза.</w:t>
      </w:r>
    </w:p>
    <w:p w:rsidR="00A82B5F" w:rsidRPr="00721D73" w:rsidRDefault="0019286A" w:rsidP="00721D73">
      <w:pPr>
        <w:tabs>
          <w:tab w:val="left" w:pos="8130"/>
        </w:tabs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sz w:val="28"/>
          <w:szCs w:val="28"/>
        </w:rPr>
        <w:t>Воспитатель считает: один,</w:t>
      </w:r>
      <w:r w:rsidR="00734F79" w:rsidRPr="00721D73">
        <w:rPr>
          <w:rFonts w:ascii="Times New Roman" w:hAnsi="Times New Roman" w:cs="Times New Roman"/>
          <w:i/>
          <w:sz w:val="28"/>
          <w:szCs w:val="28"/>
        </w:rPr>
        <w:t xml:space="preserve"> два, три, четыре, пять. Дети открывают глаза.</w:t>
      </w:r>
    </w:p>
    <w:p w:rsidR="001427EA" w:rsidRPr="00721D73" w:rsidRDefault="00FA7F39" w:rsidP="00736EAA">
      <w:pPr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95375" cy="1362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B5F" w:rsidRPr="00721D73">
        <w:rPr>
          <w:rFonts w:ascii="Times New Roman" w:hAnsi="Times New Roman" w:cs="Times New Roman"/>
          <w:sz w:val="28"/>
          <w:szCs w:val="28"/>
        </w:rPr>
        <w:tab/>
      </w:r>
    </w:p>
    <w:p w:rsidR="00C946D9" w:rsidRPr="00721D73" w:rsidRDefault="00734F79" w:rsidP="00A82B5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82B5F" w:rsidRPr="00721D73" w:rsidRDefault="00A82B5F" w:rsidP="00A82B5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 xml:space="preserve">Что вы видите на экране? </w:t>
      </w:r>
    </w:p>
    <w:p w:rsidR="00A82B5F" w:rsidRPr="00721D73" w:rsidRDefault="00736EAA" w:rsidP="00A82B5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Из каких фигур сделан котенок</w:t>
      </w:r>
      <w:r w:rsidR="00A82B5F" w:rsidRPr="00721D73">
        <w:rPr>
          <w:rFonts w:ascii="Times New Roman" w:hAnsi="Times New Roman" w:cs="Times New Roman"/>
          <w:sz w:val="28"/>
          <w:szCs w:val="28"/>
        </w:rPr>
        <w:t xml:space="preserve">? </w:t>
      </w:r>
      <w:r w:rsidR="0019286A" w:rsidRPr="00721D73">
        <w:rPr>
          <w:rFonts w:ascii="Times New Roman" w:hAnsi="Times New Roman" w:cs="Times New Roman"/>
          <w:sz w:val="28"/>
          <w:szCs w:val="28"/>
        </w:rPr>
        <w:t>Сколько всего геометрических  фигур потребовалось</w:t>
      </w:r>
      <w:r w:rsidRPr="00721D73">
        <w:rPr>
          <w:rFonts w:ascii="Times New Roman" w:hAnsi="Times New Roman" w:cs="Times New Roman"/>
          <w:sz w:val="28"/>
          <w:szCs w:val="28"/>
        </w:rPr>
        <w:t>, чтобы получился котенок</w:t>
      </w:r>
      <w:r w:rsidR="0019286A" w:rsidRPr="00721D73">
        <w:rPr>
          <w:rFonts w:ascii="Times New Roman" w:hAnsi="Times New Roman" w:cs="Times New Roman"/>
          <w:sz w:val="28"/>
          <w:szCs w:val="28"/>
        </w:rPr>
        <w:t xml:space="preserve">?   </w:t>
      </w:r>
      <w:r w:rsidR="00A82B5F" w:rsidRPr="00721D73">
        <w:rPr>
          <w:rFonts w:ascii="Times New Roman" w:hAnsi="Times New Roman" w:cs="Times New Roman"/>
          <w:sz w:val="28"/>
          <w:szCs w:val="28"/>
        </w:rPr>
        <w:t>А теперь у себя на столе возьмите геометрические ф</w:t>
      </w:r>
      <w:r w:rsidRPr="00721D73">
        <w:rPr>
          <w:rFonts w:ascii="Times New Roman" w:hAnsi="Times New Roman" w:cs="Times New Roman"/>
          <w:sz w:val="28"/>
          <w:szCs w:val="28"/>
        </w:rPr>
        <w:t>игуры и сделайте такого же котенка</w:t>
      </w:r>
      <w:r w:rsidR="00A82B5F" w:rsidRPr="00721D73">
        <w:rPr>
          <w:rFonts w:ascii="Times New Roman" w:hAnsi="Times New Roman" w:cs="Times New Roman"/>
          <w:sz w:val="28"/>
          <w:szCs w:val="28"/>
        </w:rPr>
        <w:t>.</w:t>
      </w:r>
    </w:p>
    <w:p w:rsidR="00A82B5F" w:rsidRPr="00721D73" w:rsidRDefault="00A82B5F" w:rsidP="00A82B5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Молодцы быстро</w:t>
      </w:r>
      <w:r w:rsidR="00736EAA" w:rsidRPr="00721D73">
        <w:rPr>
          <w:rFonts w:ascii="Times New Roman" w:hAnsi="Times New Roman" w:cs="Times New Roman"/>
          <w:sz w:val="28"/>
          <w:szCs w:val="28"/>
        </w:rPr>
        <w:t xml:space="preserve"> справились</w:t>
      </w:r>
      <w:r w:rsidRPr="00721D73">
        <w:rPr>
          <w:rFonts w:ascii="Times New Roman" w:hAnsi="Times New Roman" w:cs="Times New Roman"/>
          <w:sz w:val="28"/>
          <w:szCs w:val="28"/>
        </w:rPr>
        <w:t>. Настя скажи</w:t>
      </w:r>
      <w:r w:rsidR="00734F79" w:rsidRPr="00721D73">
        <w:rPr>
          <w:rFonts w:ascii="Times New Roman" w:hAnsi="Times New Roman" w:cs="Times New Roman"/>
          <w:sz w:val="28"/>
          <w:szCs w:val="28"/>
        </w:rPr>
        <w:t>,</w:t>
      </w:r>
      <w:r w:rsidRPr="00721D73">
        <w:rPr>
          <w:rFonts w:ascii="Times New Roman" w:hAnsi="Times New Roman" w:cs="Times New Roman"/>
          <w:sz w:val="28"/>
          <w:szCs w:val="28"/>
        </w:rPr>
        <w:t xml:space="preserve"> какого </w:t>
      </w:r>
      <w:r w:rsidR="0019286A" w:rsidRPr="00721D73">
        <w:rPr>
          <w:rFonts w:ascii="Times New Roman" w:hAnsi="Times New Roman" w:cs="Times New Roman"/>
          <w:sz w:val="28"/>
          <w:szCs w:val="28"/>
        </w:rPr>
        <w:t>цвета</w:t>
      </w:r>
      <w:r w:rsidR="00736EAA" w:rsidRPr="00721D73">
        <w:rPr>
          <w:rFonts w:ascii="Times New Roman" w:hAnsi="Times New Roman" w:cs="Times New Roman"/>
          <w:sz w:val="28"/>
          <w:szCs w:val="28"/>
        </w:rPr>
        <w:t xml:space="preserve"> туловище твоего котенка, а голова, а ушки</w:t>
      </w:r>
      <w:r w:rsidR="0019286A" w:rsidRPr="00721D73">
        <w:rPr>
          <w:rFonts w:ascii="Times New Roman" w:hAnsi="Times New Roman" w:cs="Times New Roman"/>
          <w:sz w:val="28"/>
          <w:szCs w:val="28"/>
        </w:rPr>
        <w:t>?</w:t>
      </w:r>
    </w:p>
    <w:p w:rsidR="0019286A" w:rsidRPr="00721D73" w:rsidRDefault="0019286A" w:rsidP="00A82B5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21D73">
        <w:rPr>
          <w:rFonts w:ascii="Times New Roman" w:hAnsi="Times New Roman" w:cs="Times New Roman"/>
          <w:sz w:val="28"/>
          <w:szCs w:val="28"/>
        </w:rPr>
        <w:t xml:space="preserve">  </w:t>
      </w:r>
      <w:r w:rsidR="00736EAA" w:rsidRPr="00721D73">
        <w:rPr>
          <w:rFonts w:ascii="Times New Roman" w:hAnsi="Times New Roman" w:cs="Times New Roman"/>
          <w:sz w:val="28"/>
          <w:szCs w:val="28"/>
        </w:rPr>
        <w:t xml:space="preserve">Туловище моего котенка </w:t>
      </w:r>
      <w:r w:rsidRPr="00721D73">
        <w:rPr>
          <w:rFonts w:ascii="Times New Roman" w:hAnsi="Times New Roman" w:cs="Times New Roman"/>
          <w:sz w:val="28"/>
          <w:szCs w:val="28"/>
        </w:rPr>
        <w:t>желтого цвета и т.д.</w:t>
      </w:r>
    </w:p>
    <w:p w:rsidR="00C946D9" w:rsidRPr="00721D73" w:rsidRDefault="0019286A" w:rsidP="00A82B5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6EAA" w:rsidRPr="00721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EAA" w:rsidRPr="00721D73">
        <w:rPr>
          <w:rFonts w:ascii="Times New Roman" w:hAnsi="Times New Roman" w:cs="Times New Roman"/>
          <w:sz w:val="28"/>
          <w:szCs w:val="28"/>
        </w:rPr>
        <w:t>Хотите узнать с кем дружит</w:t>
      </w:r>
      <w:proofErr w:type="gramEnd"/>
      <w:r w:rsidR="00736EAA" w:rsidRPr="00721D73">
        <w:rPr>
          <w:rFonts w:ascii="Times New Roman" w:hAnsi="Times New Roman" w:cs="Times New Roman"/>
          <w:sz w:val="28"/>
          <w:szCs w:val="28"/>
        </w:rPr>
        <w:t xml:space="preserve"> котенок? </w:t>
      </w:r>
      <w:r w:rsidRPr="00721D73">
        <w:rPr>
          <w:rFonts w:ascii="Times New Roman" w:hAnsi="Times New Roman" w:cs="Times New Roman"/>
          <w:sz w:val="28"/>
          <w:szCs w:val="28"/>
        </w:rPr>
        <w:t>Закрывайте ладошками глаза, на счет три откроете глазки.</w:t>
      </w:r>
    </w:p>
    <w:p w:rsidR="00C946D9" w:rsidRPr="00721D73" w:rsidRDefault="00734F79" w:rsidP="00A82B5F">
      <w:pPr>
        <w:tabs>
          <w:tab w:val="left" w:pos="3330"/>
        </w:tabs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i/>
          <w:sz w:val="28"/>
          <w:szCs w:val="28"/>
        </w:rPr>
        <w:t>Воспитатель считает: один, два, три. Дети открывают глаза.</w:t>
      </w:r>
    </w:p>
    <w:p w:rsidR="00734F79" w:rsidRPr="00721D73" w:rsidRDefault="00736EAA" w:rsidP="00A82B5F">
      <w:pPr>
        <w:tabs>
          <w:tab w:val="left" w:pos="3330"/>
        </w:tabs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margin-left:110.25pt;margin-top:16.25pt;width:86.25pt;height:84pt;z-index:251700224"/>
        </w:pict>
      </w: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9" type="#_x0000_t96" style="position:absolute;margin-left:19.5pt;margin-top:11pt;width:90.75pt;height:89.25pt;z-index:251699200"/>
        </w:pict>
      </w:r>
    </w:p>
    <w:p w:rsidR="00C946D9" w:rsidRPr="00721D73" w:rsidRDefault="00112067" w:rsidP="00A82B5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margin-left:308.25pt;margin-top:8.35pt;width:30.75pt;height:30.75pt;z-index:251703296"/>
        </w:pict>
      </w:r>
      <w:r w:rsidRPr="00721D7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2" style="position:absolute;margin-left:255pt;margin-top:14.35pt;width:57pt;height:56.25pt;z-index:251702272"/>
        </w:pict>
      </w:r>
      <w:r w:rsidRPr="00721D7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71" style="position:absolute;margin-left:197.25pt;margin-top:8.35pt;width:57.75pt;height:57pt;z-index:251701248"/>
        </w:pict>
      </w:r>
    </w:p>
    <w:p w:rsidR="00734F79" w:rsidRPr="00721D73" w:rsidRDefault="00734F79" w:rsidP="00A82B5F">
      <w:pPr>
        <w:tabs>
          <w:tab w:val="left" w:pos="3330"/>
        </w:tabs>
        <w:rPr>
          <w:rFonts w:ascii="Times New Roman" w:hAnsi="Times New Roman" w:cs="Times New Roman"/>
          <w:i/>
          <w:sz w:val="28"/>
          <w:szCs w:val="28"/>
        </w:rPr>
      </w:pPr>
    </w:p>
    <w:p w:rsidR="00734F79" w:rsidRPr="00721D73" w:rsidRDefault="00734F79" w:rsidP="00734F79">
      <w:pPr>
        <w:rPr>
          <w:rFonts w:ascii="Times New Roman" w:hAnsi="Times New Roman" w:cs="Times New Roman"/>
          <w:sz w:val="28"/>
          <w:szCs w:val="28"/>
        </w:rPr>
      </w:pPr>
    </w:p>
    <w:p w:rsidR="00734F79" w:rsidRPr="00721D73" w:rsidRDefault="00734F79" w:rsidP="00734F7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1D73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734F79" w:rsidRPr="00721D73" w:rsidRDefault="00734F79" w:rsidP="00734F7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Дети:</w:t>
      </w:r>
      <w:r w:rsidR="00C946D9" w:rsidRPr="00721D73">
        <w:rPr>
          <w:rFonts w:ascii="Times New Roman" w:hAnsi="Times New Roman" w:cs="Times New Roman"/>
          <w:sz w:val="28"/>
          <w:szCs w:val="28"/>
        </w:rPr>
        <w:t xml:space="preserve"> </w:t>
      </w:r>
      <w:r w:rsidR="00112067" w:rsidRPr="0072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067" w:rsidRPr="00721D73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="00112067" w:rsidRPr="00721D73">
        <w:rPr>
          <w:rFonts w:ascii="Times New Roman" w:hAnsi="Times New Roman" w:cs="Times New Roman"/>
          <w:sz w:val="28"/>
          <w:szCs w:val="28"/>
        </w:rPr>
        <w:t>.</w:t>
      </w:r>
    </w:p>
    <w:p w:rsidR="00734F79" w:rsidRPr="00721D73" w:rsidRDefault="00C946D9" w:rsidP="00734F79">
      <w:pPr>
        <w:tabs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1D73">
        <w:rPr>
          <w:rFonts w:ascii="Times New Roman" w:hAnsi="Times New Roman" w:cs="Times New Roman"/>
          <w:sz w:val="28"/>
          <w:szCs w:val="28"/>
        </w:rPr>
        <w:t xml:space="preserve">  </w:t>
      </w:r>
      <w:r w:rsidR="00734F79" w:rsidRPr="00721D73">
        <w:rPr>
          <w:rFonts w:ascii="Times New Roman" w:hAnsi="Times New Roman" w:cs="Times New Roman"/>
          <w:sz w:val="28"/>
          <w:szCs w:val="28"/>
        </w:rPr>
        <w:t>Из</w:t>
      </w:r>
      <w:r w:rsidR="00112067" w:rsidRPr="00721D73">
        <w:rPr>
          <w:rFonts w:ascii="Times New Roman" w:hAnsi="Times New Roman" w:cs="Times New Roman"/>
          <w:sz w:val="28"/>
          <w:szCs w:val="28"/>
        </w:rPr>
        <w:t xml:space="preserve"> каких геометрических фигур </w:t>
      </w:r>
      <w:r w:rsidR="00734F79" w:rsidRPr="00721D73">
        <w:rPr>
          <w:rFonts w:ascii="Times New Roman" w:hAnsi="Times New Roman" w:cs="Times New Roman"/>
          <w:sz w:val="28"/>
          <w:szCs w:val="28"/>
        </w:rPr>
        <w:t>собрана</w:t>
      </w:r>
      <w:r w:rsidR="00112067" w:rsidRPr="00721D73">
        <w:rPr>
          <w:rFonts w:ascii="Times New Roman" w:hAnsi="Times New Roman" w:cs="Times New Roman"/>
          <w:sz w:val="28"/>
          <w:szCs w:val="28"/>
        </w:rPr>
        <w:t xml:space="preserve"> гусеница</w:t>
      </w:r>
      <w:r w:rsidR="00734F79" w:rsidRPr="00721D73">
        <w:rPr>
          <w:rFonts w:ascii="Times New Roman" w:hAnsi="Times New Roman" w:cs="Times New Roman"/>
          <w:sz w:val="28"/>
          <w:szCs w:val="28"/>
        </w:rPr>
        <w:t>? Сколько больших кругов, сколько средних, сколько маленьких? Сколько всего</w:t>
      </w:r>
      <w:r w:rsidR="000E60CE" w:rsidRPr="00721D73">
        <w:rPr>
          <w:rFonts w:ascii="Times New Roman" w:hAnsi="Times New Roman" w:cs="Times New Roman"/>
          <w:sz w:val="28"/>
          <w:szCs w:val="28"/>
        </w:rPr>
        <w:t xml:space="preserve"> кругов? </w:t>
      </w:r>
      <w:r w:rsidR="000E60CE" w:rsidRPr="00721D7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E60CE" w:rsidRPr="00721D73" w:rsidRDefault="000E60CE" w:rsidP="00734F7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 xml:space="preserve">А теперь соберите </w:t>
      </w:r>
      <w:proofErr w:type="spellStart"/>
      <w:r w:rsidR="00112067" w:rsidRPr="00721D73">
        <w:rPr>
          <w:rFonts w:ascii="Times New Roman" w:hAnsi="Times New Roman" w:cs="Times New Roman"/>
          <w:sz w:val="28"/>
          <w:szCs w:val="28"/>
        </w:rPr>
        <w:t>гусеничк</w:t>
      </w:r>
      <w:r w:rsidRPr="00721D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21D73">
        <w:rPr>
          <w:rFonts w:ascii="Times New Roman" w:hAnsi="Times New Roman" w:cs="Times New Roman"/>
          <w:sz w:val="28"/>
          <w:szCs w:val="28"/>
        </w:rPr>
        <w:t xml:space="preserve"> себя на столе из кругов, которые у вас в тарелочке.</w:t>
      </w:r>
    </w:p>
    <w:p w:rsidR="000E60CE" w:rsidRPr="00721D73" w:rsidRDefault="00112067" w:rsidP="00734F7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Котенок и гусеница очень любят танцевать</w:t>
      </w:r>
      <w:r w:rsidR="00143575" w:rsidRPr="00721D73">
        <w:rPr>
          <w:rFonts w:ascii="Times New Roman" w:hAnsi="Times New Roman" w:cs="Times New Roman"/>
          <w:sz w:val="28"/>
          <w:szCs w:val="28"/>
        </w:rPr>
        <w:t xml:space="preserve">, </w:t>
      </w:r>
      <w:r w:rsidR="000E60CE" w:rsidRPr="00721D73">
        <w:rPr>
          <w:rFonts w:ascii="Times New Roman" w:hAnsi="Times New Roman" w:cs="Times New Roman"/>
          <w:sz w:val="28"/>
          <w:szCs w:val="28"/>
        </w:rPr>
        <w:t xml:space="preserve"> давайте вместе потанцуем.</w:t>
      </w:r>
    </w:p>
    <w:p w:rsidR="000E60CE" w:rsidRPr="00721D73" w:rsidRDefault="000E60CE" w:rsidP="00734F79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1D7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21D73">
        <w:rPr>
          <w:rFonts w:ascii="Times New Roman" w:hAnsi="Times New Roman" w:cs="Times New Roman"/>
          <w:b/>
          <w:sz w:val="28"/>
          <w:szCs w:val="28"/>
        </w:rPr>
        <w:t xml:space="preserve"> «Изобрази животного»</w:t>
      </w:r>
    </w:p>
    <w:p w:rsidR="000E60CE" w:rsidRPr="00721D73" w:rsidRDefault="000E60CE" w:rsidP="00734F79">
      <w:pPr>
        <w:tabs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21D73">
        <w:rPr>
          <w:rFonts w:ascii="Times New Roman" w:hAnsi="Times New Roman" w:cs="Times New Roman"/>
          <w:sz w:val="28"/>
          <w:szCs w:val="28"/>
        </w:rPr>
        <w:t xml:space="preserve"> наши игры с «Умным компьютером»  не закончились. Игра называется </w:t>
      </w:r>
      <w:r w:rsidRPr="00721D73">
        <w:rPr>
          <w:rFonts w:ascii="Times New Roman" w:hAnsi="Times New Roman" w:cs="Times New Roman"/>
          <w:b/>
          <w:sz w:val="28"/>
          <w:szCs w:val="28"/>
        </w:rPr>
        <w:t>«Числовой ряд».</w:t>
      </w:r>
      <w:r w:rsidRPr="00721D73">
        <w:rPr>
          <w:rFonts w:ascii="Times New Roman" w:hAnsi="Times New Roman" w:cs="Times New Roman"/>
          <w:sz w:val="28"/>
          <w:szCs w:val="28"/>
        </w:rPr>
        <w:t xml:space="preserve">  Садитесь на свои места и смотрите на экран. </w:t>
      </w:r>
      <w:r w:rsidRPr="00721D73">
        <w:rPr>
          <w:rFonts w:ascii="Times New Roman" w:hAnsi="Times New Roman" w:cs="Times New Roman"/>
          <w:i/>
          <w:sz w:val="28"/>
          <w:szCs w:val="28"/>
        </w:rPr>
        <w:t>На экране появляется  один предмет.</w:t>
      </w:r>
    </w:p>
    <w:p w:rsidR="000E60CE" w:rsidRPr="00721D73" w:rsidRDefault="000E60CE" w:rsidP="00734F7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lastRenderedPageBreak/>
        <w:t>Сколько предметов на экране? (один), а число один обозначают цифрой 1,</w:t>
      </w:r>
    </w:p>
    <w:p w:rsidR="000E60CE" w:rsidRPr="00721D73" w:rsidRDefault="00EE6BEE" w:rsidP="00734F7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В тарелочке найдите цифру один и положите ее перед собой на столе.</w:t>
      </w:r>
    </w:p>
    <w:p w:rsidR="00EE6BEE" w:rsidRPr="00721D73" w:rsidRDefault="00EE6BEE" w:rsidP="00734F7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Сколько предметов вы видите сейчас на экране (два), число два обозначают ци</w:t>
      </w:r>
      <w:r w:rsidR="00E31185" w:rsidRPr="00721D73">
        <w:rPr>
          <w:rFonts w:ascii="Times New Roman" w:hAnsi="Times New Roman" w:cs="Times New Roman"/>
          <w:sz w:val="28"/>
          <w:szCs w:val="28"/>
        </w:rPr>
        <w:t>фрой 2, найдите цифру 2 и положите рядом с цифрой 1</w:t>
      </w:r>
      <w:r w:rsidRPr="00721D73">
        <w:rPr>
          <w:rFonts w:ascii="Times New Roman" w:hAnsi="Times New Roman" w:cs="Times New Roman"/>
          <w:sz w:val="28"/>
          <w:szCs w:val="28"/>
        </w:rPr>
        <w:t>.</w:t>
      </w:r>
    </w:p>
    <w:p w:rsidR="00EE6BEE" w:rsidRPr="00721D73" w:rsidRDefault="00EE6BEE" w:rsidP="00EE6BE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Сколько предметов</w:t>
      </w:r>
      <w:r w:rsidR="00E31185" w:rsidRPr="00721D73">
        <w:rPr>
          <w:rFonts w:ascii="Times New Roman" w:hAnsi="Times New Roman" w:cs="Times New Roman"/>
          <w:sz w:val="28"/>
          <w:szCs w:val="28"/>
        </w:rPr>
        <w:t xml:space="preserve"> теперь вы видите  на экране (три), число три </w:t>
      </w:r>
      <w:r w:rsidRPr="00721D73">
        <w:rPr>
          <w:rFonts w:ascii="Times New Roman" w:hAnsi="Times New Roman" w:cs="Times New Roman"/>
          <w:sz w:val="28"/>
          <w:szCs w:val="28"/>
        </w:rPr>
        <w:t>обозначают ци</w:t>
      </w:r>
      <w:r w:rsidR="00E31185" w:rsidRPr="00721D73">
        <w:rPr>
          <w:rFonts w:ascii="Times New Roman" w:hAnsi="Times New Roman" w:cs="Times New Roman"/>
          <w:sz w:val="28"/>
          <w:szCs w:val="28"/>
        </w:rPr>
        <w:t>фрой 3, найдите цифру 3  и положите рядом с цифрой 2</w:t>
      </w:r>
      <w:r w:rsidRPr="00721D73">
        <w:rPr>
          <w:rFonts w:ascii="Times New Roman" w:hAnsi="Times New Roman" w:cs="Times New Roman"/>
          <w:sz w:val="28"/>
          <w:szCs w:val="28"/>
        </w:rPr>
        <w:t>.</w:t>
      </w:r>
    </w:p>
    <w:p w:rsidR="00EE6BEE" w:rsidRPr="00721D73" w:rsidRDefault="00E31185" w:rsidP="00EE6BE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А сейчас,  с</w:t>
      </w:r>
      <w:r w:rsidR="00EE6BEE" w:rsidRPr="00721D73">
        <w:rPr>
          <w:rFonts w:ascii="Times New Roman" w:hAnsi="Times New Roman" w:cs="Times New Roman"/>
          <w:sz w:val="28"/>
          <w:szCs w:val="28"/>
        </w:rPr>
        <w:t>ко</w:t>
      </w:r>
      <w:r w:rsidRPr="00721D73">
        <w:rPr>
          <w:rFonts w:ascii="Times New Roman" w:hAnsi="Times New Roman" w:cs="Times New Roman"/>
          <w:sz w:val="28"/>
          <w:szCs w:val="28"/>
        </w:rPr>
        <w:t xml:space="preserve">лько предметов вы видите на экране (четыре), число  четыре </w:t>
      </w:r>
      <w:r w:rsidR="00EE6BEE" w:rsidRPr="00721D73">
        <w:rPr>
          <w:rFonts w:ascii="Times New Roman" w:hAnsi="Times New Roman" w:cs="Times New Roman"/>
          <w:sz w:val="28"/>
          <w:szCs w:val="28"/>
        </w:rPr>
        <w:t>обозначают ци</w:t>
      </w:r>
      <w:r w:rsidRPr="00721D73">
        <w:rPr>
          <w:rFonts w:ascii="Times New Roman" w:hAnsi="Times New Roman" w:cs="Times New Roman"/>
          <w:sz w:val="28"/>
          <w:szCs w:val="28"/>
        </w:rPr>
        <w:t>фрой 4,  возьмите  цифру 4  и положите рядом с цифрой 3</w:t>
      </w:r>
      <w:r w:rsidR="00EE6BEE" w:rsidRPr="00721D73">
        <w:rPr>
          <w:rFonts w:ascii="Times New Roman" w:hAnsi="Times New Roman" w:cs="Times New Roman"/>
          <w:sz w:val="28"/>
          <w:szCs w:val="28"/>
        </w:rPr>
        <w:t>.</w:t>
      </w:r>
    </w:p>
    <w:p w:rsidR="00EE6BEE" w:rsidRPr="00721D73" w:rsidRDefault="00EE6BEE" w:rsidP="00EE6BE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Сколько предметов</w:t>
      </w:r>
      <w:r w:rsidR="00E31185" w:rsidRPr="00721D73">
        <w:rPr>
          <w:rFonts w:ascii="Times New Roman" w:hAnsi="Times New Roman" w:cs="Times New Roman"/>
          <w:sz w:val="28"/>
          <w:szCs w:val="28"/>
        </w:rPr>
        <w:t xml:space="preserve"> вы видите сейчас на экране (пять), число  пять </w:t>
      </w:r>
      <w:r w:rsidRPr="00721D73">
        <w:rPr>
          <w:rFonts w:ascii="Times New Roman" w:hAnsi="Times New Roman" w:cs="Times New Roman"/>
          <w:sz w:val="28"/>
          <w:szCs w:val="28"/>
        </w:rPr>
        <w:t xml:space="preserve"> обозначают ци</w:t>
      </w:r>
      <w:r w:rsidR="00E31185" w:rsidRPr="00721D73">
        <w:rPr>
          <w:rFonts w:ascii="Times New Roman" w:hAnsi="Times New Roman" w:cs="Times New Roman"/>
          <w:sz w:val="28"/>
          <w:szCs w:val="28"/>
        </w:rPr>
        <w:t>фрой 5, найдите цифру 5 и положите рядом с цифрой 4</w:t>
      </w:r>
      <w:r w:rsidRPr="00721D73">
        <w:rPr>
          <w:rFonts w:ascii="Times New Roman" w:hAnsi="Times New Roman" w:cs="Times New Roman"/>
          <w:sz w:val="28"/>
          <w:szCs w:val="28"/>
        </w:rPr>
        <w:t>.</w:t>
      </w:r>
    </w:p>
    <w:p w:rsidR="00E31185" w:rsidRPr="00721D73" w:rsidRDefault="00E31185" w:rsidP="00EE6BE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Молодцы, вы умеете не только считать, но и знаете цифры. Вы построили числовой ряд  из пяти цифр.</w:t>
      </w:r>
    </w:p>
    <w:p w:rsidR="00866278" w:rsidRPr="00721D73" w:rsidRDefault="00E31185" w:rsidP="00866278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</w:t>
      </w:r>
      <w:r w:rsidR="00721D73" w:rsidRPr="00721D73">
        <w:rPr>
          <w:rFonts w:ascii="Times New Roman" w:hAnsi="Times New Roman" w:cs="Times New Roman"/>
          <w:b/>
          <w:sz w:val="28"/>
          <w:szCs w:val="28"/>
        </w:rPr>
        <w:t xml:space="preserve">оспитатель читает стихотворение </w:t>
      </w:r>
      <w:r w:rsidR="00866278" w:rsidRPr="00721D73">
        <w:rPr>
          <w:rFonts w:ascii="Times New Roman" w:hAnsi="Times New Roman" w:cs="Times New Roman"/>
          <w:sz w:val="28"/>
          <w:szCs w:val="28"/>
        </w:rPr>
        <w:t>В.А. Агафонова "Компьютер - верный друг".</w:t>
      </w: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Вот теперь, дружок, немного</w:t>
      </w: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Ты с компьютером знаком.</w:t>
      </w: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Если дальняя дорога</w:t>
      </w: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Приведет его в твой дом,</w:t>
      </w: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То скажи ты всем вокруг:</w:t>
      </w:r>
    </w:p>
    <w:p w:rsidR="00866278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1185" w:rsidRPr="00721D73" w:rsidRDefault="00866278" w:rsidP="00721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«Вот компьютер – лучший друг!»</w:t>
      </w:r>
    </w:p>
    <w:p w:rsidR="00866278" w:rsidRPr="00721D73" w:rsidRDefault="00866278" w:rsidP="008662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3575" w:rsidRPr="00721D73" w:rsidRDefault="00866278" w:rsidP="008662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>А теперь нам,  ребята, пора возвращаться  к своим делам. Попрощаемся с  «Умным компьютером».</w:t>
      </w:r>
    </w:p>
    <w:p w:rsidR="004E24D1" w:rsidRPr="00721D73" w:rsidRDefault="004E24D1" w:rsidP="00EE6BE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Дети:</w:t>
      </w:r>
      <w:r w:rsidRPr="00721D73">
        <w:rPr>
          <w:rFonts w:ascii="Times New Roman" w:hAnsi="Times New Roman" w:cs="Times New Roman"/>
          <w:sz w:val="28"/>
          <w:szCs w:val="28"/>
        </w:rPr>
        <w:t xml:space="preserve"> До свидания «Умный компьютер»</w:t>
      </w:r>
    </w:p>
    <w:p w:rsidR="004E24D1" w:rsidRPr="00721D73" w:rsidRDefault="004E24D1" w:rsidP="00EE6BE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21D73" w:rsidRPr="00721D73">
        <w:rPr>
          <w:rFonts w:ascii="Times New Roman" w:hAnsi="Times New Roman" w:cs="Times New Roman"/>
          <w:sz w:val="28"/>
          <w:szCs w:val="28"/>
        </w:rPr>
        <w:t>: Р</w:t>
      </w:r>
      <w:r w:rsidRPr="00721D73">
        <w:rPr>
          <w:rFonts w:ascii="Times New Roman" w:hAnsi="Times New Roman" w:cs="Times New Roman"/>
          <w:sz w:val="28"/>
          <w:szCs w:val="28"/>
        </w:rPr>
        <w:t>ебята, вы любите бывать в гостях у  «Умного компьютера»? Какой сюрприз приготовил вам сегодня «Умный компьютер»?</w:t>
      </w:r>
    </w:p>
    <w:p w:rsidR="004E24D1" w:rsidRPr="00721D73" w:rsidRDefault="004E24D1" w:rsidP="00EE6BEE">
      <w:pPr>
        <w:tabs>
          <w:tab w:val="left" w:pos="3405"/>
        </w:tabs>
        <w:rPr>
          <w:rFonts w:ascii="Times New Roman" w:hAnsi="Times New Roman" w:cs="Times New Roman"/>
          <w:i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 xml:space="preserve">Какие фигуры вы видели на экране и называли? </w:t>
      </w:r>
      <w:r w:rsidRPr="00721D73">
        <w:rPr>
          <w:rFonts w:ascii="Times New Roman" w:hAnsi="Times New Roman" w:cs="Times New Roman"/>
          <w:i/>
          <w:sz w:val="28"/>
          <w:szCs w:val="28"/>
        </w:rPr>
        <w:t>(плоские и объемные)</w:t>
      </w:r>
    </w:p>
    <w:p w:rsidR="004E24D1" w:rsidRPr="00721D73" w:rsidRDefault="004E24D1" w:rsidP="00EE6BE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 xml:space="preserve">Что вы выкладывали  у </w:t>
      </w:r>
      <w:r w:rsidR="00721D73" w:rsidRPr="00721D73">
        <w:rPr>
          <w:rFonts w:ascii="Times New Roman" w:hAnsi="Times New Roman" w:cs="Times New Roman"/>
          <w:sz w:val="28"/>
          <w:szCs w:val="28"/>
        </w:rPr>
        <w:t>себя на столе? (котенка, гусеницу</w:t>
      </w:r>
      <w:r w:rsidRPr="00721D73">
        <w:rPr>
          <w:rFonts w:ascii="Times New Roman" w:hAnsi="Times New Roman" w:cs="Times New Roman"/>
          <w:sz w:val="28"/>
          <w:szCs w:val="28"/>
        </w:rPr>
        <w:t>, числовой ряд)</w:t>
      </w:r>
    </w:p>
    <w:p w:rsidR="00EE6BEE" w:rsidRPr="00721D73" w:rsidRDefault="004E24D1" w:rsidP="00734F7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721D73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143575" w:rsidRPr="00721D73">
        <w:rPr>
          <w:rFonts w:ascii="Times New Roman" w:hAnsi="Times New Roman" w:cs="Times New Roman"/>
          <w:sz w:val="28"/>
          <w:szCs w:val="28"/>
        </w:rPr>
        <w:t>что все помните, мы хорошо провели время в гостях у «Умного компьютера». Цветные воздушные шарики вы  можете взять  с собой на память о нашей встрече.</w:t>
      </w:r>
    </w:p>
    <w:p w:rsidR="000E60CE" w:rsidRPr="000E60CE" w:rsidRDefault="000E60CE" w:rsidP="00734F79">
      <w:pPr>
        <w:tabs>
          <w:tab w:val="left" w:pos="3405"/>
        </w:tabs>
        <w:rPr>
          <w:sz w:val="28"/>
          <w:szCs w:val="28"/>
        </w:rPr>
      </w:pPr>
    </w:p>
    <w:sectPr w:rsidR="000E60CE" w:rsidRPr="000E60CE" w:rsidSect="00AB3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070"/>
    <w:rsid w:val="00080A23"/>
    <w:rsid w:val="000B66D4"/>
    <w:rsid w:val="000E60CE"/>
    <w:rsid w:val="00112067"/>
    <w:rsid w:val="001427EA"/>
    <w:rsid w:val="00143575"/>
    <w:rsid w:val="0019286A"/>
    <w:rsid w:val="001F372E"/>
    <w:rsid w:val="00231DDD"/>
    <w:rsid w:val="00244E71"/>
    <w:rsid w:val="002478F6"/>
    <w:rsid w:val="003D32C5"/>
    <w:rsid w:val="004E24D1"/>
    <w:rsid w:val="00666DBF"/>
    <w:rsid w:val="00721D73"/>
    <w:rsid w:val="00734F79"/>
    <w:rsid w:val="00736EAA"/>
    <w:rsid w:val="007D2AF3"/>
    <w:rsid w:val="008328AD"/>
    <w:rsid w:val="00866278"/>
    <w:rsid w:val="009748A8"/>
    <w:rsid w:val="00994BF8"/>
    <w:rsid w:val="00A66F77"/>
    <w:rsid w:val="00A82B5F"/>
    <w:rsid w:val="00AB3070"/>
    <w:rsid w:val="00BC7AE0"/>
    <w:rsid w:val="00C946D9"/>
    <w:rsid w:val="00CC35DB"/>
    <w:rsid w:val="00E31185"/>
    <w:rsid w:val="00EE6BEE"/>
    <w:rsid w:val="00FA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62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7</cp:revision>
  <cp:lastPrinted>2013-09-18T06:58:00Z</cp:lastPrinted>
  <dcterms:created xsi:type="dcterms:W3CDTF">2013-09-16T17:39:00Z</dcterms:created>
  <dcterms:modified xsi:type="dcterms:W3CDTF">2014-06-15T17:17:00Z</dcterms:modified>
</cp:coreProperties>
</file>