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C2" w:rsidRPr="00C0764B" w:rsidRDefault="004D08C2" w:rsidP="004D08C2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C0764B">
        <w:rPr>
          <w:b/>
          <w:bCs/>
          <w:i/>
          <w:iCs/>
          <w:color w:val="0000FF"/>
          <w:sz w:val="28"/>
        </w:rPr>
        <w:t>Рекомендации по проведению</w:t>
      </w:r>
    </w:p>
    <w:p w:rsidR="004D08C2" w:rsidRPr="00C0764B" w:rsidRDefault="004D08C2" w:rsidP="004D08C2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C0764B">
        <w:rPr>
          <w:b/>
          <w:bCs/>
          <w:i/>
          <w:iCs/>
          <w:color w:val="0000FF"/>
          <w:sz w:val="28"/>
        </w:rPr>
        <w:t>самостоятельных занятий с ребенком дома:</w:t>
      </w:r>
    </w:p>
    <w:p w:rsidR="004D08C2" w:rsidRPr="00C0764B" w:rsidRDefault="004D08C2" w:rsidP="004D08C2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</w:p>
    <w:p w:rsidR="004D08C2" w:rsidRPr="00C0764B" w:rsidRDefault="004D08C2" w:rsidP="004D08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proofErr w:type="gramStart"/>
      <w:r w:rsidRPr="00C0764B">
        <w:rPr>
          <w:b/>
          <w:bCs/>
          <w:color w:val="4682B4"/>
          <w:sz w:val="28"/>
        </w:rPr>
        <w:t xml:space="preserve">Все занятия должны строиться в виде игры, в противном случае Вы можете натолкнуться на упорное </w:t>
      </w:r>
      <w:proofErr w:type="spellStart"/>
      <w:r w:rsidRPr="00C0764B">
        <w:rPr>
          <w:b/>
          <w:bCs/>
          <w:color w:val="4682B4"/>
          <w:sz w:val="28"/>
        </w:rPr>
        <w:t>нежелая</w:t>
      </w:r>
      <w:proofErr w:type="spellEnd"/>
      <w:r w:rsidRPr="00C0764B">
        <w:rPr>
          <w:b/>
          <w:bCs/>
          <w:color w:val="4682B4"/>
          <w:sz w:val="28"/>
        </w:rPr>
        <w:t xml:space="preserve"> ребенка заниматься.</w:t>
      </w:r>
      <w:proofErr w:type="gramEnd"/>
    </w:p>
    <w:p w:rsidR="004D08C2" w:rsidRPr="00C0764B" w:rsidRDefault="004D08C2" w:rsidP="004D08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0764B">
        <w:rPr>
          <w:b/>
          <w:bCs/>
          <w:color w:val="4682B4"/>
          <w:sz w:val="28"/>
        </w:rPr>
        <w:t>Длительность занятия не должна превышать 15-20 минут (начинать надо с 3-5 минут).</w:t>
      </w:r>
    </w:p>
    <w:p w:rsidR="004D08C2" w:rsidRPr="00C0764B" w:rsidRDefault="004D08C2" w:rsidP="004D08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0764B">
        <w:rPr>
          <w:b/>
          <w:bCs/>
          <w:color w:val="4682B4"/>
          <w:sz w:val="28"/>
        </w:rPr>
        <w:t>Занятия желательно проводить два-три раза в день (лучшее время - после завтрака и после дневного сна).</w:t>
      </w:r>
    </w:p>
    <w:p w:rsidR="004D08C2" w:rsidRPr="00C0764B" w:rsidRDefault="004D08C2" w:rsidP="004D08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0764B">
        <w:rPr>
          <w:b/>
          <w:bCs/>
          <w:color w:val="4682B4"/>
          <w:sz w:val="28"/>
        </w:rPr>
        <w:t>Не заставляйте ребенка заниматься, если он плохо себя чувствует.</w:t>
      </w:r>
    </w:p>
    <w:p w:rsidR="004D08C2" w:rsidRPr="00C0764B" w:rsidRDefault="004D08C2" w:rsidP="004D08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0764B">
        <w:rPr>
          <w:b/>
          <w:bCs/>
          <w:color w:val="4682B4"/>
          <w:sz w:val="28"/>
        </w:rPr>
        <w:t xml:space="preserve">Отведите специальное место </w:t>
      </w:r>
      <w:proofErr w:type="gramStart"/>
      <w:r w:rsidRPr="00C0764B">
        <w:rPr>
          <w:b/>
          <w:bCs/>
          <w:color w:val="4682B4"/>
          <w:sz w:val="28"/>
        </w:rPr>
        <w:t>для</w:t>
      </w:r>
      <w:proofErr w:type="gramEnd"/>
      <w:r w:rsidRPr="00C0764B">
        <w:rPr>
          <w:b/>
          <w:bCs/>
          <w:color w:val="4682B4"/>
          <w:sz w:val="28"/>
        </w:rPr>
        <w:t xml:space="preserve"> </w:t>
      </w:r>
      <w:proofErr w:type="gramStart"/>
      <w:r w:rsidRPr="00C0764B">
        <w:rPr>
          <w:b/>
          <w:bCs/>
          <w:color w:val="4682B4"/>
          <w:sz w:val="28"/>
        </w:rPr>
        <w:t>проведение</w:t>
      </w:r>
      <w:proofErr w:type="gramEnd"/>
      <w:r w:rsidRPr="00C0764B">
        <w:rPr>
          <w:b/>
          <w:bCs/>
          <w:color w:val="4682B4"/>
          <w:sz w:val="28"/>
        </w:rPr>
        <w:t xml:space="preserve"> занятий, где ребенку ничего не будет мешать.</w:t>
      </w:r>
    </w:p>
    <w:p w:rsidR="004D08C2" w:rsidRPr="00C0764B" w:rsidRDefault="004D08C2" w:rsidP="004D08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0764B">
        <w:rPr>
          <w:b/>
          <w:bCs/>
          <w:color w:val="4682B4"/>
          <w:sz w:val="28"/>
        </w:rPr>
        <w:t>Поддерживайте все начинания ребенка, хвалите даже за незначительные успехи. Не употребляйте слово "неправильно".</w:t>
      </w:r>
    </w:p>
    <w:p w:rsidR="004D08C2" w:rsidRPr="00C0764B" w:rsidRDefault="004D08C2" w:rsidP="004D08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0764B">
        <w:rPr>
          <w:b/>
          <w:bCs/>
          <w:color w:val="4682B4"/>
          <w:sz w:val="28"/>
        </w:rPr>
        <w:t>Разговаривая с ребенком, повернитесь к нему лицом и четко произносите слова. Он должен видеть и запоминать движения Ваших губ.</w:t>
      </w:r>
    </w:p>
    <w:p w:rsidR="004D08C2" w:rsidRPr="00C0764B" w:rsidRDefault="004D08C2" w:rsidP="004D08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0764B">
        <w:rPr>
          <w:b/>
          <w:bCs/>
          <w:color w:val="4682B4"/>
          <w:sz w:val="28"/>
        </w:rPr>
        <w:t>Не бойтесь экспериментировать. Используя рекомендации логопеда и дефектолога, Вы можете сами придумывать игры и упражнения.</w:t>
      </w:r>
    </w:p>
    <w:p w:rsidR="004D08C2" w:rsidRPr="00C0764B" w:rsidRDefault="004D08C2" w:rsidP="004D08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0764B">
        <w:rPr>
          <w:b/>
          <w:bCs/>
          <w:color w:val="4682B4"/>
          <w:sz w:val="28"/>
        </w:rPr>
        <w:t>Как можно больше читайте своему ребенку!</w:t>
      </w:r>
    </w:p>
    <w:p w:rsidR="004D08C2" w:rsidRPr="00C0764B" w:rsidRDefault="004D08C2" w:rsidP="004D08C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C0764B">
        <w:rPr>
          <w:b/>
          <w:bCs/>
          <w:color w:val="4682B4"/>
          <w:sz w:val="28"/>
        </w:rPr>
        <w:t>Не забывайте о том, что для ребенка очень важно общение с Вами. И не только во время занятий.</w:t>
      </w:r>
    </w:p>
    <w:p w:rsidR="004D08C2" w:rsidRPr="00C0764B" w:rsidRDefault="004D08C2" w:rsidP="004D08C2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C0764B">
        <w:rPr>
          <w:b/>
          <w:bCs/>
          <w:color w:val="0000FF"/>
          <w:sz w:val="28"/>
        </w:rPr>
        <w:t>Наберитесь терпения</w:t>
      </w:r>
    </w:p>
    <w:p w:rsidR="004D08C2" w:rsidRPr="00C0764B" w:rsidRDefault="004D08C2" w:rsidP="004D08C2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C0764B">
        <w:rPr>
          <w:b/>
          <w:bCs/>
          <w:color w:val="0000FF"/>
          <w:sz w:val="28"/>
        </w:rPr>
        <w:t>и не бросайте начатое дело, даже если результат не будет заметен сразу.</w:t>
      </w:r>
    </w:p>
    <w:p w:rsidR="004D08C2" w:rsidRPr="00C0764B" w:rsidRDefault="004D08C2" w:rsidP="004D08C2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C0764B">
        <w:rPr>
          <w:b/>
          <w:bCs/>
          <w:color w:val="0000FF"/>
          <w:sz w:val="28"/>
        </w:rPr>
        <w:t>Вы обязательно добьётесь успехов!!!</w:t>
      </w:r>
    </w:p>
    <w:p w:rsidR="007727DD" w:rsidRDefault="004D08C2"/>
    <w:sectPr w:rsidR="007727DD" w:rsidSect="009F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1A6D"/>
    <w:multiLevelType w:val="multilevel"/>
    <w:tmpl w:val="FBB8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8C2"/>
    <w:rsid w:val="004D08C2"/>
    <w:rsid w:val="009F0563"/>
    <w:rsid w:val="00B5590B"/>
    <w:rsid w:val="00FA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2015-02-11T17:25:00Z</dcterms:created>
  <dcterms:modified xsi:type="dcterms:W3CDTF">2015-02-11T17:28:00Z</dcterms:modified>
</cp:coreProperties>
</file>