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AE" w:rsidRPr="00ED2AD9" w:rsidRDefault="005324AE" w:rsidP="005324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D2AD9">
        <w:rPr>
          <w:b/>
          <w:sz w:val="24"/>
          <w:szCs w:val="24"/>
        </w:rPr>
        <w:t>Государственное  бюджетное образовательное учреждение</w:t>
      </w:r>
    </w:p>
    <w:p w:rsidR="005324AE" w:rsidRPr="00ED2AD9" w:rsidRDefault="005324AE" w:rsidP="005324AE">
      <w:pPr>
        <w:jc w:val="center"/>
        <w:rPr>
          <w:b/>
          <w:sz w:val="24"/>
          <w:szCs w:val="24"/>
        </w:rPr>
      </w:pPr>
      <w:r w:rsidRPr="00ED2AD9">
        <w:rPr>
          <w:b/>
          <w:sz w:val="24"/>
          <w:szCs w:val="24"/>
        </w:rPr>
        <w:t>Средняя образовательная школа № 1155</w:t>
      </w:r>
    </w:p>
    <w:p w:rsidR="005324AE" w:rsidRPr="00ED2AD9" w:rsidRDefault="005324AE" w:rsidP="005324AE">
      <w:pPr>
        <w:jc w:val="center"/>
        <w:rPr>
          <w:b/>
          <w:sz w:val="24"/>
          <w:szCs w:val="24"/>
        </w:rPr>
      </w:pPr>
      <w:r w:rsidRPr="00ED2AD9">
        <w:rPr>
          <w:b/>
          <w:sz w:val="24"/>
          <w:szCs w:val="24"/>
        </w:rPr>
        <w:t>(дошкольное отделение)</w:t>
      </w:r>
    </w:p>
    <w:p w:rsidR="005324AE" w:rsidRPr="00ED2AD9" w:rsidRDefault="005324AE" w:rsidP="005324AE">
      <w:pPr>
        <w:ind w:left="-540" w:firstLine="540"/>
        <w:jc w:val="center"/>
        <w:rPr>
          <w:sz w:val="24"/>
          <w:szCs w:val="24"/>
        </w:rPr>
      </w:pPr>
    </w:p>
    <w:p w:rsidR="005324AE" w:rsidRDefault="005324AE" w:rsidP="005324AE">
      <w:pPr>
        <w:ind w:left="-540" w:firstLine="540"/>
        <w:jc w:val="both"/>
      </w:pPr>
    </w:p>
    <w:p w:rsidR="005324AE" w:rsidRDefault="005324AE" w:rsidP="00532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непосредственно-образовательной деятельности </w:t>
      </w:r>
      <w:r w:rsidRPr="00097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подго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товительной группе </w:t>
      </w:r>
    </w:p>
    <w:p w:rsidR="005324AE" w:rsidRDefault="003225B5" w:rsidP="00532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(«Познание» (РЭМП,</w:t>
      </w:r>
      <w:r w:rsidR="00EF6E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ФЦКМ)+э</w:t>
      </w:r>
      <w:r w:rsidR="005324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кология)</w:t>
      </w:r>
    </w:p>
    <w:p w:rsidR="005324AE" w:rsidRDefault="005324AE" w:rsidP="00532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тему:</w:t>
      </w:r>
      <w:r w:rsidRPr="00097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324AE" w:rsidRPr="00097719" w:rsidRDefault="005324AE" w:rsidP="00532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«Путешествие по</w:t>
      </w:r>
      <w:r w:rsidRPr="00097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остров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ам знаний </w:t>
      </w:r>
      <w:r w:rsidRPr="00097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324AE" w:rsidRPr="00ED2AD9" w:rsidRDefault="005324AE" w:rsidP="005324AE">
      <w:pPr>
        <w:ind w:left="-540" w:firstLine="540"/>
        <w:jc w:val="both"/>
        <w:rPr>
          <w:sz w:val="36"/>
          <w:szCs w:val="36"/>
        </w:rPr>
      </w:pPr>
    </w:p>
    <w:p w:rsidR="005324AE" w:rsidRPr="00723C00" w:rsidRDefault="005324AE" w:rsidP="005324AE">
      <w:pPr>
        <w:rPr>
          <w:rFonts w:ascii="Calibri" w:eastAsia="Calibri" w:hAnsi="Calibri"/>
          <w:b/>
          <w:bCs/>
          <w:i/>
          <w:iCs/>
          <w:color w:val="0D0D0D"/>
          <w:sz w:val="36"/>
          <w:szCs w:val="36"/>
        </w:rPr>
      </w:pPr>
    </w:p>
    <w:p w:rsidR="005324AE" w:rsidRPr="00ED2AD9" w:rsidRDefault="005324AE" w:rsidP="005324AE">
      <w:pPr>
        <w:ind w:left="-540" w:firstLine="540"/>
        <w:jc w:val="center"/>
        <w:rPr>
          <w:b/>
          <w:bCs/>
          <w:i/>
          <w:iCs/>
          <w:color w:val="0D0D0D"/>
          <w:sz w:val="28"/>
          <w:szCs w:val="28"/>
        </w:rPr>
      </w:pPr>
    </w:p>
    <w:p w:rsidR="005324AE" w:rsidRPr="00ED2AD9" w:rsidRDefault="005324AE" w:rsidP="005324AE">
      <w:pPr>
        <w:ind w:left="-540" w:firstLine="540"/>
        <w:jc w:val="center"/>
        <w:rPr>
          <w:b/>
          <w:bCs/>
          <w:i/>
          <w:iCs/>
          <w:color w:val="0D0D0D"/>
          <w:sz w:val="28"/>
          <w:szCs w:val="28"/>
        </w:rPr>
      </w:pPr>
    </w:p>
    <w:p w:rsidR="005324AE" w:rsidRDefault="005324AE" w:rsidP="005324AE">
      <w:pPr>
        <w:jc w:val="right"/>
        <w:rPr>
          <w:b/>
          <w:sz w:val="28"/>
          <w:szCs w:val="28"/>
        </w:rPr>
      </w:pPr>
    </w:p>
    <w:p w:rsidR="005324AE" w:rsidRDefault="005324AE" w:rsidP="005324AE">
      <w:pPr>
        <w:jc w:val="right"/>
        <w:rPr>
          <w:b/>
          <w:sz w:val="28"/>
          <w:szCs w:val="28"/>
        </w:rPr>
      </w:pPr>
    </w:p>
    <w:p w:rsidR="005324AE" w:rsidRDefault="005324AE" w:rsidP="005324AE">
      <w:pPr>
        <w:jc w:val="right"/>
        <w:rPr>
          <w:b/>
          <w:sz w:val="28"/>
          <w:szCs w:val="28"/>
        </w:rPr>
      </w:pPr>
    </w:p>
    <w:p w:rsidR="005324AE" w:rsidRPr="00ED2AD9" w:rsidRDefault="005324AE" w:rsidP="005324AE">
      <w:pPr>
        <w:jc w:val="right"/>
        <w:rPr>
          <w:b/>
          <w:sz w:val="28"/>
          <w:szCs w:val="28"/>
        </w:rPr>
      </w:pPr>
      <w:r w:rsidRPr="00ED2AD9">
        <w:rPr>
          <w:b/>
          <w:sz w:val="28"/>
          <w:szCs w:val="28"/>
        </w:rPr>
        <w:t xml:space="preserve">Подготовила        </w:t>
      </w:r>
    </w:p>
    <w:p w:rsidR="005324AE" w:rsidRPr="00ED2AD9" w:rsidRDefault="005324AE" w:rsidP="005324AE">
      <w:pPr>
        <w:jc w:val="right"/>
        <w:rPr>
          <w:b/>
          <w:sz w:val="28"/>
          <w:szCs w:val="28"/>
        </w:rPr>
      </w:pPr>
      <w:r w:rsidRPr="00ED2AD9">
        <w:rPr>
          <w:b/>
          <w:sz w:val="28"/>
          <w:szCs w:val="28"/>
        </w:rPr>
        <w:t>Воспитатель 1 кв. категории</w:t>
      </w:r>
    </w:p>
    <w:p w:rsidR="005324AE" w:rsidRPr="00ED2AD9" w:rsidRDefault="005324AE" w:rsidP="005324AE">
      <w:pPr>
        <w:jc w:val="right"/>
        <w:rPr>
          <w:b/>
          <w:sz w:val="28"/>
          <w:szCs w:val="28"/>
        </w:rPr>
      </w:pPr>
      <w:r w:rsidRPr="00ED2AD9">
        <w:rPr>
          <w:b/>
          <w:sz w:val="28"/>
          <w:szCs w:val="28"/>
        </w:rPr>
        <w:t>Козлова Светлана Валерьевна</w:t>
      </w:r>
    </w:p>
    <w:p w:rsidR="005324AE" w:rsidRPr="00ED2AD9" w:rsidRDefault="005324AE" w:rsidP="005324AE">
      <w:pPr>
        <w:jc w:val="right"/>
        <w:rPr>
          <w:b/>
          <w:sz w:val="28"/>
          <w:szCs w:val="28"/>
        </w:rPr>
      </w:pPr>
    </w:p>
    <w:p w:rsidR="005324AE" w:rsidRPr="00ED2AD9" w:rsidRDefault="005324AE" w:rsidP="005324AE">
      <w:pPr>
        <w:jc w:val="right"/>
        <w:rPr>
          <w:b/>
          <w:sz w:val="28"/>
          <w:szCs w:val="28"/>
        </w:rPr>
      </w:pPr>
    </w:p>
    <w:p w:rsidR="005324AE" w:rsidRPr="00ED2AD9" w:rsidRDefault="005324AE" w:rsidP="005324AE">
      <w:pPr>
        <w:jc w:val="center"/>
        <w:rPr>
          <w:b/>
          <w:sz w:val="28"/>
          <w:szCs w:val="28"/>
        </w:rPr>
      </w:pPr>
      <w:r w:rsidRPr="00ED2AD9">
        <w:rPr>
          <w:b/>
          <w:sz w:val="28"/>
          <w:szCs w:val="28"/>
        </w:rPr>
        <w:t>г. Москва</w:t>
      </w:r>
    </w:p>
    <w:p w:rsidR="00115198" w:rsidRPr="005324AE" w:rsidRDefault="005324AE" w:rsidP="005324AE">
      <w:pPr>
        <w:jc w:val="center"/>
        <w:rPr>
          <w:b/>
          <w:sz w:val="28"/>
          <w:szCs w:val="28"/>
        </w:rPr>
      </w:pPr>
      <w:r w:rsidRPr="00ED2AD9">
        <w:rPr>
          <w:b/>
          <w:sz w:val="28"/>
          <w:szCs w:val="28"/>
        </w:rPr>
        <w:t>2013 год</w:t>
      </w:r>
    </w:p>
    <w:p w:rsidR="00115198" w:rsidRPr="00CF26E0" w:rsidRDefault="00115198" w:rsidP="00CF2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1927EE" w:rsidRPr="00CF26E0" w:rsidRDefault="001927EE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значении воды для жизни всего живого на Земле;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26E0" w:rsidRDefault="001927EE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учить детей составлять арифметические задачи и запис</w:t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их решение с помощью цифр;</w:t>
      </w:r>
      <w:proofErr w:type="gramStart"/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</w:t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название геометрических фигур;</w:t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знания о составе </w:t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8 из двух меньших чисел;</w:t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</w:t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дней недели;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545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глобусом (каким цветом обозначена вода, где находится, сколько воды и сколько суши);</w:t>
      </w:r>
    </w:p>
    <w:p w:rsidR="00CF26E0" w:rsidRDefault="00EB545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зависимость роста и развития растений и жизнедеятельности животных и человека от пресной воды; научить делать выводы о необходимости заботы о чистоте рек, озер, морей и экономном расходовании пресной воды;</w:t>
      </w:r>
    </w:p>
    <w:p w:rsidR="00115198" w:rsidRPr="00CF26E0" w:rsidRDefault="00EB545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выводу: “Вода – источник жизни и здоровья”, поэтому вода самое большое богатство и ее нужно беречь.</w:t>
      </w:r>
    </w:p>
    <w:p w:rsidR="005324AE" w:rsidRPr="00CF26E0" w:rsidRDefault="005324AE" w:rsidP="00CF26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5324AE" w:rsidRPr="00CF26E0" w:rsidRDefault="00EF6EA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ТСО, проектор</w:t>
      </w:r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магнитная доска, глобус, банка с водой,</w:t>
      </w:r>
      <w:r w:rsidR="003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стакан,</w:t>
      </w:r>
      <w:r w:rsidR="0032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яблоко, кухонная тёрка, нож, </w:t>
      </w:r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  <w:proofErr w:type="gramEnd"/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Демонстрационный материал: 4 листа с названиями островов и геометрическими фигурами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иллюстрация с изображением пустыни и крана с капающей водой</w:t>
      </w:r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счетные палочки,</w:t>
      </w:r>
      <w:r w:rsidR="005324AE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для задания по точкам,  цифры, листы  для рисования, карандаши.</w:t>
      </w:r>
    </w:p>
    <w:p w:rsidR="005324AE" w:rsidRPr="005324AE" w:rsidRDefault="005324AE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98" w:rsidRPr="00CF26E0" w:rsidRDefault="00EF6EA1" w:rsidP="00CF2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60D27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с вами необычное занятие. Мы отправимся с вами </w:t>
      </w:r>
      <w:r w:rsidR="00591DAC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</w:t>
      </w:r>
      <w:r w:rsidR="003A5004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острова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8F1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04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остров </w:t>
      </w:r>
      <w:proofErr w:type="gramStart"/>
      <w:r w:rsidR="003A5004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своё название и на каждом из них есть для вас задание и только выполнив</w:t>
      </w:r>
      <w:proofErr w:type="gramEnd"/>
      <w:r w:rsidR="003A5004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мы можем отправляться дальше.</w:t>
      </w:r>
    </w:p>
    <w:p w:rsidR="00B60D27" w:rsidRPr="00CF26E0" w:rsidRDefault="00CF26E0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вопрос: на чем</w:t>
      </w:r>
      <w:r w:rsidR="003A5004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путешествовать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Перед вами листочек бумаги, а на ней точки с цифрами. Соединив по порядку точки с цифрами мы </w:t>
      </w:r>
      <w:proofErr w:type="gramStart"/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с вами отправимся.</w:t>
      </w:r>
    </w:p>
    <w:p w:rsidR="00693025" w:rsidRPr="00CF26E0" w:rsidRDefault="005D6087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025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 чем мы с вами поплывём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(дети отвечают) Вот на этих чудесных корабликах мы поплывем за новыми знаниями. </w:t>
      </w:r>
    </w:p>
    <w:p w:rsidR="00693025" w:rsidRPr="00CF26E0" w:rsidRDefault="00693025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к какому виду транспорта относится наш кораблик? Что нужно для того чтобы наш корабль поплыл?</w:t>
      </w:r>
      <w:r w:rsidR="00EF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(нужна вода,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и т.д.)</w:t>
      </w:r>
    </w:p>
    <w:p w:rsidR="00B60D27" w:rsidRPr="00CF26E0" w:rsidRDefault="00693025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чтобы </w:t>
      </w:r>
      <w:proofErr w:type="gramStart"/>
      <w:r w:rsidR="00EF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плыть 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завести</w:t>
      </w:r>
      <w:proofErr w:type="gramEnd"/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мотор. Для этого нам надо найти нужные кнопочки и нажать.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Вот они кнопочки-кружочки Их надо только правильно покрасить. Слева кружочек покрасим красным цветом, справа – голубым. 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поплыли.</w:t>
      </w:r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пока мы с вами плывем, чтобы нам </w:t>
      </w:r>
      <w:proofErr w:type="gramStart"/>
      <w:r w:rsidR="00B60D2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скучно давай поиграем</w:t>
      </w:r>
      <w:proofErr w:type="gramEnd"/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D27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“Вода — не вода”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я называю слово, обозначающее то, что содержит воду (лужа, радуга) — поднимаете обе руки; если предмет или явление имеет только отношение к воде (кораблик, дельфин) — поднимает одну руку. Если, названный предмет или явление не имеют никакой связи с водой (ветер, камень) — руки поднимать не надо.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Итак, начнем: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ручей, туча, лед, болото, океан, лужа, река, радуга, озеро, снег, родник, море, град, облако, лодка, рыба, ванна, кит, чайник, зонтик, лягушка, фонтан, лебедь, душ, поезд, луна, забор, камень, зеркало, вилка, ветер, книга.</w:t>
      </w:r>
      <w:proofErr w:type="gramEnd"/>
    </w:p>
    <w:p w:rsidR="006410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мы и выясни</w:t>
      </w:r>
      <w:r w:rsidR="00EF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что вода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в разных состояниях. </w:t>
      </w:r>
      <w:proofErr w:type="gramStart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</w:t>
      </w:r>
      <w:proofErr w:type="gramEnd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дождь, то снег, то облако, то спокойное озеро, то буйное море, то твердый лед.</w:t>
      </w:r>
    </w:p>
    <w:p w:rsidR="00531366" w:rsidRPr="00CF26E0" w:rsidRDefault="006410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25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бы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вдруг вода исчезла? 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даже подумать страшно! Не было бы дождя и снега — </w:t>
      </w:r>
      <w:r w:rsidR="006410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высохли бы реки, озера и мо</w:t>
      </w:r>
      <w:r w:rsidR="006410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ря, погибли бы травы и деревья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было бы рыб, </w:t>
      </w:r>
      <w:r w:rsidR="006410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зверей и человека)</w:t>
      </w:r>
    </w:p>
    <w:p w:rsidR="00641098" w:rsidRPr="00CF26E0" w:rsidRDefault="00CF26E0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0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первая остановка</w:t>
      </w:r>
      <w:r w:rsidR="00BC3547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остров «Сообрази</w:t>
      </w:r>
      <w:r w:rsidR="00641098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3547" w:rsidRPr="00CF26E0" w:rsidRDefault="00BC3547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название острова, определяют какой формы остров).</w:t>
      </w:r>
    </w:p>
    <w:p w:rsidR="00BC3547" w:rsidRPr="00CF26E0" w:rsidRDefault="003A5004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и з</w:t>
      </w:r>
      <w:r w:rsidR="00BC3547" w:rsidRPr="00CF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адание</w:t>
      </w:r>
      <w:r w:rsidR="00BC3547"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состав числа 8</w:t>
      </w:r>
    </w:p>
    <w:p w:rsidR="003225B5" w:rsidRDefault="00BC3547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доске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с цифрой 8.От него отходят маленькие островки.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на них за</w:t>
      </w:r>
      <w:r w:rsidR="003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варианты состава числа 8 (работа со счётными палочками)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Проверка.</w:t>
      </w:r>
    </w:p>
    <w:p w:rsidR="003225B5" w:rsidRDefault="003225B5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«Живые цифры» (дети составляют число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из двух меньших чисел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 пару)</w:t>
      </w:r>
    </w:p>
    <w:p w:rsidR="00BC3547" w:rsidRPr="00CF26E0" w:rsidRDefault="00CF26E0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C354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справились с заданием! Отправляемся дальше.</w:t>
      </w:r>
      <w:r w:rsidR="00BC354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(Включается магнитофон «Звуки моря</w:t>
      </w:r>
      <w:r w:rsidR="00B27A4C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547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с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proofErr w:type="gramStart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задание  на море опустился</w:t>
      </w:r>
      <w:proofErr w:type="gramEnd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туман. Чтобы выйти из тумана, надо ответить на вопросы (игра с мячом):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сегодня число?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сейчас месяц?</w:t>
      </w:r>
    </w:p>
    <w:p w:rsidR="005324AE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полностью сегодняшнюю дату.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день недели сегодня?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день недели был вчера?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углов у  треугольника?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день недели будет завтра?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первый месяц зимы.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второй месяц осени.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дней недели?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день недели между понедельником и средой?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день недели до вторника?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Молодцы, </w:t>
      </w:r>
      <w:proofErr w:type="gramStart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ответили на вопросы и туман рассеялся!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дальше! (Включается магнитофон «Звуки моря», воспитатель меняет название острова). Вижу остров!</w:t>
      </w:r>
    </w:p>
    <w:p w:rsidR="00B27A4C" w:rsidRPr="00CF26E0" w:rsidRDefault="00B27A4C" w:rsidP="00CF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вторая наша остановка на острове </w:t>
      </w: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«Подумай</w:t>
      </w:r>
      <w:r w:rsid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</w:t>
      </w: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0ACD" w:rsidRPr="00CF26E0" w:rsidRDefault="00330ACD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название острова, определяют какой формы остров).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будет решить задачки и записать их цифрами и знаками.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задача:</w:t>
      </w:r>
    </w:p>
    <w:p w:rsidR="00B27A4C" w:rsidRPr="00CF26E0" w:rsidRDefault="00B72509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сидели 4 птички</w:t>
      </w:r>
      <w:r w:rsidR="00B27A4C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птичка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="00B27A4C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дереве? (Записываем эту задачу 4 – 1 = 3</w:t>
      </w:r>
      <w:r w:rsidR="00B27A4C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цифр и знаков).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задача:</w:t>
      </w:r>
    </w:p>
    <w:p w:rsidR="00B27A4C" w:rsidRPr="00CF26E0" w:rsidRDefault="00B27A4C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ёлочкой росло 4 гриба. Прошёл </w:t>
      </w:r>
      <w:proofErr w:type="gramStart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</w:t>
      </w:r>
      <w:proofErr w:type="gramEnd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выросло ещё 2. Сколько всего грибов стало расти под ёлкой? (4 + 2 = 6)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ребята, вы правильно решили все задачки! Отправляемся дальше!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(включается магнитофон «Звуки моря»)</w:t>
      </w:r>
    </w:p>
    <w:p w:rsidR="00BC3547" w:rsidRPr="00CF26E0" w:rsidRDefault="00BC3547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с вами </w:t>
      </w:r>
      <w:r w:rsidR="00330ACD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плывем,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</w:t>
      </w:r>
    </w:p>
    <w:p w:rsidR="007F3826" w:rsidRPr="00CF26E0" w:rsidRDefault="007F3826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загадку:</w:t>
      </w:r>
    </w:p>
    <w:p w:rsidR="007F3826" w:rsidRPr="005324AE" w:rsidRDefault="007F3826" w:rsidP="00CF26E0">
      <w:pPr>
        <w:pStyle w:val="c1"/>
        <w:rPr>
          <w:sz w:val="28"/>
          <w:szCs w:val="28"/>
        </w:rPr>
      </w:pPr>
      <w:r w:rsidRPr="005324AE">
        <w:rPr>
          <w:rStyle w:val="c0"/>
          <w:sz w:val="28"/>
          <w:szCs w:val="28"/>
        </w:rPr>
        <w:lastRenderedPageBreak/>
        <w:t xml:space="preserve">Шар невелик </w:t>
      </w:r>
    </w:p>
    <w:p w:rsidR="007F3826" w:rsidRPr="005324AE" w:rsidRDefault="007F3826" w:rsidP="00CF26E0">
      <w:pPr>
        <w:pStyle w:val="c1"/>
        <w:rPr>
          <w:sz w:val="28"/>
          <w:szCs w:val="28"/>
        </w:rPr>
      </w:pPr>
      <w:r w:rsidRPr="005324AE">
        <w:rPr>
          <w:rStyle w:val="c0"/>
          <w:sz w:val="28"/>
          <w:szCs w:val="28"/>
        </w:rPr>
        <w:t xml:space="preserve">На нем страны без людей, </w:t>
      </w:r>
    </w:p>
    <w:p w:rsidR="007F3826" w:rsidRPr="005324AE" w:rsidRDefault="007F3826" w:rsidP="00CF26E0">
      <w:pPr>
        <w:pStyle w:val="c1"/>
        <w:rPr>
          <w:sz w:val="28"/>
          <w:szCs w:val="28"/>
        </w:rPr>
      </w:pPr>
      <w:r w:rsidRPr="005324AE">
        <w:rPr>
          <w:rStyle w:val="c0"/>
          <w:sz w:val="28"/>
          <w:szCs w:val="28"/>
        </w:rPr>
        <w:t xml:space="preserve">Города без домов, </w:t>
      </w:r>
    </w:p>
    <w:p w:rsidR="007F3826" w:rsidRPr="005324AE" w:rsidRDefault="007F3826" w:rsidP="00CF26E0">
      <w:pPr>
        <w:pStyle w:val="c1"/>
        <w:rPr>
          <w:sz w:val="28"/>
          <w:szCs w:val="28"/>
        </w:rPr>
      </w:pPr>
      <w:r w:rsidRPr="005324AE">
        <w:rPr>
          <w:rStyle w:val="c0"/>
          <w:sz w:val="28"/>
          <w:szCs w:val="28"/>
        </w:rPr>
        <w:t xml:space="preserve">Леса без деревьев, </w:t>
      </w:r>
    </w:p>
    <w:p w:rsidR="007F3826" w:rsidRPr="005324AE" w:rsidRDefault="007F3826" w:rsidP="00CF26E0">
      <w:pPr>
        <w:pStyle w:val="c1"/>
        <w:rPr>
          <w:sz w:val="28"/>
          <w:szCs w:val="28"/>
        </w:rPr>
      </w:pPr>
      <w:r w:rsidRPr="005324AE">
        <w:rPr>
          <w:rStyle w:val="c0"/>
          <w:sz w:val="28"/>
          <w:szCs w:val="28"/>
        </w:rPr>
        <w:t xml:space="preserve">моря без воды. </w:t>
      </w:r>
    </w:p>
    <w:p w:rsidR="007F3826" w:rsidRPr="005324AE" w:rsidRDefault="007F3826" w:rsidP="00CF26E0">
      <w:pPr>
        <w:pStyle w:val="c1"/>
        <w:rPr>
          <w:rStyle w:val="c0"/>
          <w:sz w:val="28"/>
          <w:szCs w:val="28"/>
        </w:rPr>
      </w:pPr>
      <w:r w:rsidRPr="005324AE">
        <w:rPr>
          <w:rStyle w:val="c0"/>
          <w:sz w:val="28"/>
          <w:szCs w:val="28"/>
        </w:rPr>
        <w:t xml:space="preserve">(Глобус) </w:t>
      </w:r>
    </w:p>
    <w:p w:rsidR="00330ACD" w:rsidRPr="005324AE" w:rsidRDefault="00330ACD" w:rsidP="00CF26E0">
      <w:pPr>
        <w:pStyle w:val="c1"/>
        <w:rPr>
          <w:rStyle w:val="c0"/>
          <w:b/>
          <w:sz w:val="28"/>
          <w:szCs w:val="28"/>
        </w:rPr>
      </w:pPr>
      <w:r w:rsidRPr="005324AE">
        <w:rPr>
          <w:rStyle w:val="c0"/>
          <w:sz w:val="28"/>
          <w:szCs w:val="28"/>
        </w:rPr>
        <w:t>Правильно</w:t>
      </w:r>
      <w:r w:rsidR="00B71CB8">
        <w:rPr>
          <w:rStyle w:val="c0"/>
          <w:sz w:val="28"/>
          <w:szCs w:val="28"/>
        </w:rPr>
        <w:t xml:space="preserve"> </w:t>
      </w:r>
      <w:r w:rsidRPr="005324AE">
        <w:rPr>
          <w:rStyle w:val="c0"/>
          <w:sz w:val="28"/>
          <w:szCs w:val="28"/>
        </w:rPr>
        <w:t>- глобус,</w:t>
      </w:r>
      <w:r w:rsidR="00CF26E0">
        <w:rPr>
          <w:rStyle w:val="c0"/>
          <w:sz w:val="28"/>
          <w:szCs w:val="28"/>
        </w:rPr>
        <w:t xml:space="preserve"> </w:t>
      </w:r>
      <w:r w:rsidRPr="005324AE">
        <w:rPr>
          <w:rStyle w:val="c0"/>
          <w:sz w:val="28"/>
          <w:szCs w:val="28"/>
        </w:rPr>
        <w:t>пока отгадывали загадку,</w:t>
      </w:r>
      <w:r w:rsidR="00531366" w:rsidRPr="005324AE">
        <w:rPr>
          <w:rStyle w:val="c0"/>
          <w:sz w:val="28"/>
          <w:szCs w:val="28"/>
        </w:rPr>
        <w:t xml:space="preserve"> </w:t>
      </w:r>
      <w:r w:rsidRPr="005324AE">
        <w:rPr>
          <w:rStyle w:val="c0"/>
          <w:sz w:val="28"/>
          <w:szCs w:val="28"/>
        </w:rPr>
        <w:t>приплыли к нашему следующему острову под название</w:t>
      </w:r>
      <w:proofErr w:type="gramStart"/>
      <w:r w:rsidRPr="005324AE">
        <w:rPr>
          <w:rStyle w:val="c0"/>
          <w:sz w:val="28"/>
          <w:szCs w:val="28"/>
        </w:rPr>
        <w:t>м-</w:t>
      </w:r>
      <w:proofErr w:type="gramEnd"/>
      <w:r w:rsidRPr="005324AE">
        <w:rPr>
          <w:rStyle w:val="c0"/>
          <w:sz w:val="28"/>
          <w:szCs w:val="28"/>
        </w:rPr>
        <w:t xml:space="preserve"> </w:t>
      </w:r>
      <w:r w:rsidRPr="005324AE">
        <w:rPr>
          <w:rStyle w:val="c0"/>
          <w:b/>
          <w:sz w:val="28"/>
          <w:szCs w:val="28"/>
        </w:rPr>
        <w:t>«</w:t>
      </w:r>
      <w:proofErr w:type="spellStart"/>
      <w:r w:rsidRPr="005324AE">
        <w:rPr>
          <w:rStyle w:val="c0"/>
          <w:b/>
          <w:sz w:val="28"/>
          <w:szCs w:val="28"/>
        </w:rPr>
        <w:t>Познакомся</w:t>
      </w:r>
      <w:proofErr w:type="spellEnd"/>
      <w:r w:rsidRPr="005324AE">
        <w:rPr>
          <w:rStyle w:val="c0"/>
          <w:b/>
          <w:sz w:val="28"/>
          <w:szCs w:val="28"/>
        </w:rPr>
        <w:t>»</w:t>
      </w:r>
      <w:r w:rsidR="00531366" w:rsidRPr="005324AE">
        <w:rPr>
          <w:rStyle w:val="c0"/>
          <w:b/>
          <w:sz w:val="28"/>
          <w:szCs w:val="28"/>
        </w:rPr>
        <w:t xml:space="preserve"> </w:t>
      </w:r>
    </w:p>
    <w:p w:rsidR="00531366" w:rsidRPr="005324AE" w:rsidRDefault="00531366" w:rsidP="00CF26E0">
      <w:pPr>
        <w:pStyle w:val="c1"/>
        <w:rPr>
          <w:rStyle w:val="c0"/>
          <w:sz w:val="28"/>
          <w:szCs w:val="28"/>
        </w:rPr>
      </w:pPr>
      <w:r w:rsidRPr="005324AE">
        <w:rPr>
          <w:rStyle w:val="c0"/>
          <w:sz w:val="28"/>
          <w:szCs w:val="28"/>
        </w:rPr>
        <w:t>-Здесь мы познакомимся с глобусом.</w:t>
      </w:r>
    </w:p>
    <w:p w:rsidR="00330ACD" w:rsidRPr="00CF26E0" w:rsidRDefault="00330ACD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название острова, определяют какой формы остров).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посмотрим на глобус.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такое глобус?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так выглядит наша планета Земля, только в уменьшенном виде во много-много раз.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цветом на глобусе обозначена суша?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цветом — вода?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––Чего больше: суши или воды?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много воды на нашей планете.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Всякая ли вода годится для человека, для различных наших нужд?</w:t>
      </w:r>
    </w:p>
    <w:p w:rsidR="00115198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именно пресная вода нам нужна.</w:t>
      </w:r>
    </w:p>
    <w:p w:rsidR="00B72509" w:rsidRDefault="00B72509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но на этом острове нет пресной воды, а нам очень хочется пить.</w:t>
      </w:r>
    </w:p>
    <w:p w:rsidR="003B3EA7" w:rsidRDefault="00B72509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делать, у нас остались только яблоки.</w:t>
      </w:r>
    </w:p>
    <w:p w:rsidR="000B6A83" w:rsidRPr="003B3EA7" w:rsidRDefault="000B6A83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A7">
        <w:rPr>
          <w:rFonts w:ascii="Times New Roman" w:hAnsi="Times New Roman" w:cs="Times New Roman"/>
          <w:sz w:val="28"/>
          <w:szCs w:val="28"/>
        </w:rPr>
        <w:t xml:space="preserve"> Подведение детей к проблеме (где же вода</w:t>
      </w:r>
      <w:r w:rsidR="00B72509" w:rsidRPr="003B3EA7">
        <w:rPr>
          <w:rFonts w:ascii="Times New Roman" w:hAnsi="Times New Roman" w:cs="Times New Roman"/>
          <w:sz w:val="28"/>
          <w:szCs w:val="28"/>
        </w:rPr>
        <w:t xml:space="preserve"> в яблоке, если её не видно)</w:t>
      </w:r>
      <w:r w:rsidR="00B72509" w:rsidRPr="003B3EA7">
        <w:rPr>
          <w:rFonts w:ascii="Times New Roman" w:hAnsi="Times New Roman" w:cs="Times New Roman"/>
          <w:sz w:val="28"/>
          <w:szCs w:val="28"/>
        </w:rPr>
        <w:br/>
      </w:r>
      <w:r w:rsidRPr="003B3EA7">
        <w:rPr>
          <w:rFonts w:ascii="Times New Roman" w:hAnsi="Times New Roman" w:cs="Times New Roman"/>
          <w:sz w:val="28"/>
          <w:szCs w:val="28"/>
        </w:rPr>
        <w:t>   Выслушивание всех предположений, возражений, (некоторые дети начинают утверждать воду в яблоке не видно, значит, её там нет) обязательно поощряем са</w:t>
      </w:r>
      <w:r w:rsidR="003B3EA7" w:rsidRPr="003B3EA7">
        <w:rPr>
          <w:rFonts w:ascii="Times New Roman" w:hAnsi="Times New Roman" w:cs="Times New Roman"/>
          <w:sz w:val="28"/>
          <w:szCs w:val="28"/>
        </w:rPr>
        <w:t>мостоятельность рассуждений.</w:t>
      </w:r>
      <w:r w:rsidR="003B3EA7" w:rsidRPr="003B3EA7">
        <w:rPr>
          <w:rFonts w:ascii="Times New Roman" w:hAnsi="Times New Roman" w:cs="Times New Roman"/>
          <w:sz w:val="28"/>
          <w:szCs w:val="28"/>
        </w:rPr>
        <w:br/>
      </w:r>
      <w:r w:rsidRPr="003B3EA7">
        <w:rPr>
          <w:rFonts w:ascii="Times New Roman" w:hAnsi="Times New Roman" w:cs="Times New Roman"/>
          <w:sz w:val="28"/>
          <w:szCs w:val="28"/>
        </w:rPr>
        <w:t xml:space="preserve">   Проведение </w:t>
      </w:r>
      <w:r w:rsidR="00B72509" w:rsidRPr="003B3EA7">
        <w:rPr>
          <w:rFonts w:ascii="Times New Roman" w:hAnsi="Times New Roman" w:cs="Times New Roman"/>
          <w:sz w:val="28"/>
          <w:szCs w:val="28"/>
        </w:rPr>
        <w:t>опыта,  (используя кухонную тёрку и марлю</w:t>
      </w:r>
      <w:r w:rsidRPr="003B3EA7">
        <w:rPr>
          <w:rFonts w:ascii="Times New Roman" w:hAnsi="Times New Roman" w:cs="Times New Roman"/>
          <w:sz w:val="28"/>
          <w:szCs w:val="28"/>
        </w:rPr>
        <w:t xml:space="preserve">, наглядно </w:t>
      </w:r>
      <w:r w:rsidRPr="003B3EA7">
        <w:rPr>
          <w:rFonts w:ascii="Times New Roman" w:hAnsi="Times New Roman" w:cs="Times New Roman"/>
          <w:sz w:val="28"/>
          <w:szCs w:val="28"/>
        </w:rPr>
        <w:lastRenderedPageBreak/>
        <w:t>показываем,  в яблоке есть сок)</w:t>
      </w:r>
      <w:r w:rsidRPr="003B3EA7">
        <w:rPr>
          <w:rFonts w:ascii="Times New Roman" w:hAnsi="Times New Roman" w:cs="Times New Roman"/>
          <w:sz w:val="28"/>
          <w:szCs w:val="28"/>
        </w:rPr>
        <w:br/>
      </w:r>
    </w:p>
    <w:p w:rsidR="00BC3547" w:rsidRPr="00CF26E0" w:rsidRDefault="00BC3547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думаете, ребята, много ли воды на нашей планете, хватает ли ее всем?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проделаем такой опыт:</w:t>
      </w:r>
    </w:p>
    <w:p w:rsidR="00115198" w:rsidRPr="00CF26E0" w:rsidRDefault="0011519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представим, что вся вода нашей планеты умещается в </w:t>
      </w:r>
      <w:proofErr w:type="spellStart"/>
      <w:proofErr w:type="gramStart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трех-литровой</w:t>
      </w:r>
      <w:proofErr w:type="spellEnd"/>
      <w:proofErr w:type="gramEnd"/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банке (воспитатель показывает), то пресная вода (не соленая) уместится в половину стакана. Видите, как мало пресной воды. Живым существам — человеку, животным и растениям нужно много воды именно пресной, но пресной воды явно недостаточно на нашей планете. Есть такие места на Земле, где воды вообще нет. (Картина “Пустыня”.)</w:t>
      </w:r>
    </w:p>
    <w:p w:rsidR="00EB5451" w:rsidRPr="00CF26E0" w:rsidRDefault="00EB545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Дело в том, что моря, океаны и реки находятся сейчас в беде. Люди их сильно загрязнили. Часто случаются аварии — в море сливается нефть. Заводы и фабрики сбрасывают в моря и реки грязную воду, люди бросают мусор: бутылки, банки, пакеты, все, что нам не нужно, (демонстрация соответствующего иллюстрационного материала.) В результате животные и растения в морях и реках плохо себя чувствуют и даже погибают.</w:t>
      </w:r>
    </w:p>
    <w:p w:rsidR="00EB1A4F" w:rsidRPr="00CF26E0" w:rsidRDefault="000E1885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15198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сэкономить воду?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(проблемный вопрос)</w:t>
      </w:r>
    </w:p>
    <w:p w:rsidR="00EB1A4F" w:rsidRPr="00CF26E0" w:rsidRDefault="00EB1A4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мы можем помочь и как.</w:t>
      </w:r>
    </w:p>
    <w:p w:rsidR="000E1885" w:rsidRPr="00CF26E0" w:rsidRDefault="00EB1A4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  - закрывать плотно кран с водой)</w:t>
      </w:r>
    </w:p>
    <w:p w:rsidR="00EB5451" w:rsidRPr="00CF26E0" w:rsidRDefault="00EB545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которую дарит нам природа, из-за неправильного отношения людей, становится очень дорогой. Надеюсь, что вы бережно будете относиться к воде, потому что вода — наше богатство!</w:t>
      </w:r>
    </w:p>
    <w:p w:rsidR="00EB5451" w:rsidRPr="005324AE" w:rsidRDefault="00EB545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66" w:rsidRPr="00CF26E0" w:rsidRDefault="000B264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и последний наш остров</w:t>
      </w:r>
      <w:r w:rsidR="00FA41CF"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CF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55DC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Нарисуй </w:t>
      </w:r>
      <w:proofErr w:type="gramStart"/>
      <w:r w:rsidR="00F655DC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F655DC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F655DC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FA41CF" w:rsidRPr="00CF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1366" w:rsidRPr="00CF26E0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название острова, определяют какой формы остров).</w:t>
      </w:r>
    </w:p>
    <w:p w:rsidR="00F655DC" w:rsidRPr="00CF26E0" w:rsidRDefault="001927EE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</w:t>
      </w:r>
      <w:r w:rsidR="00F655DC" w:rsidRPr="00CF26E0">
        <w:rPr>
          <w:rFonts w:ascii="Times New Roman" w:hAnsi="Times New Roman" w:cs="Times New Roman"/>
          <w:sz w:val="28"/>
          <w:szCs w:val="28"/>
        </w:rPr>
        <w:t>Ну что ж, ребята это последний остров в сегодняшнем нашем путешествии</w:t>
      </w:r>
      <w:r w:rsidRPr="00CF26E0">
        <w:rPr>
          <w:rFonts w:ascii="Times New Roman" w:hAnsi="Times New Roman" w:cs="Times New Roman"/>
          <w:sz w:val="28"/>
          <w:szCs w:val="28"/>
        </w:rPr>
        <w:t xml:space="preserve"> и</w:t>
      </w:r>
      <w:r w:rsidR="00F655DC" w:rsidRPr="00CF26E0">
        <w:rPr>
          <w:rFonts w:ascii="Times New Roman" w:hAnsi="Times New Roman" w:cs="Times New Roman"/>
          <w:sz w:val="28"/>
          <w:szCs w:val="28"/>
        </w:rPr>
        <w:t xml:space="preserve"> </w:t>
      </w:r>
      <w:r w:rsidRPr="00CF26E0">
        <w:rPr>
          <w:rFonts w:ascii="Times New Roman" w:hAnsi="Times New Roman" w:cs="Times New Roman"/>
          <w:sz w:val="28"/>
          <w:szCs w:val="28"/>
        </w:rPr>
        <w:t xml:space="preserve">задание этого острова </w:t>
      </w:r>
      <w:r w:rsidR="00F655DC" w:rsidRPr="00CF26E0">
        <w:rPr>
          <w:rFonts w:ascii="Times New Roman" w:hAnsi="Times New Roman" w:cs="Times New Roman"/>
          <w:sz w:val="28"/>
          <w:szCs w:val="28"/>
        </w:rPr>
        <w:t>нарисовать</w:t>
      </w:r>
      <w:r w:rsidRPr="00CF26E0">
        <w:rPr>
          <w:rFonts w:ascii="Times New Roman" w:hAnsi="Times New Roman" w:cs="Times New Roman"/>
          <w:sz w:val="28"/>
          <w:szCs w:val="28"/>
        </w:rPr>
        <w:t xml:space="preserve"> открытку с изображением природы.</w:t>
      </w:r>
      <w:r w:rsidR="00F655DC" w:rsidRPr="00CF2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48" w:rsidRPr="00CF26E0" w:rsidRDefault="001927EE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-Рисовать будем под мою диктовку,</w:t>
      </w:r>
      <w:r w:rsid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 Возьмите лист бумаги и карандаши.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Надо: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lastRenderedPageBreak/>
        <w:t>Нарисовать облако в левом верхнем углу.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 Где нарисовали облако?</w:t>
      </w:r>
    </w:p>
    <w:p w:rsidR="00F655DC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В ле</w:t>
      </w:r>
      <w:r w:rsidR="00F655DC" w:rsidRPr="00CF26E0">
        <w:rPr>
          <w:rFonts w:ascii="Times New Roman" w:hAnsi="Times New Roman" w:cs="Times New Roman"/>
          <w:sz w:val="28"/>
          <w:szCs w:val="28"/>
        </w:rPr>
        <w:t>вом нижнем углу нарисуйте пруд</w:t>
      </w:r>
    </w:p>
    <w:p w:rsidR="000B2648" w:rsidRPr="00CF26E0" w:rsidRDefault="00F655DC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 Где нарисован пруд?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В правом верхнем углу - солнце.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 Где нарисовали солнце?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В правом нижнем углу - гриб.</w:t>
      </w:r>
    </w:p>
    <w:p w:rsidR="000B2648" w:rsidRPr="00CF26E0" w:rsidRDefault="000B2648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 Где нарисовали грибок?</w:t>
      </w:r>
    </w:p>
    <w:p w:rsidR="000B2648" w:rsidRPr="00CF26E0" w:rsidRDefault="00F655DC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А в середине - дерево</w:t>
      </w:r>
      <w:r w:rsidR="000B2648" w:rsidRPr="00CF26E0">
        <w:rPr>
          <w:rFonts w:ascii="Times New Roman" w:hAnsi="Times New Roman" w:cs="Times New Roman"/>
          <w:sz w:val="28"/>
          <w:szCs w:val="28"/>
        </w:rPr>
        <w:t>.</w:t>
      </w:r>
    </w:p>
    <w:p w:rsidR="000B2648" w:rsidRPr="00CF26E0" w:rsidRDefault="00F655DC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- Где нарисовали дерево</w:t>
      </w:r>
      <w:r w:rsidR="000B2648" w:rsidRPr="00CF26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B2648" w:rsidRDefault="00F655DC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Проверка: по образц</w:t>
      </w:r>
      <w:r w:rsidR="001927EE" w:rsidRPr="00CF26E0">
        <w:rPr>
          <w:rFonts w:ascii="Times New Roman" w:hAnsi="Times New Roman" w:cs="Times New Roman"/>
          <w:sz w:val="28"/>
          <w:szCs w:val="28"/>
        </w:rPr>
        <w:t>у</w:t>
      </w:r>
      <w:r w:rsidR="000B2648" w:rsidRPr="00CF26E0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CF26E0" w:rsidRPr="00CF26E0" w:rsidRDefault="00CF26E0" w:rsidP="00CF2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1CF" w:rsidRPr="00CF26E0" w:rsidRDefault="00FA41CF" w:rsidP="00CF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1927EE" w:rsidRPr="00CF26E0" w:rsidRDefault="00FA41CF" w:rsidP="00CF26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понравилось путешествовать? А какие задания вам показались самыми трудными? </w:t>
      </w:r>
      <w:r w:rsidRPr="00CF26E0">
        <w:rPr>
          <w:rFonts w:ascii="Times New Roman" w:hAnsi="Times New Roman" w:cs="Times New Roman"/>
          <w:sz w:val="28"/>
          <w:szCs w:val="28"/>
        </w:rPr>
        <w:t>А с чем вам было легче всего справиться?</w:t>
      </w:r>
    </w:p>
    <w:p w:rsidR="00EB5451" w:rsidRPr="00CF26E0" w:rsidRDefault="00EB5451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каком волшебном веществе мы сегодня говорили?</w:t>
      </w:r>
    </w:p>
    <w:p w:rsidR="00FA41CF" w:rsidRPr="00CF26E0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 как вы сегодня занимались! Вы были настойчивыми, внимательными, сообразительными.</w:t>
      </w:r>
    </w:p>
    <w:p w:rsidR="00FA41CF" w:rsidRPr="005324AE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F" w:rsidRPr="00CF26E0" w:rsidRDefault="00FA41CF" w:rsidP="00CF2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A41CF" w:rsidRPr="00CF26E0" w:rsidRDefault="00FA41CF" w:rsidP="00CF2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>«Математика для дошкольников» Т.И.Ерофеева, Л.Н.Павлова, В.П.Новикова</w:t>
      </w:r>
    </w:p>
    <w:p w:rsidR="00FA41CF" w:rsidRPr="00CF26E0" w:rsidRDefault="00FA41CF" w:rsidP="00CF2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 xml:space="preserve">«Нетрадиционные уроки в начальной школе» </w:t>
      </w:r>
      <w:proofErr w:type="spellStart"/>
      <w:r w:rsidRPr="00CF26E0">
        <w:rPr>
          <w:rFonts w:ascii="Times New Roman" w:hAnsi="Times New Roman" w:cs="Times New Roman"/>
          <w:sz w:val="28"/>
          <w:szCs w:val="28"/>
        </w:rPr>
        <w:t>С.В.Кульневич</w:t>
      </w:r>
      <w:proofErr w:type="spellEnd"/>
      <w:r w:rsidRPr="00CF2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6E0">
        <w:rPr>
          <w:rFonts w:ascii="Times New Roman" w:hAnsi="Times New Roman" w:cs="Times New Roman"/>
          <w:sz w:val="28"/>
          <w:szCs w:val="28"/>
        </w:rPr>
        <w:t>Т.П.Лакоценина</w:t>
      </w:r>
      <w:proofErr w:type="spellEnd"/>
    </w:p>
    <w:p w:rsidR="00FA41CF" w:rsidRPr="00CF26E0" w:rsidRDefault="00FA41CF" w:rsidP="00CF2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E0">
        <w:rPr>
          <w:rFonts w:ascii="Times New Roman" w:hAnsi="Times New Roman" w:cs="Times New Roman"/>
          <w:sz w:val="28"/>
          <w:szCs w:val="28"/>
        </w:rPr>
        <w:t xml:space="preserve">«И учёба, и игра-математика» </w:t>
      </w:r>
      <w:proofErr w:type="spellStart"/>
      <w:r w:rsidRPr="00CF26E0">
        <w:rPr>
          <w:rFonts w:ascii="Times New Roman" w:hAnsi="Times New Roman" w:cs="Times New Roman"/>
          <w:sz w:val="28"/>
          <w:szCs w:val="28"/>
        </w:rPr>
        <w:t>Т.И.Тарабарина</w:t>
      </w:r>
      <w:proofErr w:type="spellEnd"/>
      <w:r w:rsidRPr="00CF2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6E0">
        <w:rPr>
          <w:rFonts w:ascii="Times New Roman" w:hAnsi="Times New Roman" w:cs="Times New Roman"/>
          <w:sz w:val="28"/>
          <w:szCs w:val="28"/>
        </w:rPr>
        <w:t>Н.В.Ёлкина</w:t>
      </w:r>
      <w:proofErr w:type="spellEnd"/>
    </w:p>
    <w:p w:rsidR="00FA41CF" w:rsidRPr="005324AE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F" w:rsidRPr="00097719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66" w:rsidRPr="005324AE" w:rsidRDefault="00531366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48" w:rsidRPr="005324AE" w:rsidRDefault="000B264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48" w:rsidRPr="005324AE" w:rsidRDefault="000B2648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F" w:rsidRPr="005324AE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F" w:rsidRPr="005324AE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F" w:rsidRPr="005324AE" w:rsidRDefault="00FA41CF" w:rsidP="00CF2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CF" w:rsidRDefault="00FA41CF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66" w:rsidRDefault="00531366" w:rsidP="0011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BD" w:rsidRDefault="00A45DBD"/>
    <w:p w:rsidR="00A45DBD" w:rsidRDefault="00A45DBD"/>
    <w:sectPr w:rsidR="00A45DBD" w:rsidSect="0089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2E5"/>
    <w:multiLevelType w:val="hybridMultilevel"/>
    <w:tmpl w:val="A664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0244"/>
    <w:multiLevelType w:val="hybridMultilevel"/>
    <w:tmpl w:val="37C28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665B"/>
    <w:multiLevelType w:val="hybridMultilevel"/>
    <w:tmpl w:val="E1A629EE"/>
    <w:lvl w:ilvl="0" w:tplc="E5207FD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2CE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F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4F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4F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2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EC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F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F002C"/>
    <w:multiLevelType w:val="multilevel"/>
    <w:tmpl w:val="713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403ED"/>
    <w:multiLevelType w:val="hybridMultilevel"/>
    <w:tmpl w:val="B870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115198"/>
    <w:rsid w:val="000B2648"/>
    <w:rsid w:val="000B46DA"/>
    <w:rsid w:val="000B6A83"/>
    <w:rsid w:val="000E1885"/>
    <w:rsid w:val="00115198"/>
    <w:rsid w:val="00134060"/>
    <w:rsid w:val="001927EE"/>
    <w:rsid w:val="001E31B8"/>
    <w:rsid w:val="002C35D4"/>
    <w:rsid w:val="003225B5"/>
    <w:rsid w:val="00330ACD"/>
    <w:rsid w:val="00356B26"/>
    <w:rsid w:val="003A5004"/>
    <w:rsid w:val="003B3EA7"/>
    <w:rsid w:val="0048324D"/>
    <w:rsid w:val="00531366"/>
    <w:rsid w:val="005324AE"/>
    <w:rsid w:val="00591DAC"/>
    <w:rsid w:val="005D6087"/>
    <w:rsid w:val="005E3FD7"/>
    <w:rsid w:val="005E4D3A"/>
    <w:rsid w:val="00641098"/>
    <w:rsid w:val="006837FF"/>
    <w:rsid w:val="00693025"/>
    <w:rsid w:val="006D2578"/>
    <w:rsid w:val="006D28F1"/>
    <w:rsid w:val="00702315"/>
    <w:rsid w:val="00704968"/>
    <w:rsid w:val="007F3826"/>
    <w:rsid w:val="008940D9"/>
    <w:rsid w:val="00A45DBD"/>
    <w:rsid w:val="00A83EFE"/>
    <w:rsid w:val="00AF6A8C"/>
    <w:rsid w:val="00B27A4C"/>
    <w:rsid w:val="00B60D27"/>
    <w:rsid w:val="00B71CB8"/>
    <w:rsid w:val="00B72509"/>
    <w:rsid w:val="00BC3547"/>
    <w:rsid w:val="00C5509D"/>
    <w:rsid w:val="00CB2A36"/>
    <w:rsid w:val="00CF26E0"/>
    <w:rsid w:val="00EB1A4F"/>
    <w:rsid w:val="00EB5451"/>
    <w:rsid w:val="00EF6EA1"/>
    <w:rsid w:val="00F655DC"/>
    <w:rsid w:val="00FA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826"/>
  </w:style>
  <w:style w:type="paragraph" w:styleId="a4">
    <w:name w:val="Balloon Text"/>
    <w:basedOn w:val="a"/>
    <w:link w:val="a5"/>
    <w:uiPriority w:val="99"/>
    <w:semiHidden/>
    <w:unhideWhenUsed/>
    <w:rsid w:val="00B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27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324AE"/>
    <w:rPr>
      <w:i/>
      <w:iCs/>
    </w:rPr>
  </w:style>
  <w:style w:type="paragraph" w:styleId="a7">
    <w:name w:val="List Paragraph"/>
    <w:basedOn w:val="a"/>
    <w:uiPriority w:val="34"/>
    <w:qFormat/>
    <w:rsid w:val="00CF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1593-1168-434A-81E3-CB8AF717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13</cp:revision>
  <dcterms:created xsi:type="dcterms:W3CDTF">2013-11-08T16:21:00Z</dcterms:created>
  <dcterms:modified xsi:type="dcterms:W3CDTF">2013-11-28T11:23:00Z</dcterms:modified>
</cp:coreProperties>
</file>