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85" w:rsidRPr="00E07B85" w:rsidRDefault="00E07B85" w:rsidP="00E07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 w:rsidRPr="00E07B85">
        <w:rPr>
          <w:rFonts w:ascii="Times New Roman" w:eastAsia="Times New Roman" w:hAnsi="Times New Roman" w:cs="Times New Roman"/>
          <w:b/>
          <w:bCs/>
          <w:color w:val="006400"/>
          <w:sz w:val="48"/>
          <w:szCs w:val="28"/>
        </w:rPr>
        <w:t>Рекомендации родителям о здоровом образе жизни ребёнка</w:t>
      </w:r>
    </w:p>
    <w:p w:rsidR="00E07B85" w:rsidRPr="00E07B85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07B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сложным</w:t>
      </w:r>
      <w:proofErr w:type="gramEnd"/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— купанию в бассейне или открытом водоёме.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снятия возбуждения перед сном, можно использовать </w:t>
      </w:r>
      <w:proofErr w:type="spellStart"/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аромалампу</w:t>
      </w:r>
      <w:proofErr w:type="spellEnd"/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В период риска заболевания ОРВИ давать, в виде добавки к супам, чеснок и зеленый лук.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Нужно убедительно сказать ребенку, что после физкультуры, необходимо снять спортивную майку и надеть сухую, сменную.</w:t>
      </w:r>
    </w:p>
    <w:p w:rsidR="00E07B85" w:rsidRPr="00DA33E9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A33E9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Предупредить ребенка, что сразу после физкультуры нельзя пить холодную воду.</w:t>
      </w:r>
    </w:p>
    <w:p w:rsidR="00E07B85" w:rsidRPr="00DA33E9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07B85" w:rsidRPr="00E07B85" w:rsidRDefault="00E07B85" w:rsidP="00DA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7B85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</w:rPr>
        <w:t>Совместный активный досуг:</w:t>
      </w:r>
    </w:p>
    <w:p w:rsidR="00E07B85" w:rsidRPr="00E07B85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7B8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1. способствует укреплению семьи;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2. формирует у детей важнейшие нравственные качества;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3. развивает у детей любознательность;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4. приобщает детей к удивительному миру природы, воспитывая к ней бережное отношение;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5. расширяет кругозор ребенка;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6. формирует у ребенка первичные представления об истории родного края, традициях, культуре народа;</w:t>
      </w:r>
    </w:p>
    <w:p w:rsidR="00E07B85" w:rsidRPr="00B15564" w:rsidRDefault="00E07B85" w:rsidP="00B1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E07B85" w:rsidRPr="00B15564" w:rsidRDefault="00E07B85" w:rsidP="00B15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07B85" w:rsidRPr="00E07B85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07B85" w:rsidRPr="00B15564" w:rsidRDefault="00E07B85" w:rsidP="00DA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Рекомендации родителям по организации активного семейного отдыха.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3. В летнее время – загорать, плавать, устраивать шумные, подвижные игры на улице.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 Устраивать совместные семейные чтения о здоровом образе жизни. (Например, стихотворение </w:t>
      </w:r>
      <w:proofErr w:type="spell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«Девочка чумазая» </w:t>
      </w:r>
      <w:proofErr w:type="spell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вызывет</w:t>
      </w:r>
      <w:proofErr w:type="spellEnd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Семейный кодекс здоровья.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1. Каждый день начинаем с зарядки.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2. Просыпаясь, не залеживаемся в постели.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3. Берем холодную воду в друзья, она дарит бодрость и закалку.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4. В детский сад, в школу, на работу – пешком в быстром темпе.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5. Лифт – враг наш.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6. Будем щедрыми на улыбку, никогда не унываем!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7. При встрече желаем друг другу здоровья (Здравствуй!)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8. Режим – наш друг, хотим все успеть – успеем!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9. Ничего не жевать сидя у телевизора!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10. В отпуск и выходные – только вместе!</w:t>
      </w:r>
    </w:p>
    <w:p w:rsidR="00E07B85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024E" w:rsidRPr="00B15564" w:rsidRDefault="000B024E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B85" w:rsidRPr="00B15564" w:rsidRDefault="00E07B85" w:rsidP="00DA3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</w:rPr>
        <w:t>Десять советов родителям о здоровье детей</w:t>
      </w:r>
    </w:p>
    <w:p w:rsidR="00E07B85" w:rsidRPr="00B15564" w:rsidRDefault="00E07B85" w:rsidP="00E07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1.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2.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3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Обратите внимание на поведение ребенка: чрезмерная подвижность, </w:t>
      </w:r>
      <w:proofErr w:type="spell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гипервозбудимость</w:t>
      </w:r>
      <w:proofErr w:type="spellEnd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— это наиболее 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4.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spell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ЛОР-врача</w:t>
      </w:r>
      <w:proofErr w:type="spellEnd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(отоларинголога).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5.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6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7.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8.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9.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E07B85" w:rsidRPr="00B15564" w:rsidRDefault="00E07B85" w:rsidP="00DA3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1A38" w:rsidRPr="00B15564" w:rsidRDefault="00E07B85" w:rsidP="00B15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2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 10</w:t>
      </w:r>
      <w:r w:rsidRPr="00B15564">
        <w:rPr>
          <w:rFonts w:ascii="Times New Roman" w:eastAsia="Times New Roman" w:hAnsi="Times New Roman" w:cs="Times New Roman"/>
          <w:color w:val="000000"/>
          <w:sz w:val="28"/>
          <w:szCs w:val="28"/>
        </w:rPr>
        <w:t>. 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sectPr w:rsidR="00F91A38" w:rsidRPr="00B15564" w:rsidSect="00B155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07B85"/>
    <w:rsid w:val="000B024E"/>
    <w:rsid w:val="0017517F"/>
    <w:rsid w:val="0046060E"/>
    <w:rsid w:val="009F4644"/>
    <w:rsid w:val="00B15564"/>
    <w:rsid w:val="00DA33E9"/>
    <w:rsid w:val="00E07B85"/>
    <w:rsid w:val="00F9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1386</Words>
  <Characters>7904</Characters>
  <Application>Microsoft Office Word</Application>
  <DocSecurity>0</DocSecurity>
  <Lines>65</Lines>
  <Paragraphs>18</Paragraphs>
  <ScaleCrop>false</ScaleCrop>
  <Company>Microsoft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</cp:lastModifiedBy>
  <cp:revision>7</cp:revision>
  <dcterms:created xsi:type="dcterms:W3CDTF">2014-11-29T15:00:00Z</dcterms:created>
  <dcterms:modified xsi:type="dcterms:W3CDTF">2014-12-01T09:29:00Z</dcterms:modified>
</cp:coreProperties>
</file>