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53" w:rsidRDefault="000A1C53" w:rsidP="00365A14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 w:rsidRPr="000A1C53">
        <w:rPr>
          <w:rFonts w:ascii="Tahoma" w:hAnsi="Tahoma" w:cs="Tahoma"/>
          <w:color w:val="C00000"/>
          <w:sz w:val="36"/>
          <w:szCs w:val="36"/>
        </w:rPr>
        <w:t xml:space="preserve">Бәйрәм </w:t>
      </w:r>
      <w:proofErr w:type="spellStart"/>
      <w:r w:rsidRPr="000A1C53">
        <w:rPr>
          <w:rFonts w:ascii="Tahoma" w:hAnsi="Tahoma" w:cs="Tahoma"/>
          <w:color w:val="C00000"/>
          <w:sz w:val="36"/>
          <w:szCs w:val="36"/>
        </w:rPr>
        <w:t>программасы</w:t>
      </w:r>
      <w:proofErr w:type="spellEnd"/>
      <w:r w:rsidRPr="000A1C53">
        <w:rPr>
          <w:rFonts w:ascii="Tahoma" w:hAnsi="Tahoma" w:cs="Tahoma"/>
          <w:color w:val="C00000"/>
          <w:sz w:val="36"/>
          <w:szCs w:val="36"/>
          <w:lang w:val="tt-RU"/>
        </w:rPr>
        <w:t xml:space="preserve"> “Хуш киләсең, гүзәл  Нәү</w:t>
      </w:r>
      <w:proofErr w:type="gramStart"/>
      <w:r w:rsidRPr="000A1C53">
        <w:rPr>
          <w:rFonts w:ascii="Tahoma" w:hAnsi="Tahoma" w:cs="Tahoma"/>
          <w:color w:val="C00000"/>
          <w:sz w:val="36"/>
          <w:szCs w:val="36"/>
          <w:lang w:val="tt-RU"/>
        </w:rPr>
        <w:t>р</w:t>
      </w:r>
      <w:proofErr w:type="gramEnd"/>
      <w:r w:rsidRPr="000A1C53">
        <w:rPr>
          <w:rFonts w:ascii="Tahoma" w:hAnsi="Tahoma" w:cs="Tahoma"/>
          <w:color w:val="C00000"/>
          <w:sz w:val="36"/>
          <w:szCs w:val="36"/>
          <w:lang w:val="tt-RU"/>
        </w:rPr>
        <w:t>үз</w:t>
      </w:r>
      <w:r>
        <w:rPr>
          <w:rFonts w:ascii="Tahoma" w:hAnsi="Tahoma" w:cs="Tahoma"/>
          <w:color w:val="C00000"/>
          <w:sz w:val="36"/>
          <w:szCs w:val="36"/>
          <w:lang w:val="tt-RU"/>
        </w:rPr>
        <w:t>!</w:t>
      </w:r>
      <w:r w:rsidRPr="000A1C53">
        <w:rPr>
          <w:rFonts w:ascii="Tahoma" w:hAnsi="Tahoma" w:cs="Tahoma"/>
          <w:color w:val="C00000"/>
          <w:sz w:val="36"/>
          <w:szCs w:val="36"/>
          <w:lang w:val="tt-RU"/>
        </w:rPr>
        <w:t>”</w:t>
      </w:r>
      <w:r w:rsidRPr="000A1C53">
        <w:rPr>
          <w:rFonts w:ascii="Tahoma" w:hAnsi="Tahoma" w:cs="Tahoma"/>
          <w:sz w:val="36"/>
          <w:szCs w:val="36"/>
        </w:rPr>
        <w:t xml:space="preserve"> </w:t>
      </w:r>
      <w:r w:rsidR="00365A14" w:rsidRPr="00E4676D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EE3B73" w:rsidRDefault="00EE3B73" w:rsidP="00365A14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</w:p>
    <w:p w:rsidR="000A1C53" w:rsidRPr="00E4676D" w:rsidRDefault="000A1C53" w:rsidP="00365A14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</w:p>
    <w:p w:rsidR="00365A14" w:rsidRPr="00E4676D" w:rsidRDefault="00365A14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Кызлар  “Каз  канаты”  көенә  чигү  чигеп  утыралар.Малайлар  “Ал  чия  төпләрендә”  көенә  җырлап  керәләр.</w:t>
      </w:r>
    </w:p>
    <w:p w:rsidR="00365A14" w:rsidRPr="00E4676D" w:rsidRDefault="00365A14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</w:p>
    <w:p w:rsidR="00365A14" w:rsidRPr="00E4676D" w:rsidRDefault="00365A14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Ф.Адель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>:  Кызыкайлар,дускайлар,</w:t>
      </w:r>
    </w:p>
    <w:p w:rsidR="00365A14" w:rsidRPr="00E4676D" w:rsidRDefault="00365A14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Җитте  ич  Нәүрүз  айлар.</w:t>
      </w:r>
    </w:p>
    <w:p w:rsidR="00365A14" w:rsidRPr="00E4676D" w:rsidRDefault="00365A14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Эшегезне  ташлагыз,</w:t>
      </w:r>
    </w:p>
    <w:p w:rsidR="00365A14" w:rsidRPr="00E4676D" w:rsidRDefault="00365A14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Й</w:t>
      </w:r>
      <w:r w:rsidR="00197DAB" w:rsidRPr="00E4676D">
        <w:rPr>
          <w:rFonts w:ascii="Times New Roman" w:hAnsi="Times New Roman" w:cs="Times New Roman"/>
          <w:sz w:val="32"/>
          <w:szCs w:val="32"/>
          <w:lang w:val="tt-RU"/>
        </w:rPr>
        <w:t>он  йомарлап  катмагыз!</w:t>
      </w:r>
    </w:p>
    <w:p w:rsidR="00197DAB" w:rsidRPr="00E4676D" w:rsidRDefault="00197DAB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Зөфәр: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Орчык  шырылдатмагыз!</w:t>
      </w:r>
    </w:p>
    <w:p w:rsidR="00197DAB" w:rsidRPr="00E4676D" w:rsidRDefault="00197DAB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Нәүрүз  җитте,уйнагыз!</w:t>
      </w:r>
    </w:p>
    <w:p w:rsidR="00197DAB" w:rsidRPr="00E4676D" w:rsidRDefault="00197DAB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Каз,күкәй,каймак,май</w:t>
      </w:r>
    </w:p>
    <w:p w:rsidR="00197DAB" w:rsidRPr="00E4676D" w:rsidRDefault="00197DAB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Әзерләек  без  давай!</w:t>
      </w:r>
    </w:p>
    <w:p w:rsidR="00197DAB" w:rsidRPr="00E4676D" w:rsidRDefault="00197DAB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Бергә  малайлар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>:  Нәүрүз  котлы  булсын!</w:t>
      </w:r>
    </w:p>
    <w:p w:rsidR="00197DAB" w:rsidRPr="00E4676D" w:rsidRDefault="00197DAB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</w:p>
    <w:p w:rsidR="00197DAB" w:rsidRPr="00E4676D" w:rsidRDefault="00197DAB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Ангелина: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Нәрсә,нәрсә? Нәрсә  сөң  ул  Нәүрүз? Аны  нәрсә  белән  ашыйлар  соң?</w:t>
      </w:r>
    </w:p>
    <w:p w:rsidR="00197DAB" w:rsidRPr="00E4676D" w:rsidRDefault="00197DAB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Малайлар: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Әй,кызлар! Нәүрүз  ул – яз  бәйрәме.        </w:t>
      </w:r>
    </w:p>
    <w:p w:rsidR="00110028" w:rsidRPr="00E4676D" w:rsidRDefault="00110028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Алып  баручы: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Гасырдан  гасырларга</w:t>
      </w:r>
    </w:p>
    <w:p w:rsidR="00110028" w:rsidRPr="00E4676D" w:rsidRDefault="00110028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Офыктан  офыкларга</w:t>
      </w:r>
    </w:p>
    <w:p w:rsidR="00110028" w:rsidRPr="00E4676D" w:rsidRDefault="00110028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Оча – оча  Нәүрүз  кайта</w:t>
      </w:r>
    </w:p>
    <w:p w:rsidR="00110028" w:rsidRPr="00E4676D" w:rsidRDefault="00110028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Тарихтагы  дусларга!</w:t>
      </w:r>
    </w:p>
    <w:p w:rsidR="00AF246D" w:rsidRPr="00E4676D" w:rsidRDefault="00110028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>Әйе,балалар  элекке  заманнарда  карлар   эреп,гөрләвекләр  акканда  безнең  әби-бабаларыбыз  көн  белән  төн  тигезләшкән  көнне  Нәүрүз  бәйрәме  үткәрә  торган  булганнар.Яз  белән  бергә</w:t>
      </w:r>
      <w:r w:rsidR="00AF246D"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Яңа  ел  килә  дип  саналган.Нәүрүз-яңа  елны,язны  каршылау,иге-</w:t>
      </w:r>
    </w:p>
    <w:p w:rsidR="00110028" w:rsidRPr="00E4676D" w:rsidRDefault="00AF246D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>лек,дуслык  бәйрәме  булган.Хәзер  барыбыз  бергә  Нәүрүз  йоласы  буенча  башкаларны  да  бәйрәм  белән  котлап,сый – хөрмәт  җыйнап  килик. ( “Ал  чия  төпләрендә”</w:t>
      </w:r>
      <w:r w:rsidR="009B12D0"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җырын  җырлап  беренче  өйгә  киләләр.)</w:t>
      </w:r>
    </w:p>
    <w:p w:rsidR="00A614EE" w:rsidRPr="00E4676D" w:rsidRDefault="00ED6653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 xml:space="preserve">Сагир 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:   </w:t>
      </w:r>
      <w:r w:rsidR="00A614EE" w:rsidRPr="00E4676D">
        <w:rPr>
          <w:rFonts w:ascii="Times New Roman" w:hAnsi="Times New Roman" w:cs="Times New Roman"/>
          <w:sz w:val="32"/>
          <w:szCs w:val="32"/>
          <w:lang w:val="tt-RU"/>
        </w:rPr>
        <w:t>Әй, Ишбабай, Ишбабай,</w:t>
      </w:r>
    </w:p>
    <w:p w:rsidR="00A614EE" w:rsidRPr="00E4676D" w:rsidRDefault="00A614EE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       Мич  башыннан  төш, бабай.</w:t>
      </w:r>
    </w:p>
    <w:p w:rsidR="00A614EE" w:rsidRPr="00E4676D" w:rsidRDefault="00A614EE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       Биш  тиен  акча  бир, бабай,  </w:t>
      </w:r>
    </w:p>
    <w:p w:rsidR="00A614EE" w:rsidRPr="00E4676D" w:rsidRDefault="00A614EE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       Нәүрүз  мөбарәкбад!</w:t>
      </w:r>
    </w:p>
    <w:p w:rsidR="009B12D0" w:rsidRPr="00E4676D" w:rsidRDefault="00A614EE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       Нәүрүз  мөбарәкбад!              </w:t>
      </w:r>
      <w:r w:rsidR="009B12D0"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</w:p>
    <w:p w:rsidR="009B12D0" w:rsidRPr="00E4676D" w:rsidRDefault="009B12D0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Бергә: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Нәүрүз  котлы  булсын!</w:t>
      </w:r>
    </w:p>
    <w:p w:rsidR="00F54A87" w:rsidRPr="00E4676D" w:rsidRDefault="00F54A87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>Бабай  чыга.</w:t>
      </w:r>
    </w:p>
    <w:p w:rsidR="00F54A87" w:rsidRPr="00E4676D" w:rsidRDefault="00F54A87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Бабай: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>Исәнмесез,балакайларым! Нәүрүз  мөбарәк  булсын!</w:t>
      </w:r>
    </w:p>
    <w:p w:rsidR="00F54A87" w:rsidRPr="00E4676D" w:rsidRDefault="00F54A87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lastRenderedPageBreak/>
        <w:t>Балакайларым  мондый  зур  бәйрәм  өчен  күчтәнәчләремне  күптән  әзерләп</w:t>
      </w:r>
      <w:r w:rsidR="00A64053"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куйган  идем.Иң  элек  сез  миңа  берәр  хөнәрегезне  күрсәтсәгез  иде.Күчтәнәчне  бит  аны  хезмәт  куеп  алсаң,тәмлерәк  була.</w:t>
      </w:r>
    </w:p>
    <w:p w:rsidR="00A64053" w:rsidRPr="00E4676D" w:rsidRDefault="00A64053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Алып  баручы: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Балалар,әйдәгез  әле  җырлы -биюле  уен  уйнап  алыйк. </w:t>
      </w:r>
    </w:p>
    <w:p w:rsidR="00AB4389" w:rsidRPr="00E4676D" w:rsidRDefault="00AB4389" w:rsidP="00AF246D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 xml:space="preserve">  Җырлы-биюле  уен  “Кәрия-</w:t>
      </w:r>
      <w:r w:rsidR="000622F3"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Зәкәрия”.</w:t>
      </w:r>
    </w:p>
    <w:p w:rsidR="000622F3" w:rsidRPr="00E4676D" w:rsidRDefault="000622F3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Бабай: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Булдырдыгыз  ичмасам,</w:t>
      </w:r>
    </w:p>
    <w:p w:rsidR="00C64F8D" w:rsidRPr="00E4676D" w:rsidRDefault="000622F3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       Менә  сезгә  күчтәнәчләр. </w:t>
      </w:r>
    </w:p>
    <w:p w:rsidR="00C64F8D" w:rsidRPr="00E4676D" w:rsidRDefault="00C64F8D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>Балалар:  Рәхмәт  бабакай.</w:t>
      </w:r>
    </w:p>
    <w:p w:rsidR="00C64F8D" w:rsidRPr="00E4676D" w:rsidRDefault="00C64F8D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А.б.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Әйдә,бабакай,безнең  белән  бәйрәмгә  син  дә  рәхим  ит.(Икенче  өйгә  китәләр).</w:t>
      </w:r>
      <w:r w:rsidR="000622F3"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C64F8D" w:rsidRPr="00E4676D" w:rsidRDefault="00C64F8D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Булат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>:  Ач  ишегең,керәбез,</w:t>
      </w:r>
    </w:p>
    <w:p w:rsidR="00C64F8D" w:rsidRPr="00E4676D" w:rsidRDefault="00C64F8D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     Нәүрүз  әйтә  киләбез!</w:t>
      </w:r>
      <w:r w:rsidR="000622F3"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C64F8D" w:rsidRPr="00E4676D" w:rsidRDefault="00C64F8D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Бергә: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Нәүрүз  котлы  булсын!</w:t>
      </w:r>
    </w:p>
    <w:p w:rsidR="00C64F8D" w:rsidRPr="00E4676D" w:rsidRDefault="00C64F8D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Булат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>:  Нәүрүз  әйттек  без  сезгә,</w:t>
      </w:r>
    </w:p>
    <w:p w:rsidR="00C64F8D" w:rsidRPr="00E4676D" w:rsidRDefault="00C64F8D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      Хакын  бирегез  безгә</w:t>
      </w:r>
    </w:p>
    <w:p w:rsidR="00817A0B" w:rsidRPr="00E4676D" w:rsidRDefault="00C64F8D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      Яшегез</w:t>
      </w:r>
      <w:r w:rsidR="00817A0B"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җитсен  йөзгә,</w:t>
      </w:r>
    </w:p>
    <w:p w:rsidR="00817A0B" w:rsidRPr="00E4676D" w:rsidRDefault="00817A0B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      Малыгыз  артсын  көзгә.</w:t>
      </w:r>
    </w:p>
    <w:p w:rsidR="00BE325F" w:rsidRPr="00E4676D" w:rsidRDefault="00817A0B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Әби.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Нәүрүз  мөбарәкбад! Мондый  изге  бәйрәм  хөрмәтенә  бер  әйбер  дә  жәл  түгел.Ләкин  башта    без  яшь  чакта  уйный  торган  бер  уен  уйнап  алыйк  әле.</w:t>
      </w:r>
      <w:r w:rsidR="00BE325F"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Балалар  “Йөзек  салыш”  уенын  беләсезме.Әйдәгез  уйнап  алыйк  әле.</w:t>
      </w:r>
    </w:p>
    <w:p w:rsidR="00BE325F" w:rsidRPr="00E4676D" w:rsidRDefault="00BE325F" w:rsidP="00AF246D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Уен  “Йөзек  салыш”.</w:t>
      </w:r>
    </w:p>
    <w:p w:rsidR="00BE325F" w:rsidRPr="00E4676D" w:rsidRDefault="00BE325F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Әби.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Булдырдыгыз  ичмасам,</w:t>
      </w:r>
    </w:p>
    <w:p w:rsidR="00BE325F" w:rsidRPr="00E4676D" w:rsidRDefault="00BE325F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  Менә  сезгә  маем, менә  сезгә  балым ,</w:t>
      </w:r>
    </w:p>
    <w:p w:rsidR="00BE325F" w:rsidRPr="00E4676D" w:rsidRDefault="00BE325F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  Нәүрүз  мөбарәк  булсын!</w:t>
      </w:r>
    </w:p>
    <w:p w:rsidR="00824ADE" w:rsidRPr="00E4676D" w:rsidRDefault="00BE325F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Бабай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>.Яшь  чаклар  искә  төшеп  китте. Әйдәле,күрше,</w:t>
      </w:r>
      <w:r w:rsidR="00824ADE" w:rsidRPr="00E4676D">
        <w:rPr>
          <w:rFonts w:ascii="Times New Roman" w:hAnsi="Times New Roman" w:cs="Times New Roman"/>
          <w:sz w:val="32"/>
          <w:szCs w:val="32"/>
          <w:lang w:val="tt-RU"/>
        </w:rPr>
        <w:t>балаларга  бездә  бер  биеп  күрсәтик.</w:t>
      </w:r>
    </w:p>
    <w:p w:rsidR="00824ADE" w:rsidRPr="00E4676D" w:rsidRDefault="00824ADE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>(Әби  белән  бабай  бииләр.)</w:t>
      </w:r>
    </w:p>
    <w:p w:rsidR="00E71880" w:rsidRPr="00E4676D" w:rsidRDefault="00824ADE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Әб</w:t>
      </w:r>
      <w:r w:rsidR="00E71880"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и.</w:t>
      </w:r>
      <w:r w:rsidR="00E71880" w:rsidRPr="00E4676D">
        <w:rPr>
          <w:rFonts w:ascii="Times New Roman" w:hAnsi="Times New Roman" w:cs="Times New Roman"/>
          <w:sz w:val="32"/>
          <w:szCs w:val="32"/>
          <w:lang w:val="tt-RU"/>
        </w:rPr>
        <w:t>Балакайларым, сез күңел ача  торыгыз,ә  мин  коймакларымны  җиткерим.</w:t>
      </w:r>
    </w:p>
    <w:p w:rsidR="00E71880" w:rsidRPr="00E4676D" w:rsidRDefault="00E71880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А.б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>.Балалар  бик  күп  күчтәнәчләр  дә  җыйдык.Яңадан  бергә  сыйланырбыз.Ә  хәзер  җырлар  җырлап,шигырьләр  сөйләп  бәйрәмебезне  дәвам  итик.</w:t>
      </w:r>
      <w:r w:rsidR="00BE325F"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831EC2" w:rsidRPr="00E4676D" w:rsidRDefault="00E71880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Хуш</w:t>
      </w:r>
      <w:r w:rsidR="006D0BAE"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киләсең,</w:t>
      </w:r>
      <w:r w:rsidR="00BE325F"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831EC2" w:rsidRPr="00E4676D">
        <w:rPr>
          <w:rFonts w:ascii="Times New Roman" w:hAnsi="Times New Roman" w:cs="Times New Roman"/>
          <w:sz w:val="32"/>
          <w:szCs w:val="32"/>
          <w:lang w:val="tt-RU"/>
        </w:rPr>
        <w:t>гүзәл  Нәүрүз</w:t>
      </w:r>
    </w:p>
    <w:p w:rsidR="00831EC2" w:rsidRPr="00E4676D" w:rsidRDefault="00831EC2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Язгы  яңа  елыбыз,</w:t>
      </w:r>
    </w:p>
    <w:p w:rsidR="00831EC2" w:rsidRPr="00E4676D" w:rsidRDefault="00831EC2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Яңа  елда  туры  булсын</w:t>
      </w:r>
    </w:p>
    <w:p w:rsidR="00831EC2" w:rsidRPr="00E4676D" w:rsidRDefault="00831EC2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Нурлы  булсын  юлыбыз</w:t>
      </w:r>
    </w:p>
    <w:p w:rsidR="00831EC2" w:rsidRPr="00E4676D" w:rsidRDefault="00831EC2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lastRenderedPageBreak/>
        <w:t xml:space="preserve">                        Еракларга  яңгырасын</w:t>
      </w:r>
    </w:p>
    <w:p w:rsidR="000622F3" w:rsidRPr="00E4676D" w:rsidRDefault="00831EC2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Бүген  дәртле  җырыбыз.</w:t>
      </w:r>
      <w:r w:rsidR="00BE325F"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</w:t>
      </w:r>
      <w:r w:rsidR="000622F3"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</w:t>
      </w:r>
    </w:p>
    <w:p w:rsidR="0034544B" w:rsidRPr="00E4676D" w:rsidRDefault="00831EC2" w:rsidP="00AF246D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 xml:space="preserve"> “Яз  җитә”  җыры  (</w:t>
      </w:r>
      <w:r w:rsidR="0034544B"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Ф.Кәрим  сүзләре, Җ.Фәйзи  музыкасы) башкарыла.</w:t>
      </w:r>
    </w:p>
    <w:p w:rsidR="0034544B" w:rsidRPr="00E4676D" w:rsidRDefault="0034544B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 xml:space="preserve">А.б.  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>Бик  яхшы. Әйдәгез, балалар,Нәүрүзбикәне  чакырабыз.Нәү-рүз-бикә-ә-ә-ә!</w:t>
      </w:r>
    </w:p>
    <w:p w:rsidR="0034544B" w:rsidRPr="00E4676D" w:rsidRDefault="0034544B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>Юк,күренми  нишлик  инде?Әйдәгез, балалар, сезнең  белән  язның  беренче  билгеләрен  санап  чыгыйк.</w:t>
      </w:r>
    </w:p>
    <w:p w:rsidR="00E4676D" w:rsidRPr="00E4676D" w:rsidRDefault="0034544B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Алина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: </w:t>
      </w:r>
      <w:r w:rsidR="00E4676D"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>Кояш  ныграк  кыздыра  башлады.</w:t>
      </w:r>
    </w:p>
    <w:p w:rsidR="00E4676D" w:rsidRPr="00E4676D" w:rsidRDefault="00E4676D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Зөфәр: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Карлар  эреп  гөрләвекләр  ага.</w:t>
      </w:r>
    </w:p>
    <w:p w:rsidR="00E4676D" w:rsidRPr="00E4676D" w:rsidRDefault="00E4676D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Карина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>: Көннәр  озая, төннәр  кыскара.</w:t>
      </w:r>
    </w:p>
    <w:p w:rsidR="00E4676D" w:rsidRPr="00E4676D" w:rsidRDefault="00E4676D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Залина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>:  Кар  астыннан  куаклар, хәтта  җир  күренә.</w:t>
      </w:r>
    </w:p>
    <w:p w:rsidR="00562B4A" w:rsidRDefault="00E4676D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 xml:space="preserve">Рәмилә: </w:t>
      </w: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Җылы  яклардан  кошлар  кайта. </w:t>
      </w:r>
    </w:p>
    <w:p w:rsidR="00562B4A" w:rsidRDefault="00562B4A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D21AD9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А.б.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Дөрес, балалар, сыерчыклар, кара  каргалар  җылы  яклардан  туган  җирләренә  әйләнеп  кайттылар.</w:t>
      </w:r>
    </w:p>
    <w:p w:rsidR="00562B4A" w:rsidRDefault="00562B4A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(Каргалар  очып  керә.)</w:t>
      </w:r>
    </w:p>
    <w:p w:rsidR="00562B4A" w:rsidRDefault="00562B4A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Кар-кар-кар!</w:t>
      </w:r>
    </w:p>
    <w:p w:rsidR="00562B4A" w:rsidRDefault="00562B4A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D21AD9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1  карга</w:t>
      </w:r>
      <w:r>
        <w:rPr>
          <w:rFonts w:ascii="Times New Roman" w:hAnsi="Times New Roman" w:cs="Times New Roman"/>
          <w:sz w:val="32"/>
          <w:szCs w:val="32"/>
          <w:lang w:val="tt-RU"/>
        </w:rPr>
        <w:t>. Ачылды  ак  калын  юрган,</w:t>
      </w:r>
    </w:p>
    <w:p w:rsidR="00562B4A" w:rsidRDefault="00562B4A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Исә  язгы  җилләр  дә.</w:t>
      </w:r>
    </w:p>
    <w:p w:rsidR="00562B4A" w:rsidRDefault="00562B4A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Без  кайтабыз,сагындырган</w:t>
      </w:r>
    </w:p>
    <w:p w:rsidR="00562B4A" w:rsidRDefault="00562B4A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Туган – үскән  җирләргә.</w:t>
      </w:r>
    </w:p>
    <w:p w:rsidR="00562B4A" w:rsidRDefault="00562B4A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D21AD9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2  карга</w:t>
      </w:r>
      <w:r>
        <w:rPr>
          <w:rFonts w:ascii="Times New Roman" w:hAnsi="Times New Roman" w:cs="Times New Roman"/>
          <w:sz w:val="32"/>
          <w:szCs w:val="32"/>
          <w:lang w:val="tt-RU"/>
        </w:rPr>
        <w:t>. Көннәрне  юлда  үткәреп,</w:t>
      </w:r>
    </w:p>
    <w:p w:rsidR="00562B4A" w:rsidRDefault="00562B4A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Куанышып  сезгә  очтык,</w:t>
      </w:r>
    </w:p>
    <w:p w:rsidR="007045CC" w:rsidRDefault="00562B4A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</w:t>
      </w:r>
      <w:r w:rsidR="007045CC">
        <w:rPr>
          <w:rFonts w:ascii="Times New Roman" w:hAnsi="Times New Roman" w:cs="Times New Roman"/>
          <w:sz w:val="32"/>
          <w:szCs w:val="32"/>
          <w:lang w:val="tt-RU"/>
        </w:rPr>
        <w:t>Канатларга  күтәреп,</w:t>
      </w:r>
    </w:p>
    <w:p w:rsidR="007045CC" w:rsidRDefault="007045CC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Сезгә  язны  алып  кайттык.</w:t>
      </w:r>
    </w:p>
    <w:p w:rsidR="007045CC" w:rsidRDefault="007045CC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Яз  кызы  Нәүрүзбикә</w:t>
      </w:r>
    </w:p>
    <w:p w:rsidR="007045CC" w:rsidRDefault="007045CC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Тиздән  сезгә  килеп  җитә.</w:t>
      </w:r>
    </w:p>
    <w:p w:rsidR="007045CC" w:rsidRDefault="007045CC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D21AD9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А.б</w:t>
      </w:r>
      <w:r>
        <w:rPr>
          <w:rFonts w:ascii="Times New Roman" w:hAnsi="Times New Roman" w:cs="Times New Roman"/>
          <w:sz w:val="32"/>
          <w:szCs w:val="32"/>
          <w:lang w:val="tt-RU"/>
        </w:rPr>
        <w:t>.  Рәхмәт, каргалар, әйдәгез  безгә  бәйрәмгә  рәхим  итегез.</w:t>
      </w:r>
    </w:p>
    <w:p w:rsidR="007045CC" w:rsidRDefault="007045CC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D21AD9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Ангелина</w:t>
      </w:r>
      <w:r>
        <w:rPr>
          <w:rFonts w:ascii="Times New Roman" w:hAnsi="Times New Roman" w:cs="Times New Roman"/>
          <w:sz w:val="32"/>
          <w:szCs w:val="32"/>
          <w:lang w:val="tt-RU"/>
        </w:rPr>
        <w:t>:Тышта  яз  әле.</w:t>
      </w:r>
    </w:p>
    <w:p w:rsidR="007045CC" w:rsidRDefault="007045CC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Яңа  башлана</w:t>
      </w:r>
    </w:p>
    <w:p w:rsidR="007045CC" w:rsidRDefault="007045CC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Тамчылар  тып-тып,</w:t>
      </w:r>
    </w:p>
    <w:p w:rsidR="00D21AD9" w:rsidRDefault="007045CC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</w:t>
      </w:r>
      <w:r w:rsidR="00D21AD9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D21AD9">
        <w:rPr>
          <w:rFonts w:ascii="Times New Roman" w:hAnsi="Times New Roman" w:cs="Times New Roman"/>
          <w:sz w:val="32"/>
          <w:szCs w:val="32"/>
          <w:lang w:val="tt-RU"/>
        </w:rPr>
        <w:t>Түбәдән  тама.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D21AD9" w:rsidRDefault="00D21AD9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D21AD9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Алина: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    Нәүрүз  килә, Нәүрүз  килә,</w:t>
      </w:r>
    </w:p>
    <w:p w:rsidR="00D21AD9" w:rsidRDefault="00D21AD9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Нәүрүзне  зурлыйк  әле. </w:t>
      </w:r>
    </w:p>
    <w:p w:rsidR="00D21AD9" w:rsidRDefault="00D21AD9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Гөрләвекләр  челтерәвенә</w:t>
      </w:r>
    </w:p>
    <w:p w:rsidR="00E52DB9" w:rsidRDefault="00D21AD9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Кушылып  җырлыйк  әле. </w:t>
      </w:r>
    </w:p>
    <w:p w:rsidR="00E52DB9" w:rsidRDefault="00E52DB9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52DB9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“Яз  килә”  җыры  башкарыла</w:t>
      </w:r>
      <w:r>
        <w:rPr>
          <w:rFonts w:ascii="Times New Roman" w:hAnsi="Times New Roman" w:cs="Times New Roman"/>
          <w:sz w:val="32"/>
          <w:szCs w:val="32"/>
          <w:lang w:val="tt-RU"/>
        </w:rPr>
        <w:t>.</w:t>
      </w:r>
      <w:r w:rsidR="00D21AD9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</w:p>
    <w:p w:rsidR="00E52DB9" w:rsidRDefault="00E52DB9" w:rsidP="00562B4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E52DB9">
        <w:rPr>
          <w:rFonts w:ascii="Times New Roman" w:hAnsi="Times New Roman" w:cs="Times New Roman"/>
          <w:b/>
          <w:sz w:val="32"/>
          <w:szCs w:val="32"/>
          <w:lang w:val="tt-RU"/>
        </w:rPr>
        <w:t>(Нәүрүзбикә  керә)</w:t>
      </w:r>
      <w:r w:rsidR="00D21AD9" w:rsidRPr="00E52DB9">
        <w:rPr>
          <w:rFonts w:ascii="Times New Roman" w:hAnsi="Times New Roman" w:cs="Times New Roman"/>
          <w:b/>
          <w:sz w:val="32"/>
          <w:szCs w:val="32"/>
          <w:lang w:val="tt-RU"/>
        </w:rPr>
        <w:t xml:space="preserve"> </w:t>
      </w:r>
    </w:p>
    <w:p w:rsidR="00E52DB9" w:rsidRDefault="00E52DB9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                  </w:t>
      </w:r>
      <w:r w:rsidRPr="00E52DB9">
        <w:rPr>
          <w:rFonts w:ascii="Times New Roman" w:hAnsi="Times New Roman" w:cs="Times New Roman"/>
          <w:sz w:val="32"/>
          <w:szCs w:val="32"/>
          <w:lang w:val="tt-RU"/>
        </w:rPr>
        <w:t xml:space="preserve">Агымсулар  кичтем  мин </w:t>
      </w:r>
      <w:r>
        <w:rPr>
          <w:rFonts w:ascii="Times New Roman" w:hAnsi="Times New Roman" w:cs="Times New Roman"/>
          <w:sz w:val="32"/>
          <w:szCs w:val="32"/>
          <w:lang w:val="tt-RU"/>
        </w:rPr>
        <w:t>,</w:t>
      </w:r>
    </w:p>
    <w:p w:rsidR="00E52DB9" w:rsidRDefault="00E52DB9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lastRenderedPageBreak/>
        <w:t xml:space="preserve">                   Сезгә  килеп  җиттем  мин,</w:t>
      </w:r>
    </w:p>
    <w:p w:rsidR="00407526" w:rsidRDefault="00E52DB9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</w:t>
      </w:r>
      <w:r w:rsidR="00407526">
        <w:rPr>
          <w:rFonts w:ascii="Times New Roman" w:hAnsi="Times New Roman" w:cs="Times New Roman"/>
          <w:sz w:val="32"/>
          <w:szCs w:val="32"/>
          <w:lang w:val="tt-RU"/>
        </w:rPr>
        <w:t xml:space="preserve">          </w:t>
      </w:r>
    </w:p>
    <w:p w:rsidR="00562B4A" w:rsidRPr="00E52DB9" w:rsidRDefault="00407526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Нәүрүз  әйтеп  үтте</w:t>
      </w:r>
      <w:r w:rsidR="00E52DB9">
        <w:rPr>
          <w:rFonts w:ascii="Times New Roman" w:hAnsi="Times New Roman" w:cs="Times New Roman"/>
          <w:sz w:val="32"/>
          <w:szCs w:val="32"/>
          <w:lang w:val="tt-RU"/>
        </w:rPr>
        <w:t>м  мин</w:t>
      </w:r>
      <w:r>
        <w:rPr>
          <w:rFonts w:ascii="Times New Roman" w:hAnsi="Times New Roman" w:cs="Times New Roman"/>
          <w:sz w:val="32"/>
          <w:szCs w:val="32"/>
          <w:lang w:val="tt-RU"/>
        </w:rPr>
        <w:t>,</w:t>
      </w:r>
      <w:r w:rsidR="00E52DB9" w:rsidRPr="00E52DB9">
        <w:rPr>
          <w:rFonts w:ascii="Times New Roman" w:hAnsi="Times New Roman" w:cs="Times New Roman"/>
          <w:sz w:val="32"/>
          <w:szCs w:val="32"/>
          <w:lang w:val="tt-RU"/>
        </w:rPr>
        <w:t xml:space="preserve">       </w:t>
      </w:r>
      <w:r w:rsidR="00D21AD9" w:rsidRPr="00E52DB9">
        <w:rPr>
          <w:rFonts w:ascii="Times New Roman" w:hAnsi="Times New Roman" w:cs="Times New Roman"/>
          <w:sz w:val="32"/>
          <w:szCs w:val="32"/>
          <w:lang w:val="tt-RU"/>
        </w:rPr>
        <w:t xml:space="preserve">   </w:t>
      </w:r>
      <w:r w:rsidR="007045CC" w:rsidRPr="00E52DB9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</w:t>
      </w:r>
      <w:r w:rsidR="00562B4A" w:rsidRPr="00E52DB9">
        <w:rPr>
          <w:rFonts w:ascii="Times New Roman" w:hAnsi="Times New Roman" w:cs="Times New Roman"/>
          <w:sz w:val="32"/>
          <w:szCs w:val="32"/>
          <w:lang w:val="tt-RU"/>
        </w:rPr>
        <w:t xml:space="preserve">   </w:t>
      </w:r>
    </w:p>
    <w:p w:rsidR="00407526" w:rsidRDefault="00562B4A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</w:t>
      </w:r>
      <w:r w:rsidR="00407526">
        <w:rPr>
          <w:rFonts w:ascii="Times New Roman" w:hAnsi="Times New Roman" w:cs="Times New Roman"/>
          <w:sz w:val="32"/>
          <w:szCs w:val="32"/>
          <w:lang w:val="tt-RU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407526">
        <w:rPr>
          <w:rFonts w:ascii="Times New Roman" w:hAnsi="Times New Roman" w:cs="Times New Roman"/>
          <w:sz w:val="32"/>
          <w:szCs w:val="32"/>
          <w:lang w:val="tt-RU"/>
        </w:rPr>
        <w:t>Нәүрүз  мөбарәк  булсын!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407526" w:rsidRDefault="00407526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B6D43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Динияр:</w:t>
      </w:r>
      <w:r w:rsidR="00EB6D43">
        <w:rPr>
          <w:rFonts w:ascii="Times New Roman" w:hAnsi="Times New Roman" w:cs="Times New Roman"/>
          <w:sz w:val="32"/>
          <w:szCs w:val="32"/>
          <w:lang w:val="tt-RU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tt-RU"/>
        </w:rPr>
        <w:t>Нәүрүз  мөбарәк  булсын!</w:t>
      </w:r>
    </w:p>
    <w:p w:rsidR="00407526" w:rsidRDefault="00EB6D43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</w:t>
      </w:r>
      <w:r w:rsidR="00407526">
        <w:rPr>
          <w:rFonts w:ascii="Times New Roman" w:hAnsi="Times New Roman" w:cs="Times New Roman"/>
          <w:sz w:val="32"/>
          <w:szCs w:val="32"/>
          <w:lang w:val="tt-RU"/>
        </w:rPr>
        <w:t xml:space="preserve"> Нәүрүз  килде, тиз  килде,  </w:t>
      </w:r>
    </w:p>
    <w:p w:rsidR="00407526" w:rsidRDefault="00EB6D43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</w:t>
      </w:r>
      <w:r w:rsidR="00407526">
        <w:rPr>
          <w:rFonts w:ascii="Times New Roman" w:hAnsi="Times New Roman" w:cs="Times New Roman"/>
          <w:sz w:val="32"/>
          <w:szCs w:val="32"/>
          <w:lang w:val="tt-RU"/>
        </w:rPr>
        <w:t xml:space="preserve">  Нәүрүз  килде  яз  килде,</w:t>
      </w:r>
    </w:p>
    <w:p w:rsidR="00407526" w:rsidRDefault="00407526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Яз  белән  муллык  килде,</w:t>
      </w:r>
    </w:p>
    <w:p w:rsidR="00715C4D" w:rsidRDefault="00407526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Яз  белән  көрлек  килде.</w:t>
      </w:r>
      <w:r w:rsidR="00562B4A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715C4D" w:rsidRDefault="00715C4D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BE548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Нәүрүзбикә.</w:t>
      </w:r>
      <w:r>
        <w:rPr>
          <w:rFonts w:ascii="Times New Roman" w:hAnsi="Times New Roman" w:cs="Times New Roman"/>
          <w:sz w:val="32"/>
          <w:szCs w:val="32"/>
          <w:lang w:val="tt-RU"/>
        </w:rPr>
        <w:t>Котлап  сәләм  бирдегез,</w:t>
      </w:r>
    </w:p>
    <w:p w:rsidR="00715C4D" w:rsidRDefault="00715C4D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Мине  көтеп  алдыгыз</w:t>
      </w:r>
    </w:p>
    <w:p w:rsidR="00715C4D" w:rsidRDefault="00715C4D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Имин  йөртта  торыгыз,</w:t>
      </w:r>
    </w:p>
    <w:p w:rsidR="00715C4D" w:rsidRDefault="00715C4D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Кәеф-сафа  корыгыз!</w:t>
      </w:r>
    </w:p>
    <w:p w:rsidR="00715C4D" w:rsidRDefault="00715C4D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Инде  мине  тыңлагыз,</w:t>
      </w:r>
    </w:p>
    <w:p w:rsidR="00715C4D" w:rsidRDefault="00715C4D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Моңаеп  утырмагыз –</w:t>
      </w:r>
    </w:p>
    <w:p w:rsidR="00715C4D" w:rsidRDefault="00715C4D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Уйнагыз  да  көлегез,</w:t>
      </w:r>
    </w:p>
    <w:p w:rsidR="00BA4CB5" w:rsidRDefault="00715C4D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</w:t>
      </w:r>
      <w:r w:rsidR="00BE548D">
        <w:rPr>
          <w:rFonts w:ascii="Times New Roman" w:hAnsi="Times New Roman" w:cs="Times New Roman"/>
          <w:sz w:val="32"/>
          <w:szCs w:val="32"/>
          <w:lang w:val="tt-RU"/>
        </w:rPr>
        <w:t>Биегез  дә  җырлагыз.</w:t>
      </w:r>
    </w:p>
    <w:p w:rsidR="00BA4CB5" w:rsidRDefault="00BA4CB5" w:rsidP="00562B4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Кыңгырау  тавышы  ишетелә.</w:t>
      </w:r>
    </w:p>
    <w:p w:rsidR="00BA4CB5" w:rsidRDefault="00BA4CB5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А.б.</w:t>
      </w:r>
      <w:r w:rsidR="00730E3E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 xml:space="preserve">  </w:t>
      </w:r>
      <w:r w:rsidR="00730E3E">
        <w:rPr>
          <w:rFonts w:ascii="Times New Roman" w:hAnsi="Times New Roman" w:cs="Times New Roman"/>
          <w:sz w:val="32"/>
          <w:szCs w:val="32"/>
          <w:lang w:val="tt-RU"/>
        </w:rPr>
        <w:t>Балалар,  ишеттегезме, кыңгырау  тавышы.Тагын  кунаклар  киләләр  ахры.( Кыш  бабайны  күреп). Менә  кем  килә  безгә,рәхим  ит  түребезгә!</w:t>
      </w:r>
    </w:p>
    <w:p w:rsidR="00730E3E" w:rsidRDefault="00730E3E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327018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Кыш  бабай</w:t>
      </w:r>
      <w:r>
        <w:rPr>
          <w:rFonts w:ascii="Times New Roman" w:hAnsi="Times New Roman" w:cs="Times New Roman"/>
          <w:sz w:val="32"/>
          <w:szCs w:val="32"/>
          <w:lang w:val="tt-RU"/>
        </w:rPr>
        <w:t>:</w:t>
      </w:r>
    </w:p>
    <w:p w:rsidR="00730E3E" w:rsidRDefault="00730E3E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Бу  нинди  җыен  монда?</w:t>
      </w:r>
    </w:p>
    <w:p w:rsidR="00730E3E" w:rsidRDefault="00730E3E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(Нәүрүзгә)</w:t>
      </w:r>
    </w:p>
    <w:p w:rsidR="00730E3E" w:rsidRDefault="00730E3E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Миңа  әйтми  киткәнсең,</w:t>
      </w:r>
    </w:p>
    <w:p w:rsidR="00730E3E" w:rsidRDefault="00730E3E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Кышны  җиңәм  дигәнсең,</w:t>
      </w:r>
    </w:p>
    <w:p w:rsidR="00730E3E" w:rsidRDefault="00730E3E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Ха – ха – ха!</w:t>
      </w:r>
    </w:p>
    <w:p w:rsidR="00730E3E" w:rsidRDefault="00730E3E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Бер  өрермен – җил  исәр,</w:t>
      </w:r>
    </w:p>
    <w:p w:rsidR="00730E3E" w:rsidRDefault="00730E3E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Шыткан  чәчәкне  кисәр,</w:t>
      </w:r>
    </w:p>
    <w:p w:rsidR="00730E3E" w:rsidRDefault="00730E3E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="00690F85">
        <w:rPr>
          <w:rFonts w:ascii="Times New Roman" w:hAnsi="Times New Roman" w:cs="Times New Roman"/>
          <w:sz w:val="32"/>
          <w:szCs w:val="32"/>
          <w:lang w:val="tt-RU"/>
        </w:rPr>
        <w:t>Ике  өрсәм – кар  ятар,</w:t>
      </w:r>
    </w:p>
    <w:p w:rsidR="00690F85" w:rsidRDefault="00690F85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Елга – күлгә  боз  катар.</w:t>
      </w:r>
    </w:p>
    <w:p w:rsidR="00690F85" w:rsidRDefault="00690F85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Кит,Нәүрүз,кит!</w:t>
      </w:r>
    </w:p>
    <w:p w:rsidR="00690F85" w:rsidRPr="00327018" w:rsidRDefault="00690F85" w:rsidP="00562B4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</w:pPr>
      <w:r w:rsidRPr="00327018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Нәүрүз:</w:t>
      </w:r>
    </w:p>
    <w:p w:rsidR="00690F85" w:rsidRDefault="00690F85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Шыт  итсәм – җил  тынар,</w:t>
      </w:r>
    </w:p>
    <w:p w:rsidR="00690F85" w:rsidRDefault="00690F85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Елмайсам – карың  елар.</w:t>
      </w:r>
    </w:p>
    <w:p w:rsidR="00690F85" w:rsidRDefault="00690F85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Үзең  кит,кыш!</w:t>
      </w:r>
    </w:p>
    <w:p w:rsidR="00690F85" w:rsidRDefault="00690F85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327018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Кыш  бабай</w:t>
      </w:r>
      <w:r>
        <w:rPr>
          <w:rFonts w:ascii="Times New Roman" w:hAnsi="Times New Roman" w:cs="Times New Roman"/>
          <w:sz w:val="32"/>
          <w:szCs w:val="32"/>
          <w:lang w:val="tt-RU"/>
        </w:rPr>
        <w:t>:</w:t>
      </w:r>
    </w:p>
    <w:p w:rsidR="00690F85" w:rsidRDefault="00690F85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Минем  җитез  тайларым  бар:</w:t>
      </w:r>
    </w:p>
    <w:p w:rsidR="00690F85" w:rsidRDefault="00690F85" w:rsidP="00562B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Гыйнвар,феврал</w:t>
      </w:r>
      <w:proofErr w:type="spellStart"/>
      <w:r>
        <w:rPr>
          <w:rFonts w:ascii="Times New Roman" w:hAnsi="Times New Roman" w:cs="Times New Roman"/>
          <w:sz w:val="32"/>
          <w:szCs w:val="32"/>
        </w:rPr>
        <w:t>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айларым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бар.</w:t>
      </w:r>
    </w:p>
    <w:p w:rsidR="00690F85" w:rsidRPr="00327018" w:rsidRDefault="00690F85" w:rsidP="00562B4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</w:pPr>
      <w:r w:rsidRPr="00327018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lastRenderedPageBreak/>
        <w:t>Нәүрүз:</w:t>
      </w:r>
    </w:p>
    <w:p w:rsidR="00690F85" w:rsidRDefault="00690F85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Минем  дә  бит  тайларым  бар:</w:t>
      </w:r>
    </w:p>
    <w:p w:rsidR="00690F85" w:rsidRDefault="00690F85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Җылы  апрель,майларым  бар.</w:t>
      </w:r>
    </w:p>
    <w:p w:rsidR="00327018" w:rsidRDefault="00327018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327018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А.б.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Кыш  бабай,юкка  ачуланасың.Безнең  балалар  да  беләләр  бит  инде:кыш  артыннан  яз  килә.</w:t>
      </w:r>
    </w:p>
    <w:p w:rsidR="00CF2AE4" w:rsidRDefault="00CF2AE4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CF2AE4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Кыш  бабай:</w:t>
      </w:r>
      <w:r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tt-RU"/>
        </w:rPr>
        <w:t>Ә  шулай  да  көч  сынашыйк.Болай  гына  урынымны  Нәүрүзбикәгә  калдыру  юк.</w:t>
      </w:r>
    </w:p>
    <w:p w:rsidR="00CF2AE4" w:rsidRDefault="00CF2AE4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CF2AE4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Нәүрүз</w:t>
      </w:r>
      <w:r>
        <w:rPr>
          <w:rFonts w:ascii="Times New Roman" w:hAnsi="Times New Roman" w:cs="Times New Roman"/>
          <w:sz w:val="32"/>
          <w:szCs w:val="32"/>
          <w:lang w:val="tt-RU"/>
        </w:rPr>
        <w:t>:  Бөтен  шартларыңа  да  риза.</w:t>
      </w:r>
    </w:p>
    <w:p w:rsidR="00CF2AE4" w:rsidRDefault="00CF2AE4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CF2AE4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Кыш  бабай: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Менә  балалардан  сорыйк  әле,мәкальләрне  синең  турыда  күбрәк  беләләрме,әллә  минем  турыдамы!</w:t>
      </w:r>
    </w:p>
    <w:p w:rsidR="00CF2AE4" w:rsidRDefault="00CF2AE4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10922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Нәүрүз: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Ярый,мин  риза.Башлыйбыз.</w:t>
      </w:r>
    </w:p>
    <w:p w:rsidR="00E10922" w:rsidRDefault="00E10922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10922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Адель: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09271C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tt-RU"/>
        </w:rPr>
        <w:t>Сары  сулар  акмый  кыш  булмый,</w:t>
      </w:r>
    </w:p>
    <w:p w:rsidR="00E10922" w:rsidRDefault="00E10922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</w:t>
      </w:r>
      <w:r w:rsidR="0009271C">
        <w:rPr>
          <w:rFonts w:ascii="Times New Roman" w:hAnsi="Times New Roman" w:cs="Times New Roman"/>
          <w:sz w:val="32"/>
          <w:szCs w:val="32"/>
          <w:lang w:val="tt-RU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tt-RU"/>
        </w:rPr>
        <w:t>Яңгыр  сулары  акмый  кыш  булмый.</w:t>
      </w:r>
    </w:p>
    <w:p w:rsidR="00E10922" w:rsidRDefault="00E10922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10922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Инзилә:</w:t>
      </w:r>
      <w:r w:rsidR="0009271C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>Кыштан  баш  тартсаң,ач  калырсың.</w:t>
      </w:r>
    </w:p>
    <w:p w:rsidR="00E10922" w:rsidRDefault="00E10922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09271C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Алина: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 Кар  күп  булса – иген  мул  булыр.</w:t>
      </w:r>
    </w:p>
    <w:p w:rsidR="0009271C" w:rsidRDefault="0009271C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09271C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Сагир: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  Яз  языл – кыш  кысыл.</w:t>
      </w:r>
    </w:p>
    <w:p w:rsidR="0009271C" w:rsidRDefault="0009271C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09271C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Динияр</w:t>
      </w:r>
      <w:r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Язгы  көн – яшь  килен  йөзе.</w:t>
      </w:r>
    </w:p>
    <w:p w:rsidR="0009271C" w:rsidRDefault="0009271C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09271C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Адель: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   Язның  бер  көне  ел  туйдыра.</w:t>
      </w:r>
    </w:p>
    <w:p w:rsidR="0009271C" w:rsidRDefault="0009271C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09271C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Рәмилә: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  Көз  өчен  яз  яхшы,</w:t>
      </w:r>
    </w:p>
    <w:p w:rsidR="00DC7027" w:rsidRDefault="0009271C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Авыз  өчен  көз  яхшы. </w:t>
      </w:r>
    </w:p>
    <w:p w:rsidR="00DC7027" w:rsidRDefault="00DC7027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DC7027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А.б.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Кыш  бабай,Нәүрүзбикә,менә  күрәсезме,балалар  икегезне  дә  бик  яраталар.</w:t>
      </w:r>
    </w:p>
    <w:p w:rsidR="00DC7027" w:rsidRPr="00DC7027" w:rsidRDefault="00DC7027" w:rsidP="00562B4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</w:pPr>
      <w:r w:rsidRPr="00DC7027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Кыш  бабай:</w:t>
      </w:r>
    </w:p>
    <w:p w:rsidR="00DC7027" w:rsidRDefault="00DC7027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Рәхмәт, рәхмәт!</w:t>
      </w:r>
    </w:p>
    <w:p w:rsidR="00DC7027" w:rsidRDefault="00DC7027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Менә  хәзер  карыйк  әле  ярышып,</w:t>
      </w:r>
    </w:p>
    <w:p w:rsidR="00DC7027" w:rsidRDefault="00DC7027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Бераз  аркан  тартышып. </w:t>
      </w:r>
    </w:p>
    <w:p w:rsidR="00DC7027" w:rsidRDefault="00DC7027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DC7027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Нәүрүз: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Мин  риза. </w:t>
      </w:r>
    </w:p>
    <w:p w:rsidR="00DC7027" w:rsidRDefault="00DC7027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203284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Кыш  бабай</w:t>
      </w:r>
      <w:r>
        <w:rPr>
          <w:rFonts w:ascii="Times New Roman" w:hAnsi="Times New Roman" w:cs="Times New Roman"/>
          <w:sz w:val="32"/>
          <w:szCs w:val="32"/>
          <w:lang w:val="tt-RU"/>
        </w:rPr>
        <w:t>:  Әле  минем  көчем  җитәрлек.</w:t>
      </w:r>
    </w:p>
    <w:p w:rsidR="0084515A" w:rsidRDefault="0084515A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(</w:t>
      </w:r>
      <w:r w:rsidR="00DC7027">
        <w:rPr>
          <w:rFonts w:ascii="Times New Roman" w:hAnsi="Times New Roman" w:cs="Times New Roman"/>
          <w:sz w:val="32"/>
          <w:szCs w:val="32"/>
          <w:lang w:val="tt-RU"/>
        </w:rPr>
        <w:t>Кыш  бабай, Нәүрүз  аркан  тартышалар</w:t>
      </w:r>
      <w:r>
        <w:rPr>
          <w:rFonts w:ascii="Times New Roman" w:hAnsi="Times New Roman" w:cs="Times New Roman"/>
          <w:sz w:val="32"/>
          <w:szCs w:val="32"/>
          <w:lang w:val="tt-RU"/>
        </w:rPr>
        <w:t>.)</w:t>
      </w:r>
      <w:r w:rsidR="00DC7027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84515A" w:rsidRPr="00203284" w:rsidRDefault="0084515A" w:rsidP="00562B4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</w:pPr>
      <w:r w:rsidRPr="00203284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Кыш  бабай:</w:t>
      </w:r>
    </w:p>
    <w:p w:rsidR="0084515A" w:rsidRDefault="0084515A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Бер  шартым  бар:</w:t>
      </w:r>
    </w:p>
    <w:p w:rsidR="0084515A" w:rsidRDefault="0084515A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Менә  кашык, менә  күкәй,</w:t>
      </w:r>
    </w:p>
    <w:p w:rsidR="0084515A" w:rsidRDefault="0084515A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Тот  кулыңа, чибәркәй.</w:t>
      </w:r>
    </w:p>
    <w:p w:rsidR="0084515A" w:rsidRDefault="0084515A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Син  дә  йөгер, мин  дә  калмам,</w:t>
      </w:r>
    </w:p>
    <w:p w:rsidR="0084515A" w:rsidRDefault="0084515A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Кайсыбыз  килер  алдан?</w:t>
      </w:r>
    </w:p>
    <w:p w:rsidR="0084515A" w:rsidRDefault="0084515A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(Ярышалар)</w:t>
      </w:r>
    </w:p>
    <w:p w:rsidR="0084515A" w:rsidRDefault="0084515A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203284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А.Б.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Кыш  бабай, карт  булсаң  да, үзең  хәйләкәр  син.Яңа  ел  бәйрәмендә  биегән  идең.Булмаса, биюдә  ярышып  кара.</w:t>
      </w:r>
    </w:p>
    <w:p w:rsidR="0084515A" w:rsidRDefault="0084515A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203284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Кыш  бабай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(исе  китмәгән  сыман):</w:t>
      </w:r>
    </w:p>
    <w:p w:rsidR="0084515A" w:rsidRDefault="0084515A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lastRenderedPageBreak/>
        <w:t xml:space="preserve">  Бие – бие, чибәркәй,</w:t>
      </w:r>
    </w:p>
    <w:p w:rsidR="00554E59" w:rsidRDefault="0084515A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Мине  узалмассы</w:t>
      </w:r>
      <w:r w:rsidR="00554E59">
        <w:rPr>
          <w:rFonts w:ascii="Times New Roman" w:hAnsi="Times New Roman" w:cs="Times New Roman"/>
          <w:sz w:val="32"/>
          <w:szCs w:val="32"/>
          <w:lang w:val="tt-RU"/>
        </w:rPr>
        <w:t>ң  син.</w:t>
      </w:r>
    </w:p>
    <w:p w:rsidR="00554E59" w:rsidRDefault="00554E59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Син  яшь, мин  карт  булсам  да,</w:t>
      </w:r>
    </w:p>
    <w:p w:rsidR="00554E59" w:rsidRDefault="00554E59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Биюдә  калышмыйм  мин.</w:t>
      </w:r>
    </w:p>
    <w:p w:rsidR="00554E59" w:rsidRDefault="00554E59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(Бииләр.Кыш  бабай  егыла.)</w:t>
      </w:r>
    </w:p>
    <w:p w:rsidR="00554E59" w:rsidRDefault="00554E59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203284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Кыш  бабай</w:t>
      </w:r>
      <w:r>
        <w:rPr>
          <w:rFonts w:ascii="Times New Roman" w:hAnsi="Times New Roman" w:cs="Times New Roman"/>
          <w:sz w:val="32"/>
          <w:szCs w:val="32"/>
          <w:lang w:val="tt-RU"/>
        </w:rPr>
        <w:t>:</w:t>
      </w:r>
    </w:p>
    <w:p w:rsidR="00554E59" w:rsidRDefault="00554E59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Уф, арыдым, сусадым,</w:t>
      </w:r>
    </w:p>
    <w:p w:rsidR="00554E59" w:rsidRDefault="00554E59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Харап  булдым, җиңелдем,</w:t>
      </w:r>
    </w:p>
    <w:p w:rsidR="00554E59" w:rsidRDefault="00554E59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Харап  булдым, җиңелдем,</w:t>
      </w:r>
    </w:p>
    <w:p w:rsidR="00554E59" w:rsidRDefault="00554E59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Эредем  бит, эредем,</w:t>
      </w:r>
    </w:p>
    <w:p w:rsidR="00554E59" w:rsidRDefault="00554E59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Яз  алдында  хур  булдым.</w:t>
      </w:r>
    </w:p>
    <w:p w:rsidR="00554E59" w:rsidRPr="00203284" w:rsidRDefault="00554E59" w:rsidP="00562B4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</w:pPr>
      <w:r w:rsidRPr="00203284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Рәмилә:</w:t>
      </w:r>
    </w:p>
    <w:p w:rsidR="00554E59" w:rsidRDefault="00554E59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Кыш  бабай, ачуланма  син  безне,</w:t>
      </w:r>
    </w:p>
    <w:p w:rsidR="00554E59" w:rsidRDefault="00554E59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Яратсак  та  үзеңне,</w:t>
      </w:r>
    </w:p>
    <w:p w:rsidR="00554E59" w:rsidRDefault="00554E59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Быелга  син  китеп  тор,</w:t>
      </w:r>
    </w:p>
    <w:p w:rsidR="00203284" w:rsidRDefault="00554E59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="00203284">
        <w:rPr>
          <w:rFonts w:ascii="Times New Roman" w:hAnsi="Times New Roman" w:cs="Times New Roman"/>
          <w:sz w:val="32"/>
          <w:szCs w:val="32"/>
          <w:lang w:val="tt-RU"/>
        </w:rPr>
        <w:t>Нәүрүзгә  бир  көнеңне.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203284" w:rsidRPr="00B64B33" w:rsidRDefault="00203284" w:rsidP="00562B4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</w:pPr>
      <w:r w:rsidRPr="00B64B33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Кыш  бабай:</w:t>
      </w:r>
    </w:p>
    <w:p w:rsidR="00203284" w:rsidRDefault="00203284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Вакыт  җиткән  икән  шул,</w:t>
      </w:r>
    </w:p>
    <w:p w:rsidR="00203284" w:rsidRDefault="00203284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Урынны  алышырга.</w:t>
      </w:r>
    </w:p>
    <w:p w:rsidR="00203284" w:rsidRDefault="00203284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Нәүрүз  кызым, көчле, нык  бул,</w:t>
      </w:r>
    </w:p>
    <w:p w:rsidR="00203284" w:rsidRDefault="00203284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Бу  сабыйлар  хакына!</w:t>
      </w:r>
    </w:p>
    <w:p w:rsidR="00203284" w:rsidRDefault="00203284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Сау  булыгыз, дусларым!</w:t>
      </w:r>
    </w:p>
    <w:p w:rsidR="00B64B33" w:rsidRDefault="00203284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(Нәүрүзнең  кулын  кыса.Саубуллашып  чыгып  китә.)</w:t>
      </w:r>
      <w:r w:rsidR="00554E59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B64B33" w:rsidRPr="00B64B33" w:rsidRDefault="00B64B33" w:rsidP="00562B4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</w:pPr>
      <w:r w:rsidRPr="00B64B33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Алып  баручы:</w:t>
      </w:r>
    </w:p>
    <w:p w:rsidR="00B64B33" w:rsidRDefault="00B64B33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Кара  төн,ак  көннәр,</w:t>
      </w:r>
    </w:p>
    <w:p w:rsidR="00B64B33" w:rsidRDefault="00B64B33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Иртәләр  һәм  кичләр,</w:t>
      </w:r>
    </w:p>
    <w:p w:rsidR="00B64B33" w:rsidRDefault="00B64B33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Гасырлар  кичәләр.</w:t>
      </w:r>
    </w:p>
    <w:p w:rsidR="00B64B33" w:rsidRDefault="00B64B33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Син, Нәүрүз,калсана,</w:t>
      </w:r>
    </w:p>
    <w:p w:rsidR="00B64B33" w:rsidRDefault="00B64B33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Ипи – тоз  алсана!</w:t>
      </w:r>
    </w:p>
    <w:p w:rsidR="00B64B33" w:rsidRDefault="00B64B33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563608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Залина: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Салкын  кышны  яз  җиңде</w:t>
      </w:r>
    </w:p>
    <w:p w:rsidR="00B64B33" w:rsidRDefault="00B64B33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Моны  барчагыз  күрде.</w:t>
      </w:r>
    </w:p>
    <w:p w:rsidR="00B64B33" w:rsidRDefault="00B64B33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</w:t>
      </w:r>
      <w:r w:rsidR="00563608">
        <w:rPr>
          <w:rFonts w:ascii="Times New Roman" w:hAnsi="Times New Roman" w:cs="Times New Roman"/>
          <w:sz w:val="32"/>
          <w:szCs w:val="32"/>
          <w:lang w:val="tt-RU"/>
        </w:rPr>
        <w:t>Хәзер  барыбыз  бергә</w:t>
      </w:r>
    </w:p>
    <w:p w:rsidR="00563608" w:rsidRDefault="00563608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Без  бәйрәм  итик  инде.</w:t>
      </w:r>
    </w:p>
    <w:p w:rsidR="00915042" w:rsidRDefault="00915042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CF54D7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Карина: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Әйтегезче  кайсы  вакыт</w:t>
      </w:r>
    </w:p>
    <w:p w:rsidR="00915042" w:rsidRDefault="00CF54D7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</w:t>
      </w:r>
      <w:r w:rsidR="00915042">
        <w:rPr>
          <w:rFonts w:ascii="Times New Roman" w:hAnsi="Times New Roman" w:cs="Times New Roman"/>
          <w:sz w:val="32"/>
          <w:szCs w:val="32"/>
          <w:lang w:val="tt-RU"/>
        </w:rPr>
        <w:t xml:space="preserve">  Яздагыдан  ямьлерәк?</w:t>
      </w:r>
    </w:p>
    <w:p w:rsidR="00CF54D7" w:rsidRDefault="00CF54D7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</w:t>
      </w:r>
      <w:r w:rsidR="00915042">
        <w:rPr>
          <w:rFonts w:ascii="Times New Roman" w:hAnsi="Times New Roman" w:cs="Times New Roman"/>
          <w:sz w:val="32"/>
          <w:szCs w:val="32"/>
          <w:lang w:val="tt-RU"/>
        </w:rPr>
        <w:t xml:space="preserve"> Кыш  айларын  да  яратам</w:t>
      </w:r>
    </w:p>
    <w:p w:rsidR="00CF54D7" w:rsidRDefault="00CF54D7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Әммә  яз  күңеллерәк.</w:t>
      </w:r>
      <w:r w:rsidR="00915042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CF54D7" w:rsidRDefault="00CF54D7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CF54D7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Инзилә</w:t>
      </w:r>
      <w:r>
        <w:rPr>
          <w:rFonts w:ascii="Times New Roman" w:hAnsi="Times New Roman" w:cs="Times New Roman"/>
          <w:sz w:val="32"/>
          <w:szCs w:val="32"/>
          <w:lang w:val="tt-RU"/>
        </w:rPr>
        <w:t>:   Яз  килә, яз  килә,</w:t>
      </w:r>
    </w:p>
    <w:p w:rsidR="00915042" w:rsidRDefault="00CF54D7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Сыерчыклар  килә  </w:t>
      </w:r>
      <w:r w:rsidR="00915042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</w:p>
    <w:p w:rsidR="0009271C" w:rsidRDefault="0084515A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lastRenderedPageBreak/>
        <w:t xml:space="preserve">  </w:t>
      </w:r>
      <w:r w:rsidR="00DC7027">
        <w:rPr>
          <w:rFonts w:ascii="Times New Roman" w:hAnsi="Times New Roman" w:cs="Times New Roman"/>
          <w:sz w:val="32"/>
          <w:szCs w:val="32"/>
          <w:lang w:val="tt-RU"/>
        </w:rPr>
        <w:t xml:space="preserve">           </w:t>
      </w:r>
      <w:r w:rsidR="0009271C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CF54D7">
        <w:rPr>
          <w:rFonts w:ascii="Times New Roman" w:hAnsi="Times New Roman" w:cs="Times New Roman"/>
          <w:sz w:val="32"/>
          <w:szCs w:val="32"/>
          <w:lang w:val="tt-RU"/>
        </w:rPr>
        <w:t xml:space="preserve">   Гөрләшеп,сайрашып</w:t>
      </w:r>
    </w:p>
    <w:p w:rsidR="00CF54D7" w:rsidRDefault="00CF54D7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Җырчы  кошлар  килә.</w:t>
      </w:r>
    </w:p>
    <w:p w:rsidR="00CF54D7" w:rsidRDefault="00CF54D7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1610BC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Искәндәр</w:t>
      </w:r>
      <w:r>
        <w:rPr>
          <w:rFonts w:ascii="Times New Roman" w:hAnsi="Times New Roman" w:cs="Times New Roman"/>
          <w:sz w:val="32"/>
          <w:szCs w:val="32"/>
          <w:lang w:val="tt-RU"/>
        </w:rPr>
        <w:t>:Туктап  сана,</w:t>
      </w:r>
    </w:p>
    <w:p w:rsidR="00CF54D7" w:rsidRDefault="00CF54D7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Тамчы  тама:</w:t>
      </w:r>
    </w:p>
    <w:p w:rsidR="00CF54D7" w:rsidRDefault="00CF54D7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Тып – тып –тып.</w:t>
      </w:r>
    </w:p>
    <w:p w:rsidR="00CF54D7" w:rsidRDefault="00CF54D7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Төшә – төшә,бозны  тишә:</w:t>
      </w:r>
    </w:p>
    <w:p w:rsidR="00CF54D7" w:rsidRDefault="00CF54D7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Тып –тып –тып.</w:t>
      </w:r>
    </w:p>
    <w:p w:rsidR="00CF54D7" w:rsidRDefault="00CF54D7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CF54D7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“Тамчылар  бии”  җыры  башкарыла</w:t>
      </w:r>
      <w:r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FF50BD" w:rsidRDefault="00FF50BD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FF50B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Нәүрүзбикә</w:t>
      </w:r>
      <w:r>
        <w:rPr>
          <w:rFonts w:ascii="Times New Roman" w:hAnsi="Times New Roman" w:cs="Times New Roman"/>
          <w:sz w:val="32"/>
          <w:szCs w:val="32"/>
          <w:lang w:val="tt-RU"/>
        </w:rPr>
        <w:t>. Булдырдыгыз  балалар.Мин</w:t>
      </w:r>
      <w:r w:rsidR="000626E9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>дә  сезгә  әйтәсе  теләкләремне,  бирәсе  киңәшләремне  җырлап  бирәсем  килә.</w:t>
      </w:r>
    </w:p>
    <w:p w:rsidR="00FF50BD" w:rsidRDefault="00FF50BD" w:rsidP="00562B4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</w:pPr>
      <w:r w:rsidRPr="00FF50B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“Нәүрүз  һәм  балалар”  җыры  башкарыла.</w:t>
      </w:r>
    </w:p>
    <w:p w:rsidR="00FF50BD" w:rsidRDefault="00FF50BD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Нәүрүз  саубуллашып  чыгып  китә.</w:t>
      </w:r>
    </w:p>
    <w:p w:rsidR="00B5710D" w:rsidRDefault="00B5710D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B5710D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А.б.</w:t>
      </w:r>
      <w:r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Хөрмәтле  кунаклар!</w:t>
      </w:r>
    </w:p>
    <w:p w:rsidR="00F851C3" w:rsidRDefault="00F851C3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Сезне  барыгызны  да  Нәүрүз  бәйрәме  белән  тәбрик  итәбез.</w:t>
      </w:r>
    </w:p>
    <w:p w:rsidR="00F851C3" w:rsidRDefault="0086281F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</w:t>
      </w:r>
      <w:r w:rsidR="00F851C3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>Язгы  гөрләвекләр  сезгә  эшегездә,тормышыгызда  бәхет</w:t>
      </w:r>
      <w:r w:rsidR="00F851C3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-</w:t>
      </w:r>
    </w:p>
    <w:p w:rsidR="00674343" w:rsidRDefault="0086281F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</w:t>
      </w:r>
      <w:r w:rsidR="00674343">
        <w:rPr>
          <w:rFonts w:ascii="Times New Roman" w:hAnsi="Times New Roman" w:cs="Times New Roman"/>
          <w:sz w:val="32"/>
          <w:szCs w:val="32"/>
          <w:lang w:val="tt-RU"/>
        </w:rPr>
        <w:t>к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уаныч,саулык </w:t>
      </w:r>
      <w:r w:rsidR="00674343">
        <w:rPr>
          <w:rFonts w:ascii="Times New Roman" w:hAnsi="Times New Roman" w:cs="Times New Roman"/>
          <w:sz w:val="32"/>
          <w:szCs w:val="32"/>
          <w:lang w:val="tt-RU"/>
        </w:rPr>
        <w:t xml:space="preserve">– сәламәтлек,бәхетле,шатлыклы  көннәр </w:t>
      </w:r>
    </w:p>
    <w:p w:rsidR="00674343" w:rsidRDefault="00674343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алып  килсен!</w:t>
      </w:r>
    </w:p>
    <w:p w:rsidR="00674343" w:rsidRDefault="00674343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Елларыбыз  тыныч  торсын</w:t>
      </w:r>
    </w:p>
    <w:p w:rsidR="00674343" w:rsidRDefault="00674343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Күкләребез  аяз  булсын</w:t>
      </w:r>
    </w:p>
    <w:p w:rsidR="00674343" w:rsidRDefault="00674343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Изге  догаларыбыздан  аермасын,</w:t>
      </w:r>
    </w:p>
    <w:p w:rsidR="00674343" w:rsidRDefault="00674343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Мәңге  шат  яшик!</w:t>
      </w:r>
    </w:p>
    <w:p w:rsidR="003629B5" w:rsidRDefault="003629B5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</w:p>
    <w:p w:rsidR="0086281F" w:rsidRDefault="003629B5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3629B5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A33F79">
        <w:rPr>
          <w:rFonts w:ascii="Times New Roman" w:hAnsi="Times New Roman" w:cs="Times New Roman"/>
          <w:sz w:val="32"/>
          <w:szCs w:val="32"/>
          <w:lang w:val="tt-RU"/>
        </w:rPr>
        <w:t xml:space="preserve">    </w:t>
      </w:r>
      <w:r w:rsidR="00674343" w:rsidRPr="003629B5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A33F79" w:rsidRPr="006A59D6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“Матур  булсын”  җыры  белән  бәйрәм  тәмамлана.</w:t>
      </w:r>
      <w:r w:rsidR="00674343" w:rsidRPr="003629B5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="0086281F" w:rsidRPr="003629B5">
        <w:rPr>
          <w:rFonts w:ascii="Times New Roman" w:hAnsi="Times New Roman" w:cs="Times New Roman"/>
          <w:sz w:val="32"/>
          <w:szCs w:val="32"/>
          <w:lang w:val="tt-RU"/>
        </w:rPr>
        <w:t xml:space="preserve">    </w:t>
      </w:r>
    </w:p>
    <w:p w:rsidR="003629B5" w:rsidRDefault="003629B5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</w:t>
      </w:r>
      <w:r w:rsidR="00A33F79">
        <w:rPr>
          <w:rFonts w:ascii="Times New Roman" w:hAnsi="Times New Roman" w:cs="Times New Roman"/>
          <w:sz w:val="32"/>
          <w:szCs w:val="32"/>
          <w:lang w:val="tt-RU"/>
        </w:rPr>
        <w:t xml:space="preserve">          </w:t>
      </w:r>
    </w:p>
    <w:p w:rsidR="003629B5" w:rsidRPr="003629B5" w:rsidRDefault="000A1C53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</w:t>
      </w:r>
    </w:p>
    <w:p w:rsidR="001610BC" w:rsidRPr="00A33F79" w:rsidRDefault="00F851C3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3629B5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FF50BD" w:rsidRPr="006A59D6" w:rsidRDefault="00FF50BD" w:rsidP="00562B4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</w:pPr>
    </w:p>
    <w:p w:rsidR="00CF54D7" w:rsidRPr="0009271C" w:rsidRDefault="00CF54D7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</w:t>
      </w:r>
    </w:p>
    <w:p w:rsidR="00E10922" w:rsidRDefault="00E10922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</w:p>
    <w:p w:rsidR="00E10922" w:rsidRPr="00E10922" w:rsidRDefault="00E10922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</w:p>
    <w:p w:rsidR="00CF2AE4" w:rsidRPr="00CF2AE4" w:rsidRDefault="00CF2AE4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</w:p>
    <w:p w:rsidR="00715C4D" w:rsidRDefault="00715C4D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</w:t>
      </w:r>
    </w:p>
    <w:p w:rsidR="00715C4D" w:rsidRDefault="00715C4D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</w:p>
    <w:p w:rsidR="00715C4D" w:rsidRDefault="00715C4D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</w:p>
    <w:p w:rsidR="00E4676D" w:rsidRPr="00E4676D" w:rsidRDefault="00715C4D" w:rsidP="00562B4A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</w:t>
      </w:r>
      <w:r w:rsidR="00562B4A">
        <w:rPr>
          <w:rFonts w:ascii="Times New Roman" w:hAnsi="Times New Roman" w:cs="Times New Roman"/>
          <w:sz w:val="32"/>
          <w:szCs w:val="32"/>
          <w:lang w:val="tt-RU"/>
        </w:rPr>
        <w:t xml:space="preserve">      </w:t>
      </w:r>
      <w:r w:rsidR="00E4676D"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F54A87" w:rsidRPr="00E4676D" w:rsidRDefault="0034544B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      </w:t>
      </w:r>
      <w:r w:rsidR="00831EC2" w:rsidRPr="00E4676D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</w:p>
    <w:p w:rsidR="00F54A87" w:rsidRPr="00E4676D" w:rsidRDefault="00F54A87" w:rsidP="00AF246D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</w:p>
    <w:sectPr w:rsidR="00F54A87" w:rsidRPr="00E4676D" w:rsidSect="000626E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1711E"/>
    <w:multiLevelType w:val="hybridMultilevel"/>
    <w:tmpl w:val="E3362FB6"/>
    <w:lvl w:ilvl="0" w:tplc="8AAC8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A14"/>
    <w:rsid w:val="000622F3"/>
    <w:rsid w:val="000626E9"/>
    <w:rsid w:val="0009271C"/>
    <w:rsid w:val="000A1C53"/>
    <w:rsid w:val="00110028"/>
    <w:rsid w:val="001610BC"/>
    <w:rsid w:val="00167834"/>
    <w:rsid w:val="00197DAB"/>
    <w:rsid w:val="00203284"/>
    <w:rsid w:val="00320CD4"/>
    <w:rsid w:val="00327018"/>
    <w:rsid w:val="0034544B"/>
    <w:rsid w:val="003629B5"/>
    <w:rsid w:val="00365A14"/>
    <w:rsid w:val="00407526"/>
    <w:rsid w:val="004374B7"/>
    <w:rsid w:val="00471027"/>
    <w:rsid w:val="00554E59"/>
    <w:rsid w:val="0055757C"/>
    <w:rsid w:val="00562B4A"/>
    <w:rsid w:val="00563608"/>
    <w:rsid w:val="00670FBF"/>
    <w:rsid w:val="00674343"/>
    <w:rsid w:val="00690F85"/>
    <w:rsid w:val="006A59D6"/>
    <w:rsid w:val="006D0BAE"/>
    <w:rsid w:val="007045CC"/>
    <w:rsid w:val="00715C4D"/>
    <w:rsid w:val="00730E3E"/>
    <w:rsid w:val="007A4294"/>
    <w:rsid w:val="00817A0B"/>
    <w:rsid w:val="00824ADE"/>
    <w:rsid w:val="00831EC2"/>
    <w:rsid w:val="0084515A"/>
    <w:rsid w:val="0086281F"/>
    <w:rsid w:val="00915042"/>
    <w:rsid w:val="009B12D0"/>
    <w:rsid w:val="00A13C5B"/>
    <w:rsid w:val="00A33F79"/>
    <w:rsid w:val="00A614EE"/>
    <w:rsid w:val="00A64053"/>
    <w:rsid w:val="00AB4389"/>
    <w:rsid w:val="00AF246D"/>
    <w:rsid w:val="00B5710D"/>
    <w:rsid w:val="00B64B33"/>
    <w:rsid w:val="00BA4CB5"/>
    <w:rsid w:val="00BE325F"/>
    <w:rsid w:val="00BE548D"/>
    <w:rsid w:val="00C64F8D"/>
    <w:rsid w:val="00CB2403"/>
    <w:rsid w:val="00CF2AE4"/>
    <w:rsid w:val="00CF54D7"/>
    <w:rsid w:val="00D21AD9"/>
    <w:rsid w:val="00DB79D9"/>
    <w:rsid w:val="00DC7027"/>
    <w:rsid w:val="00E10922"/>
    <w:rsid w:val="00E4676D"/>
    <w:rsid w:val="00E52DB9"/>
    <w:rsid w:val="00E71880"/>
    <w:rsid w:val="00EA26CB"/>
    <w:rsid w:val="00EB6D43"/>
    <w:rsid w:val="00ED6653"/>
    <w:rsid w:val="00EE3B73"/>
    <w:rsid w:val="00EF0CDA"/>
    <w:rsid w:val="00F54A87"/>
    <w:rsid w:val="00F851C3"/>
    <w:rsid w:val="00FF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A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5435-0517-4FC6-BE7A-A6E81B47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7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Рустам</dc:creator>
  <cp:lastModifiedBy>Рустам</cp:lastModifiedBy>
  <cp:revision>19</cp:revision>
  <dcterms:created xsi:type="dcterms:W3CDTF">2012-03-11T16:48:00Z</dcterms:created>
  <dcterms:modified xsi:type="dcterms:W3CDTF">2013-01-22T14:14:00Z</dcterms:modified>
</cp:coreProperties>
</file>