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A0" w:rsidRPr="00570335" w:rsidRDefault="00F864A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0335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 образовательное учреждение   </w:t>
      </w:r>
    </w:p>
    <w:p w:rsidR="009015A4" w:rsidRPr="00570335" w:rsidRDefault="00F864A0">
      <w:pPr>
        <w:rPr>
          <w:rFonts w:ascii="Times New Roman" w:hAnsi="Times New Roman" w:cs="Times New Roman"/>
          <w:sz w:val="28"/>
          <w:szCs w:val="28"/>
        </w:rPr>
      </w:pPr>
      <w:r w:rsidRPr="00570335">
        <w:rPr>
          <w:rFonts w:ascii="Times New Roman" w:hAnsi="Times New Roman" w:cs="Times New Roman"/>
          <w:sz w:val="28"/>
          <w:szCs w:val="28"/>
        </w:rPr>
        <w:t xml:space="preserve">             детский сад №22 Московского района Санкт-Петербурга</w:t>
      </w:r>
    </w:p>
    <w:p w:rsidR="00F864A0" w:rsidRPr="00570335" w:rsidRDefault="00F864A0">
      <w:pPr>
        <w:rPr>
          <w:rFonts w:ascii="Times New Roman" w:hAnsi="Times New Roman" w:cs="Times New Roman"/>
          <w:sz w:val="28"/>
          <w:szCs w:val="28"/>
        </w:rPr>
      </w:pPr>
    </w:p>
    <w:p w:rsidR="00F864A0" w:rsidRPr="00570335" w:rsidRDefault="00F864A0">
      <w:pPr>
        <w:rPr>
          <w:rFonts w:ascii="Times New Roman" w:hAnsi="Times New Roman" w:cs="Times New Roman"/>
          <w:sz w:val="28"/>
          <w:szCs w:val="28"/>
        </w:rPr>
      </w:pPr>
    </w:p>
    <w:p w:rsidR="00F864A0" w:rsidRPr="00570335" w:rsidRDefault="00F864A0">
      <w:pPr>
        <w:rPr>
          <w:rFonts w:ascii="Times New Roman" w:hAnsi="Times New Roman" w:cs="Times New Roman"/>
          <w:sz w:val="28"/>
          <w:szCs w:val="28"/>
        </w:rPr>
      </w:pPr>
    </w:p>
    <w:p w:rsidR="00F864A0" w:rsidRPr="00570335" w:rsidRDefault="00F864A0">
      <w:pPr>
        <w:rPr>
          <w:rFonts w:ascii="Times New Roman" w:hAnsi="Times New Roman" w:cs="Times New Roman"/>
          <w:sz w:val="28"/>
          <w:szCs w:val="28"/>
        </w:rPr>
      </w:pPr>
    </w:p>
    <w:p w:rsidR="00F864A0" w:rsidRPr="00570335" w:rsidRDefault="00F864A0">
      <w:pPr>
        <w:rPr>
          <w:rFonts w:ascii="Times New Roman" w:hAnsi="Times New Roman" w:cs="Times New Roman"/>
          <w:sz w:val="28"/>
          <w:szCs w:val="28"/>
        </w:rPr>
      </w:pPr>
    </w:p>
    <w:p w:rsidR="00F864A0" w:rsidRPr="00570335" w:rsidRDefault="00F864A0">
      <w:pPr>
        <w:rPr>
          <w:rFonts w:ascii="Times New Roman" w:hAnsi="Times New Roman" w:cs="Times New Roman"/>
          <w:sz w:val="28"/>
          <w:szCs w:val="28"/>
        </w:rPr>
      </w:pPr>
    </w:p>
    <w:p w:rsidR="00F864A0" w:rsidRPr="00570335" w:rsidRDefault="00F864A0">
      <w:pPr>
        <w:rPr>
          <w:rFonts w:ascii="Times New Roman" w:hAnsi="Times New Roman" w:cs="Times New Roman"/>
          <w:sz w:val="36"/>
          <w:szCs w:val="36"/>
        </w:rPr>
      </w:pPr>
      <w:r w:rsidRPr="00570335">
        <w:rPr>
          <w:rFonts w:ascii="Times New Roman" w:hAnsi="Times New Roman" w:cs="Times New Roman"/>
          <w:sz w:val="36"/>
          <w:szCs w:val="36"/>
        </w:rPr>
        <w:t xml:space="preserve">          Конспект непосредственно образовательной деятельности для детей </w:t>
      </w:r>
      <w:r w:rsidR="00570335">
        <w:rPr>
          <w:rFonts w:ascii="Times New Roman" w:hAnsi="Times New Roman" w:cs="Times New Roman"/>
          <w:sz w:val="36"/>
          <w:szCs w:val="36"/>
        </w:rPr>
        <w:t>старш</w:t>
      </w:r>
      <w:r w:rsidRPr="00570335">
        <w:rPr>
          <w:rFonts w:ascii="Times New Roman" w:hAnsi="Times New Roman" w:cs="Times New Roman"/>
          <w:sz w:val="36"/>
          <w:szCs w:val="36"/>
        </w:rPr>
        <w:t>его дошкольного возраста.</w:t>
      </w:r>
    </w:p>
    <w:p w:rsidR="00F864A0" w:rsidRPr="00570335" w:rsidRDefault="00F864A0">
      <w:pPr>
        <w:rPr>
          <w:rFonts w:ascii="Times New Roman" w:hAnsi="Times New Roman" w:cs="Times New Roman"/>
          <w:sz w:val="36"/>
          <w:szCs w:val="36"/>
        </w:rPr>
      </w:pPr>
    </w:p>
    <w:p w:rsidR="00F864A0" w:rsidRPr="00570335" w:rsidRDefault="00F864A0">
      <w:pPr>
        <w:rPr>
          <w:rFonts w:ascii="Times New Roman" w:hAnsi="Times New Roman" w:cs="Times New Roman"/>
          <w:sz w:val="40"/>
          <w:szCs w:val="40"/>
        </w:rPr>
      </w:pPr>
      <w:r w:rsidRPr="00570335">
        <w:rPr>
          <w:rFonts w:ascii="Times New Roman" w:hAnsi="Times New Roman" w:cs="Times New Roman"/>
          <w:sz w:val="40"/>
          <w:szCs w:val="40"/>
        </w:rPr>
        <w:t xml:space="preserve">                                     Тема:</w:t>
      </w:r>
    </w:p>
    <w:p w:rsidR="00F864A0" w:rsidRPr="00570335" w:rsidRDefault="00F864A0" w:rsidP="00570335">
      <w:pPr>
        <w:jc w:val="center"/>
        <w:rPr>
          <w:rFonts w:ascii="Times New Roman" w:hAnsi="Times New Roman" w:cs="Times New Roman"/>
          <w:sz w:val="52"/>
          <w:szCs w:val="40"/>
        </w:rPr>
      </w:pPr>
      <w:r w:rsidRPr="00570335">
        <w:rPr>
          <w:rFonts w:ascii="Times New Roman" w:hAnsi="Times New Roman" w:cs="Times New Roman"/>
          <w:sz w:val="52"/>
          <w:szCs w:val="40"/>
        </w:rPr>
        <w:t>«</w:t>
      </w:r>
      <w:r w:rsidR="00570335" w:rsidRPr="00570335">
        <w:rPr>
          <w:rFonts w:ascii="Times New Roman" w:hAnsi="Times New Roman" w:cs="Times New Roman"/>
          <w:sz w:val="52"/>
          <w:szCs w:val="40"/>
        </w:rPr>
        <w:t>Число и цифра 5</w:t>
      </w:r>
      <w:r w:rsidRPr="00570335">
        <w:rPr>
          <w:rFonts w:ascii="Times New Roman" w:hAnsi="Times New Roman" w:cs="Times New Roman"/>
          <w:sz w:val="52"/>
          <w:szCs w:val="40"/>
        </w:rPr>
        <w:t>»</w:t>
      </w:r>
    </w:p>
    <w:p w:rsidR="00F864A0" w:rsidRDefault="00F864A0">
      <w:pPr>
        <w:rPr>
          <w:sz w:val="28"/>
          <w:szCs w:val="28"/>
        </w:rPr>
      </w:pPr>
    </w:p>
    <w:p w:rsidR="00F864A0" w:rsidRDefault="00F864A0">
      <w:pPr>
        <w:rPr>
          <w:sz w:val="28"/>
          <w:szCs w:val="28"/>
        </w:rPr>
      </w:pPr>
    </w:p>
    <w:p w:rsidR="006E1B95" w:rsidRDefault="00F864A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944A9" w:rsidRPr="00570335">
        <w:rPr>
          <w:rFonts w:ascii="Times New Roman" w:hAnsi="Times New Roman" w:cs="Times New Roman"/>
          <w:sz w:val="28"/>
          <w:szCs w:val="28"/>
        </w:rPr>
        <w:t>Воспитател</w:t>
      </w:r>
      <w:r w:rsidR="00570335" w:rsidRPr="00570335">
        <w:rPr>
          <w:rFonts w:ascii="Times New Roman" w:hAnsi="Times New Roman" w:cs="Times New Roman"/>
          <w:sz w:val="28"/>
          <w:szCs w:val="28"/>
        </w:rPr>
        <w:t>и</w:t>
      </w:r>
      <w:r w:rsidR="00A944A9" w:rsidRPr="00570335">
        <w:rPr>
          <w:rFonts w:ascii="Times New Roman" w:hAnsi="Times New Roman" w:cs="Times New Roman"/>
          <w:sz w:val="28"/>
          <w:szCs w:val="28"/>
        </w:rPr>
        <w:t xml:space="preserve"> ВКК ГБДОУ №22</w:t>
      </w:r>
    </w:p>
    <w:p w:rsidR="00570335" w:rsidRPr="00570335" w:rsidRDefault="006E1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г. Санкт-Петербург</w:t>
      </w:r>
      <w:bookmarkStart w:id="0" w:name="_GoBack"/>
      <w:bookmarkEnd w:id="0"/>
      <w:r w:rsidR="00A944A9" w:rsidRPr="00570335">
        <w:rPr>
          <w:rFonts w:ascii="Times New Roman" w:hAnsi="Times New Roman" w:cs="Times New Roman"/>
          <w:sz w:val="28"/>
          <w:szCs w:val="28"/>
        </w:rPr>
        <w:t xml:space="preserve"> </w:t>
      </w:r>
      <w:r w:rsidR="00570335" w:rsidRPr="00570335">
        <w:rPr>
          <w:rFonts w:ascii="Times New Roman" w:hAnsi="Times New Roman" w:cs="Times New Roman"/>
          <w:sz w:val="28"/>
          <w:szCs w:val="28"/>
        </w:rPr>
        <w:t>:</w:t>
      </w:r>
    </w:p>
    <w:p w:rsidR="00A944A9" w:rsidRPr="00570335" w:rsidRDefault="00570335" w:rsidP="0057033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Ясюкевич Маргарита Ивановна</w:t>
      </w:r>
      <w:r w:rsidR="00A944A9" w:rsidRPr="0057033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E1B95" w:rsidRDefault="00A944A9" w:rsidP="006E1B9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E1B95" w:rsidRPr="00570335">
        <w:rPr>
          <w:rFonts w:ascii="Times New Roman" w:hAnsi="Times New Roman" w:cs="Times New Roman"/>
          <w:sz w:val="28"/>
          <w:szCs w:val="28"/>
        </w:rPr>
        <w:t>Ра</w:t>
      </w:r>
      <w:r w:rsidR="006E1B95">
        <w:rPr>
          <w:rFonts w:ascii="Times New Roman" w:hAnsi="Times New Roman" w:cs="Times New Roman"/>
          <w:sz w:val="28"/>
          <w:szCs w:val="28"/>
        </w:rPr>
        <w:t>хматуллина Альфия Махмудовна</w:t>
      </w:r>
    </w:p>
    <w:p w:rsidR="00F864A0" w:rsidRDefault="00F864A0">
      <w:pPr>
        <w:rPr>
          <w:sz w:val="28"/>
          <w:szCs w:val="28"/>
        </w:rPr>
      </w:pPr>
    </w:p>
    <w:p w:rsidR="00A944A9" w:rsidRDefault="00A944A9">
      <w:pPr>
        <w:rPr>
          <w:sz w:val="28"/>
          <w:szCs w:val="28"/>
        </w:rPr>
      </w:pPr>
    </w:p>
    <w:p w:rsidR="00A944A9" w:rsidRDefault="00A944A9">
      <w:pPr>
        <w:rPr>
          <w:sz w:val="28"/>
          <w:szCs w:val="28"/>
        </w:rPr>
      </w:pPr>
    </w:p>
    <w:p w:rsidR="00A944A9" w:rsidRDefault="00A944A9">
      <w:pPr>
        <w:rPr>
          <w:sz w:val="28"/>
          <w:szCs w:val="28"/>
        </w:rPr>
      </w:pPr>
    </w:p>
    <w:p w:rsidR="00A944A9" w:rsidRDefault="00A944A9">
      <w:pPr>
        <w:rPr>
          <w:sz w:val="28"/>
          <w:szCs w:val="28"/>
        </w:rPr>
      </w:pPr>
    </w:p>
    <w:p w:rsidR="00A944A9" w:rsidRDefault="00570335" w:rsidP="005703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2013</w:t>
      </w:r>
    </w:p>
    <w:p w:rsidR="00A944A9" w:rsidRDefault="00A944A9">
      <w:pPr>
        <w:rPr>
          <w:sz w:val="28"/>
          <w:szCs w:val="28"/>
        </w:rPr>
      </w:pPr>
    </w:p>
    <w:p w:rsidR="00A944A9" w:rsidRDefault="00A944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B10D4">
        <w:rPr>
          <w:sz w:val="28"/>
          <w:szCs w:val="28"/>
        </w:rPr>
        <w:t xml:space="preserve">        </w:t>
      </w:r>
    </w:p>
    <w:p w:rsidR="00A944A9" w:rsidRPr="00570335" w:rsidRDefault="00A944A9">
      <w:pPr>
        <w:rPr>
          <w:rFonts w:ascii="Times New Roman" w:hAnsi="Times New Roman" w:cs="Times New Roman"/>
          <w:sz w:val="36"/>
          <w:szCs w:val="36"/>
        </w:rPr>
      </w:pPr>
      <w:r w:rsidRPr="00570335">
        <w:rPr>
          <w:rFonts w:ascii="Times New Roman" w:hAnsi="Times New Roman" w:cs="Times New Roman"/>
          <w:sz w:val="36"/>
          <w:szCs w:val="36"/>
        </w:rPr>
        <w:t xml:space="preserve">Конспект непосредственно образовательной деятельности для детей </w:t>
      </w:r>
      <w:r w:rsidR="00570335">
        <w:rPr>
          <w:rFonts w:ascii="Times New Roman" w:hAnsi="Times New Roman" w:cs="Times New Roman"/>
          <w:sz w:val="36"/>
          <w:szCs w:val="36"/>
        </w:rPr>
        <w:t>старш</w:t>
      </w:r>
      <w:r w:rsidRPr="00570335">
        <w:rPr>
          <w:rFonts w:ascii="Times New Roman" w:hAnsi="Times New Roman" w:cs="Times New Roman"/>
          <w:sz w:val="36"/>
          <w:szCs w:val="36"/>
        </w:rPr>
        <w:t>его дошкольного возраста по теме: «</w:t>
      </w:r>
      <w:r w:rsidR="00570335">
        <w:rPr>
          <w:rFonts w:ascii="Times New Roman" w:hAnsi="Times New Roman" w:cs="Times New Roman"/>
          <w:sz w:val="36"/>
          <w:szCs w:val="36"/>
        </w:rPr>
        <w:t>Число  и цифра 5</w:t>
      </w:r>
      <w:r w:rsidRPr="00570335">
        <w:rPr>
          <w:rFonts w:ascii="Times New Roman" w:hAnsi="Times New Roman" w:cs="Times New Roman"/>
          <w:sz w:val="36"/>
          <w:szCs w:val="36"/>
        </w:rPr>
        <w:t>».</w:t>
      </w:r>
    </w:p>
    <w:p w:rsidR="00A944A9" w:rsidRPr="00570335" w:rsidRDefault="00A944A9">
      <w:pPr>
        <w:rPr>
          <w:rFonts w:ascii="Times New Roman" w:hAnsi="Times New Roman" w:cs="Times New Roman"/>
          <w:sz w:val="28"/>
          <w:szCs w:val="28"/>
        </w:rPr>
      </w:pPr>
      <w:r w:rsidRPr="0057033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944A9" w:rsidRDefault="00A944A9">
      <w:pPr>
        <w:rPr>
          <w:rFonts w:ascii="Times New Roman" w:hAnsi="Times New Roman" w:cs="Times New Roman"/>
          <w:sz w:val="28"/>
          <w:szCs w:val="28"/>
        </w:rPr>
      </w:pPr>
      <w:r w:rsidRPr="00570335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70335" w:rsidRDefault="00570335" w:rsidP="005703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счётной деятельности в пределах 5.</w:t>
      </w:r>
    </w:p>
    <w:p w:rsidR="00570335" w:rsidRDefault="00570335" w:rsidP="005703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 детей в процессе выполнения математических заданий (отвечать на вопросы).</w:t>
      </w:r>
    </w:p>
    <w:p w:rsidR="00570335" w:rsidRDefault="00570335" w:rsidP="005703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детей: числительные до пяти, больше меньше на один.</w:t>
      </w:r>
    </w:p>
    <w:p w:rsidR="008647CB" w:rsidRDefault="008647CB" w:rsidP="005703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обозначать количество цифрой и записывать число.</w:t>
      </w:r>
    </w:p>
    <w:p w:rsidR="008647CB" w:rsidRDefault="008647CB" w:rsidP="005703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ручную моторику детей, их зрительно-двигательную  координацию.</w:t>
      </w:r>
    </w:p>
    <w:p w:rsidR="008647CB" w:rsidRDefault="008647CB" w:rsidP="005703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разными материалами, применяемыми в изобразительной деятельности.</w:t>
      </w:r>
    </w:p>
    <w:p w:rsidR="008647CB" w:rsidRDefault="008647CB" w:rsidP="005703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различных технических приёмах изображения.</w:t>
      </w:r>
    </w:p>
    <w:p w:rsidR="008647CB" w:rsidRPr="00570335" w:rsidRDefault="008647CB" w:rsidP="005703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согласовывать свои действия с действиями других детей в коллективной работе. </w:t>
      </w:r>
    </w:p>
    <w:p w:rsidR="00977F72" w:rsidRPr="00977F72" w:rsidRDefault="00D50317" w:rsidP="00977F72">
      <w:pPr>
        <w:rPr>
          <w:rFonts w:ascii="Times New Roman" w:hAnsi="Times New Roman" w:cs="Times New Roman"/>
          <w:sz w:val="28"/>
          <w:szCs w:val="28"/>
        </w:rPr>
      </w:pPr>
      <w:r w:rsidRPr="00570335">
        <w:rPr>
          <w:rFonts w:ascii="Times New Roman" w:hAnsi="Times New Roman" w:cs="Times New Roman"/>
          <w:sz w:val="28"/>
          <w:szCs w:val="28"/>
        </w:rPr>
        <w:t>ВИДЫ ДЕТСКОЙ ДЕЯТЕЛЬНОСТИ:</w:t>
      </w:r>
      <w:r w:rsidR="00977F72">
        <w:rPr>
          <w:rFonts w:ascii="Times New Roman" w:hAnsi="Times New Roman" w:cs="Times New Roman"/>
          <w:sz w:val="28"/>
          <w:szCs w:val="28"/>
        </w:rPr>
        <w:t xml:space="preserve"> </w:t>
      </w:r>
      <w:r w:rsidR="00977F72" w:rsidRPr="00977F72">
        <w:rPr>
          <w:sz w:val="28"/>
          <w:szCs w:val="28"/>
        </w:rPr>
        <w:t xml:space="preserve"> </w:t>
      </w:r>
      <w:r w:rsidR="00977F72" w:rsidRPr="00977F72">
        <w:rPr>
          <w:rFonts w:ascii="Times New Roman" w:hAnsi="Times New Roman" w:cs="Times New Roman"/>
          <w:sz w:val="28"/>
          <w:szCs w:val="28"/>
        </w:rPr>
        <w:t>игровая, поисковая, коммуникативная</w:t>
      </w:r>
      <w:r w:rsidR="004303C3">
        <w:rPr>
          <w:rFonts w:ascii="Times New Roman" w:hAnsi="Times New Roman" w:cs="Times New Roman"/>
          <w:sz w:val="28"/>
          <w:szCs w:val="28"/>
        </w:rPr>
        <w:t>, прдуктивная</w:t>
      </w:r>
      <w:r w:rsidR="00977F72" w:rsidRPr="00977F72">
        <w:rPr>
          <w:rFonts w:ascii="Times New Roman" w:hAnsi="Times New Roman" w:cs="Times New Roman"/>
          <w:sz w:val="28"/>
          <w:szCs w:val="28"/>
        </w:rPr>
        <w:t>.</w:t>
      </w:r>
    </w:p>
    <w:p w:rsidR="00A944A9" w:rsidRPr="00570335" w:rsidRDefault="00A944A9">
      <w:pPr>
        <w:rPr>
          <w:rFonts w:ascii="Times New Roman" w:hAnsi="Times New Roman" w:cs="Times New Roman"/>
          <w:sz w:val="28"/>
          <w:szCs w:val="28"/>
        </w:rPr>
      </w:pPr>
    </w:p>
    <w:p w:rsidR="00D50317" w:rsidRDefault="00D50317">
      <w:pPr>
        <w:rPr>
          <w:rFonts w:ascii="Times New Roman" w:hAnsi="Times New Roman" w:cs="Times New Roman"/>
          <w:sz w:val="28"/>
          <w:szCs w:val="28"/>
        </w:rPr>
      </w:pPr>
      <w:r w:rsidRPr="00570335">
        <w:rPr>
          <w:rFonts w:ascii="Times New Roman" w:hAnsi="Times New Roman" w:cs="Times New Roman"/>
          <w:sz w:val="28"/>
          <w:szCs w:val="28"/>
        </w:rPr>
        <w:t>ПРИМЕНЯЕМЫ</w:t>
      </w:r>
      <w:r w:rsidR="006D4571" w:rsidRPr="00570335">
        <w:rPr>
          <w:rFonts w:ascii="Times New Roman" w:hAnsi="Times New Roman" w:cs="Times New Roman"/>
          <w:sz w:val="28"/>
          <w:szCs w:val="28"/>
        </w:rPr>
        <w:t>Е</w:t>
      </w:r>
      <w:r w:rsidRPr="00570335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977F72" w:rsidRPr="00977F72" w:rsidRDefault="00977F72" w:rsidP="00977F7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77F72">
        <w:rPr>
          <w:rFonts w:ascii="Times New Roman" w:hAnsi="Times New Roman" w:cs="Times New Roman"/>
          <w:sz w:val="28"/>
          <w:szCs w:val="28"/>
        </w:rPr>
        <w:t>Развивающие игры.</w:t>
      </w:r>
    </w:p>
    <w:p w:rsidR="00977F72" w:rsidRPr="00977F72" w:rsidRDefault="00977F72" w:rsidP="00977F7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F7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77F72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977F72" w:rsidRPr="00570335" w:rsidRDefault="00977F72">
      <w:pPr>
        <w:rPr>
          <w:rFonts w:ascii="Times New Roman" w:hAnsi="Times New Roman" w:cs="Times New Roman"/>
          <w:sz w:val="28"/>
          <w:szCs w:val="28"/>
        </w:rPr>
      </w:pPr>
    </w:p>
    <w:p w:rsidR="00A944A9" w:rsidRDefault="00A944A9">
      <w:pPr>
        <w:rPr>
          <w:rFonts w:ascii="Times New Roman" w:hAnsi="Times New Roman" w:cs="Times New Roman"/>
          <w:sz w:val="28"/>
          <w:szCs w:val="28"/>
        </w:rPr>
      </w:pPr>
      <w:r w:rsidRPr="00570335">
        <w:rPr>
          <w:rFonts w:ascii="Times New Roman" w:hAnsi="Times New Roman" w:cs="Times New Roman"/>
          <w:sz w:val="28"/>
          <w:szCs w:val="28"/>
        </w:rPr>
        <w:t>МАТЕРИАЛЫ К ЗАНЯТИЮ:</w:t>
      </w:r>
    </w:p>
    <w:p w:rsidR="008647CB" w:rsidRDefault="008647CB">
      <w:pPr>
        <w:rPr>
          <w:rFonts w:ascii="Times New Roman" w:hAnsi="Times New Roman" w:cs="Times New Roman"/>
          <w:sz w:val="28"/>
          <w:szCs w:val="28"/>
        </w:rPr>
      </w:pPr>
      <w:r w:rsidRPr="008647CB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куклы, машинки,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цифры</w:t>
      </w:r>
      <w:proofErr w:type="gramEnd"/>
      <w:r w:rsidR="00977F72">
        <w:rPr>
          <w:rFonts w:ascii="Times New Roman" w:hAnsi="Times New Roman" w:cs="Times New Roman"/>
          <w:sz w:val="28"/>
          <w:szCs w:val="28"/>
        </w:rPr>
        <w:t xml:space="preserve"> врезанные из пенеплена</w:t>
      </w:r>
      <w:r>
        <w:rPr>
          <w:rFonts w:ascii="Times New Roman" w:hAnsi="Times New Roman" w:cs="Times New Roman"/>
          <w:sz w:val="28"/>
          <w:szCs w:val="28"/>
        </w:rPr>
        <w:t>, ванночки с водой.</w:t>
      </w:r>
    </w:p>
    <w:p w:rsidR="008647CB" w:rsidRDefault="00864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карточки с кружками, подносы с манной крупой, колечки для массажа.</w:t>
      </w:r>
    </w:p>
    <w:p w:rsidR="008647CB" w:rsidRPr="00EE43B9" w:rsidRDefault="00864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ИЗОБРАЗИТЕЛЬНЫЙ МАТЕРИАЛ: </w:t>
      </w:r>
      <w:r w:rsidR="00EE43B9">
        <w:rPr>
          <w:rFonts w:ascii="Times New Roman" w:hAnsi="Times New Roman" w:cs="Times New Roman"/>
          <w:sz w:val="28"/>
          <w:szCs w:val="28"/>
        </w:rPr>
        <w:t>рулон бумаги для коллажа, карандаши, пастель, уголь, гофрированный картон, клей, готовые формы и изображения.</w:t>
      </w:r>
    </w:p>
    <w:p w:rsidR="00A944A9" w:rsidRDefault="00EE4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 РАБОТА: знакомство с числами и цифрами до пяти, составление коллажей на цифры до 5, лепка цифр из глины, игры с математическим содержанием, обучение массажу рук, индивидуальная работа по изобразительной деятельности.</w:t>
      </w:r>
    </w:p>
    <w:p w:rsidR="00EE43B9" w:rsidRDefault="00EE4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ДЕТЕЙ: переход детей по станциям по всей группе с выполнением заданий.</w:t>
      </w:r>
    </w:p>
    <w:p w:rsidR="00EE43B9" w:rsidRDefault="00EE43B9">
      <w:pPr>
        <w:rPr>
          <w:rFonts w:ascii="Times New Roman" w:hAnsi="Times New Roman" w:cs="Times New Roman"/>
          <w:sz w:val="28"/>
          <w:szCs w:val="28"/>
        </w:rPr>
      </w:pPr>
    </w:p>
    <w:p w:rsidR="00EE43B9" w:rsidRPr="00570335" w:rsidRDefault="00EE43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0317" w:rsidRPr="00570335" w:rsidTr="00D50317">
        <w:tc>
          <w:tcPr>
            <w:tcW w:w="4785" w:type="dxa"/>
          </w:tcPr>
          <w:p w:rsidR="00D50317" w:rsidRPr="00570335" w:rsidRDefault="00D5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17" w:rsidRPr="00570335" w:rsidRDefault="00D5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B10D4" w:rsidRPr="0057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33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50317" w:rsidRPr="00570335" w:rsidRDefault="00D5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0317" w:rsidRPr="00570335" w:rsidRDefault="00D5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17" w:rsidRPr="00570335" w:rsidRDefault="00D5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3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B10D4" w:rsidRPr="005703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ДЕТИ</w:t>
            </w:r>
          </w:p>
        </w:tc>
      </w:tr>
      <w:tr w:rsidR="00D50317" w:rsidRPr="00570335" w:rsidTr="00D50317">
        <w:tc>
          <w:tcPr>
            <w:tcW w:w="4785" w:type="dxa"/>
          </w:tcPr>
          <w:p w:rsidR="00D50317" w:rsidRDefault="00EE43B9" w:rsidP="006E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Звонок по телефону: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пригла-шает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«Страну чисел». Обсуждаем на чем удобнее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отпр</w:t>
            </w:r>
            <w:r w:rsidR="006E138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вится</w:t>
            </w:r>
            <w:proofErr w:type="spellEnd"/>
            <w:proofErr w:type="gramEnd"/>
            <w:r w:rsidR="006E1384">
              <w:rPr>
                <w:rFonts w:ascii="Times New Roman" w:hAnsi="Times New Roman" w:cs="Times New Roman"/>
                <w:sz w:val="28"/>
                <w:szCs w:val="28"/>
              </w:rPr>
              <w:t xml:space="preserve"> в путешествие.</w:t>
            </w:r>
          </w:p>
          <w:p w:rsidR="006E1384" w:rsidRDefault="006E1384" w:rsidP="006E1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84" w:rsidRDefault="006E1384" w:rsidP="006E13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«Наши пальчики»</w:t>
            </w:r>
          </w:p>
          <w:p w:rsidR="006E1384" w:rsidRDefault="006E1384" w:rsidP="006E1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84" w:rsidRDefault="006E1384" w:rsidP="006E1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84" w:rsidRDefault="006E1384" w:rsidP="006E1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59" w:rsidRDefault="006E1384" w:rsidP="006E13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«Куклы и машинки» </w:t>
            </w:r>
          </w:p>
          <w:p w:rsidR="00284959" w:rsidRDefault="00284959" w:rsidP="002849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84" w:rsidRPr="00284959" w:rsidRDefault="00284959" w:rsidP="0028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E1384" w:rsidRPr="00284959">
              <w:rPr>
                <w:rFonts w:ascii="Times New Roman" w:hAnsi="Times New Roman" w:cs="Times New Roman"/>
                <w:sz w:val="28"/>
                <w:szCs w:val="28"/>
              </w:rPr>
              <w:t>Давайте  разделимся на две команды: девочки и мальчики. Девочки соберут куклы в кукольном уголке, а мальчики машинки.</w:t>
            </w:r>
          </w:p>
          <w:p w:rsidR="006E1384" w:rsidRDefault="00284959" w:rsidP="0028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 узнать чего больше, машинок или кукол?</w:t>
            </w:r>
          </w:p>
          <w:p w:rsidR="00284959" w:rsidRDefault="00284959" w:rsidP="0028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 сколько машинок больше, чем кукол?</w:t>
            </w:r>
          </w:p>
          <w:p w:rsidR="00284959" w:rsidRDefault="00284959" w:rsidP="0028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Что сделать, чтобы машин и кукол стало поровну</w:t>
            </w:r>
            <w:r w:rsidR="00AD122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D1227" w:rsidRDefault="00AD1227" w:rsidP="00284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27" w:rsidRDefault="00AD1227" w:rsidP="0028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 сколько стало машин и кукол?</w:t>
            </w:r>
          </w:p>
          <w:p w:rsidR="00AD1227" w:rsidRDefault="00AD1227" w:rsidP="0028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Теперь у каждой куклы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машина. Давайте переезжать на другую станцию.</w:t>
            </w:r>
          </w:p>
          <w:p w:rsidR="00AD1227" w:rsidRDefault="009F0F19" w:rsidP="009F0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«Рисуем  цифру».</w:t>
            </w:r>
          </w:p>
          <w:p w:rsidR="007462F5" w:rsidRDefault="007462F5" w:rsidP="0074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Мы считали пальчики. На этой остановке наши пальчики оставят следы в тарелочке.</w:t>
            </w:r>
          </w:p>
          <w:p w:rsidR="007462F5" w:rsidRDefault="007462F5" w:rsidP="0074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Давайте попробуем записать наш ответ цифрой.</w:t>
            </w:r>
          </w:p>
          <w:p w:rsidR="007462F5" w:rsidRDefault="007462F5" w:rsidP="0074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F5" w:rsidRDefault="007462F5" w:rsidP="0074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Написать цифру пять, </w:t>
            </w:r>
          </w:p>
          <w:p w:rsidR="007462F5" w:rsidRDefault="007462F5" w:rsidP="0074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крючок нарисовать.</w:t>
            </w:r>
          </w:p>
          <w:p w:rsidR="007462F5" w:rsidRDefault="007462F5" w:rsidP="0074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 цифры, у крючка,</w:t>
            </w:r>
          </w:p>
          <w:p w:rsidR="007462F5" w:rsidRDefault="007462F5" w:rsidP="00746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Леска больно коротка. </w:t>
            </w:r>
          </w:p>
          <w:p w:rsidR="007462F5" w:rsidRDefault="007462F5" w:rsidP="007462F5">
            <w:pPr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Бакалдин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5777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«Спортивная»</w:t>
            </w:r>
          </w:p>
          <w:p w:rsidR="00577727" w:rsidRP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хомячок,</w:t>
            </w: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Полосатенький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бочок.</w:t>
            </w: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раненько встаёт,</w:t>
            </w: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Щёчки моет,</w:t>
            </w: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Шейку трёт.</w:t>
            </w: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Подметает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хатку </w:t>
            </w: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выходит на зарядку.</w:t>
            </w: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хочет сильным стать.</w:t>
            </w:r>
          </w:p>
          <w:p w:rsidR="00926CCA" w:rsidRDefault="00926CCA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CA" w:rsidRDefault="00926CCA" w:rsidP="00926C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«Закрой кружок»</w:t>
            </w:r>
          </w:p>
          <w:p w:rsidR="00926CCA" w:rsidRPr="00926CCA" w:rsidRDefault="00926CCA" w:rsidP="0092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CA" w:rsidRDefault="00926CCA" w:rsidP="009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 этой станции мы спрячем кружки на карточках.</w:t>
            </w:r>
          </w:p>
          <w:p w:rsidR="00926CCA" w:rsidRDefault="00926CCA" w:rsidP="009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внимательным,  дружок,</w:t>
            </w:r>
          </w:p>
          <w:p w:rsidR="00926CCA" w:rsidRDefault="00926CCA" w:rsidP="009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Пальчиком закрой кружок.</w:t>
            </w:r>
          </w:p>
          <w:p w:rsidR="00926CCA" w:rsidRDefault="00926CCA" w:rsidP="009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кружков и пальцев пять,</w:t>
            </w:r>
          </w:p>
          <w:p w:rsidR="00926CCA" w:rsidRDefault="00926CCA" w:rsidP="009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закроешь, так держать!</w:t>
            </w:r>
          </w:p>
          <w:p w:rsidR="005529E1" w:rsidRDefault="005529E1" w:rsidP="0092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CA" w:rsidRPr="00926CCA" w:rsidRDefault="00926CCA" w:rsidP="009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Поднимите мизинчик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под ним кружок? (можно по очереди поднять</w:t>
            </w:r>
            <w:r w:rsidR="005529E1">
              <w:rPr>
                <w:rFonts w:ascii="Times New Roman" w:hAnsi="Times New Roman" w:cs="Times New Roman"/>
                <w:sz w:val="28"/>
                <w:szCs w:val="28"/>
              </w:rPr>
              <w:t xml:space="preserve"> все пальцы)</w:t>
            </w:r>
          </w:p>
          <w:p w:rsidR="00577727" w:rsidRDefault="00577727" w:rsidP="00577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F2" w:rsidRDefault="003130F2" w:rsidP="003130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 Дворец чисел».</w:t>
            </w:r>
          </w:p>
          <w:p w:rsidR="003130F2" w:rsidRDefault="003130F2" w:rsidP="0031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F2" w:rsidRDefault="003130F2" w:rsidP="0031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 этой станции мы продолжим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 дворец для чисел и цифр.</w:t>
            </w:r>
          </w:p>
          <w:p w:rsidR="003130F2" w:rsidRDefault="003130F2" w:rsidP="0031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Какая цифра будет жить на пятом этаже?</w:t>
            </w:r>
          </w:p>
          <w:p w:rsidR="003130F2" w:rsidRDefault="003130F2" w:rsidP="0031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Обсуждаем с детьми, что можно разместить в «комнате» у цифры 5.</w:t>
            </w:r>
          </w:p>
          <w:p w:rsidR="00926CCA" w:rsidRDefault="00926CCA" w:rsidP="0031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CA" w:rsidRDefault="00926CCA" w:rsidP="0031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CA" w:rsidRPr="003130F2" w:rsidRDefault="00926CCA" w:rsidP="0031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F5" w:rsidRDefault="007462F5" w:rsidP="00746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5529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«Озеро цифр»</w:t>
            </w:r>
          </w:p>
          <w:p w:rsidR="005529E1" w:rsidRDefault="005529E1" w:rsidP="005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5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ёмкости с водой: в одной цифры от единицы до пяти, во второй цифры «5» по-раз</w:t>
            </w:r>
            <w:r w:rsidR="000262D4"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расположенные.</w:t>
            </w:r>
          </w:p>
          <w:p w:rsidR="005529E1" w:rsidRDefault="005529E1" w:rsidP="005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Посмотрите, в озере плавают цифры. Мы их сейчас будем ловить, как рыбок и приклеивать на доску,</w:t>
            </w:r>
            <w:r w:rsidR="000262D4">
              <w:rPr>
                <w:rFonts w:ascii="Times New Roman" w:hAnsi="Times New Roman" w:cs="Times New Roman"/>
                <w:sz w:val="28"/>
                <w:szCs w:val="28"/>
              </w:rPr>
              <w:t xml:space="preserve"> но расположить их на доске надо по порядку.</w:t>
            </w:r>
          </w:p>
          <w:p w:rsidR="000262D4" w:rsidRDefault="000262D4" w:rsidP="005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–Теперь мы будем ловить цифру 5, но доставать из воды можно только те цифры, которые плавают правильно (так как мы их пишем).</w:t>
            </w:r>
          </w:p>
          <w:p w:rsidR="000262D4" w:rsidRDefault="000262D4" w:rsidP="005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D4" w:rsidRPr="005529E1" w:rsidRDefault="000262D4" w:rsidP="005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 путешествие закончилось, вы много узнали о числах. Вы очень старались и сможете легко узнавать цифры и пересчитывать предметы. Молодцы. (Подарить детям маленькие сувениры с изображением цифр).</w:t>
            </w:r>
          </w:p>
          <w:p w:rsidR="006E1384" w:rsidRPr="006E1384" w:rsidRDefault="006E1384" w:rsidP="006E13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0317" w:rsidRDefault="006E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соглашаются.</w:t>
            </w:r>
          </w:p>
          <w:p w:rsidR="006E1384" w:rsidRDefault="006E1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84" w:rsidRDefault="006E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автобусе.</w:t>
            </w:r>
          </w:p>
          <w:p w:rsidR="006E1384" w:rsidRDefault="006E1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84" w:rsidRDefault="006E1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84" w:rsidRDefault="006E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массаж пальцев колечками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этом называя пальцы (мизинец, безымянный, средний, указательный, большой) и считая их.</w:t>
            </w:r>
          </w:p>
          <w:p w:rsidR="00AD1227" w:rsidRDefault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227" w:rsidRDefault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27" w:rsidRDefault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5 машин и 4 куклы.</w:t>
            </w:r>
          </w:p>
          <w:p w:rsidR="00AD1227" w:rsidRDefault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27" w:rsidRDefault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27" w:rsidRDefault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27" w:rsidRDefault="00AD12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Надо сосчитать.</w:t>
            </w:r>
          </w:p>
          <w:p w:rsidR="00AD1227" w:rsidRDefault="00AD12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Пересчитывают машинки и куклы.</w:t>
            </w:r>
          </w:p>
          <w:p w:rsidR="00AD1227" w:rsidRDefault="00AD12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Машинок больше, чем кукол на одну.</w:t>
            </w:r>
          </w:p>
          <w:p w:rsidR="00AD1227" w:rsidRDefault="00AD12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Предлагаются два способа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уравнива-ния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брать одну машинку или добавить одну куклу).</w:t>
            </w:r>
          </w:p>
          <w:p w:rsidR="00AD1227" w:rsidRDefault="00AD12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 пять. (Поровну, одинаково)</w:t>
            </w: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следы пальцев на подносах с манной крупой и пересчитывают их.</w:t>
            </w: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цифру 5.</w:t>
            </w: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F2" w:rsidRDefault="003130F2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Разжимают и сжимают кулачки.</w:t>
            </w: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Гладят бока.</w:t>
            </w: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 вверх.</w:t>
            </w: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Трут щёки.</w:t>
            </w: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Гладят шею.</w:t>
            </w:r>
          </w:p>
          <w:p w:rsidR="00577727" w:rsidRDefault="00577727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Имитируют движения метлы.</w:t>
            </w:r>
          </w:p>
          <w:p w:rsidR="00577727" w:rsidRDefault="003130F2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Маршируют.</w:t>
            </w:r>
          </w:p>
          <w:p w:rsidR="003130F2" w:rsidRDefault="003130F2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и в стороны.</w:t>
            </w:r>
          </w:p>
          <w:p w:rsidR="003130F2" w:rsidRDefault="003130F2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согнуты в локтях и подняты вверх.</w:t>
            </w:r>
          </w:p>
          <w:p w:rsidR="003130F2" w:rsidRDefault="003130F2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CA" w:rsidRDefault="00926CCA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CA" w:rsidRDefault="00926CCA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CA" w:rsidRDefault="00926CCA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закрывают  пальцами кружки.</w:t>
            </w: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(красный, оранжевый, зелёный и т. д.).</w:t>
            </w: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E1" w:rsidRDefault="005529E1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CA" w:rsidRDefault="00926CCA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Цифра 5.</w:t>
            </w:r>
          </w:p>
          <w:p w:rsidR="00926CCA" w:rsidRDefault="00926CCA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CA" w:rsidRDefault="00926CCA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Ладошка, звёздочка и т. д.</w:t>
            </w:r>
          </w:p>
          <w:p w:rsidR="00926CCA" w:rsidRDefault="00926CCA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 руководством воспитателя выполняют коллаж.</w:t>
            </w:r>
          </w:p>
          <w:p w:rsidR="000262D4" w:rsidRDefault="000262D4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D4" w:rsidRDefault="000262D4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D4" w:rsidRDefault="000262D4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D4" w:rsidRDefault="000262D4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D4" w:rsidRDefault="000262D4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D4" w:rsidRDefault="000262D4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F2" w:rsidRDefault="003130F2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D4" w:rsidRDefault="000262D4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D4" w:rsidRDefault="000262D4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Достают из воды цифры,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приклеи-вают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магнитной доске.</w:t>
            </w:r>
          </w:p>
          <w:p w:rsidR="000262D4" w:rsidRDefault="000262D4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порядок расположения цифр: 1, 2, 3, 4, 5.</w:t>
            </w:r>
          </w:p>
          <w:p w:rsidR="00977F72" w:rsidRDefault="00977F72" w:rsidP="00026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D4" w:rsidRDefault="000262D4" w:rsidP="0002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 w:rsidR="00977F7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ереди д</w:t>
            </w:r>
            <w:r w:rsidR="00977F72">
              <w:rPr>
                <w:rFonts w:ascii="Times New Roman" w:hAnsi="Times New Roman" w:cs="Times New Roman"/>
                <w:sz w:val="28"/>
                <w:szCs w:val="28"/>
              </w:rPr>
              <w:t>остают цифры 5, остальные проверяют правильность выполнения.</w:t>
            </w:r>
          </w:p>
          <w:p w:rsidR="000262D4" w:rsidRPr="00570335" w:rsidRDefault="000262D4" w:rsidP="00AD1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4A9" w:rsidRDefault="00A944A9">
      <w:pPr>
        <w:rPr>
          <w:sz w:val="28"/>
          <w:szCs w:val="28"/>
        </w:rPr>
      </w:pPr>
    </w:p>
    <w:p w:rsidR="008B10D4" w:rsidRPr="00A944A9" w:rsidRDefault="008B10D4">
      <w:pPr>
        <w:rPr>
          <w:sz w:val="28"/>
          <w:szCs w:val="28"/>
        </w:rPr>
      </w:pPr>
    </w:p>
    <w:sectPr w:rsidR="008B10D4" w:rsidRPr="00A944A9" w:rsidSect="0090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39D"/>
    <w:multiLevelType w:val="hybridMultilevel"/>
    <w:tmpl w:val="6514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68B3"/>
    <w:multiLevelType w:val="hybridMultilevel"/>
    <w:tmpl w:val="1116B8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2769"/>
    <w:multiLevelType w:val="hybridMultilevel"/>
    <w:tmpl w:val="40848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1D2B"/>
    <w:multiLevelType w:val="hybridMultilevel"/>
    <w:tmpl w:val="35AEDF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8009B"/>
    <w:multiLevelType w:val="hybridMultilevel"/>
    <w:tmpl w:val="E780D0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4A0"/>
    <w:rsid w:val="000262D4"/>
    <w:rsid w:val="00284959"/>
    <w:rsid w:val="003130F2"/>
    <w:rsid w:val="004303C3"/>
    <w:rsid w:val="005529E1"/>
    <w:rsid w:val="00570335"/>
    <w:rsid w:val="00577727"/>
    <w:rsid w:val="006D4571"/>
    <w:rsid w:val="006E1384"/>
    <w:rsid w:val="006E1B95"/>
    <w:rsid w:val="007462F5"/>
    <w:rsid w:val="00812EA3"/>
    <w:rsid w:val="008647CB"/>
    <w:rsid w:val="008B10D4"/>
    <w:rsid w:val="009015A4"/>
    <w:rsid w:val="00926CCA"/>
    <w:rsid w:val="00977F72"/>
    <w:rsid w:val="009F0F19"/>
    <w:rsid w:val="00A944A9"/>
    <w:rsid w:val="00AD1227"/>
    <w:rsid w:val="00D50317"/>
    <w:rsid w:val="00EE43B9"/>
    <w:rsid w:val="00F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Маргарита</cp:lastModifiedBy>
  <cp:revision>7</cp:revision>
  <dcterms:created xsi:type="dcterms:W3CDTF">2013-01-29T08:48:00Z</dcterms:created>
  <dcterms:modified xsi:type="dcterms:W3CDTF">2013-08-25T17:00:00Z</dcterms:modified>
</cp:coreProperties>
</file>