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35" w:rsidRPr="00A60ED6" w:rsidRDefault="00A60ED6">
      <w:pPr>
        <w:rPr>
          <w:rFonts w:ascii="Times New Roman" w:hAnsi="Times New Roman" w:cs="Times New Roman"/>
          <w:b/>
          <w:sz w:val="36"/>
          <w:szCs w:val="36"/>
        </w:rPr>
      </w:pPr>
      <w:r w:rsidRPr="00A60ED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60ED6">
        <w:rPr>
          <w:rFonts w:ascii="Times New Roman" w:hAnsi="Times New Roman" w:cs="Times New Roman"/>
          <w:b/>
          <w:sz w:val="36"/>
          <w:szCs w:val="36"/>
        </w:rPr>
        <w:t>Развлечение</w:t>
      </w:r>
      <w:proofErr w:type="gramStart"/>
      <w:r w:rsidRPr="00A60ED6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A60ED6">
        <w:rPr>
          <w:rFonts w:ascii="Times New Roman" w:hAnsi="Times New Roman" w:cs="Times New Roman"/>
          <w:b/>
          <w:sz w:val="36"/>
          <w:szCs w:val="36"/>
        </w:rPr>
        <w:t xml:space="preserve"> «Зачем повару математика?»</w:t>
      </w:r>
    </w:p>
    <w:p w:rsidR="007B1B53" w:rsidRDefault="00A60ED6">
      <w:pPr>
        <w:rPr>
          <w:rFonts w:ascii="Times New Roman" w:hAnsi="Times New Roman" w:cs="Times New Roman"/>
          <w:sz w:val="28"/>
          <w:szCs w:val="28"/>
        </w:rPr>
      </w:pPr>
      <w:r w:rsidRPr="00A60ED6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7B1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B53">
        <w:rPr>
          <w:rFonts w:ascii="Times New Roman" w:hAnsi="Times New Roman" w:cs="Times New Roman"/>
          <w:sz w:val="28"/>
          <w:szCs w:val="28"/>
        </w:rPr>
        <w:t xml:space="preserve">Раскрытие значимости науки – математики </w:t>
      </w:r>
    </w:p>
    <w:p w:rsidR="007B1B53" w:rsidRDefault="007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человека. Закреплять навыки сравнения предметов по высоте,</w:t>
      </w:r>
    </w:p>
    <w:p w:rsidR="007B1B53" w:rsidRDefault="007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ориентировке на листе бумаги, развивать зрительную память,</w:t>
      </w:r>
    </w:p>
    <w:p w:rsidR="007B1B53" w:rsidRDefault="007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профессии повара, измерение условной меркой,</w:t>
      </w:r>
    </w:p>
    <w:p w:rsidR="007B1B53" w:rsidRDefault="007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упражняться в счете предметов.</w:t>
      </w:r>
    </w:p>
    <w:p w:rsidR="00A60ED6" w:rsidRDefault="007B1B53">
      <w:pPr>
        <w:rPr>
          <w:rFonts w:ascii="Times New Roman" w:hAnsi="Times New Roman" w:cs="Times New Roman"/>
          <w:b/>
          <w:sz w:val="28"/>
          <w:szCs w:val="28"/>
        </w:rPr>
      </w:pPr>
      <w:r w:rsidRPr="007B1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  РАЗВЛЕЧЕНИЯ.  </w:t>
      </w:r>
      <w:r w:rsidR="00A60ED6" w:rsidRPr="007B1B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B53" w:rsidRDefault="007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вспомним чем мы с вами занимаемся на математике? </w:t>
      </w:r>
    </w:p>
    <w:p w:rsidR="007B1B53" w:rsidRDefault="007B1B5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считаем, сравниваем, учим цифры, геометрические фигуры, дни недели,</w:t>
      </w:r>
      <w:proofErr w:type="gramEnd"/>
    </w:p>
    <w:p w:rsidR="007B1B53" w:rsidRDefault="007B1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суток, ориентировк</w:t>
      </w:r>
      <w:r w:rsidR="008856BE">
        <w:rPr>
          <w:rFonts w:ascii="Times New Roman" w:hAnsi="Times New Roman" w:cs="Times New Roman"/>
          <w:sz w:val="28"/>
          <w:szCs w:val="28"/>
        </w:rPr>
        <w:t>а в пространстве и т. д.)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вы вырастите,  вам пригодятся эти знания?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наши мамы и папы уже взрослые. У Саши мама работает в аптеке.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 Саша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твоей маме нужна математика? Для чего?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лекарства, брать деньги с покупателей, давать сдачу)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работает учителем, ей нужна математика? Для чего? и т. д.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профессиях нужна математика. А как вы думаете повару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математика? А зачем? Давайте докажем это и поиграем в игру: «Повар</w:t>
      </w:r>
    </w:p>
    <w:p w:rsidR="008856BE" w:rsidRPr="00AF2012" w:rsidRDefault="00F81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proofErr w:type="gramStart"/>
      <w:r w:rsidR="008856BE" w:rsidRPr="00AF20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856BE" w:rsidRPr="00AF2012">
        <w:rPr>
          <w:rFonts w:ascii="Times New Roman" w:hAnsi="Times New Roman" w:cs="Times New Roman"/>
          <w:b/>
          <w:sz w:val="28"/>
          <w:szCs w:val="28"/>
        </w:rPr>
        <w:t xml:space="preserve"> « Расставь посуду»</w:t>
      </w:r>
    </w:p>
    <w:p w:rsidR="008856BE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разложить картинки с изображением посуду на свое место на листе</w:t>
      </w:r>
    </w:p>
    <w:p w:rsidR="007E6B38" w:rsidRDefault="00885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астрюлю в центр, сковородку </w:t>
      </w:r>
      <w:r w:rsidR="007E6B38">
        <w:rPr>
          <w:rFonts w:ascii="Times New Roman" w:hAnsi="Times New Roman" w:cs="Times New Roman"/>
          <w:sz w:val="28"/>
          <w:szCs w:val="28"/>
        </w:rPr>
        <w:t>– сверх, чайник-снизу, кружку-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справа, но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слева)</w:t>
      </w:r>
    </w:p>
    <w:p w:rsidR="007E6B38" w:rsidRPr="00AF2012" w:rsidRDefault="00F81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r w:rsidR="007E6B38" w:rsidRPr="00AF2012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E6B38" w:rsidRPr="00AF2012">
        <w:rPr>
          <w:rFonts w:ascii="Times New Roman" w:hAnsi="Times New Roman" w:cs="Times New Roman"/>
          <w:b/>
          <w:sz w:val="28"/>
          <w:szCs w:val="28"/>
        </w:rPr>
        <w:t>акой посуды не стало»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 запомните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какая посуда стоит . А теперь закройте глаза</w:t>
      </w:r>
    </w:p>
    <w:p w:rsidR="008856BE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убирает один предмет) нужно отгадать чего не стало и где это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стояло.</w:t>
      </w:r>
    </w:p>
    <w:p w:rsidR="007E6B38" w:rsidRPr="00AF2012" w:rsidRDefault="00F81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Игровое упражнение</w:t>
      </w:r>
      <w:r w:rsidR="007E6B38" w:rsidRPr="00AF2012">
        <w:rPr>
          <w:rFonts w:ascii="Times New Roman" w:hAnsi="Times New Roman" w:cs="Times New Roman"/>
          <w:b/>
          <w:sz w:val="28"/>
          <w:szCs w:val="28"/>
        </w:rPr>
        <w:t>: « Приготовим салат»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приготовить салат. Из чего мы будем делать салат?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(овощи) Читаем рецепт. 5 помидоров , 2 луковицы, 6 огурцов, капуста,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маленькая ложка, 2 большие ложки масла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ызываю ребенка для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 овощей)</w:t>
      </w:r>
    </w:p>
    <w:p w:rsidR="007E6B38" w:rsidRPr="00AF2012" w:rsidRDefault="007E6B38">
      <w:pPr>
        <w:rPr>
          <w:rFonts w:ascii="Times New Roman" w:hAnsi="Times New Roman" w:cs="Times New Roman"/>
          <w:b/>
          <w:sz w:val="28"/>
          <w:szCs w:val="28"/>
        </w:rPr>
      </w:pPr>
      <w:r w:rsidRPr="00AF201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E6B38" w:rsidRDefault="007E6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76">
        <w:rPr>
          <w:rFonts w:ascii="Times New Roman" w:hAnsi="Times New Roman" w:cs="Times New Roman"/>
          <w:sz w:val="28"/>
          <w:szCs w:val="28"/>
        </w:rPr>
        <w:t xml:space="preserve">Каждый день по утрам </w:t>
      </w:r>
    </w:p>
    <w:p w:rsidR="00F81576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зарядку.</w:t>
      </w:r>
    </w:p>
    <w:p w:rsidR="00F81576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нравится нам все </w:t>
      </w:r>
    </w:p>
    <w:p w:rsidR="00F81576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 порядку:</w:t>
      </w:r>
    </w:p>
    <w:p w:rsidR="00F81576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шагать, 2 раза</w:t>
      </w:r>
    </w:p>
    <w:p w:rsidR="00F81576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поднимать, 2 раза</w:t>
      </w:r>
    </w:p>
    <w:p w:rsidR="00F81576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опускать, 2 раза</w:t>
      </w:r>
    </w:p>
    <w:p w:rsidR="00F81576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вставать,2 раза</w:t>
      </w:r>
    </w:p>
    <w:p w:rsidR="007E6B38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и скакать ,2раза</w:t>
      </w:r>
    </w:p>
    <w:p w:rsidR="007E6B38" w:rsidRPr="00AF2012" w:rsidRDefault="00F81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упражнение:</w:t>
      </w:r>
      <w:r w:rsidR="007E6B38" w:rsidRPr="00AF2012">
        <w:rPr>
          <w:rFonts w:ascii="Times New Roman" w:hAnsi="Times New Roman" w:cs="Times New Roman"/>
          <w:b/>
          <w:sz w:val="28"/>
          <w:szCs w:val="28"/>
        </w:rPr>
        <w:t xml:space="preserve"> «Расставь кастрюли по высоте»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приготовили салат, поели, помыли посуду, а теперь надо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расставить кастрюли  по высоте на полку, начиная с самой низкой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самой высокой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ызываю ребенка для выполнения задания)</w:t>
      </w:r>
    </w:p>
    <w:p w:rsidR="007E6B38" w:rsidRDefault="007E6B38">
      <w:pPr>
        <w:rPr>
          <w:rFonts w:ascii="Times New Roman" w:hAnsi="Times New Roman" w:cs="Times New Roman"/>
          <w:b/>
          <w:sz w:val="28"/>
          <w:szCs w:val="28"/>
        </w:rPr>
      </w:pPr>
      <w:r w:rsidRPr="00AF2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576">
        <w:rPr>
          <w:rFonts w:ascii="Times New Roman" w:hAnsi="Times New Roman" w:cs="Times New Roman"/>
          <w:b/>
          <w:sz w:val="28"/>
          <w:szCs w:val="28"/>
        </w:rPr>
        <w:t xml:space="preserve">Игровое </w:t>
      </w:r>
      <w:proofErr w:type="spellStart"/>
      <w:r w:rsidR="00F81576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Start"/>
      <w:r w:rsidR="00F81576">
        <w:rPr>
          <w:rFonts w:ascii="Times New Roman" w:hAnsi="Times New Roman" w:cs="Times New Roman"/>
          <w:b/>
          <w:sz w:val="28"/>
          <w:szCs w:val="28"/>
        </w:rPr>
        <w:t>:</w:t>
      </w:r>
      <w:r w:rsidR="00AF2012" w:rsidRPr="00AF201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F2012" w:rsidRPr="00AF2012">
        <w:rPr>
          <w:rFonts w:ascii="Times New Roman" w:hAnsi="Times New Roman" w:cs="Times New Roman"/>
          <w:b/>
          <w:sz w:val="28"/>
          <w:szCs w:val="28"/>
        </w:rPr>
        <w:t>Помоги</w:t>
      </w:r>
      <w:proofErr w:type="spellEnd"/>
      <w:r w:rsidR="00AF2012" w:rsidRPr="00AF2012">
        <w:rPr>
          <w:rFonts w:ascii="Times New Roman" w:hAnsi="Times New Roman" w:cs="Times New Roman"/>
          <w:b/>
          <w:sz w:val="28"/>
          <w:szCs w:val="28"/>
        </w:rPr>
        <w:t xml:space="preserve"> выбрать нужную кастрюльку»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компота мне нужна самая большая кастрюля. Какую кастрюльку 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взять? Для котлет нужна самая низкая кастрюлька. Какую кастрюльку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взять? Для супа мне нужна кастрюлька ниже чем для супа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выше , 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котлет. </w:t>
      </w:r>
    </w:p>
    <w:p w:rsidR="00AF2012" w:rsidRDefault="00F81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AF2012" w:rsidRPr="00AF201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AF2012" w:rsidRPr="00AF2012">
        <w:rPr>
          <w:rFonts w:ascii="Times New Roman" w:hAnsi="Times New Roman" w:cs="Times New Roman"/>
          <w:b/>
          <w:sz w:val="28"/>
          <w:szCs w:val="28"/>
        </w:rPr>
        <w:t xml:space="preserve"> Измерь крупу условной меркой»</w:t>
      </w:r>
    </w:p>
    <w:p w:rsidR="00AF2012" w:rsidRDefault="00A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Кастрюльку мы выбрали правильно. А теперь нужно приготовить суп</w:t>
      </w:r>
      <w:r w:rsidR="006B6660">
        <w:rPr>
          <w:rFonts w:ascii="Times New Roman" w:hAnsi="Times New Roman" w:cs="Times New Roman"/>
          <w:sz w:val="28"/>
          <w:szCs w:val="28"/>
        </w:rPr>
        <w:t>.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супа нужно приготовить крупу, измерить ее условной меркой.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целый мешок крупы это много для нашего супа, нужно взять 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нужное количество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 измерить условной меркой, например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ложкой. Для нашего супа нужно 5 ложек крупы. Вызываю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измерить крупу.)</w:t>
      </w:r>
    </w:p>
    <w:p w:rsidR="006B6660" w:rsidRDefault="00F815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упражнение:</w:t>
      </w:r>
      <w:bookmarkStart w:id="0" w:name="_GoBack"/>
      <w:bookmarkEnd w:id="0"/>
      <w:r w:rsidR="006B6660" w:rsidRPr="006B6660">
        <w:rPr>
          <w:rFonts w:ascii="Times New Roman" w:hAnsi="Times New Roman" w:cs="Times New Roman"/>
          <w:b/>
          <w:sz w:val="28"/>
          <w:szCs w:val="28"/>
        </w:rPr>
        <w:t xml:space="preserve">« Соедини по точкам и раскрась»  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вами лист бумаги , на нем уже нарисованы точки, их нужно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соединить и раскрасить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ребенка должна 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получиться посуда)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будет самое вкусное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поделить конфеты.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делят конфеты)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поиграли? Так нужна повару математика или нет?</w:t>
      </w:r>
    </w:p>
    <w:p w:rsidR="006B6660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нужна, без математики он не приготовит вкусный суп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испечет</w:t>
      </w:r>
    </w:p>
    <w:p w:rsidR="00F81576" w:rsidRDefault="006B6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торт, </w:t>
      </w:r>
      <w:r w:rsidR="00F81576">
        <w:rPr>
          <w:rFonts w:ascii="Times New Roman" w:hAnsi="Times New Roman" w:cs="Times New Roman"/>
          <w:sz w:val="28"/>
          <w:szCs w:val="28"/>
        </w:rPr>
        <w:t>и даже компот будет не вкусным.</w:t>
      </w:r>
    </w:p>
    <w:p w:rsidR="006B6660" w:rsidRPr="006B6660" w:rsidRDefault="00F81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 хорошо поработали.</w:t>
      </w:r>
      <w:r w:rsidR="006B666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B6660" w:rsidRPr="006B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96"/>
    <w:rsid w:val="006B6660"/>
    <w:rsid w:val="007B1B53"/>
    <w:rsid w:val="007E6B38"/>
    <w:rsid w:val="008856BE"/>
    <w:rsid w:val="009C2396"/>
    <w:rsid w:val="00A60ED6"/>
    <w:rsid w:val="00AF2012"/>
    <w:rsid w:val="00BC1C35"/>
    <w:rsid w:val="00F8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4A14-F15C-443C-99EE-ECF34584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2013-12-08T15:25:00Z</dcterms:created>
  <dcterms:modified xsi:type="dcterms:W3CDTF">2013-12-08T16:26:00Z</dcterms:modified>
</cp:coreProperties>
</file>