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01" w:rsidRDefault="00FA6001" w:rsidP="00AC7584">
      <w:pPr>
        <w:spacing w:after="0"/>
        <w:ind w:left="567"/>
        <w:rPr>
          <w:sz w:val="28"/>
          <w:szCs w:val="28"/>
        </w:rPr>
      </w:pPr>
    </w:p>
    <w:p w:rsidR="00DA2C43" w:rsidRPr="00AC7584" w:rsidRDefault="001142F5" w:rsidP="001142F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1142F5" w:rsidRPr="00AC7584" w:rsidRDefault="001142F5" w:rsidP="001142F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по сюжету сказки С. Я. Маршака</w:t>
      </w:r>
    </w:p>
    <w:p w:rsidR="001142F5" w:rsidRPr="00AC7584" w:rsidRDefault="001142F5" w:rsidP="001142F5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«Двенадцать месяцев»</w:t>
      </w:r>
    </w:p>
    <w:p w:rsidR="001142F5" w:rsidRPr="00AC7584" w:rsidRDefault="001142F5" w:rsidP="001142F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1142F5" w:rsidRPr="00AC7584" w:rsidRDefault="001142F5" w:rsidP="001142F5">
      <w:pPr>
        <w:spacing w:after="0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AC758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142F5" w:rsidRPr="00AC7584" w:rsidRDefault="001142F5" w:rsidP="00114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Развитие у детей внимание, память, мышление, творческое воображение, комбинаторные способности, аналитическую деятельность, речь, мелкую моторику рук.</w:t>
      </w:r>
    </w:p>
    <w:p w:rsidR="001142F5" w:rsidRPr="00AC7584" w:rsidRDefault="001142F5" w:rsidP="00114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Закрепить знания о месяцах года и временах года, количественный и порядковый</w:t>
      </w:r>
      <w:r w:rsidR="0027420D" w:rsidRPr="00AC7584">
        <w:rPr>
          <w:rFonts w:ascii="Times New Roman" w:hAnsi="Times New Roman" w:cs="Times New Roman"/>
          <w:sz w:val="28"/>
          <w:szCs w:val="28"/>
        </w:rPr>
        <w:t xml:space="preserve"> счет; ориентирование в пространстве, геометрические фигуры.</w:t>
      </w:r>
    </w:p>
    <w:p w:rsidR="0027420D" w:rsidRPr="00AC7584" w:rsidRDefault="0027420D" w:rsidP="00114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Формировать умения знаний свойств путем введения символического обозначения этих свойств. Развитие абстрактного мышления.</w:t>
      </w:r>
    </w:p>
    <w:p w:rsidR="0027420D" w:rsidRPr="00AC7584" w:rsidRDefault="0027420D" w:rsidP="00114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Закрепить умение осуществлять свои собственные замыслы, нестандартно и гибко мыслить, освоение приемов конструирования геометрических форм и алгоритмы сложения предметных форм.</w:t>
      </w:r>
    </w:p>
    <w:p w:rsidR="0027420D" w:rsidRPr="00AC7584" w:rsidRDefault="0027420D" w:rsidP="00114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Воспитывать интерес к интеллектуальной деятельности, поддерживать интерес к развивающим играм; целеустремленность, настойчивость, чувство взаимопомощи.</w:t>
      </w:r>
    </w:p>
    <w:p w:rsidR="0027420D" w:rsidRPr="00AC7584" w:rsidRDefault="0027420D" w:rsidP="0027420D">
      <w:pPr>
        <w:spacing w:after="0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AC758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27420D" w:rsidRPr="00AC7584" w:rsidRDefault="0027420D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Кукла, силуэты кофточек, «заплатки» (геометрические фигуры).</w:t>
      </w:r>
    </w:p>
    <w:p w:rsidR="0027420D" w:rsidRPr="00AC7584" w:rsidRDefault="0027420D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Ворон МЕТР, елочки с примерами;</w:t>
      </w:r>
    </w:p>
    <w:p w:rsidR="0027420D" w:rsidRPr="00AC7584" w:rsidRDefault="0027420D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Долька, игра «Чудо – цветик»;</w:t>
      </w:r>
    </w:p>
    <w:p w:rsidR="0027420D" w:rsidRPr="00AC7584" w:rsidRDefault="0027420D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Гусеница ФИФА, игра «Составь схему»;</w:t>
      </w:r>
    </w:p>
    <w:p w:rsidR="0027420D" w:rsidRPr="00AC7584" w:rsidRDefault="0027420D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Стенд «Фиолетовый лес»;</w:t>
      </w:r>
    </w:p>
    <w:p w:rsidR="0027420D" w:rsidRPr="00AC7584" w:rsidRDefault="005323EA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Пчелка ЖУЖА, игра «Квадрат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>» (четырехцветный);</w:t>
      </w:r>
    </w:p>
    <w:p w:rsidR="005323EA" w:rsidRPr="00AC7584" w:rsidRDefault="005323EA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Внучок Паучок – Дедушка ПАУК, игра «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>»;</w:t>
      </w:r>
    </w:p>
    <w:p w:rsidR="005323EA" w:rsidRPr="00AC7584" w:rsidRDefault="005323EA" w:rsidP="00274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Корзинка с подснежниками.</w:t>
      </w:r>
    </w:p>
    <w:p w:rsidR="005323EA" w:rsidRPr="00AC7584" w:rsidRDefault="005323EA" w:rsidP="005323EA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AC7584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Чтение сказки С. Я. Маршака «Двенадцать месяцев».</w:t>
      </w: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323EA" w:rsidRPr="00AC7584" w:rsidRDefault="00AC7584" w:rsidP="005323EA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Дети, мы с вами читали сказку 12 месяцев.</w:t>
      </w: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-Как вы думаете, почему она так называется? (</w:t>
      </w:r>
      <w:r w:rsidRPr="00AC758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AC7584">
        <w:rPr>
          <w:rFonts w:ascii="Times New Roman" w:hAnsi="Times New Roman" w:cs="Times New Roman"/>
          <w:sz w:val="28"/>
          <w:szCs w:val="28"/>
        </w:rPr>
        <w:t>)</w:t>
      </w: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Назовите героев этой сказки? (</w:t>
      </w:r>
      <w:r w:rsidRPr="00AC7584">
        <w:rPr>
          <w:rFonts w:ascii="Times New Roman" w:hAnsi="Times New Roman" w:cs="Times New Roman"/>
          <w:i/>
          <w:sz w:val="28"/>
          <w:szCs w:val="28"/>
        </w:rPr>
        <w:t>12 месяцев, падчерица, мачеха и т. д)</w:t>
      </w:r>
    </w:p>
    <w:p w:rsidR="00E571EE" w:rsidRPr="00AC7584" w:rsidRDefault="00E571E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События в сказке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происходили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в какое время года? </w:t>
      </w:r>
      <w:r w:rsidRPr="00AC7584">
        <w:rPr>
          <w:rFonts w:ascii="Times New Roman" w:hAnsi="Times New Roman" w:cs="Times New Roman"/>
          <w:i/>
          <w:sz w:val="28"/>
          <w:szCs w:val="28"/>
        </w:rPr>
        <w:t>(зимой</w:t>
      </w:r>
      <w:r w:rsidRPr="00AC7584">
        <w:rPr>
          <w:rFonts w:ascii="Times New Roman" w:hAnsi="Times New Roman" w:cs="Times New Roman"/>
          <w:sz w:val="28"/>
          <w:szCs w:val="28"/>
        </w:rPr>
        <w:t>)</w:t>
      </w:r>
    </w:p>
    <w:p w:rsidR="00AC7584" w:rsidRDefault="00E571E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Перечислите все 12 месяцев года.</w:t>
      </w:r>
    </w:p>
    <w:p w:rsidR="00E571EE" w:rsidRPr="00AC7584" w:rsidRDefault="00E571E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(</w:t>
      </w:r>
      <w:r w:rsidR="00AC7584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="00AC7584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 w:rsidR="00AC7584">
        <w:rPr>
          <w:rFonts w:ascii="Times New Roman" w:hAnsi="Times New Roman" w:cs="Times New Roman"/>
          <w:i/>
          <w:sz w:val="28"/>
          <w:szCs w:val="28"/>
        </w:rPr>
        <w:t>:</w:t>
      </w:r>
      <w:r w:rsidRPr="00AC758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C7584">
        <w:rPr>
          <w:rFonts w:ascii="Times New Roman" w:hAnsi="Times New Roman" w:cs="Times New Roman"/>
          <w:i/>
          <w:sz w:val="28"/>
          <w:szCs w:val="28"/>
        </w:rPr>
        <w:t>тветы</w:t>
      </w:r>
      <w:proofErr w:type="spellEnd"/>
      <w:r w:rsidRPr="00AC7584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AC7584">
        <w:rPr>
          <w:rFonts w:ascii="Times New Roman" w:hAnsi="Times New Roman" w:cs="Times New Roman"/>
          <w:sz w:val="28"/>
          <w:szCs w:val="28"/>
        </w:rPr>
        <w:t>)</w:t>
      </w:r>
    </w:p>
    <w:p w:rsidR="00AC7584" w:rsidRDefault="00E571E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посчитайте до 12 и обратно. </w:t>
      </w:r>
    </w:p>
    <w:p w:rsidR="00E571EE" w:rsidRPr="00AC7584" w:rsidRDefault="007943A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(</w:t>
      </w:r>
      <w:r w:rsidR="00AC7584">
        <w:rPr>
          <w:rFonts w:ascii="Times New Roman" w:hAnsi="Times New Roman" w:cs="Times New Roman"/>
          <w:i/>
          <w:sz w:val="28"/>
          <w:szCs w:val="28"/>
        </w:rPr>
        <w:t xml:space="preserve">2 задание: </w:t>
      </w:r>
      <w:r w:rsidRPr="00AC7584">
        <w:rPr>
          <w:rFonts w:ascii="Times New Roman" w:hAnsi="Times New Roman" w:cs="Times New Roman"/>
          <w:i/>
          <w:sz w:val="28"/>
          <w:szCs w:val="28"/>
        </w:rPr>
        <w:t>счет</w:t>
      </w:r>
      <w:r w:rsidRPr="00AC7584">
        <w:rPr>
          <w:rFonts w:ascii="Times New Roman" w:hAnsi="Times New Roman" w:cs="Times New Roman"/>
          <w:sz w:val="28"/>
          <w:szCs w:val="28"/>
        </w:rPr>
        <w:t>)</w:t>
      </w:r>
    </w:p>
    <w:p w:rsidR="007943AE" w:rsidRPr="00AC7584" w:rsidRDefault="007943A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- Дети, а кому из этой сказки вы хотели бы помочь?</w:t>
      </w:r>
    </w:p>
    <w:p w:rsidR="007943AE" w:rsidRPr="00AC7584" w:rsidRDefault="007943A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 – падчерице.</w:t>
      </w:r>
    </w:p>
    <w:p w:rsidR="00AC7584" w:rsidRDefault="007943A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Да, сегодня мы будем помогать доброй и трудолюбивой девочке. Мачеха дала падчерице задание – починить кофту.</w:t>
      </w:r>
    </w:p>
    <w:p w:rsidR="007943AE" w:rsidRPr="00AC7584" w:rsidRDefault="007943AE" w:rsidP="005323EA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(</w:t>
      </w:r>
      <w:r w:rsidR="00AC7584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="00AC7584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 w:rsidR="00AC7584">
        <w:rPr>
          <w:rFonts w:ascii="Times New Roman" w:hAnsi="Times New Roman" w:cs="Times New Roman"/>
          <w:i/>
          <w:sz w:val="28"/>
          <w:szCs w:val="28"/>
        </w:rPr>
        <w:t>:</w:t>
      </w:r>
      <w:r w:rsidRPr="00AC758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AC7584">
        <w:rPr>
          <w:rFonts w:ascii="Times New Roman" w:hAnsi="Times New Roman" w:cs="Times New Roman"/>
          <w:i/>
          <w:sz w:val="28"/>
          <w:szCs w:val="28"/>
        </w:rPr>
        <w:t>пражнение</w:t>
      </w:r>
      <w:proofErr w:type="spellEnd"/>
      <w:r w:rsidRPr="00AC7584">
        <w:rPr>
          <w:rFonts w:ascii="Times New Roman" w:hAnsi="Times New Roman" w:cs="Times New Roman"/>
          <w:i/>
          <w:sz w:val="28"/>
          <w:szCs w:val="28"/>
        </w:rPr>
        <w:t xml:space="preserve"> «Подбери заплатку»).</w:t>
      </w:r>
    </w:p>
    <w:p w:rsidR="007943AE" w:rsidRPr="00AC7584" w:rsidRDefault="007943A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AC758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Давайте  и мы с вами тоже поможем починить кофту. Посмотрите дети, сколько здесь много кофточек. Подберите к ним заплатку (</w:t>
      </w:r>
      <w:r w:rsidRPr="00AC7584">
        <w:rPr>
          <w:rFonts w:ascii="Times New Roman" w:hAnsi="Times New Roman" w:cs="Times New Roman"/>
          <w:i/>
          <w:sz w:val="28"/>
          <w:szCs w:val="28"/>
        </w:rPr>
        <w:t>дети выполняют задание)</w:t>
      </w:r>
      <w:r w:rsidRPr="00AC7584">
        <w:rPr>
          <w:rFonts w:ascii="Times New Roman" w:hAnsi="Times New Roman" w:cs="Times New Roman"/>
          <w:sz w:val="28"/>
          <w:szCs w:val="28"/>
        </w:rPr>
        <w:t>. Молодцы. Вы очень помогли падчерице.</w:t>
      </w:r>
    </w:p>
    <w:p w:rsidR="007943AE" w:rsidRPr="00AC7584" w:rsidRDefault="007943AE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AC7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– Когда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девочка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починила кофточку, её</w:t>
      </w:r>
      <w:r w:rsidR="00945F03"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sz w:val="28"/>
          <w:szCs w:val="28"/>
        </w:rPr>
        <w:t>отправили в лес</w:t>
      </w:r>
      <w:r w:rsidR="00945F03" w:rsidRPr="00AC7584">
        <w:rPr>
          <w:rFonts w:ascii="Times New Roman" w:hAnsi="Times New Roman" w:cs="Times New Roman"/>
          <w:sz w:val="28"/>
          <w:szCs w:val="28"/>
        </w:rPr>
        <w:t>……..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 – За подснежниками.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Давайте и мы с вами тоже отправимся в лес.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ФИЗМИНУТКА: «Мы шагаем по сугробам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По сугробам белолобым,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Подними повыше ногу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Покажи другим дорогу».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(</w:t>
      </w:r>
      <w:r w:rsidRPr="00AC7584">
        <w:rPr>
          <w:rFonts w:ascii="Times New Roman" w:hAnsi="Times New Roman" w:cs="Times New Roman"/>
          <w:i/>
          <w:sz w:val="28"/>
          <w:szCs w:val="28"/>
        </w:rPr>
        <w:t>идут направо, сворачивают налево</w:t>
      </w:r>
      <w:r w:rsidRPr="00AC7584">
        <w:rPr>
          <w:rFonts w:ascii="Times New Roman" w:hAnsi="Times New Roman" w:cs="Times New Roman"/>
          <w:sz w:val="28"/>
          <w:szCs w:val="28"/>
        </w:rPr>
        <w:t>).</w:t>
      </w:r>
    </w:p>
    <w:p w:rsid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В – Вот и пришли мы с вами в необыкновенный лес. Здесь даже и елочки необыкновенные. А Ворон МЕТР предлагает вам решить примеры, нужно найти правильный ответ. </w:t>
      </w:r>
    </w:p>
    <w:p w:rsidR="00945F03" w:rsidRPr="00AC7584" w:rsidRDefault="00AC7584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(4задание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945F03" w:rsidRPr="00AC758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945F03" w:rsidRPr="00AC7584">
        <w:rPr>
          <w:rFonts w:ascii="Times New Roman" w:hAnsi="Times New Roman" w:cs="Times New Roman"/>
          <w:i/>
          <w:sz w:val="28"/>
          <w:szCs w:val="28"/>
        </w:rPr>
        <w:t>ети выполняют действие на сложение и вычитание)</w:t>
      </w:r>
      <w:r w:rsidR="00945F03" w:rsidRPr="00AC7584">
        <w:rPr>
          <w:rFonts w:ascii="Times New Roman" w:hAnsi="Times New Roman" w:cs="Times New Roman"/>
          <w:sz w:val="28"/>
          <w:szCs w:val="28"/>
        </w:rPr>
        <w:t>. Воспитатель проверяет и предлагает решение прочитать.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-Ворон МЕТР предлагает детям поменяться местами и проверить правильно ли решили.</w:t>
      </w:r>
    </w:p>
    <w:p w:rsidR="00945F03" w:rsidRPr="00AC7584" w:rsidRDefault="00945F03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Дети, чтобы помочь падчерице найти подснежники, надо выполнить еще одно задание. И мы пойдем в волшебный лес, а кто же это нас встречает –</w:t>
      </w:r>
      <w:r w:rsidR="00D1456D" w:rsidRPr="00AC7584">
        <w:rPr>
          <w:rFonts w:ascii="Times New Roman" w:hAnsi="Times New Roman" w:cs="Times New Roman"/>
          <w:sz w:val="28"/>
          <w:szCs w:val="28"/>
        </w:rPr>
        <w:t xml:space="preserve"> Долька.</w:t>
      </w:r>
    </w:p>
    <w:p w:rsidR="00D1456D" w:rsidRPr="00AC7584" w:rsidRDefault="00D1456D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Долька предлагает поиграть в игру «Чудо – цветик»</w:t>
      </w:r>
    </w:p>
    <w:p w:rsidR="00AC7584" w:rsidRDefault="00D1456D" w:rsidP="005323EA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В – Постарайтесь придумать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интересное и выложите. Я думаю, что Дольке понравится</w:t>
      </w:r>
      <w:r w:rsidRPr="00AC7584">
        <w:rPr>
          <w:rFonts w:ascii="Times New Roman" w:hAnsi="Times New Roman" w:cs="Times New Roman"/>
          <w:i/>
          <w:sz w:val="28"/>
          <w:szCs w:val="28"/>
        </w:rPr>
        <w:t>.</w:t>
      </w:r>
    </w:p>
    <w:p w:rsidR="00D1456D" w:rsidRPr="00AC7584" w:rsidRDefault="00D1456D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i/>
          <w:sz w:val="28"/>
          <w:szCs w:val="28"/>
        </w:rPr>
        <w:t>(5 задание</w:t>
      </w:r>
      <w:r w:rsidR="00AC7584">
        <w:rPr>
          <w:rFonts w:ascii="Times New Roman" w:hAnsi="Times New Roman" w:cs="Times New Roman"/>
          <w:i/>
          <w:sz w:val="28"/>
          <w:szCs w:val="28"/>
        </w:rPr>
        <w:t>:</w:t>
      </w:r>
      <w:r w:rsidRPr="00AC7584">
        <w:rPr>
          <w:rFonts w:ascii="Times New Roman" w:hAnsi="Times New Roman" w:cs="Times New Roman"/>
          <w:i/>
          <w:sz w:val="28"/>
          <w:szCs w:val="28"/>
        </w:rPr>
        <w:t xml:space="preserve"> дети выполняют и рассказывают)</w:t>
      </w:r>
      <w:r w:rsidRPr="00AC7584">
        <w:rPr>
          <w:rFonts w:ascii="Times New Roman" w:hAnsi="Times New Roman" w:cs="Times New Roman"/>
          <w:sz w:val="28"/>
          <w:szCs w:val="28"/>
        </w:rPr>
        <w:t xml:space="preserve"> Все справились. Молодцы!</w:t>
      </w:r>
    </w:p>
    <w:p w:rsidR="00D1456D" w:rsidRPr="00AC7584" w:rsidRDefault="00D1456D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Ну, а мы пойдем дальше по волшебному лесу, может быть нам гусеница Фифа поможет найти подснежники?</w:t>
      </w:r>
    </w:p>
    <w:p w:rsidR="00AC7584" w:rsidRDefault="00D1456D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Гусеница Фифа предлагает составить схему. </w:t>
      </w:r>
    </w:p>
    <w:p w:rsidR="00D1456D" w:rsidRPr="00AC7584" w:rsidRDefault="00D1456D" w:rsidP="005323EA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i/>
          <w:sz w:val="28"/>
          <w:szCs w:val="28"/>
        </w:rPr>
        <w:t>(</w:t>
      </w:r>
      <w:r w:rsidR="00AC7584" w:rsidRPr="00AC7584">
        <w:rPr>
          <w:rFonts w:ascii="Times New Roman" w:hAnsi="Times New Roman" w:cs="Times New Roman"/>
          <w:i/>
          <w:sz w:val="28"/>
          <w:szCs w:val="28"/>
        </w:rPr>
        <w:t>6 задание:</w:t>
      </w:r>
      <w:r w:rsidRPr="00AC7584">
        <w:rPr>
          <w:rFonts w:ascii="Times New Roman" w:hAnsi="Times New Roman" w:cs="Times New Roman"/>
          <w:i/>
          <w:sz w:val="28"/>
          <w:szCs w:val="28"/>
        </w:rPr>
        <w:t>1- составить схемы; 2 – ребенок выкладывает на мольберте схему; 3 – работать самостоятельно).</w:t>
      </w:r>
    </w:p>
    <w:p w:rsidR="00D1456D" w:rsidRPr="00AC7584" w:rsidRDefault="00D1456D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А да</w:t>
      </w:r>
      <w:r w:rsidR="00AC7584">
        <w:rPr>
          <w:rFonts w:ascii="Times New Roman" w:hAnsi="Times New Roman" w:cs="Times New Roman"/>
          <w:sz w:val="28"/>
          <w:szCs w:val="28"/>
        </w:rPr>
        <w:t>льше мы идем в «Фиолетовый лес»</w:t>
      </w:r>
      <w:r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i/>
          <w:sz w:val="28"/>
          <w:szCs w:val="28"/>
        </w:rPr>
        <w:t>(дети садятся за столы</w:t>
      </w:r>
      <w:r w:rsidR="004C59DF" w:rsidRPr="00AC7584">
        <w:rPr>
          <w:rFonts w:ascii="Times New Roman" w:hAnsi="Times New Roman" w:cs="Times New Roman"/>
          <w:i/>
          <w:sz w:val="28"/>
          <w:szCs w:val="28"/>
        </w:rPr>
        <w:t>)</w:t>
      </w:r>
      <w:r w:rsidR="00AC7584">
        <w:rPr>
          <w:rFonts w:ascii="Times New Roman" w:hAnsi="Times New Roman" w:cs="Times New Roman"/>
          <w:i/>
          <w:sz w:val="28"/>
          <w:szCs w:val="28"/>
        </w:rPr>
        <w:t>.</w:t>
      </w:r>
    </w:p>
    <w:p w:rsidR="00AC7584" w:rsidRDefault="004C59DF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AC758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«Фиолетовом лесу» живет пчелка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 xml:space="preserve"> и предлагает поиграть с квадратом – сделайте домик для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Жужы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9DF" w:rsidRPr="00AC7584" w:rsidRDefault="004C59DF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i/>
          <w:sz w:val="28"/>
          <w:szCs w:val="28"/>
        </w:rPr>
        <w:t>(7 задание выполняют)</w:t>
      </w:r>
      <w:r w:rsidRPr="00AC7584">
        <w:rPr>
          <w:rFonts w:ascii="Times New Roman" w:hAnsi="Times New Roman" w:cs="Times New Roman"/>
          <w:sz w:val="28"/>
          <w:szCs w:val="28"/>
        </w:rPr>
        <w:t>.</w:t>
      </w:r>
    </w:p>
    <w:p w:rsidR="004C59DF" w:rsidRPr="00AC7584" w:rsidRDefault="004C59DF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А теперь постарайтесь самостоятельно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сделать.</w:t>
      </w:r>
    </w:p>
    <w:p w:rsidR="00AC7584" w:rsidRDefault="004C59DF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пчелке понравится. </w:t>
      </w:r>
    </w:p>
    <w:p w:rsidR="004C59DF" w:rsidRPr="00AC7584" w:rsidRDefault="004C59DF" w:rsidP="004C59DF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i/>
          <w:sz w:val="28"/>
          <w:szCs w:val="28"/>
        </w:rPr>
        <w:t>(8 задание дети выполняют)</w:t>
      </w:r>
    </w:p>
    <w:p w:rsidR="004C59DF" w:rsidRPr="00AC7584" w:rsidRDefault="004C59DF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AC7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– Что ты сделал? (опрос 3 4 детей).</w:t>
      </w:r>
    </w:p>
    <w:p w:rsidR="004C59DF" w:rsidRPr="00AC7584" w:rsidRDefault="004C59DF" w:rsidP="004C59DF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7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«Фиолетовом лесу» еще кто – то живет </w:t>
      </w:r>
      <w:r w:rsidRPr="00AC7584">
        <w:rPr>
          <w:rFonts w:ascii="Times New Roman" w:hAnsi="Times New Roman" w:cs="Times New Roman"/>
          <w:i/>
          <w:sz w:val="28"/>
          <w:szCs w:val="28"/>
        </w:rPr>
        <w:t>(дети говорят).</w:t>
      </w:r>
      <w:r w:rsidRPr="00AC7584">
        <w:rPr>
          <w:rFonts w:ascii="Times New Roman" w:hAnsi="Times New Roman" w:cs="Times New Roman"/>
          <w:sz w:val="28"/>
          <w:szCs w:val="28"/>
        </w:rPr>
        <w:t xml:space="preserve"> «Внучок – паучок». И предлагает поиграть с «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Геоконтом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 xml:space="preserve">». </w:t>
      </w:r>
      <w:r w:rsidRPr="00AC7584">
        <w:rPr>
          <w:rFonts w:ascii="Times New Roman" w:hAnsi="Times New Roman" w:cs="Times New Roman"/>
          <w:i/>
          <w:sz w:val="28"/>
          <w:szCs w:val="28"/>
        </w:rPr>
        <w:t>(9 задание)</w:t>
      </w:r>
    </w:p>
    <w:p w:rsidR="00E423E6" w:rsidRPr="00AC7584" w:rsidRDefault="004C59DF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(Ф -4 , Б -4,К -4, О -4,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– 4, </w:t>
      </w:r>
      <w:r w:rsidR="00E423E6" w:rsidRPr="00AC7584">
        <w:rPr>
          <w:rFonts w:ascii="Times New Roman" w:hAnsi="Times New Roman" w:cs="Times New Roman"/>
          <w:sz w:val="28"/>
          <w:szCs w:val="28"/>
        </w:rPr>
        <w:t>Г -4, Ж -4, С -4)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Дети, что у вас получилось? (квадрат)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(Ф -1, Б -1, К -1, О -1,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-1, Г -1, Ж -1, С -1)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А теперь что получилось? (звезда)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– Ваши звезды освещают путь и помогают искать поляну с подснежниками.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В – Но в лесу живет Дедушка Паук, он узнал, что Внучок с вами играет и ему тоже захотелось, и он предлагает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что</w:t>
      </w:r>
      <w:r w:rsidR="00AC75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758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AC7584">
        <w:rPr>
          <w:rFonts w:ascii="Times New Roman" w:hAnsi="Times New Roman" w:cs="Times New Roman"/>
          <w:sz w:val="28"/>
          <w:szCs w:val="28"/>
        </w:rPr>
        <w:t xml:space="preserve"> придумать  интересное</w:t>
      </w:r>
      <w:r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i/>
          <w:sz w:val="28"/>
          <w:szCs w:val="28"/>
        </w:rPr>
        <w:t>(дети выполняют задание самостоятельно)</w:t>
      </w:r>
      <w:r w:rsidR="00AC7584">
        <w:rPr>
          <w:rFonts w:ascii="Times New Roman" w:hAnsi="Times New Roman" w:cs="Times New Roman"/>
          <w:sz w:val="28"/>
          <w:szCs w:val="28"/>
        </w:rPr>
        <w:t>.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Воспитатель спрашивает: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Что ты сделал?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А еще на что похоже? </w:t>
      </w:r>
      <w:r w:rsidRPr="00AC7584"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="004C59DF" w:rsidRPr="00AC7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i/>
          <w:sz w:val="28"/>
          <w:szCs w:val="28"/>
        </w:rPr>
        <w:t>рассказывает что получилось)</w:t>
      </w:r>
    </w:p>
    <w:p w:rsid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В – Дети, а теперь выполните задание по карточкам </w:t>
      </w:r>
    </w:p>
    <w:p w:rsidR="004C59DF" w:rsidRPr="00AC7584" w:rsidRDefault="00E423E6" w:rsidP="004C59DF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i/>
          <w:sz w:val="28"/>
          <w:szCs w:val="28"/>
        </w:rPr>
        <w:t>(самостоятельно выполняют)</w:t>
      </w:r>
      <w:r w:rsidR="004C59DF" w:rsidRPr="00AC75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23E6" w:rsidRPr="00AC7584" w:rsidRDefault="00E423E6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В </w:t>
      </w:r>
      <w:r w:rsidR="00B0004C" w:rsidRPr="00AC7584">
        <w:rPr>
          <w:rFonts w:ascii="Times New Roman" w:hAnsi="Times New Roman" w:cs="Times New Roman"/>
          <w:sz w:val="28"/>
          <w:szCs w:val="28"/>
        </w:rPr>
        <w:t>–</w:t>
      </w:r>
      <w:r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="00B0004C" w:rsidRPr="00AC7584">
        <w:rPr>
          <w:rFonts w:ascii="Times New Roman" w:hAnsi="Times New Roman" w:cs="Times New Roman"/>
          <w:sz w:val="28"/>
          <w:szCs w:val="28"/>
        </w:rPr>
        <w:t xml:space="preserve">Мы нашли с вами полянку с подснежниками? </w:t>
      </w:r>
      <w:r w:rsidR="00B0004C" w:rsidRPr="00AC758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0004C" w:rsidRPr="00AC7584" w:rsidRDefault="00B0004C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И ваши цветы превратились в корзинку? </w:t>
      </w:r>
      <w:r w:rsidRPr="00AC758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0004C" w:rsidRPr="00AC7584" w:rsidRDefault="00B0004C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Вы помогли падчерице  собрать подснежники </w:t>
      </w:r>
      <w:r w:rsidRPr="00AC7584">
        <w:rPr>
          <w:rFonts w:ascii="Times New Roman" w:hAnsi="Times New Roman" w:cs="Times New Roman"/>
          <w:i/>
          <w:sz w:val="28"/>
          <w:szCs w:val="28"/>
        </w:rPr>
        <w:t>(отдают кукле)</w:t>
      </w:r>
    </w:p>
    <w:p w:rsidR="00B0004C" w:rsidRPr="00AC7584" w:rsidRDefault="00B0004C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Молодцы! Спасибо!</w:t>
      </w: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4C59D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C7584" w:rsidRDefault="00AC7584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84" w:rsidRDefault="00AC7584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84" w:rsidRDefault="00AC7584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AC9" w:rsidRPr="00AC7584" w:rsidRDefault="003F2AC9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3F2AC9" w:rsidRPr="00AC7584" w:rsidRDefault="003F2AC9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«Путешествие в фиолетовый лес»</w:t>
      </w:r>
    </w:p>
    <w:p w:rsidR="003F2AC9" w:rsidRPr="00AC7584" w:rsidRDefault="003F2AC9" w:rsidP="003F2AC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F2AC9" w:rsidRPr="00AC7584" w:rsidRDefault="003F2AC9" w:rsidP="003F2AC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F2AC9" w:rsidRPr="00AC7584" w:rsidRDefault="003F2AC9" w:rsidP="003F2AC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C7584">
        <w:rPr>
          <w:rFonts w:ascii="Times New Roman" w:hAnsi="Times New Roman" w:cs="Times New Roman"/>
          <w:sz w:val="28"/>
          <w:szCs w:val="28"/>
        </w:rPr>
        <w:t xml:space="preserve"> Закрепление знаний детей о временах года и днях недели; упражнять в количественном и порядковом счете, пространственной ориентировке, упорядочении палочек по длине, освоении состава числа. Развивать умение мыслить, рассуждать: закрепление знаний свой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>едметов путем введения символического обозначения этих свойств</w:t>
      </w:r>
      <w:r w:rsidR="004450E9" w:rsidRPr="00AC7584">
        <w:rPr>
          <w:rFonts w:ascii="Times New Roman" w:hAnsi="Times New Roman" w:cs="Times New Roman"/>
          <w:sz w:val="28"/>
          <w:szCs w:val="28"/>
        </w:rPr>
        <w:t>. Развитие абстрактного мышления. Упражнение детей в построении дорожки по заданной схеме. Развитие тонкой моторики руки, алгоритмы (последовательность выполнения игровых действий).</w:t>
      </w:r>
    </w:p>
    <w:p w:rsidR="004450E9" w:rsidRPr="00AC7584" w:rsidRDefault="004450E9" w:rsidP="003F2AC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Материал: палочки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Киюзнера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>, игра «Чудо – цветик», квадрат «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>».</w:t>
      </w:r>
    </w:p>
    <w:p w:rsidR="004450E9" w:rsidRPr="00AC7584" w:rsidRDefault="004450E9" w:rsidP="004450E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450E9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0E9" w:rsidRPr="00AC7584">
        <w:rPr>
          <w:rFonts w:ascii="Times New Roman" w:hAnsi="Times New Roman" w:cs="Times New Roman"/>
          <w:sz w:val="28"/>
          <w:szCs w:val="28"/>
        </w:rPr>
        <w:t xml:space="preserve">. Воспитатель: Дети, я знаю, что вы очень любите путешествовать. И сегодня мы с вами отправимся в фиолетовый лес. В пути нас ожидают приключения и трудные задания. Вы готовы? </w:t>
      </w:r>
      <w:r w:rsidR="004450E9" w:rsidRPr="00AC7584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4450E9" w:rsidRPr="00AC7584" w:rsidRDefault="004450E9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- Давайте проверим.</w:t>
      </w:r>
    </w:p>
    <w:p w:rsidR="008F08C4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а) Какое сейчас время года?</w:t>
      </w:r>
    </w:p>
    <w:p w:rsidR="008F08C4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б) Назовите осенние месяцы.</w:t>
      </w:r>
    </w:p>
    <w:p w:rsidR="008F08C4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в) А какой сегодня день недели?</w:t>
      </w:r>
    </w:p>
    <w:p w:rsidR="008F08C4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г) Какой день недели будет после воскресенья?</w:t>
      </w:r>
    </w:p>
    <w:p w:rsidR="008F08C4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д) Как называется третий день недели?</w:t>
      </w:r>
    </w:p>
    <w:p w:rsidR="008F08C4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- До фиолетового леса идти далеко, давайте мы с вами построим цветной поезд.</w:t>
      </w:r>
    </w:p>
    <w:p w:rsidR="00734135" w:rsidRPr="00AC7584" w:rsidRDefault="008F08C4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7584">
        <w:rPr>
          <w:rFonts w:ascii="Times New Roman" w:hAnsi="Times New Roman" w:cs="Times New Roman"/>
          <w:sz w:val="28"/>
          <w:szCs w:val="28"/>
        </w:rPr>
        <w:t xml:space="preserve">. Воспитатель предлагает составить поезд из палочек – вагонов от самого </w:t>
      </w:r>
      <w:r w:rsidR="00730B7E" w:rsidRPr="00AC7584">
        <w:rPr>
          <w:rFonts w:ascii="Times New Roman" w:hAnsi="Times New Roman" w:cs="Times New Roman"/>
          <w:sz w:val="28"/>
          <w:szCs w:val="28"/>
        </w:rPr>
        <w:t xml:space="preserve">короткого </w:t>
      </w:r>
      <w:proofErr w:type="gramStart"/>
      <w:r w:rsidR="00730B7E" w:rsidRPr="00AC7584">
        <w:rPr>
          <w:rFonts w:ascii="Times New Roman" w:hAnsi="Times New Roman" w:cs="Times New Roman"/>
          <w:sz w:val="28"/>
          <w:szCs w:val="28"/>
        </w:rPr>
        <w:t xml:space="preserve">до </w:t>
      </w:r>
      <w:r w:rsidR="00734135" w:rsidRPr="00AC7584">
        <w:rPr>
          <w:rFonts w:ascii="Times New Roman" w:hAnsi="Times New Roman" w:cs="Times New Roman"/>
          <w:sz w:val="28"/>
          <w:szCs w:val="28"/>
        </w:rPr>
        <w:t xml:space="preserve"> самого</w:t>
      </w:r>
      <w:proofErr w:type="gramEnd"/>
      <w:r w:rsidR="00734135" w:rsidRPr="00AC7584">
        <w:rPr>
          <w:rFonts w:ascii="Times New Roman" w:hAnsi="Times New Roman" w:cs="Times New Roman"/>
          <w:sz w:val="28"/>
          <w:szCs w:val="28"/>
        </w:rPr>
        <w:t xml:space="preserve"> длинного.</w:t>
      </w:r>
    </w:p>
    <w:p w:rsidR="00734135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Посчитайте вагоны у поезда.</w:t>
      </w:r>
    </w:p>
    <w:p w:rsidR="00734135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Сколько всего вагонов? </w:t>
      </w:r>
      <w:r w:rsidRPr="00AC7584">
        <w:rPr>
          <w:rFonts w:ascii="Times New Roman" w:hAnsi="Times New Roman" w:cs="Times New Roman"/>
          <w:i/>
          <w:sz w:val="28"/>
          <w:szCs w:val="28"/>
        </w:rPr>
        <w:t>(10)</w:t>
      </w:r>
    </w:p>
    <w:p w:rsidR="00734135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Каким по порядку стоит красный вагон? </w:t>
      </w:r>
      <w:r w:rsidRPr="00AC7584">
        <w:rPr>
          <w:rFonts w:ascii="Times New Roman" w:hAnsi="Times New Roman" w:cs="Times New Roman"/>
          <w:i/>
          <w:sz w:val="28"/>
          <w:szCs w:val="28"/>
        </w:rPr>
        <w:t>(4)</w:t>
      </w:r>
    </w:p>
    <w:p w:rsidR="00734135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Вагон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какого цвета стоит шестым? (фиолетовый).</w:t>
      </w:r>
    </w:p>
    <w:p w:rsidR="00734135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Какой вагон находится между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и бордовым? </w:t>
      </w:r>
      <w:r w:rsidRPr="00AC7584">
        <w:rPr>
          <w:rFonts w:ascii="Times New Roman" w:hAnsi="Times New Roman" w:cs="Times New Roman"/>
          <w:i/>
          <w:sz w:val="28"/>
          <w:szCs w:val="28"/>
        </w:rPr>
        <w:t>(синий)</w:t>
      </w:r>
    </w:p>
    <w:p w:rsidR="00734135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В нашем поезде едут пассажиры – вот они </w:t>
      </w:r>
      <w:r w:rsidRPr="00AC7584">
        <w:rPr>
          <w:rFonts w:ascii="Times New Roman" w:hAnsi="Times New Roman" w:cs="Times New Roman"/>
          <w:i/>
          <w:sz w:val="28"/>
          <w:szCs w:val="28"/>
        </w:rPr>
        <w:t>(показ белых палочек).</w:t>
      </w:r>
    </w:p>
    <w:p w:rsidR="00734135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Сколько пассажиров в первом вагоне? </w:t>
      </w:r>
      <w:r w:rsidRPr="00745624">
        <w:rPr>
          <w:rFonts w:ascii="Times New Roman" w:hAnsi="Times New Roman" w:cs="Times New Roman"/>
          <w:i/>
          <w:sz w:val="28"/>
          <w:szCs w:val="28"/>
        </w:rPr>
        <w:t>(1)</w:t>
      </w:r>
    </w:p>
    <w:p w:rsidR="007D6418" w:rsidRPr="00AC7584" w:rsidRDefault="00734135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</w:t>
      </w:r>
      <w:r w:rsidR="00780557" w:rsidRPr="00AC7584">
        <w:rPr>
          <w:rFonts w:ascii="Times New Roman" w:hAnsi="Times New Roman" w:cs="Times New Roman"/>
          <w:sz w:val="28"/>
          <w:szCs w:val="28"/>
        </w:rPr>
        <w:t xml:space="preserve">Подумайте, </w:t>
      </w:r>
      <w:proofErr w:type="gramStart"/>
      <w:r w:rsidR="00780557" w:rsidRPr="00AC7584">
        <w:rPr>
          <w:rFonts w:ascii="Times New Roman" w:hAnsi="Times New Roman" w:cs="Times New Roman"/>
          <w:sz w:val="28"/>
          <w:szCs w:val="28"/>
        </w:rPr>
        <w:t>сколько пассажиров едут</w:t>
      </w:r>
      <w:proofErr w:type="gramEnd"/>
      <w:r w:rsidR="00780557" w:rsidRPr="00AC7584">
        <w:rPr>
          <w:rFonts w:ascii="Times New Roman" w:hAnsi="Times New Roman" w:cs="Times New Roman"/>
          <w:sz w:val="28"/>
          <w:szCs w:val="28"/>
        </w:rPr>
        <w:t xml:space="preserve"> в желтом вагоне</w:t>
      </w:r>
      <w:r w:rsidR="007D6418" w:rsidRPr="00AC7584">
        <w:rPr>
          <w:rFonts w:ascii="Times New Roman" w:hAnsi="Times New Roman" w:cs="Times New Roman"/>
          <w:sz w:val="28"/>
          <w:szCs w:val="28"/>
        </w:rPr>
        <w:t xml:space="preserve">? </w:t>
      </w:r>
      <w:r w:rsidR="007D6418" w:rsidRPr="00745624">
        <w:rPr>
          <w:rFonts w:ascii="Times New Roman" w:hAnsi="Times New Roman" w:cs="Times New Roman"/>
          <w:i/>
          <w:sz w:val="28"/>
          <w:szCs w:val="28"/>
        </w:rPr>
        <w:t>(5)</w:t>
      </w:r>
    </w:p>
    <w:p w:rsidR="007D6418" w:rsidRPr="00AC7584" w:rsidRDefault="007D6418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7584">
        <w:rPr>
          <w:rFonts w:ascii="Times New Roman" w:hAnsi="Times New Roman" w:cs="Times New Roman"/>
          <w:sz w:val="28"/>
          <w:szCs w:val="28"/>
        </w:rPr>
        <w:t xml:space="preserve">- А как узнали? (сосчитали белые палочки, белые палочки обозначают число </w:t>
      </w:r>
      <w:r w:rsidR="00745624" w:rsidRPr="00745624">
        <w:rPr>
          <w:rFonts w:ascii="Times New Roman" w:hAnsi="Times New Roman" w:cs="Times New Roman"/>
          <w:i/>
          <w:sz w:val="28"/>
          <w:szCs w:val="28"/>
        </w:rPr>
        <w:t>(</w:t>
      </w:r>
      <w:r w:rsidRPr="00745624">
        <w:rPr>
          <w:rFonts w:ascii="Times New Roman" w:hAnsi="Times New Roman" w:cs="Times New Roman"/>
          <w:i/>
          <w:sz w:val="28"/>
          <w:szCs w:val="28"/>
        </w:rPr>
        <w:t>1)</w:t>
      </w:r>
      <w:proofErr w:type="gramEnd"/>
    </w:p>
    <w:p w:rsidR="007D6418" w:rsidRPr="00AC7584" w:rsidRDefault="007D6418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сколько пассажиров поместятся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в третьем вагоне? </w:t>
      </w:r>
      <w:r w:rsidRPr="00745624">
        <w:rPr>
          <w:rFonts w:ascii="Times New Roman" w:hAnsi="Times New Roman" w:cs="Times New Roman"/>
          <w:i/>
          <w:sz w:val="28"/>
          <w:szCs w:val="28"/>
        </w:rPr>
        <w:t>(3)</w:t>
      </w:r>
    </w:p>
    <w:p w:rsidR="008F08C4" w:rsidRPr="00AC7584" w:rsidRDefault="007D6418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отправляемся дальше. Идем через густой лес, трава высокая, справа заросли крапивы – осторожно, не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ужальтесь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>, вверху паутина – убирайте её руками, слева – кусты шиповника</w:t>
      </w:r>
      <w:r w:rsidR="008F08C4"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sz w:val="28"/>
          <w:szCs w:val="28"/>
        </w:rPr>
        <w:t xml:space="preserve"> - не уколитесь. И пришли мы на полянку. Дети садятся на ковер.</w:t>
      </w:r>
    </w:p>
    <w:p w:rsidR="007D6418" w:rsidRPr="00745624" w:rsidRDefault="007D6418" w:rsidP="004450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7584">
        <w:rPr>
          <w:rFonts w:ascii="Times New Roman" w:hAnsi="Times New Roman" w:cs="Times New Roman"/>
          <w:sz w:val="28"/>
          <w:szCs w:val="28"/>
        </w:rPr>
        <w:t xml:space="preserve">. </w:t>
      </w:r>
      <w:r w:rsidRPr="00745624">
        <w:rPr>
          <w:rFonts w:ascii="Times New Roman" w:hAnsi="Times New Roman" w:cs="Times New Roman"/>
          <w:i/>
          <w:sz w:val="28"/>
          <w:szCs w:val="28"/>
        </w:rPr>
        <w:t>Воспитатель предлагает поиграть в игру «Подбери фигуру и расскажи о ней». Дети рассматривают схему, подбирают фигуру.</w:t>
      </w:r>
    </w:p>
    <w:p w:rsidR="007D6418" w:rsidRPr="00AC7584" w:rsidRDefault="007D6418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Давайте проверим, правильно ли вы подобрали фигуру</w:t>
      </w:r>
      <w:r w:rsidR="00730B7E" w:rsidRPr="00AC7584">
        <w:rPr>
          <w:rFonts w:ascii="Times New Roman" w:hAnsi="Times New Roman" w:cs="Times New Roman"/>
          <w:sz w:val="28"/>
          <w:szCs w:val="28"/>
        </w:rPr>
        <w:t>.</w:t>
      </w:r>
    </w:p>
    <w:p w:rsidR="00730B7E" w:rsidRPr="00AC7584" w:rsidRDefault="00730B7E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Ну что, дальше надо идти. Ребята, где – то цветочная поляна, давайте посмотрим </w:t>
      </w:r>
      <w:r w:rsidRPr="00745624">
        <w:rPr>
          <w:rFonts w:ascii="Times New Roman" w:hAnsi="Times New Roman" w:cs="Times New Roman"/>
          <w:i/>
          <w:sz w:val="28"/>
          <w:szCs w:val="28"/>
        </w:rPr>
        <w:t>(дети глазами ищут поляну).</w:t>
      </w:r>
      <w:r w:rsidRPr="00AC7584">
        <w:rPr>
          <w:rFonts w:ascii="Times New Roman" w:hAnsi="Times New Roman" w:cs="Times New Roman"/>
          <w:sz w:val="28"/>
          <w:szCs w:val="28"/>
        </w:rPr>
        <w:t xml:space="preserve"> На цветочную поляну приглашает Долька.</w:t>
      </w:r>
    </w:p>
    <w:p w:rsidR="00730B7E" w:rsidRPr="00AC7584" w:rsidRDefault="00730B7E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5624">
        <w:rPr>
          <w:rFonts w:ascii="Times New Roman" w:hAnsi="Times New Roman" w:cs="Times New Roman"/>
          <w:sz w:val="28"/>
          <w:szCs w:val="28"/>
        </w:rPr>
        <w:t>. Воспитатель говорит: «</w:t>
      </w:r>
      <w:r w:rsidRPr="00AC7584">
        <w:rPr>
          <w:rFonts w:ascii="Times New Roman" w:hAnsi="Times New Roman" w:cs="Times New Roman"/>
          <w:sz w:val="28"/>
          <w:szCs w:val="28"/>
        </w:rPr>
        <w:t xml:space="preserve"> Долька строила дорожку для зверюшек, дорожка шла прямо, потом поворачивала налево, потом прямо. Потом поворачивала направо. И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поворачивали по дорожке.</w:t>
      </w:r>
    </w:p>
    <w:p w:rsidR="00730B7E" w:rsidRPr="00745624" w:rsidRDefault="00730B7E" w:rsidP="004450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А теперь вы попробуйте сложить такую же</w:t>
      </w:r>
      <w:r w:rsidR="0080535A" w:rsidRPr="00AC7584">
        <w:rPr>
          <w:rFonts w:ascii="Times New Roman" w:hAnsi="Times New Roman" w:cs="Times New Roman"/>
          <w:sz w:val="28"/>
          <w:szCs w:val="28"/>
        </w:rPr>
        <w:t xml:space="preserve"> дорожку </w:t>
      </w:r>
      <w:r w:rsidR="0080535A" w:rsidRPr="00745624">
        <w:rPr>
          <w:rFonts w:ascii="Times New Roman" w:hAnsi="Times New Roman" w:cs="Times New Roman"/>
          <w:i/>
          <w:sz w:val="28"/>
          <w:szCs w:val="28"/>
        </w:rPr>
        <w:t>(дети выкладывают по схеме)</w:t>
      </w:r>
    </w:p>
    <w:p w:rsidR="0080535A" w:rsidRPr="00745624" w:rsidRDefault="0080535A" w:rsidP="004450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давайте проверим, правильно ли вы сложили </w:t>
      </w:r>
      <w:r w:rsidRPr="00745624">
        <w:rPr>
          <w:rFonts w:ascii="Times New Roman" w:hAnsi="Times New Roman" w:cs="Times New Roman"/>
          <w:i/>
          <w:sz w:val="28"/>
          <w:szCs w:val="28"/>
        </w:rPr>
        <w:t>(один ребенок рассказывает, остальные проверяют).</w:t>
      </w:r>
    </w:p>
    <w:p w:rsidR="0080535A" w:rsidRPr="00AC7584" w:rsidRDefault="0080535A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Дети, как мы долго добираемся до фиолетового леса.</w:t>
      </w:r>
    </w:p>
    <w:p w:rsidR="0080535A" w:rsidRPr="00745624" w:rsidRDefault="0080535A" w:rsidP="004450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А на чем же можно быстро добраться? </w:t>
      </w:r>
      <w:r w:rsidRPr="00745624">
        <w:rPr>
          <w:rFonts w:ascii="Times New Roman" w:hAnsi="Times New Roman" w:cs="Times New Roman"/>
          <w:i/>
          <w:sz w:val="28"/>
          <w:szCs w:val="28"/>
        </w:rPr>
        <w:t>(предположение детей – поезд, вертолет, самолет т. д.)</w:t>
      </w:r>
    </w:p>
    <w:p w:rsidR="002C0DC1" w:rsidRPr="00AC7584" w:rsidRDefault="0080535A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Вот наш самолет – но нам нужен пилот. Считалкой выбирают </w:t>
      </w:r>
      <w:r w:rsidR="002C0DC1" w:rsidRPr="00AC7584">
        <w:rPr>
          <w:rFonts w:ascii="Times New Roman" w:hAnsi="Times New Roman" w:cs="Times New Roman"/>
          <w:sz w:val="28"/>
          <w:szCs w:val="28"/>
        </w:rPr>
        <w:t>пилота.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«Самолет готов к полету,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Выбираем мы пилота,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1 -2 – 3 –а пилотом будешь ты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Дети садятся в самолет. Самолет приземляется и дети выходят.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7584">
        <w:rPr>
          <w:rFonts w:ascii="Times New Roman" w:hAnsi="Times New Roman" w:cs="Times New Roman"/>
          <w:sz w:val="28"/>
          <w:szCs w:val="28"/>
        </w:rPr>
        <w:t xml:space="preserve">. Воспитатель говорит: А нас встречает фиолетовый лес и Ворон Метр </w:t>
      </w:r>
      <w:r w:rsidRPr="00745624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Ворон Метр приготовил для вас что – то интересное.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Давайте посмотрим, что же это такое может быть </w:t>
      </w:r>
      <w:r w:rsidRPr="00745624">
        <w:rPr>
          <w:rFonts w:ascii="Times New Roman" w:hAnsi="Times New Roman" w:cs="Times New Roman"/>
          <w:i/>
          <w:sz w:val="28"/>
          <w:szCs w:val="28"/>
        </w:rPr>
        <w:t xml:space="preserve">(схема). </w:t>
      </w:r>
      <w:r w:rsidRPr="00AC7584">
        <w:rPr>
          <w:rFonts w:ascii="Times New Roman" w:hAnsi="Times New Roman" w:cs="Times New Roman"/>
          <w:sz w:val="28"/>
          <w:szCs w:val="28"/>
        </w:rPr>
        <w:t>Попробуйте сделать с помощью квадрата.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Как вы думаете, что это такое? </w:t>
      </w:r>
      <w:r w:rsidRPr="00745624">
        <w:rPr>
          <w:rFonts w:ascii="Times New Roman" w:hAnsi="Times New Roman" w:cs="Times New Roman"/>
          <w:i/>
          <w:sz w:val="28"/>
          <w:szCs w:val="28"/>
        </w:rPr>
        <w:t>(конфета)</w:t>
      </w:r>
    </w:p>
    <w:p w:rsidR="002C0DC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Загадать загадку: «Сердитый недотрога, живет в лесной глуши.</w:t>
      </w:r>
    </w:p>
    <w:p w:rsidR="00EA2F51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Иголок </w:t>
      </w:r>
      <w:r w:rsidR="00EA2F51" w:rsidRPr="00AC7584">
        <w:rPr>
          <w:rFonts w:ascii="Times New Roman" w:hAnsi="Times New Roman" w:cs="Times New Roman"/>
          <w:sz w:val="28"/>
          <w:szCs w:val="28"/>
        </w:rPr>
        <w:t xml:space="preserve">очень много, а ниток ни одной». </w:t>
      </w:r>
      <w:r w:rsidR="00EA2F51" w:rsidRPr="00745624">
        <w:rPr>
          <w:rFonts w:ascii="Times New Roman" w:hAnsi="Times New Roman" w:cs="Times New Roman"/>
          <w:i/>
          <w:sz w:val="28"/>
          <w:szCs w:val="28"/>
        </w:rPr>
        <w:t>(Еж)</w:t>
      </w:r>
      <w:r w:rsidR="00EA2F51" w:rsidRPr="00AC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51" w:rsidRPr="00AC7584" w:rsidRDefault="00EA2F5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Дети складывают из квадрата ежа.</w:t>
      </w:r>
    </w:p>
    <w:p w:rsidR="00EA2F51" w:rsidRPr="00AC7584" w:rsidRDefault="00EA2F5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Что у тебя получилось? А у тебя?</w:t>
      </w:r>
    </w:p>
    <w:p w:rsidR="00EA2F51" w:rsidRPr="00AC7584" w:rsidRDefault="00EA2F5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Ворону Метру понравилось, как вы отгадывали его загадки.</w:t>
      </w:r>
    </w:p>
    <w:p w:rsidR="00EA2F51" w:rsidRPr="00AC7584" w:rsidRDefault="00EA2F5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А теперь мы загадаем, и пусть вам поможет квадрат. Дети складывают фигуру и расска</w:t>
      </w:r>
      <w:r w:rsidR="00F41777" w:rsidRPr="00AC7584">
        <w:rPr>
          <w:rFonts w:ascii="Times New Roman" w:hAnsi="Times New Roman" w:cs="Times New Roman"/>
          <w:sz w:val="28"/>
          <w:szCs w:val="28"/>
        </w:rPr>
        <w:t>зывают про нее. Ворон Метр отгадывает.</w:t>
      </w: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Наше занятие – путешествие подошло к концу. А куда бы вы хотели отправиться в следующий раз? (ответы детей) МОЛОДЦЫ!</w:t>
      </w:r>
    </w:p>
    <w:p w:rsidR="00F41777" w:rsidRPr="00AC7584" w:rsidRDefault="00F41777" w:rsidP="00745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7584">
        <w:rPr>
          <w:rFonts w:ascii="Times New Roman" w:hAnsi="Times New Roman" w:cs="Times New Roman"/>
          <w:b/>
          <w:sz w:val="28"/>
          <w:szCs w:val="28"/>
        </w:rPr>
        <w:lastRenderedPageBreak/>
        <w:t>Занятие  в старшей группе</w:t>
      </w:r>
    </w:p>
    <w:p w:rsidR="00F41777" w:rsidRPr="00AC7584" w:rsidRDefault="00F41777" w:rsidP="00F41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«Улица разноцветных палочек»</w:t>
      </w:r>
    </w:p>
    <w:p w:rsidR="00F41777" w:rsidRPr="00AC7584" w:rsidRDefault="00F41777" w:rsidP="00F41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745624" w:rsidRDefault="00F41777" w:rsidP="00F417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5624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 </w:t>
      </w:r>
    </w:p>
    <w:p w:rsidR="00F41777" w:rsidRPr="00AC7584" w:rsidRDefault="00F41777" w:rsidP="00F41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Познакомить детей с принципом </w:t>
      </w:r>
      <w:r w:rsidR="00324876" w:rsidRPr="00AC7584">
        <w:rPr>
          <w:rFonts w:ascii="Times New Roman" w:hAnsi="Times New Roman" w:cs="Times New Roman"/>
          <w:sz w:val="28"/>
          <w:szCs w:val="28"/>
        </w:rPr>
        <w:t>окраски палочек – «цветные семейки».</w:t>
      </w:r>
    </w:p>
    <w:p w:rsidR="00324876" w:rsidRPr="00AC7584" w:rsidRDefault="00324876" w:rsidP="00F41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Познакомить с соотношением «цвет – длина – число».</w:t>
      </w:r>
    </w:p>
    <w:p w:rsidR="00324876" w:rsidRPr="00AC7584" w:rsidRDefault="00324876" w:rsidP="00F41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воображение, фантазию, речь детей.</w:t>
      </w:r>
    </w:p>
    <w:p w:rsidR="00324876" w:rsidRPr="00745624" w:rsidRDefault="00324876" w:rsidP="00F417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56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324876" w:rsidRPr="00AC7584" w:rsidRDefault="00324876" w:rsidP="00F41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набор палочек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Киюзнера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>; разноцветные цифры (карточки с цифрами); игрушки – человечки.</w:t>
      </w:r>
    </w:p>
    <w:p w:rsidR="00324876" w:rsidRPr="00AC7584" w:rsidRDefault="00324876" w:rsidP="00F41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876" w:rsidRPr="00745624" w:rsidRDefault="00324876" w:rsidP="0032487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624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324876" w:rsidRPr="00AC7584" w:rsidRDefault="00324876" w:rsidP="0032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Воспитатель рассказывает сказку:</w:t>
      </w:r>
    </w:p>
    <w:p w:rsidR="00324876" w:rsidRPr="00AC7584" w:rsidRDefault="00324876" w:rsidP="0032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Жили – были палочки. Их было много, а жили они в небольшой коробочке. Тесно палочкам в коробке, играть неудобно.</w:t>
      </w:r>
    </w:p>
    <w:p w:rsidR="00687386" w:rsidRPr="00AC7584" w:rsidRDefault="00324876" w:rsidP="0032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И вот однажды палочки вышли из коробки</w:t>
      </w:r>
      <w:r w:rsidR="00F66A4E" w:rsidRPr="00AC7584">
        <w:rPr>
          <w:rFonts w:ascii="Times New Roman" w:hAnsi="Times New Roman" w:cs="Times New Roman"/>
          <w:sz w:val="28"/>
          <w:szCs w:val="28"/>
        </w:rPr>
        <w:t>. Самые маленькие белые палочки -  «единички», предложили: «Давайте построим разноцветные домики, в которых будем жить семьями». И тут же построили белый домик для семейки белых «единичек». Всем остальным палочкам это понравилось.</w:t>
      </w:r>
    </w:p>
    <w:p w:rsidR="00324876" w:rsidRPr="00AC7584" w:rsidRDefault="00F66A4E" w:rsidP="0032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="00687386" w:rsidRPr="00AC7584">
        <w:rPr>
          <w:rFonts w:ascii="Times New Roman" w:hAnsi="Times New Roman" w:cs="Times New Roman"/>
          <w:sz w:val="28"/>
          <w:szCs w:val="28"/>
        </w:rPr>
        <w:t xml:space="preserve">     </w:t>
      </w:r>
      <w:r w:rsidRPr="00AC7584">
        <w:rPr>
          <w:rFonts w:ascii="Times New Roman" w:hAnsi="Times New Roman" w:cs="Times New Roman"/>
          <w:sz w:val="28"/>
          <w:szCs w:val="28"/>
        </w:rPr>
        <w:t>Черные палочки – «семерки» тоже построили себе домик рядом с белым.</w:t>
      </w:r>
    </w:p>
    <w:p w:rsidR="00F66A4E" w:rsidRPr="00AC7584" w:rsidRDefault="00F66A4E" w:rsidP="0032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«А мы живем в черном домике», - радостно сообщили они.</w:t>
      </w:r>
    </w:p>
    <w:p w:rsidR="00F66A4E" w:rsidRPr="00AC7584" w:rsidRDefault="00F66A4E" w:rsidP="0032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(Дети вместе с воспитателем строят разноцветные домики).</w:t>
      </w:r>
    </w:p>
    <w:p w:rsidR="00F41777" w:rsidRPr="00AC7584" w:rsidRDefault="00687386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</w:t>
      </w:r>
      <w:r w:rsidR="00F66A4E" w:rsidRPr="00AC7584">
        <w:rPr>
          <w:rFonts w:ascii="Times New Roman" w:hAnsi="Times New Roman" w:cs="Times New Roman"/>
          <w:sz w:val="28"/>
          <w:szCs w:val="28"/>
        </w:rPr>
        <w:t xml:space="preserve">Розовые «двоечки» пригласили очень похожих на них сестричек – красных «четверок» и бордовых «восьмерок» - строить общий красный дом. И выстроили его в ряд с белым и черным. </w:t>
      </w:r>
    </w:p>
    <w:p w:rsidR="00F66A4E" w:rsidRPr="00AC7584" w:rsidRDefault="00687386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</w:t>
      </w:r>
      <w:r w:rsidR="00F66A4E" w:rsidRPr="00AC7584">
        <w:rPr>
          <w:rFonts w:ascii="Times New Roman" w:hAnsi="Times New Roman" w:cs="Times New Roman"/>
          <w:sz w:val="28"/>
          <w:szCs w:val="28"/>
        </w:rPr>
        <w:t xml:space="preserve">Рядом с ними голубые «троечки», фиолетовые «шестерки» и синие «девятки» также совместно построили общий синий </w:t>
      </w:r>
      <w:r w:rsidR="00264737"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="00F66A4E" w:rsidRPr="00AC7584">
        <w:rPr>
          <w:rFonts w:ascii="Times New Roman" w:hAnsi="Times New Roman" w:cs="Times New Roman"/>
          <w:sz w:val="28"/>
          <w:szCs w:val="28"/>
        </w:rPr>
        <w:t>дом.</w:t>
      </w:r>
    </w:p>
    <w:p w:rsidR="00F66A4E" w:rsidRPr="00AC7584" w:rsidRDefault="00687386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</w:t>
      </w:r>
      <w:r w:rsidR="00F66A4E" w:rsidRPr="00AC7584">
        <w:rPr>
          <w:rFonts w:ascii="Times New Roman" w:hAnsi="Times New Roman" w:cs="Times New Roman"/>
          <w:sz w:val="28"/>
          <w:szCs w:val="28"/>
        </w:rPr>
        <w:t>Желтые «пятерочки» вместе со всеми сестрами</w:t>
      </w:r>
      <w:r w:rsidR="00264737" w:rsidRPr="00AC7584">
        <w:rPr>
          <w:rFonts w:ascii="Times New Roman" w:hAnsi="Times New Roman" w:cs="Times New Roman"/>
          <w:sz w:val="28"/>
          <w:szCs w:val="28"/>
        </w:rPr>
        <w:t xml:space="preserve"> – оранжевыми «десятками» также оказались в одном домике.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Получилась очень красивая разноцветная улица, где все домики яркие, удобные, уютные.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Все палочки праздновали новоселье, приглашали друг друга в гости и вместе придумывали разные интересные игры.</w:t>
      </w:r>
    </w:p>
    <w:p w:rsidR="00264737" w:rsidRPr="00AC7584" w:rsidRDefault="00687386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</w:t>
      </w:r>
      <w:r w:rsidR="00264737" w:rsidRPr="00AC7584">
        <w:rPr>
          <w:rFonts w:ascii="Times New Roman" w:hAnsi="Times New Roman" w:cs="Times New Roman"/>
          <w:sz w:val="28"/>
          <w:szCs w:val="28"/>
        </w:rPr>
        <w:t>Вот и сказочке конец. А с палочками можете подружиться и вы, надо только играть сними, выкладывать разные фигуры. И произойдет чудо, и вы станете Волшебниками.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После постройки разноцветной улицы дети сравнивают дома: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Какие дома по цвету?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Что у них общего?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lastRenderedPageBreak/>
        <w:t xml:space="preserve"> -Чем отличаются?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-Какого размера белый дом? Черный? Желтый?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Кто бы мог жить в каждом домике?</w:t>
      </w:r>
    </w:p>
    <w:p w:rsidR="00264737" w:rsidRPr="00745624" w:rsidRDefault="00264737" w:rsidP="004450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Дети подбирают человечков </w:t>
      </w:r>
      <w:r w:rsidRPr="00745624">
        <w:rPr>
          <w:rFonts w:ascii="Times New Roman" w:hAnsi="Times New Roman" w:cs="Times New Roman"/>
          <w:i/>
          <w:sz w:val="28"/>
          <w:szCs w:val="28"/>
        </w:rPr>
        <w:t>(в соответствии с цветом домика).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Из каких палочек состоит красный дом? Синий? Что у них общего?</w:t>
      </w:r>
    </w:p>
    <w:p w:rsidR="00264737" w:rsidRPr="00AC7584" w:rsidRDefault="00264737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Как вы думаете, какие цифры могут жить в красном, синем, белом домиках</w:t>
      </w:r>
      <w:r w:rsidR="004D2A12" w:rsidRPr="00AC7584">
        <w:rPr>
          <w:rFonts w:ascii="Times New Roman" w:hAnsi="Times New Roman" w:cs="Times New Roman"/>
          <w:sz w:val="28"/>
          <w:szCs w:val="28"/>
        </w:rPr>
        <w:t>? Расселите цифры в домики.</w:t>
      </w:r>
    </w:p>
    <w:p w:rsidR="004D2A12" w:rsidRPr="00AC7584" w:rsidRDefault="004D2A12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Что общего у жильцов красного дома (2,4,8), синего (3,6,9), желтого (5,10).</w:t>
      </w:r>
    </w:p>
    <w:p w:rsidR="004D2A12" w:rsidRPr="00AC7584" w:rsidRDefault="004D2A12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Можно предложить детям каждому выложить (можно по схеме) какую – либо фигуру </w:t>
      </w:r>
      <w:r w:rsidRPr="00745624">
        <w:rPr>
          <w:rFonts w:ascii="Times New Roman" w:hAnsi="Times New Roman" w:cs="Times New Roman"/>
          <w:i/>
          <w:sz w:val="28"/>
          <w:szCs w:val="28"/>
        </w:rPr>
        <w:t xml:space="preserve">(забор, цветы у дома, животных, машину и. </w:t>
      </w:r>
      <w:proofErr w:type="spellStart"/>
      <w:r w:rsidRPr="00745624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745624"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 w:rsidRPr="00745624">
        <w:rPr>
          <w:rFonts w:ascii="Times New Roman" w:hAnsi="Times New Roman" w:cs="Times New Roman"/>
          <w:i/>
          <w:sz w:val="28"/>
          <w:szCs w:val="28"/>
        </w:rPr>
        <w:t>)</w:t>
      </w:r>
      <w:r w:rsidRPr="00AC7584">
        <w:rPr>
          <w:rFonts w:ascii="Times New Roman" w:hAnsi="Times New Roman" w:cs="Times New Roman"/>
          <w:sz w:val="28"/>
          <w:szCs w:val="28"/>
        </w:rPr>
        <w:t xml:space="preserve"> по желанию детей.</w:t>
      </w: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777" w:rsidRPr="00AC7584" w:rsidRDefault="00F41777" w:rsidP="0044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35A" w:rsidRPr="00AC7584" w:rsidRDefault="002C0DC1" w:rsidP="0044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</w:t>
      </w:r>
      <w:r w:rsidR="0080535A" w:rsidRPr="00AC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C9" w:rsidRPr="00AC7584" w:rsidRDefault="003F2AC9" w:rsidP="003F2AC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323EA" w:rsidRPr="00AC7584" w:rsidRDefault="005323EA" w:rsidP="005323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624" w:rsidRDefault="00745624" w:rsidP="00AC7584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323EA" w:rsidRPr="00AC7584" w:rsidRDefault="00687386" w:rsidP="0074562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КВН</w:t>
      </w:r>
    </w:p>
    <w:p w:rsidR="00687386" w:rsidRDefault="00687386" w:rsidP="0068738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«Ну – ка звездочка, зажгись!»</w:t>
      </w:r>
    </w:p>
    <w:p w:rsidR="00745624" w:rsidRPr="00745624" w:rsidRDefault="00745624" w:rsidP="0068738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45624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687386" w:rsidRPr="00AC7584" w:rsidRDefault="00687386" w:rsidP="006873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87386" w:rsidRPr="00AC7584" w:rsidRDefault="00687386" w:rsidP="00687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Команда родителей «Всезнайки».</w:t>
      </w:r>
    </w:p>
    <w:p w:rsidR="00687386" w:rsidRPr="00AC7584" w:rsidRDefault="00687386" w:rsidP="00687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Команда детей – «»Звездочки».</w:t>
      </w:r>
    </w:p>
    <w:p w:rsidR="00687386" w:rsidRPr="00AC7584" w:rsidRDefault="00687386" w:rsidP="00687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Перед каждой командой – мольберт; игра «Почини одеяло»; 4 листа с геометрическими фигурами; «Кочки» - цифры». Игры – головоломки «Листик», «Волшебный круг», «Сфинкс» фломастеры.</w:t>
      </w:r>
    </w:p>
    <w:p w:rsidR="00687386" w:rsidRPr="00AC7584" w:rsidRDefault="00687386" w:rsidP="00687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У членов жюри флажки для оценки результатов заданий.</w:t>
      </w:r>
    </w:p>
    <w:p w:rsidR="005A486C" w:rsidRPr="00AC7584" w:rsidRDefault="005A486C" w:rsidP="005A4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86C" w:rsidRPr="00AC7584" w:rsidRDefault="005A486C" w:rsidP="005A4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ХОД</w:t>
      </w:r>
    </w:p>
    <w:p w:rsidR="005A486C" w:rsidRPr="00AC7584" w:rsidRDefault="005A486C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Мы собрались сегодня на математический КВН. И наш КВН мы начинаем с разминки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1 задание: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а) Один ствол, много ветвей, а на веточках много гостей. Что это? (Дерево)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б) Кто в году четыре раза переодевается? (Земля)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в) Имеет четыре ножки, а ходить не умеет. (Стол, стул)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г)  Имеет четыре зуба, каждый день появляется на столе, а ничего не ест. (Вилка).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2 задание: «Геометрические фигуры»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а) «Помоги починить одеяло».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Дети, у Буратино случилось несчастье: крыса прогрызла одеяло, и теперь Буратино просит починить одеяло (дети подбирают заплатки – фигуры).</w:t>
      </w: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б) «Волшебники»</w:t>
      </w:r>
    </w:p>
    <w:p w:rsidR="005046D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5046D5" w:rsidRPr="00AC7584">
        <w:rPr>
          <w:rFonts w:ascii="Times New Roman" w:hAnsi="Times New Roman" w:cs="Times New Roman"/>
          <w:sz w:val="28"/>
          <w:szCs w:val="28"/>
        </w:rPr>
        <w:t xml:space="preserve"> предлагаю вам стать волшебниками и оживить геометрические фигуры, т. е. дорисовать их до изображения какого – либо предмета.</w:t>
      </w:r>
    </w:p>
    <w:p w:rsidR="005046D5" w:rsidRPr="00AC7584" w:rsidRDefault="005046D5" w:rsidP="005A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3</w:t>
      </w:r>
      <w:r w:rsidR="00056B4A" w:rsidRPr="00AC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b/>
          <w:sz w:val="28"/>
          <w:szCs w:val="28"/>
        </w:rPr>
        <w:t>задание (для всех)</w:t>
      </w:r>
    </w:p>
    <w:p w:rsidR="00745624" w:rsidRDefault="005046D5" w:rsidP="0074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Пальчиковая игра «Уж как шла лиса по тропке</w:t>
      </w:r>
      <w:r w:rsidR="00745624">
        <w:rPr>
          <w:rFonts w:ascii="Times New Roman" w:hAnsi="Times New Roman" w:cs="Times New Roman"/>
          <w:sz w:val="28"/>
          <w:szCs w:val="28"/>
        </w:rPr>
        <w:t>»</w:t>
      </w:r>
    </w:p>
    <w:p w:rsidR="00745624" w:rsidRDefault="00745624" w:rsidP="0074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624">
        <w:rPr>
          <w:rFonts w:ascii="Times New Roman" w:hAnsi="Times New Roman" w:cs="Times New Roman"/>
          <w:sz w:val="28"/>
          <w:szCs w:val="28"/>
        </w:rPr>
        <w:t>Уж как шла лиса по тропке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5624" w:rsidRDefault="00745624" w:rsidP="0074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Нашла грамоту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хлопке.</w:t>
      </w:r>
    </w:p>
    <w:p w:rsidR="00745624" w:rsidRDefault="00745624" w:rsidP="0074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села на пенек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читала весь денек.</w:t>
      </w:r>
    </w:p>
    <w:p w:rsidR="00745624" w:rsidRDefault="00745624" w:rsidP="0074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«Мамочка, мама, милая моя;</w:t>
      </w:r>
    </w:p>
    <w:p w:rsidR="00745624" w:rsidRPr="00745624" w:rsidRDefault="00745624" w:rsidP="0074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мама, как люблю тебя»</w:t>
      </w:r>
    </w:p>
    <w:p w:rsidR="005046D5" w:rsidRPr="00AC7584" w:rsidRDefault="005046D5" w:rsidP="005A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4</w:t>
      </w:r>
      <w:r w:rsidR="00056B4A" w:rsidRPr="00AC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046D5" w:rsidRPr="00745624" w:rsidRDefault="005046D5" w:rsidP="005A48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Графический диктант </w:t>
      </w:r>
      <w:r w:rsidRPr="00745624">
        <w:rPr>
          <w:rFonts w:ascii="Times New Roman" w:hAnsi="Times New Roman" w:cs="Times New Roman"/>
          <w:i/>
          <w:sz w:val="28"/>
          <w:szCs w:val="28"/>
        </w:rPr>
        <w:t>(родители выполняют в зеркальном изображении)</w:t>
      </w:r>
    </w:p>
    <w:p w:rsidR="005046D5" w:rsidRPr="00AC7584" w:rsidRDefault="005046D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 левом нижнем углу поставили точку, две клеточки вправо, две вверх, одну вправо, две вниз, две вправо и т. д</w:t>
      </w:r>
      <w:proofErr w:type="gramStart"/>
      <w:r w:rsidRPr="0074562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45624">
        <w:rPr>
          <w:rFonts w:ascii="Times New Roman" w:hAnsi="Times New Roman" w:cs="Times New Roman"/>
          <w:i/>
          <w:sz w:val="28"/>
          <w:szCs w:val="28"/>
        </w:rPr>
        <w:t>на усмотрение воспитателя).</w:t>
      </w:r>
    </w:p>
    <w:p w:rsidR="005046D5" w:rsidRPr="00AC7584" w:rsidRDefault="005046D5" w:rsidP="005A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56B4A" w:rsidRPr="00AC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584">
        <w:rPr>
          <w:rFonts w:ascii="Times New Roman" w:hAnsi="Times New Roman" w:cs="Times New Roman"/>
          <w:b/>
          <w:sz w:val="28"/>
          <w:szCs w:val="28"/>
        </w:rPr>
        <w:t>задание. Игра «Не промочи ноги».</w:t>
      </w:r>
    </w:p>
    <w:p w:rsidR="005046D5" w:rsidRPr="00AC7584" w:rsidRDefault="005046D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Представьте, что вы оказались в лесу, перед вами болото. Пройти через него можно только по кочкам, причем наступать на кочки надо строго по порядку расположения цифр.</w:t>
      </w:r>
      <w:r w:rsidR="00F01FF0" w:rsidRPr="00AC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4A" w:rsidRPr="00AC7584" w:rsidRDefault="00F01FF0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6 задание.</w:t>
      </w:r>
      <w:r w:rsidRPr="00AC7584">
        <w:rPr>
          <w:rFonts w:ascii="Times New Roman" w:hAnsi="Times New Roman" w:cs="Times New Roman"/>
          <w:sz w:val="28"/>
          <w:szCs w:val="28"/>
        </w:rPr>
        <w:t xml:space="preserve"> Игры – головоломки: «Листик», «Волшебный круг», «Сфинкс».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Задание для родителей и детей совместно.</w:t>
      </w:r>
    </w:p>
    <w:p w:rsidR="00EB67BC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Пока наше уважаемое жюри готовятся к подведению результатов, мы проведем минутку для отдыха: - Как живешь?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А плывешь?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Как бежишь?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Вдаль глядишь?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Ждешь обед?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Машешь вслед?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Утром спишь?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А шалишь? – Вот так!</w:t>
      </w:r>
    </w:p>
    <w:p w:rsidR="00056B4A" w:rsidRPr="00AC7584" w:rsidRDefault="00056B4A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377B70" w:rsidRPr="00AC7584" w:rsidRDefault="00377B70" w:rsidP="005A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5A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5A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5A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5A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5A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5A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4" w:rsidRDefault="00745624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70" w:rsidRPr="00AC7584" w:rsidRDefault="00377B70" w:rsidP="00A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для родителей.</w:t>
      </w:r>
    </w:p>
    <w:p w:rsidR="00377B70" w:rsidRPr="00AC7584" w:rsidRDefault="00377B70" w:rsidP="00377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4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377B70" w:rsidRPr="00AC7584" w:rsidRDefault="00377B70" w:rsidP="00377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70" w:rsidRPr="00745624" w:rsidRDefault="00377B70" w:rsidP="00AC75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624">
        <w:rPr>
          <w:rFonts w:ascii="Times New Roman" w:hAnsi="Times New Roman" w:cs="Times New Roman"/>
          <w:sz w:val="28"/>
          <w:szCs w:val="28"/>
          <w:u w:val="single"/>
        </w:rPr>
        <w:t>Задание №1. Игра «Отвечай – ка»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Цель: Развивать внимание, сообразительность, речь.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Воспитатель задает вопросы, дети должны ответить быстро и только одним ответом: «Да» или «Нет».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В пустом стакане есть орехи?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Снег идет летом?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Понедельник идет после вторника?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Суп едят вилкой?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Кошка боится мышки?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Ноябрь – осенний месяц?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Дерево выше, чем куст?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Мама старше бабушки?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Берлога медведя на ветке?</w:t>
      </w:r>
    </w:p>
    <w:p w:rsidR="00377B70" w:rsidRPr="00745624" w:rsidRDefault="00377B70" w:rsidP="00AC75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624">
        <w:rPr>
          <w:rFonts w:ascii="Times New Roman" w:hAnsi="Times New Roman" w:cs="Times New Roman"/>
          <w:sz w:val="28"/>
          <w:szCs w:val="28"/>
          <w:u w:val="single"/>
        </w:rPr>
        <w:t>Задание №2. Игра «Цифры на прогулке</w:t>
      </w:r>
      <w:r w:rsidR="00D13F3B" w:rsidRPr="0074562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Цель: Упражнять детей в прямом и обратном счете в пределах 10.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Воспитатель предлагает детям посчитать цифры от 1 до 10 и обратно.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Цифры любили гулять (воспитатель убирает несколько цифр) на улице, но однажды они потерялись, и не смогли найти свои домики. Давайте поможем цифрам (дети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где у какой цифры домик, между какими цифрами).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Задание №3. Игр «Расскажи правильно».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Цель: Развивать речь, память, пространственные представления.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Воспитатель предлагает рассмотреть картину.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Где находится бабочка? (В правом верхнем углу)</w:t>
      </w:r>
    </w:p>
    <w:p w:rsidR="00D13F3B" w:rsidRPr="00AC7584" w:rsidRDefault="00D13F3B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Где находится еж? (В левом нижнем углу)</w:t>
      </w:r>
    </w:p>
    <w:p w:rsidR="00887FCE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Задание №4.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C7584">
        <w:rPr>
          <w:rFonts w:ascii="Times New Roman" w:hAnsi="Times New Roman" w:cs="Times New Roman"/>
          <w:sz w:val="28"/>
          <w:szCs w:val="28"/>
        </w:rPr>
        <w:t>. Игра «Назови соседей?»</w:t>
      </w:r>
    </w:p>
    <w:p w:rsidR="00887FCE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Цель: Упражнять в названии последовательности дней недели.</w:t>
      </w:r>
    </w:p>
    <w:p w:rsidR="00887FCE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Как называется первый день недели? (Понедельник).</w:t>
      </w:r>
    </w:p>
    <w:p w:rsidR="00887FCE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Второй день недели? (Вторник).</w:t>
      </w:r>
    </w:p>
    <w:p w:rsidR="00887FCE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Третий день недели? (Среда) и т. д.</w:t>
      </w:r>
    </w:p>
    <w:p w:rsidR="00887FCE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- А теперь поиграем. Я буду называть день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и бросать мяч, а вы кому я бросила мяч, называете следующий день недели.</w:t>
      </w:r>
    </w:p>
    <w:p w:rsidR="00887FCE" w:rsidRPr="00745624" w:rsidRDefault="00887FCE" w:rsidP="007456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624">
        <w:rPr>
          <w:rFonts w:ascii="Times New Roman" w:hAnsi="Times New Roman" w:cs="Times New Roman"/>
          <w:sz w:val="28"/>
          <w:szCs w:val="28"/>
          <w:u w:val="single"/>
        </w:rPr>
        <w:t>Задание №5. Игра «Убери лишнее»</w:t>
      </w:r>
    </w:p>
    <w:p w:rsidR="00887FCE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Цель: Закреплять умение обозначать свойства предметов символами, развивать речь, внимание, абстрактное мышление, воспитывать самостоятельность. </w:t>
      </w:r>
    </w:p>
    <w:p w:rsidR="00FA6001" w:rsidRPr="00AC7584" w:rsidRDefault="00887FCE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На столе у каждого ребенка карта обозначенная символами. Воспитатель в середину кладет </w:t>
      </w:r>
      <w:proofErr w:type="gramStart"/>
      <w:r w:rsidRPr="00AC7584">
        <w:rPr>
          <w:rFonts w:ascii="Times New Roman" w:hAnsi="Times New Roman" w:cs="Times New Roman"/>
          <w:sz w:val="28"/>
          <w:szCs w:val="28"/>
        </w:rPr>
        <w:t xml:space="preserve">какую – </w:t>
      </w:r>
      <w:proofErr w:type="spellStart"/>
      <w:r w:rsidRPr="00AC758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AC7584">
        <w:rPr>
          <w:rFonts w:ascii="Times New Roman" w:hAnsi="Times New Roman" w:cs="Times New Roman"/>
          <w:sz w:val="28"/>
          <w:szCs w:val="28"/>
        </w:rPr>
        <w:t xml:space="preserve"> геометрическую фигуру, например: </w:t>
      </w:r>
      <w:r w:rsidRPr="00AC7584">
        <w:rPr>
          <w:rFonts w:ascii="Times New Roman" w:hAnsi="Times New Roman" w:cs="Times New Roman"/>
          <w:sz w:val="28"/>
          <w:szCs w:val="28"/>
        </w:rPr>
        <w:lastRenderedPageBreak/>
        <w:t>большой красный круг</w:t>
      </w:r>
      <w:r w:rsidR="00FA6001" w:rsidRPr="00AC7584">
        <w:rPr>
          <w:rFonts w:ascii="Times New Roman" w:hAnsi="Times New Roman" w:cs="Times New Roman"/>
          <w:sz w:val="28"/>
          <w:szCs w:val="28"/>
        </w:rPr>
        <w:t>. Дети должны закрыть фишками те обозначения, которые не относятся к данной фигуре.</w:t>
      </w:r>
    </w:p>
    <w:p w:rsidR="00FA6001" w:rsidRPr="00AC7584" w:rsidRDefault="00FA6001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Дети должны объяснить решение.</w:t>
      </w:r>
    </w:p>
    <w:p w:rsidR="00FA6001" w:rsidRPr="00AC7584" w:rsidRDefault="00FA6001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А почему ты так сделал?</w:t>
      </w:r>
    </w:p>
    <w:p w:rsidR="00FA6001" w:rsidRPr="00AC7584" w:rsidRDefault="00FA6001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- А как ты сделал?</w:t>
      </w:r>
    </w:p>
    <w:p w:rsidR="00FA6001" w:rsidRPr="00745624" w:rsidRDefault="00FA6001" w:rsidP="00AC75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624">
        <w:rPr>
          <w:rFonts w:ascii="Times New Roman" w:hAnsi="Times New Roman" w:cs="Times New Roman"/>
          <w:sz w:val="28"/>
          <w:szCs w:val="28"/>
          <w:u w:val="single"/>
        </w:rPr>
        <w:t xml:space="preserve">Задание №6. Игра «Квадрат </w:t>
      </w:r>
      <w:proofErr w:type="spellStart"/>
      <w:r w:rsidRPr="00745624">
        <w:rPr>
          <w:rFonts w:ascii="Times New Roman" w:hAnsi="Times New Roman" w:cs="Times New Roman"/>
          <w:sz w:val="28"/>
          <w:szCs w:val="28"/>
          <w:u w:val="single"/>
        </w:rPr>
        <w:t>Воскобовича</w:t>
      </w:r>
      <w:proofErr w:type="spellEnd"/>
      <w:r w:rsidRPr="00745624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A6001" w:rsidRPr="00AC7584" w:rsidRDefault="00FA6001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Цель: Развивать тонкую моторику руки, пространственного мышления и творческого воображения, умение сравнивать, анализировать, сопоставлять, совершенствуется память, внимание, вырабатывается координация руки и глаз.</w:t>
      </w:r>
    </w:p>
    <w:p w:rsidR="00887FCE" w:rsidRPr="00AC7584" w:rsidRDefault="00FA6001" w:rsidP="0037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>Воспитатель дает задание детям: указательный палец правой руки побежал направо, обогнул уголок, опустился вниз, снова обогнул уголок, побежал влево, обогнул уголок, поднялся наверх. Затем дети складывают по схемам.</w:t>
      </w:r>
      <w:r w:rsidR="00887FCE" w:rsidRPr="00AC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377B70">
      <w:pPr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70" w:rsidRPr="00AC7584" w:rsidRDefault="00377B70" w:rsidP="0037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935" w:rsidRPr="00AC7584" w:rsidRDefault="007C6935" w:rsidP="005A4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0D" w:rsidRPr="00AC7584" w:rsidRDefault="0027420D" w:rsidP="00274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20D" w:rsidRPr="00AC7584" w:rsidRDefault="0027420D" w:rsidP="00274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2F5" w:rsidRPr="00AC7584" w:rsidRDefault="001142F5" w:rsidP="001142F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1142F5" w:rsidRPr="00AC7584" w:rsidSect="0074562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26" w:rsidRDefault="00C86926" w:rsidP="007943AE">
      <w:pPr>
        <w:spacing w:after="0" w:line="240" w:lineRule="auto"/>
      </w:pPr>
      <w:r>
        <w:separator/>
      </w:r>
    </w:p>
  </w:endnote>
  <w:endnote w:type="continuationSeparator" w:id="0">
    <w:p w:rsidR="00C86926" w:rsidRDefault="00C86926" w:rsidP="007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26" w:rsidRDefault="00C86926" w:rsidP="007943AE">
      <w:pPr>
        <w:spacing w:after="0" w:line="240" w:lineRule="auto"/>
      </w:pPr>
      <w:r>
        <w:separator/>
      </w:r>
    </w:p>
  </w:footnote>
  <w:footnote w:type="continuationSeparator" w:id="0">
    <w:p w:rsidR="00C86926" w:rsidRDefault="00C86926" w:rsidP="0079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5F9"/>
    <w:multiLevelType w:val="hybridMultilevel"/>
    <w:tmpl w:val="732E3248"/>
    <w:lvl w:ilvl="0" w:tplc="A582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170D18"/>
    <w:multiLevelType w:val="hybridMultilevel"/>
    <w:tmpl w:val="FF004D02"/>
    <w:lvl w:ilvl="0" w:tplc="704A5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EA11D6"/>
    <w:multiLevelType w:val="hybridMultilevel"/>
    <w:tmpl w:val="2E92DC94"/>
    <w:lvl w:ilvl="0" w:tplc="0942A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5"/>
    <w:rsid w:val="00056B4A"/>
    <w:rsid w:val="00094513"/>
    <w:rsid w:val="001142F5"/>
    <w:rsid w:val="00264737"/>
    <w:rsid w:val="0027420D"/>
    <w:rsid w:val="002C0DC1"/>
    <w:rsid w:val="00324876"/>
    <w:rsid w:val="00377B70"/>
    <w:rsid w:val="003F2AC9"/>
    <w:rsid w:val="004450E9"/>
    <w:rsid w:val="004C59DF"/>
    <w:rsid w:val="004D2A12"/>
    <w:rsid w:val="005046D5"/>
    <w:rsid w:val="005323EA"/>
    <w:rsid w:val="005A486C"/>
    <w:rsid w:val="00687386"/>
    <w:rsid w:val="00730B7E"/>
    <w:rsid w:val="00734135"/>
    <w:rsid w:val="00745624"/>
    <w:rsid w:val="00780557"/>
    <w:rsid w:val="007943AE"/>
    <w:rsid w:val="007C6935"/>
    <w:rsid w:val="007D6418"/>
    <w:rsid w:val="0080535A"/>
    <w:rsid w:val="00887FCE"/>
    <w:rsid w:val="008F08C4"/>
    <w:rsid w:val="00945F03"/>
    <w:rsid w:val="00A178C5"/>
    <w:rsid w:val="00AC7584"/>
    <w:rsid w:val="00B0004C"/>
    <w:rsid w:val="00C86926"/>
    <w:rsid w:val="00D13F3B"/>
    <w:rsid w:val="00D1456D"/>
    <w:rsid w:val="00DA2C43"/>
    <w:rsid w:val="00E423E6"/>
    <w:rsid w:val="00E571EE"/>
    <w:rsid w:val="00EA2F51"/>
    <w:rsid w:val="00EB67BC"/>
    <w:rsid w:val="00F01FF0"/>
    <w:rsid w:val="00F41777"/>
    <w:rsid w:val="00F66A4E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3AE"/>
  </w:style>
  <w:style w:type="paragraph" w:styleId="a6">
    <w:name w:val="footer"/>
    <w:basedOn w:val="a"/>
    <w:link w:val="a7"/>
    <w:uiPriority w:val="99"/>
    <w:unhideWhenUsed/>
    <w:rsid w:val="007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3AE"/>
  </w:style>
  <w:style w:type="paragraph" w:styleId="a6">
    <w:name w:val="footer"/>
    <w:basedOn w:val="a"/>
    <w:link w:val="a7"/>
    <w:uiPriority w:val="99"/>
    <w:unhideWhenUsed/>
    <w:rsid w:val="007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11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Admin</cp:lastModifiedBy>
  <cp:revision>5</cp:revision>
  <dcterms:created xsi:type="dcterms:W3CDTF">2013-11-25T15:27:00Z</dcterms:created>
  <dcterms:modified xsi:type="dcterms:W3CDTF">2013-11-27T03:41:00Z</dcterms:modified>
</cp:coreProperties>
</file>