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6" w:rsidRPr="00AA773B" w:rsidRDefault="00737D06" w:rsidP="00AA7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081" w:rsidRPr="00AA773B" w:rsidRDefault="00AA773B" w:rsidP="00AA77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К</w:t>
      </w:r>
      <w:r w:rsidR="00CC1081" w:rsidRPr="00AA773B">
        <w:rPr>
          <w:rFonts w:ascii="Times New Roman" w:hAnsi="Times New Roman" w:cs="Times New Roman"/>
          <w:b/>
          <w:sz w:val="24"/>
          <w:szCs w:val="24"/>
        </w:rPr>
        <w:t xml:space="preserve">онспект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="00CC1081" w:rsidRPr="00AA773B">
        <w:rPr>
          <w:rFonts w:ascii="Times New Roman" w:hAnsi="Times New Roman" w:cs="Times New Roman"/>
          <w:b/>
          <w:sz w:val="24"/>
          <w:szCs w:val="24"/>
        </w:rPr>
        <w:t xml:space="preserve">во второй младшей группе </w:t>
      </w:r>
    </w:p>
    <w:p w:rsidR="00CC1081" w:rsidRPr="00AA773B" w:rsidRDefault="00CC1081" w:rsidP="00AA77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ТЕМА: В гостях у трех поросят.</w:t>
      </w:r>
    </w:p>
    <w:p w:rsidR="00CC1081" w:rsidRPr="00AA773B" w:rsidRDefault="00AA773B" w:rsidP="00AA773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C1081" w:rsidRPr="00AA773B">
        <w:rPr>
          <w:rFonts w:ascii="Times New Roman" w:hAnsi="Times New Roman" w:cs="Times New Roman"/>
          <w:b/>
          <w:sz w:val="24"/>
          <w:szCs w:val="24"/>
        </w:rPr>
        <w:t>ель.</w:t>
      </w:r>
      <w:r w:rsidR="00CC1081" w:rsidRPr="00AA773B">
        <w:rPr>
          <w:rFonts w:ascii="Times New Roman" w:hAnsi="Times New Roman" w:cs="Times New Roman"/>
          <w:sz w:val="24"/>
          <w:szCs w:val="24"/>
        </w:rPr>
        <w:t xml:space="preserve"> Учить применять свои знания в решении образовательных задач.</w:t>
      </w:r>
    </w:p>
    <w:p w:rsidR="00CC1081" w:rsidRPr="00AA773B" w:rsidRDefault="00CC1081" w:rsidP="00AA773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:rsidR="00CC1081" w:rsidRPr="00AA773B" w:rsidRDefault="00CC1081" w:rsidP="00AA77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73B">
        <w:rPr>
          <w:rFonts w:ascii="Times New Roman" w:hAnsi="Times New Roman" w:cs="Times New Roman"/>
          <w:sz w:val="24"/>
          <w:szCs w:val="24"/>
        </w:rPr>
        <w:t>Развивать умение различать</w:t>
      </w:r>
      <w:r w:rsidR="007B0F07" w:rsidRPr="00AA773B">
        <w:rPr>
          <w:rFonts w:ascii="Times New Roman" w:hAnsi="Times New Roman" w:cs="Times New Roman"/>
          <w:sz w:val="24"/>
          <w:szCs w:val="24"/>
        </w:rPr>
        <w:t xml:space="preserve"> и называть </w:t>
      </w:r>
      <w:r w:rsidRPr="00AA773B">
        <w:rPr>
          <w:rFonts w:ascii="Times New Roman" w:hAnsi="Times New Roman" w:cs="Times New Roman"/>
          <w:sz w:val="24"/>
          <w:szCs w:val="24"/>
        </w:rPr>
        <w:t xml:space="preserve"> цвет (красный, желтый, синий)</w:t>
      </w:r>
      <w:r w:rsidR="004E498E" w:rsidRPr="00AA773B">
        <w:rPr>
          <w:rFonts w:ascii="Times New Roman" w:hAnsi="Times New Roman" w:cs="Times New Roman"/>
          <w:sz w:val="24"/>
          <w:szCs w:val="24"/>
        </w:rPr>
        <w:t xml:space="preserve">, размер (большой, маленький) и </w:t>
      </w:r>
      <w:r w:rsidRPr="00AA773B">
        <w:rPr>
          <w:rFonts w:ascii="Times New Roman" w:hAnsi="Times New Roman" w:cs="Times New Roman"/>
          <w:sz w:val="24"/>
          <w:szCs w:val="24"/>
        </w:rPr>
        <w:t xml:space="preserve">форму (круг, квадрат, </w:t>
      </w:r>
      <w:r w:rsidR="007B0F07" w:rsidRPr="00AA773B">
        <w:rPr>
          <w:rFonts w:ascii="Times New Roman" w:hAnsi="Times New Roman" w:cs="Times New Roman"/>
          <w:sz w:val="24"/>
          <w:szCs w:val="24"/>
        </w:rPr>
        <w:t>треугольник, прямоугольник).</w:t>
      </w:r>
      <w:proofErr w:type="gramEnd"/>
      <w:r w:rsidR="007B0F07" w:rsidRPr="00AA773B">
        <w:rPr>
          <w:rFonts w:ascii="Times New Roman" w:hAnsi="Times New Roman" w:cs="Times New Roman"/>
          <w:sz w:val="24"/>
          <w:szCs w:val="24"/>
        </w:rPr>
        <w:t xml:space="preserve"> Закрепить умение различать цифры от 1-3. </w:t>
      </w:r>
    </w:p>
    <w:p w:rsidR="00CC1081" w:rsidRPr="00AA773B" w:rsidRDefault="007B0F07" w:rsidP="00AA77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Побуждать детей отвечать на вопросы, отгадывать загадку.</w:t>
      </w:r>
    </w:p>
    <w:p w:rsidR="00756FD0" w:rsidRPr="00AA773B" w:rsidRDefault="00756FD0" w:rsidP="00AA77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Развивать слуховое восприятие, умение действовать на слух.</w:t>
      </w:r>
    </w:p>
    <w:p w:rsidR="007B0F07" w:rsidRPr="00AA773B" w:rsidRDefault="007B0F07" w:rsidP="00AA77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Воспитывать доброжелательность, желание помочь, умение действовать вместе.</w:t>
      </w:r>
    </w:p>
    <w:p w:rsidR="007B0F07" w:rsidRPr="00AA773B" w:rsidRDefault="007B0F0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Развивающая среда</w:t>
      </w:r>
      <w:r w:rsidRPr="00AA773B">
        <w:rPr>
          <w:rFonts w:ascii="Times New Roman" w:hAnsi="Times New Roman" w:cs="Times New Roman"/>
          <w:sz w:val="24"/>
          <w:szCs w:val="24"/>
        </w:rPr>
        <w:t xml:space="preserve">. Мешочек, блоки </w:t>
      </w:r>
      <w:proofErr w:type="spellStart"/>
      <w:r w:rsidRPr="00AA773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A773B">
        <w:rPr>
          <w:rFonts w:ascii="Times New Roman" w:hAnsi="Times New Roman" w:cs="Times New Roman"/>
          <w:sz w:val="24"/>
          <w:szCs w:val="24"/>
        </w:rPr>
        <w:t xml:space="preserve"> по количеству детей, ватман с изображением </w:t>
      </w:r>
      <w:r w:rsidR="005A2A5B" w:rsidRPr="00AA773B">
        <w:rPr>
          <w:rFonts w:ascii="Times New Roman" w:hAnsi="Times New Roman" w:cs="Times New Roman"/>
          <w:sz w:val="24"/>
          <w:szCs w:val="24"/>
        </w:rPr>
        <w:t xml:space="preserve">«Лесной полянки» </w:t>
      </w:r>
      <w:r w:rsidRPr="00AA773B">
        <w:rPr>
          <w:rFonts w:ascii="Times New Roman" w:hAnsi="Times New Roman" w:cs="Times New Roman"/>
          <w:sz w:val="24"/>
          <w:szCs w:val="24"/>
        </w:rPr>
        <w:t xml:space="preserve">поросят и их домиков, ободки с цифрами 1, 2, 3, стулья по количеству детей с изображением блоков </w:t>
      </w:r>
      <w:proofErr w:type="spellStart"/>
      <w:r w:rsidRPr="00AA773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A2A5B" w:rsidRPr="00AA773B">
        <w:rPr>
          <w:rFonts w:ascii="Times New Roman" w:hAnsi="Times New Roman" w:cs="Times New Roman"/>
          <w:sz w:val="24"/>
          <w:szCs w:val="24"/>
        </w:rPr>
        <w:t>, 3 обруча, звуки леса и вой волка.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Образовательные области.</w:t>
      </w:r>
    </w:p>
    <w:p w:rsidR="005A2A5B" w:rsidRPr="00AA773B" w:rsidRDefault="005A2A5B" w:rsidP="00AA77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Познание.</w:t>
      </w:r>
    </w:p>
    <w:p w:rsidR="005A2A5B" w:rsidRPr="00AA773B" w:rsidRDefault="005A2A5B" w:rsidP="00AA77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Музыка.</w:t>
      </w:r>
    </w:p>
    <w:p w:rsidR="005A2A5B" w:rsidRPr="00AA773B" w:rsidRDefault="005A2A5B" w:rsidP="00AA77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Коммуникация.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3B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b/>
          <w:i/>
          <w:sz w:val="24"/>
          <w:szCs w:val="24"/>
        </w:rPr>
        <w:t>Дети вместе с педагогом входят в группу</w:t>
      </w:r>
      <w:r w:rsidRPr="00AA77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Ребята, посмотрите что это?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-Мешочек.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Какой чудесный!  Интересно, а что это в нем? Давайте посмотрим. Я его чуть-чуть открою, а вы </w:t>
      </w:r>
      <w:proofErr w:type="gramStart"/>
      <w:r w:rsidRPr="00AA773B">
        <w:rPr>
          <w:rFonts w:ascii="Times New Roman" w:hAnsi="Times New Roman" w:cs="Times New Roman"/>
          <w:sz w:val="24"/>
          <w:szCs w:val="24"/>
        </w:rPr>
        <w:t>достанете</w:t>
      </w:r>
      <w:proofErr w:type="gramEnd"/>
      <w:r w:rsidRPr="00AA773B">
        <w:rPr>
          <w:rFonts w:ascii="Times New Roman" w:hAnsi="Times New Roman" w:cs="Times New Roman"/>
          <w:sz w:val="24"/>
          <w:szCs w:val="24"/>
        </w:rPr>
        <w:t xml:space="preserve"> что там лежит.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73B">
        <w:rPr>
          <w:rFonts w:ascii="Times New Roman" w:hAnsi="Times New Roman" w:cs="Times New Roman"/>
          <w:b/>
          <w:i/>
          <w:sz w:val="24"/>
          <w:szCs w:val="24"/>
        </w:rPr>
        <w:t>Дети достают блоки и называют их цвет и форму. Если ребенок затрудняется, задаю наводящие вопросы.</w:t>
      </w:r>
    </w:p>
    <w:p w:rsidR="005A2A5B" w:rsidRPr="00AA773B" w:rsidRDefault="005A2A5B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Какой формы </w:t>
      </w:r>
      <w:r w:rsidR="00BF7AFD" w:rsidRPr="00AA773B">
        <w:rPr>
          <w:rFonts w:ascii="Times New Roman" w:hAnsi="Times New Roman" w:cs="Times New Roman"/>
          <w:sz w:val="24"/>
          <w:szCs w:val="24"/>
        </w:rPr>
        <w:t>твоя фигура?</w:t>
      </w:r>
    </w:p>
    <w:p w:rsidR="00BF7AFD" w:rsidRPr="00AA773B" w:rsidRDefault="00BF7A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Какого цвета?</w:t>
      </w:r>
    </w:p>
    <w:p w:rsidR="00BF7AFD" w:rsidRPr="00AA773B" w:rsidRDefault="00BF7A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73B">
        <w:rPr>
          <w:rFonts w:ascii="Times New Roman" w:hAnsi="Times New Roman" w:cs="Times New Roman"/>
          <w:b/>
          <w:i/>
          <w:sz w:val="24"/>
          <w:szCs w:val="24"/>
        </w:rPr>
        <w:t>Блоки остаются у детей в руках.</w:t>
      </w:r>
    </w:p>
    <w:p w:rsidR="00BF7AFD" w:rsidRPr="00AA773B" w:rsidRDefault="00BF7A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77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A773B">
        <w:rPr>
          <w:rFonts w:ascii="Times New Roman" w:hAnsi="Times New Roman" w:cs="Times New Roman"/>
          <w:sz w:val="24"/>
          <w:szCs w:val="24"/>
        </w:rPr>
        <w:t xml:space="preserve"> вот все фигуры достали. Ребята, а здесь еще какое-то письмо для нас есть. Давайте прочитаем.</w:t>
      </w:r>
    </w:p>
    <w:p w:rsidR="00BF7AFD" w:rsidRPr="00AA773B" w:rsidRDefault="00BF7A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73B">
        <w:rPr>
          <w:rFonts w:ascii="Times New Roman" w:hAnsi="Times New Roman" w:cs="Times New Roman"/>
          <w:b/>
          <w:i/>
          <w:sz w:val="24"/>
          <w:szCs w:val="24"/>
        </w:rPr>
        <w:t>«Здравствуйте, ребята, фигуры ваши не простые, они волшебные. Это билеты в нашу сказку. А как называется сказка</w:t>
      </w:r>
      <w:r w:rsidR="004E498E" w:rsidRPr="00AA773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A773B">
        <w:rPr>
          <w:rFonts w:ascii="Times New Roman" w:hAnsi="Times New Roman" w:cs="Times New Roman"/>
          <w:b/>
          <w:i/>
          <w:sz w:val="24"/>
          <w:szCs w:val="24"/>
        </w:rPr>
        <w:t xml:space="preserve"> вы узнаете, если отгадаете загадку. Слушайте внимательно:</w:t>
      </w:r>
    </w:p>
    <w:p w:rsidR="00BF7AFD" w:rsidRPr="00AA773B" w:rsidRDefault="00BF7AFD" w:rsidP="00AA773B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t>Носик круглый, пятачком,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Им в земле удобно рыться,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Хвостик маленький крючком,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Вместо туфелек - копытца.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Трое их - и до чего же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Братья дружные похожи.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Отгадайте без подсказки,</w:t>
      </w: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br/>
        <w:t> Кто герои этой сказки?»</w:t>
      </w:r>
    </w:p>
    <w:p w:rsidR="00BF7AFD" w:rsidRPr="00AA773B" w:rsidRDefault="00BF7AFD" w:rsidP="00AA773B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</w:p>
    <w:p w:rsidR="00BF7AFD" w:rsidRPr="00AA773B" w:rsidRDefault="00BF7A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Три поросёнка.</w:t>
      </w:r>
      <w:r w:rsidR="00C707FD"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Правильно. Это три поросенка нам прислали. А вы помните</w:t>
      </w:r>
      <w:r w:rsidR="004E498E"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, </w:t>
      </w: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как их зовут?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</w:t>
      </w:r>
      <w:proofErr w:type="spellStart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Ниф-Ниф</w:t>
      </w:r>
      <w:proofErr w:type="spellEnd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, </w:t>
      </w:r>
      <w:proofErr w:type="spellStart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Нуф-Нуф</w:t>
      </w:r>
      <w:proofErr w:type="spellEnd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, </w:t>
      </w:r>
      <w:proofErr w:type="spellStart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Наф-Наф</w:t>
      </w:r>
      <w:proofErr w:type="spellEnd"/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.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А теперь посмотрите на фигуры у вас в руках и найдите свой стульчик с такой же фигурой. 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t>(Дети рассаживаются по местам.)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- П</w:t>
      </w:r>
      <w:r w:rsidR="004E498E"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о</w:t>
      </w: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смотрите, ребята, это сказочная полянка, на которой живут наши братья. Нравится вам?</w:t>
      </w:r>
    </w:p>
    <w:p w:rsidR="00C707FD" w:rsidRPr="00AA773B" w:rsidRDefault="00C707FD" w:rsidP="00AA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AA773B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- Да. </w:t>
      </w:r>
    </w:p>
    <w:p w:rsidR="00BF7AFD" w:rsidRPr="00AA773B" w:rsidRDefault="00C707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А что это наши поросята такие грустные? А я поняла. Они посадили сказочные </w:t>
      </w:r>
      <w:r w:rsidR="004E498E" w:rsidRPr="00AA773B">
        <w:rPr>
          <w:rFonts w:ascii="Times New Roman" w:hAnsi="Times New Roman" w:cs="Times New Roman"/>
          <w:sz w:val="24"/>
          <w:szCs w:val="24"/>
        </w:rPr>
        <w:t xml:space="preserve"> елочки, а елочки</w:t>
      </w:r>
      <w:r w:rsidRPr="00AA773B">
        <w:rPr>
          <w:rFonts w:ascii="Times New Roman" w:hAnsi="Times New Roman" w:cs="Times New Roman"/>
          <w:sz w:val="24"/>
          <w:szCs w:val="24"/>
        </w:rPr>
        <w:t xml:space="preserve"> от них сбежали. Вот проказницы. Надо поросятам помочь снова посадить волшебные елочки. Поможем?</w:t>
      </w:r>
    </w:p>
    <w:p w:rsidR="00C707FD" w:rsidRPr="00AA773B" w:rsidRDefault="00C707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Да.</w:t>
      </w:r>
    </w:p>
    <w:p w:rsidR="00C707FD" w:rsidRPr="00AA773B" w:rsidRDefault="00C707FD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498E" w:rsidRPr="00AA773B">
        <w:rPr>
          <w:rFonts w:ascii="Times New Roman" w:hAnsi="Times New Roman" w:cs="Times New Roman"/>
          <w:sz w:val="24"/>
          <w:szCs w:val="24"/>
        </w:rPr>
        <w:t>Посмотрите, какие силуэты нарисованы перед вами. Назовите,  какого цвета? А какой формы? А какого размера?</w:t>
      </w:r>
    </w:p>
    <w:p w:rsidR="004E498E" w:rsidRPr="00AA773B" w:rsidRDefault="004E498E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73B">
        <w:rPr>
          <w:rFonts w:ascii="Times New Roman" w:hAnsi="Times New Roman" w:cs="Times New Roman"/>
          <w:b/>
          <w:i/>
          <w:sz w:val="24"/>
          <w:szCs w:val="24"/>
        </w:rPr>
        <w:t>Дети называют и затем выкладывают. Педагог уточняет по ходу работы, что выкладывают, какой формы, цвета, размера?</w:t>
      </w:r>
    </w:p>
    <w:p w:rsidR="004E498E" w:rsidRPr="00AA773B" w:rsidRDefault="004E498E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Ну вот, посмотрите, какие поросята теперь радостные. Им очень понравилось. </w:t>
      </w:r>
      <w:r w:rsidR="00B537E7" w:rsidRPr="00AA773B">
        <w:rPr>
          <w:rFonts w:ascii="Times New Roman" w:hAnsi="Times New Roman" w:cs="Times New Roman"/>
          <w:sz w:val="24"/>
          <w:szCs w:val="24"/>
        </w:rPr>
        <w:t xml:space="preserve">Мы с вами работали вместе, </w:t>
      </w:r>
      <w:proofErr w:type="gramStart"/>
      <w:r w:rsidR="00B537E7" w:rsidRPr="00AA773B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B537E7" w:rsidRPr="00AA773B">
        <w:rPr>
          <w:rFonts w:ascii="Times New Roman" w:hAnsi="Times New Roman" w:cs="Times New Roman"/>
          <w:sz w:val="24"/>
          <w:szCs w:val="24"/>
        </w:rPr>
        <w:t xml:space="preserve"> что мы друзья.  Покажите, какие вы дружные,</w:t>
      </w:r>
      <w:r w:rsidRPr="00AA773B">
        <w:rPr>
          <w:rFonts w:ascii="Times New Roman" w:hAnsi="Times New Roman" w:cs="Times New Roman"/>
          <w:sz w:val="24"/>
          <w:szCs w:val="24"/>
        </w:rPr>
        <w:t xml:space="preserve"> возьмемся за</w:t>
      </w:r>
      <w:r w:rsidR="00B537E7" w:rsidRPr="00AA773B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 xml:space="preserve">- Ребята, а поросята прислали нам подарок. Посмотрите, что это? 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Это цифры.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Назовите их.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- 1, 2, 3.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Ребята, у цифр есть домики, давайте посмотрим, какая цифра живет в этом домике?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- 1.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А в этом?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- 2.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А здесь?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- 3.</w:t>
      </w:r>
    </w:p>
    <w:p w:rsidR="00B537E7" w:rsidRPr="00AA773B" w:rsidRDefault="00B537E7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B">
        <w:rPr>
          <w:rFonts w:ascii="Times New Roman" w:hAnsi="Times New Roman" w:cs="Times New Roman"/>
          <w:sz w:val="24"/>
          <w:szCs w:val="24"/>
        </w:rPr>
        <w:t>- Выбирайте себе цифру и занимайте домики. А сейчас я предлагаю вам поиграть в игру «Найди свой домик». Пока звучит музыка,  все цифры гуляют, а как услышите вой волка, сразу прячьтесь в свои домики. Слушайте внимательно</w:t>
      </w:r>
      <w:r w:rsidR="000144ED" w:rsidRPr="00AA773B">
        <w:rPr>
          <w:rFonts w:ascii="Times New Roman" w:hAnsi="Times New Roman" w:cs="Times New Roman"/>
          <w:sz w:val="24"/>
          <w:szCs w:val="24"/>
        </w:rPr>
        <w:t>.</w:t>
      </w:r>
    </w:p>
    <w:p w:rsidR="000144ED" w:rsidRPr="00AA773B" w:rsidRDefault="000144ED" w:rsidP="00AA773B">
      <w:pPr>
        <w:pStyle w:val="a3"/>
        <w:spacing w:line="240" w:lineRule="auto"/>
        <w:ind w:left="1134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A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Собирайся детвор</w:t>
      </w:r>
      <w:proofErr w:type="gramStart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а-</w:t>
      </w:r>
      <w:proofErr w:type="gramEnd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ра-ра</w:t>
      </w:r>
      <w:proofErr w:type="spellEnd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r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Начинается </w:t>
      </w:r>
      <w:proofErr w:type="spellStart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игра-ра-ра</w:t>
      </w:r>
      <w:proofErr w:type="spellEnd"/>
      <w:r w:rsidRPr="00AA773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0144ED" w:rsidRPr="00AA773B" w:rsidRDefault="000144ED" w:rsidP="00AA773B">
      <w:pPr>
        <w:pStyle w:val="a3"/>
        <w:spacing w:line="240" w:lineRule="auto"/>
        <w:ind w:left="0" w:firstLine="851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музыка – дети гуляют, во</w:t>
      </w:r>
      <w:r w:rsid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й волка – прячутся в свой домик</w:t>
      </w:r>
      <w:r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Игра повторяется 2-3 раза.</w:t>
      </w:r>
    </w:p>
    <w:p w:rsidR="000144ED" w:rsidRPr="00AA773B" w:rsidRDefault="000144ED" w:rsidP="00AA773B">
      <w:pPr>
        <w:pStyle w:val="a3"/>
        <w:spacing w:line="24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7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вот</w:t>
      </w:r>
      <w:r w:rsidR="00832EAA" w:rsidRPr="00AA77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77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все нашли свои домики. Никто не ошибся. Ну а сейчас нам пора поблагодарить поросят за гостеприимство и возвращаться в свою группу.</w:t>
      </w:r>
    </w:p>
    <w:p w:rsidR="00832EAA" w:rsidRPr="00AA773B" w:rsidRDefault="00756FD0" w:rsidP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хлопают в</w:t>
      </w:r>
      <w:r w:rsidR="00832EAA" w:rsidRPr="00AA773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ладоши, затем уходят.</w:t>
      </w:r>
    </w:p>
    <w:p w:rsidR="00AA773B" w:rsidRPr="00AA773B" w:rsidRDefault="00AA77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A773B" w:rsidRPr="00AA773B" w:rsidSect="00AA773B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03" w:rsidRDefault="006B6D03" w:rsidP="00832EAA">
      <w:pPr>
        <w:spacing w:after="0" w:line="240" w:lineRule="auto"/>
      </w:pPr>
      <w:r>
        <w:separator/>
      </w:r>
    </w:p>
  </w:endnote>
  <w:endnote w:type="continuationSeparator" w:id="0">
    <w:p w:rsidR="006B6D03" w:rsidRDefault="006B6D03" w:rsidP="0083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AA" w:rsidRDefault="00832E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03" w:rsidRDefault="006B6D03" w:rsidP="00832EAA">
      <w:pPr>
        <w:spacing w:after="0" w:line="240" w:lineRule="auto"/>
      </w:pPr>
      <w:r>
        <w:separator/>
      </w:r>
    </w:p>
  </w:footnote>
  <w:footnote w:type="continuationSeparator" w:id="0">
    <w:p w:rsidR="006B6D03" w:rsidRDefault="006B6D03" w:rsidP="0083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6F31"/>
    <w:multiLevelType w:val="hybridMultilevel"/>
    <w:tmpl w:val="15781846"/>
    <w:lvl w:ilvl="0" w:tplc="2A86B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25404F"/>
    <w:multiLevelType w:val="hybridMultilevel"/>
    <w:tmpl w:val="9E92DC50"/>
    <w:lvl w:ilvl="0" w:tplc="DD104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81"/>
    <w:rsid w:val="000144ED"/>
    <w:rsid w:val="001A1612"/>
    <w:rsid w:val="004E498E"/>
    <w:rsid w:val="005A2A5B"/>
    <w:rsid w:val="006B6D03"/>
    <w:rsid w:val="00737D06"/>
    <w:rsid w:val="00756FD0"/>
    <w:rsid w:val="007B0F07"/>
    <w:rsid w:val="00832EAA"/>
    <w:rsid w:val="008828DA"/>
    <w:rsid w:val="00A45E3B"/>
    <w:rsid w:val="00AA773B"/>
    <w:rsid w:val="00B537E7"/>
    <w:rsid w:val="00BF7AFD"/>
    <w:rsid w:val="00C707FD"/>
    <w:rsid w:val="00CC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81"/>
    <w:pPr>
      <w:ind w:left="720"/>
      <w:contextualSpacing/>
    </w:pPr>
  </w:style>
  <w:style w:type="character" w:customStyle="1" w:styleId="apple-converted-space">
    <w:name w:val="apple-converted-space"/>
    <w:basedOn w:val="a0"/>
    <w:rsid w:val="000144ED"/>
  </w:style>
  <w:style w:type="paragraph" w:styleId="a4">
    <w:name w:val="header"/>
    <w:basedOn w:val="a"/>
    <w:link w:val="a5"/>
    <w:uiPriority w:val="99"/>
    <w:semiHidden/>
    <w:unhideWhenUsed/>
    <w:rsid w:val="0083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EAA"/>
  </w:style>
  <w:style w:type="paragraph" w:styleId="a6">
    <w:name w:val="footer"/>
    <w:basedOn w:val="a"/>
    <w:link w:val="a7"/>
    <w:uiPriority w:val="99"/>
    <w:unhideWhenUsed/>
    <w:rsid w:val="0083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ECDD-80C6-4FCF-95DF-523C3123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2013-11-04T04:12:00Z</dcterms:created>
  <dcterms:modified xsi:type="dcterms:W3CDTF">2013-11-04T06:26:00Z</dcterms:modified>
</cp:coreProperties>
</file>