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48" w:rsidRPr="001E7B20" w:rsidRDefault="00593948" w:rsidP="005939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B20">
        <w:rPr>
          <w:rFonts w:ascii="Times New Roman" w:hAnsi="Times New Roman"/>
          <w:sz w:val="28"/>
          <w:szCs w:val="28"/>
        </w:rPr>
        <w:t>Тема «Числа от 1 до 10»</w:t>
      </w:r>
    </w:p>
    <w:p w:rsidR="00593948" w:rsidRPr="001E7B20" w:rsidRDefault="00593948" w:rsidP="005939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7B20">
        <w:rPr>
          <w:rFonts w:ascii="Times New Roman" w:hAnsi="Times New Roman"/>
          <w:sz w:val="28"/>
          <w:szCs w:val="28"/>
        </w:rPr>
        <w:t>(Подготовительная группа ЗПР)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5D3A">
        <w:rPr>
          <w:rFonts w:ascii="Times New Roman" w:hAnsi="Times New Roman"/>
          <w:b/>
          <w:sz w:val="24"/>
          <w:szCs w:val="24"/>
        </w:rPr>
        <w:t>Цель</w:t>
      </w:r>
      <w:r w:rsidRPr="001E7B20">
        <w:rPr>
          <w:rFonts w:ascii="Times New Roman" w:hAnsi="Times New Roman"/>
          <w:sz w:val="24"/>
          <w:szCs w:val="24"/>
        </w:rPr>
        <w:t>: учить детей называть и обозначать числа от 1 до 10; устанавливать последовательность чисел в прямом и обратном порядке; понимать слова за, перед, между; тренировать умение вести порядковый счет; развивать логическое мышление; повторить геометрические фигуры круг, квадрат, овал, прямоугольник, треугольник; закрепить представления о круге, связать их с тактильными ощущениями; развивать произвольное внимание, память.</w:t>
      </w:r>
      <w:proofErr w:type="gramEnd"/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D3A">
        <w:rPr>
          <w:rFonts w:ascii="Times New Roman" w:hAnsi="Times New Roman"/>
          <w:b/>
          <w:sz w:val="24"/>
          <w:szCs w:val="24"/>
        </w:rPr>
        <w:t>Демонстрационный материал</w:t>
      </w:r>
      <w:r w:rsidRPr="001E7B20">
        <w:rPr>
          <w:rFonts w:ascii="Times New Roman" w:hAnsi="Times New Roman"/>
          <w:sz w:val="24"/>
          <w:szCs w:val="24"/>
        </w:rPr>
        <w:t>: цифры от 1 до 10; пять игрушек -  лиса, медведь, белка, заяц, ёж; план с изображением трех домов и дорожек к ним; два экземпляра карточек с разным количеством кругов от 1 до 9; волшебный мешочек  с геометрическими фигурами из картона (круги разных диаметров, квадраты, треугольники).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D3A">
        <w:rPr>
          <w:rFonts w:ascii="Times New Roman" w:hAnsi="Times New Roman"/>
          <w:b/>
          <w:sz w:val="24"/>
          <w:szCs w:val="24"/>
        </w:rPr>
        <w:t>Раздаточный материал</w:t>
      </w:r>
      <w:r w:rsidRPr="001E7B20">
        <w:rPr>
          <w:rFonts w:ascii="Times New Roman" w:hAnsi="Times New Roman"/>
          <w:sz w:val="24"/>
          <w:szCs w:val="24"/>
        </w:rPr>
        <w:t>: наборы «Учись считать».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D3A">
        <w:rPr>
          <w:rFonts w:ascii="Times New Roman" w:hAnsi="Times New Roman"/>
          <w:b/>
          <w:sz w:val="24"/>
          <w:szCs w:val="24"/>
        </w:rPr>
        <w:t>Ход занятия</w:t>
      </w:r>
    </w:p>
    <w:p w:rsidR="00593948" w:rsidRPr="00835D3A" w:rsidRDefault="00593948" w:rsidP="0059394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5D3A">
        <w:rPr>
          <w:rFonts w:ascii="Times New Roman" w:hAnsi="Times New Roman"/>
          <w:i/>
          <w:sz w:val="24"/>
          <w:szCs w:val="24"/>
        </w:rPr>
        <w:t>Организационный момент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Послушайте и скажите, какое число я пропустила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  1,2,…,4,5,6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  1,2,3,4,…,6</w:t>
      </w:r>
    </w:p>
    <w:p w:rsidR="00593948" w:rsidRPr="00835D3A" w:rsidRDefault="00593948" w:rsidP="0059394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5D3A">
        <w:rPr>
          <w:rFonts w:ascii="Times New Roman" w:hAnsi="Times New Roman"/>
          <w:i/>
          <w:sz w:val="24"/>
          <w:szCs w:val="24"/>
        </w:rPr>
        <w:t>Основная часть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Дефектолог вразнобой  показывает цифры от 1 до 10, дети называют их и ставят на доску.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-По порядку ли расположены эти цифры?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Какую цифру нужно поставить сначала?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Найдите у себя в наборах эту цифру и положите перед собой.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Какая цифра следует за цифрой 1?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Найдите её в наборе и положите справа от цифры 1.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 Аналогичная работа с цифрами до 10.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 Ребенок, который выполнит это задание раньше всех, выполняет его на доске, переставляя цифры.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Что мы выложили из цифр?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Какая цифра стоит в начале ряда?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Какое число стоит в конце ряда?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Назовите числа, которые стоят в середине ряда.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Назовите числа слева направо.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 называется счет слева направо?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 называется счет справа налево?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Игра «Отгадай загадку»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Ребята, вы любите отгадывать загадки?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По мере отгадывания загадок, выставляются игрушки животных в ряд друг за другом.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 И красива, и пушиста,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 Хвост и лапки моет чисто,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 Меж деревьев словно стрелка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 Пролетает смело ……(белка).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 Вот бежит колобок,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У него колючий бок, 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Его в руки не возьмешь,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Потому что это …..(еж).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Хитрая плутовка, 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Рыжая головка,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Хвост пушистый – краса!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А зовут ее ……(лиса).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Это что за зверь лесной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lastRenderedPageBreak/>
        <w:t>Встал, как столбик, под сосной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И стоит среди травы – 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Уши больше головы.  (Заяц)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Хозяин лесной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Просыпается весной,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А зимой, под вьюжный вой,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Спит в избушке снеговой. (Медведь)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Кто стоит первым, вторым…?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Каким по счету стоит медведь?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Кто стоит перед зайцем?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Кто стоит за лисой?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Кто стоит между белкой и лисой?</w:t>
      </w:r>
    </w:p>
    <w:p w:rsidR="00593948" w:rsidRPr="00835D3A" w:rsidRDefault="00593948" w:rsidP="0059394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35D3A">
        <w:rPr>
          <w:rFonts w:ascii="Times New Roman" w:hAnsi="Times New Roman"/>
          <w:i/>
          <w:sz w:val="24"/>
          <w:szCs w:val="24"/>
        </w:rPr>
        <w:t>Физкультминутка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Какое сейчас время года?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Какие признаки осени вы знаете?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Листопад, листопад,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Листья желтые летят.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Желтый клен, желтый дуб,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Желтый в небе солнца круг,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Желтый дом, желтый двор,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Вся земля желта кругом.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Желтизна, желтизна, </w:t>
      </w:r>
    </w:p>
    <w:p w:rsidR="00593948" w:rsidRPr="001E7B20" w:rsidRDefault="00593948" w:rsidP="00593948">
      <w:pPr>
        <w:spacing w:after="0"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Это осень, не весна.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Гимнастика для глаз.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Дети выполняют круговые движения указательным </w:t>
      </w:r>
      <w:proofErr w:type="gramStart"/>
      <w:r w:rsidRPr="001E7B20">
        <w:rPr>
          <w:rFonts w:ascii="Times New Roman" w:hAnsi="Times New Roman"/>
          <w:sz w:val="24"/>
          <w:szCs w:val="24"/>
        </w:rPr>
        <w:t>пальце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и пытаются проследить за ним глазами.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Летела муха около уха.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Летели осы около носа.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Летел комар, сел на лоб.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Мы его – </w:t>
      </w:r>
      <w:proofErr w:type="gramStart"/>
      <w:r w:rsidRPr="001E7B20">
        <w:rPr>
          <w:rFonts w:ascii="Times New Roman" w:hAnsi="Times New Roman"/>
          <w:sz w:val="24"/>
          <w:szCs w:val="24"/>
        </w:rPr>
        <w:t>хлоп</w:t>
      </w:r>
      <w:proofErr w:type="gramEnd"/>
      <w:r w:rsidRPr="001E7B20">
        <w:rPr>
          <w:rFonts w:ascii="Times New Roman" w:hAnsi="Times New Roman"/>
          <w:sz w:val="24"/>
          <w:szCs w:val="24"/>
        </w:rPr>
        <w:t>!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Игра «Куда идти?»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Ребята, вы любите ходить в гости?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Зайчик нас пригласил в гости, прислал письмо как к нему добраться.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Вот письмо. Что здесь изображено?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Давайте  вспомним с вами геометрические фигуры (отдельно показываются геометрические фигуры, дети называют их).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- К письму приложен план как </w:t>
      </w:r>
      <w:proofErr w:type="gramStart"/>
      <w:r w:rsidRPr="001E7B20">
        <w:rPr>
          <w:rFonts w:ascii="Times New Roman" w:hAnsi="Times New Roman"/>
          <w:sz w:val="24"/>
          <w:szCs w:val="24"/>
        </w:rPr>
        <w:t>пройти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к дому.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Дети рассматривают картинку, на которой изображены дорожки и дома. Ориентируясь на символы в письме, дети идут по дорожке, вдоль которой изображены соответствующие геометрические фигуры.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Ребята, мимо каких фигур мы прошли, чтобы найти дом зайчика?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Игра «Открой дверь»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Чтобы войти в дом, надо открыть дверь. Это замок. Открыть его можно, подобрав детали замка.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В волшебном мешочке лежат круги, квадраты и треугольники. Размеры кругов соответствуют размерам кругов в «замке» и имеют разный цвет.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 xml:space="preserve">Каждый ребенок двумя руками нащупывает в мешочке круг, вынимает его, прикладывает к рисунку и ищет в «замке» круг такого же размера. Найденный круг накладывается </w:t>
      </w:r>
      <w:proofErr w:type="gramStart"/>
      <w:r w:rsidRPr="001E7B20">
        <w:rPr>
          <w:rFonts w:ascii="Times New Roman" w:hAnsi="Times New Roman"/>
          <w:sz w:val="24"/>
          <w:szCs w:val="24"/>
        </w:rPr>
        <w:t>на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нарисованный.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Из каких фигур сделан замок?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Из одинаковых или разных кругов сделан замок?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- Что у кругов разное?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lastRenderedPageBreak/>
        <w:t xml:space="preserve">- Мы </w:t>
      </w:r>
      <w:proofErr w:type="gramStart"/>
      <w:r w:rsidRPr="001E7B20">
        <w:rPr>
          <w:rFonts w:ascii="Times New Roman" w:hAnsi="Times New Roman"/>
          <w:sz w:val="24"/>
          <w:szCs w:val="24"/>
        </w:rPr>
        <w:t>открыли замок и зайчик благодарит</w:t>
      </w:r>
      <w:proofErr w:type="gramEnd"/>
      <w:r w:rsidRPr="001E7B20">
        <w:rPr>
          <w:rFonts w:ascii="Times New Roman" w:hAnsi="Times New Roman"/>
          <w:sz w:val="24"/>
          <w:szCs w:val="24"/>
        </w:rPr>
        <w:t xml:space="preserve"> нас. Он предлагает сыграть в игру.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Игра «Считай и запоминай»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B20">
        <w:rPr>
          <w:rFonts w:ascii="Times New Roman" w:hAnsi="Times New Roman"/>
          <w:sz w:val="24"/>
          <w:szCs w:val="24"/>
        </w:rPr>
        <w:t>18 карточек, на которых изображены круги от 1 до 9. Карточки лежат на столе изображением вниз. Дети поочередно переворачивают карточки, ища карточки с одинаковым количеством кружков. Выигрывает тот, кто находит парную карточку с первой попытки.</w:t>
      </w:r>
    </w:p>
    <w:p w:rsidR="00593948" w:rsidRPr="001E7B20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948" w:rsidRPr="00835D3A" w:rsidRDefault="00593948" w:rsidP="005939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D3A">
        <w:rPr>
          <w:rFonts w:ascii="Times New Roman" w:hAnsi="Times New Roman"/>
          <w:b/>
          <w:sz w:val="24"/>
          <w:szCs w:val="24"/>
        </w:rPr>
        <w:t>Итог занятия</w:t>
      </w:r>
    </w:p>
    <w:p w:rsidR="00593948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948" w:rsidRDefault="00593948" w:rsidP="005939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3C1" w:rsidRDefault="00B043C1">
      <w:bookmarkStart w:id="0" w:name="_GoBack"/>
      <w:bookmarkEnd w:id="0"/>
    </w:p>
    <w:sectPr w:rsidR="00B0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48"/>
    <w:rsid w:val="00593948"/>
    <w:rsid w:val="00B0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2013-11-04T06:14:00Z</dcterms:created>
  <dcterms:modified xsi:type="dcterms:W3CDTF">2013-11-04T06:15:00Z</dcterms:modified>
</cp:coreProperties>
</file>