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80" w:rsidRDefault="00793680" w:rsidP="00793680">
      <w:pPr>
        <w:pStyle w:val="c4"/>
        <w:spacing w:before="0" w:beforeAutospacing="0" w:after="0" w:afterAutospacing="0" w:line="309" w:lineRule="atLeast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Style w:val="c3"/>
          <w:color w:val="444444"/>
          <w:sz w:val="28"/>
          <w:szCs w:val="28"/>
        </w:rPr>
        <w:t>Муниципальное дошкольное</w:t>
      </w:r>
    </w:p>
    <w:p w:rsidR="00793680" w:rsidRDefault="00793680" w:rsidP="00793680">
      <w:pPr>
        <w:pStyle w:val="c4"/>
        <w:spacing w:before="0" w:beforeAutospacing="0" w:after="0" w:afterAutospacing="0" w:line="309" w:lineRule="atLeast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Style w:val="c3"/>
          <w:color w:val="444444"/>
          <w:sz w:val="28"/>
          <w:szCs w:val="28"/>
        </w:rPr>
        <w:t>Образовательное бюджетное учреждение</w:t>
      </w:r>
    </w:p>
    <w:p w:rsidR="00793680" w:rsidRDefault="00793680" w:rsidP="00793680">
      <w:pPr>
        <w:pStyle w:val="c4"/>
        <w:spacing w:before="0" w:beforeAutospacing="0" w:after="0" w:afterAutospacing="0" w:line="309" w:lineRule="atLeast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Style w:val="c3"/>
          <w:color w:val="444444"/>
          <w:sz w:val="28"/>
          <w:szCs w:val="28"/>
        </w:rPr>
        <w:t>«Детский сад № 208 «</w:t>
      </w:r>
      <w:proofErr w:type="spellStart"/>
      <w:r>
        <w:rPr>
          <w:rStyle w:val="c3"/>
          <w:color w:val="444444"/>
          <w:sz w:val="28"/>
          <w:szCs w:val="28"/>
        </w:rPr>
        <w:t>Самоцветик</w:t>
      </w:r>
      <w:proofErr w:type="spellEnd"/>
      <w:r>
        <w:rPr>
          <w:rStyle w:val="c3"/>
          <w:color w:val="444444"/>
          <w:sz w:val="28"/>
          <w:szCs w:val="28"/>
        </w:rPr>
        <w:t>» г. Орска».</w:t>
      </w:r>
    </w:p>
    <w:p w:rsidR="00793680" w:rsidRDefault="00793680" w:rsidP="00793680">
      <w:pPr>
        <w:pStyle w:val="c4"/>
        <w:spacing w:before="0" w:beforeAutospacing="0" w:after="0" w:afterAutospacing="0" w:line="309" w:lineRule="atLeast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Style w:val="c3"/>
          <w:color w:val="444444"/>
          <w:sz w:val="28"/>
          <w:szCs w:val="28"/>
        </w:rPr>
        <w:t xml:space="preserve">Воспитатель: </w:t>
      </w:r>
      <w:proofErr w:type="spellStart"/>
      <w:r>
        <w:rPr>
          <w:rStyle w:val="c3"/>
          <w:color w:val="444444"/>
          <w:sz w:val="28"/>
          <w:szCs w:val="28"/>
        </w:rPr>
        <w:t>Япарова</w:t>
      </w:r>
      <w:proofErr w:type="spellEnd"/>
      <w:r>
        <w:rPr>
          <w:rStyle w:val="c3"/>
          <w:color w:val="444444"/>
          <w:sz w:val="28"/>
          <w:szCs w:val="28"/>
        </w:rPr>
        <w:t xml:space="preserve"> Татьяна Алексеевна.</w:t>
      </w:r>
    </w:p>
    <w:p w:rsidR="00793680" w:rsidRDefault="00793680" w:rsidP="00793680">
      <w:pPr>
        <w:pStyle w:val="c4"/>
        <w:spacing w:before="0" w:beforeAutospacing="0" w:after="0" w:afterAutospacing="0" w:line="309" w:lineRule="atLeast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Style w:val="c3"/>
          <w:color w:val="444444"/>
          <w:sz w:val="28"/>
          <w:szCs w:val="28"/>
        </w:rPr>
        <w:t>Конспект</w:t>
      </w:r>
    </w:p>
    <w:p w:rsidR="00793680" w:rsidRDefault="00793680" w:rsidP="00793680">
      <w:pPr>
        <w:pStyle w:val="c4"/>
        <w:spacing w:before="0" w:beforeAutospacing="0" w:after="0" w:afterAutospacing="0" w:line="309" w:lineRule="atLeast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Style w:val="c3"/>
          <w:color w:val="444444"/>
          <w:sz w:val="28"/>
          <w:szCs w:val="28"/>
        </w:rPr>
        <w:t>интегрированного занятия по математике</w:t>
      </w:r>
    </w:p>
    <w:p w:rsidR="00793680" w:rsidRDefault="00793680" w:rsidP="00793680">
      <w:pPr>
        <w:pStyle w:val="c4"/>
        <w:spacing w:before="0" w:beforeAutospacing="0" w:after="0" w:afterAutospacing="0" w:line="309" w:lineRule="atLeast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Style w:val="c3"/>
          <w:color w:val="444444"/>
          <w:sz w:val="28"/>
          <w:szCs w:val="28"/>
        </w:rPr>
        <w:t>для детей подготовительной к школе группе</w:t>
      </w:r>
    </w:p>
    <w:p w:rsidR="00793680" w:rsidRDefault="00793680" w:rsidP="00793680">
      <w:pPr>
        <w:pStyle w:val="c4"/>
        <w:spacing w:before="0" w:beforeAutospacing="0" w:after="0" w:afterAutospacing="0" w:line="309" w:lineRule="atLeast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Style w:val="c3"/>
          <w:color w:val="444444"/>
          <w:sz w:val="28"/>
          <w:szCs w:val="28"/>
        </w:rPr>
        <w:t>«В поисках заветного ключа»</w:t>
      </w:r>
    </w:p>
    <w:p w:rsidR="00793680" w:rsidRDefault="00793680" w:rsidP="00793680">
      <w:pPr>
        <w:pStyle w:val="c4"/>
        <w:spacing w:before="0" w:beforeAutospacing="0" w:after="0" w:afterAutospacing="0" w:line="309" w:lineRule="atLeast"/>
        <w:rPr>
          <w:rFonts w:ascii="Arial" w:hAnsi="Arial" w:cs="Arial"/>
          <w:color w:val="444444"/>
          <w:sz w:val="21"/>
          <w:szCs w:val="21"/>
        </w:rPr>
      </w:pPr>
      <w:r>
        <w:rPr>
          <w:rStyle w:val="c1"/>
          <w:b/>
          <w:bCs/>
          <w:color w:val="444444"/>
        </w:rPr>
        <w:t>Программное содержание:</w:t>
      </w:r>
    </w:p>
    <w:p w:rsidR="00793680" w:rsidRDefault="00793680" w:rsidP="00793680">
      <w:pPr>
        <w:pStyle w:val="c4"/>
        <w:spacing w:before="0" w:beforeAutospacing="0" w:after="0" w:afterAutospacing="0" w:line="309" w:lineRule="atLeast"/>
        <w:rPr>
          <w:rFonts w:ascii="Arial" w:hAnsi="Arial" w:cs="Arial"/>
          <w:color w:val="444444"/>
          <w:sz w:val="21"/>
          <w:szCs w:val="21"/>
        </w:rPr>
      </w:pPr>
      <w:r>
        <w:rPr>
          <w:rStyle w:val="c1"/>
          <w:b/>
          <w:bCs/>
          <w:color w:val="444444"/>
        </w:rPr>
        <w:t>Познавательные задачи:</w:t>
      </w:r>
      <w:r>
        <w:rPr>
          <w:rStyle w:val="apple-converted-space"/>
          <w:b/>
          <w:bCs/>
          <w:color w:val="444444"/>
        </w:rPr>
        <w:t> </w:t>
      </w:r>
      <w:r>
        <w:rPr>
          <w:rStyle w:val="c1"/>
          <w:color w:val="444444"/>
        </w:rPr>
        <w:t>закрепить знания детей о числовом ряде от 1 до 10, закрепить умение детей делить слова на слоги, упражнять в умение образовывать прилагательные от существительных.</w:t>
      </w:r>
    </w:p>
    <w:p w:rsidR="00793680" w:rsidRDefault="00793680" w:rsidP="00793680">
      <w:pPr>
        <w:pStyle w:val="c4"/>
        <w:spacing w:before="0" w:beforeAutospacing="0" w:after="0" w:afterAutospacing="0" w:line="309" w:lineRule="atLeast"/>
        <w:rPr>
          <w:rFonts w:ascii="Arial" w:hAnsi="Arial" w:cs="Arial"/>
          <w:color w:val="444444"/>
          <w:sz w:val="21"/>
          <w:szCs w:val="21"/>
        </w:rPr>
      </w:pPr>
      <w:r>
        <w:rPr>
          <w:rStyle w:val="c1"/>
          <w:b/>
          <w:bCs/>
          <w:color w:val="444444"/>
        </w:rPr>
        <w:t>Развивающие задачи:</w:t>
      </w:r>
      <w:r>
        <w:rPr>
          <w:rStyle w:val="c1"/>
          <w:color w:val="444444"/>
        </w:rPr>
        <w:t> упражнять детей в умении сравнивать, анализировать, выявлять признаки геометрических фигур. Развивать память, внимание, логическое мышление, воображение, формировать умение выявлять и сравнивать свойства предметов.</w:t>
      </w:r>
    </w:p>
    <w:p w:rsidR="00793680" w:rsidRDefault="00793680" w:rsidP="00793680">
      <w:pPr>
        <w:pStyle w:val="c4"/>
        <w:spacing w:before="0" w:beforeAutospacing="0" w:after="0" w:afterAutospacing="0" w:line="309" w:lineRule="atLeast"/>
        <w:rPr>
          <w:rFonts w:ascii="Arial" w:hAnsi="Arial" w:cs="Arial"/>
          <w:color w:val="444444"/>
          <w:sz w:val="21"/>
          <w:szCs w:val="21"/>
        </w:rPr>
      </w:pPr>
      <w:r>
        <w:rPr>
          <w:rStyle w:val="c1"/>
          <w:b/>
          <w:bCs/>
          <w:color w:val="444444"/>
        </w:rPr>
        <w:t>Воспитательные задачи:</w:t>
      </w:r>
      <w:r>
        <w:rPr>
          <w:rStyle w:val="apple-converted-space"/>
          <w:b/>
          <w:bCs/>
          <w:color w:val="444444"/>
        </w:rPr>
        <w:t> </w:t>
      </w:r>
      <w:r>
        <w:rPr>
          <w:rStyle w:val="c1"/>
          <w:color w:val="444444"/>
        </w:rPr>
        <w:t>формировать навыки коллективной работы, воспитывать уважительное отношение к товарищам, воспитывать желание стать школьником.</w:t>
      </w:r>
    </w:p>
    <w:p w:rsidR="00793680" w:rsidRDefault="00793680" w:rsidP="00793680">
      <w:pPr>
        <w:pStyle w:val="c4"/>
        <w:spacing w:before="0" w:beforeAutospacing="0" w:after="0" w:afterAutospacing="0" w:line="309" w:lineRule="atLeast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Style w:val="c1"/>
          <w:b/>
          <w:bCs/>
          <w:color w:val="444444"/>
        </w:rPr>
        <w:t>Материал:</w:t>
      </w:r>
      <w:r>
        <w:rPr>
          <w:rStyle w:val="apple-converted-space"/>
          <w:b/>
          <w:bCs/>
          <w:color w:val="444444"/>
        </w:rPr>
        <w:t> </w:t>
      </w:r>
      <w:r>
        <w:rPr>
          <w:rStyle w:val="c1"/>
          <w:color w:val="444444"/>
        </w:rPr>
        <w:t>конверт с письмом, карточки с буквами, пронумерованными с обратной стороны, набор геометрических фигур, ребусы, предметные картинки и набор букв, дидактическая игра «Чье это?», простые карандаши, сундук, замок, 6 различных ключей.</w:t>
      </w:r>
      <w:proofErr w:type="gramEnd"/>
    </w:p>
    <w:p w:rsidR="00793680" w:rsidRDefault="00793680" w:rsidP="00793680">
      <w:pPr>
        <w:pStyle w:val="c4"/>
        <w:spacing w:before="0" w:beforeAutospacing="0" w:after="0" w:afterAutospacing="0" w:line="309" w:lineRule="atLeast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Style w:val="c1"/>
          <w:b/>
          <w:bCs/>
          <w:color w:val="444444"/>
        </w:rPr>
        <w:t>Ход занятия:</w:t>
      </w:r>
    </w:p>
    <w:p w:rsidR="00793680" w:rsidRDefault="00793680" w:rsidP="00793680">
      <w:pPr>
        <w:pStyle w:val="c4"/>
        <w:spacing w:before="0" w:beforeAutospacing="0" w:after="0" w:afterAutospacing="0" w:line="309" w:lineRule="atLeast"/>
        <w:rPr>
          <w:rFonts w:ascii="Arial" w:hAnsi="Arial" w:cs="Arial"/>
          <w:color w:val="444444"/>
          <w:sz w:val="21"/>
          <w:szCs w:val="21"/>
        </w:rPr>
      </w:pPr>
      <w:r>
        <w:rPr>
          <w:rStyle w:val="c1"/>
          <w:color w:val="444444"/>
        </w:rPr>
        <w:t>(Дети стоят в кругу.)</w:t>
      </w:r>
    </w:p>
    <w:p w:rsidR="00793680" w:rsidRDefault="00793680" w:rsidP="00793680">
      <w:pPr>
        <w:pStyle w:val="c4"/>
        <w:spacing w:before="0" w:beforeAutospacing="0" w:after="0" w:afterAutospacing="0" w:line="309" w:lineRule="atLeast"/>
        <w:rPr>
          <w:rFonts w:ascii="Arial" w:hAnsi="Arial" w:cs="Arial"/>
          <w:color w:val="444444"/>
          <w:sz w:val="21"/>
          <w:szCs w:val="21"/>
        </w:rPr>
      </w:pPr>
      <w:r>
        <w:rPr>
          <w:rStyle w:val="c1"/>
          <w:b/>
          <w:bCs/>
          <w:color w:val="444444"/>
        </w:rPr>
        <w:t>Воспитатель:</w:t>
      </w:r>
      <w:r>
        <w:rPr>
          <w:rStyle w:val="c1"/>
          <w:color w:val="444444"/>
        </w:rPr>
        <w:t> Я рада всех видеть сегодня, Какое у вас настроение? (Ответы детей). Давайте поделимся радостным настроением со всеми:</w:t>
      </w:r>
    </w:p>
    <w:p w:rsidR="00793680" w:rsidRDefault="00793680" w:rsidP="00793680">
      <w:pPr>
        <w:pStyle w:val="c4"/>
        <w:spacing w:before="0" w:beforeAutospacing="0" w:after="0" w:afterAutospacing="0" w:line="309" w:lineRule="atLeast"/>
        <w:rPr>
          <w:rFonts w:ascii="Arial" w:hAnsi="Arial" w:cs="Arial"/>
          <w:color w:val="444444"/>
          <w:sz w:val="21"/>
          <w:szCs w:val="21"/>
        </w:rPr>
      </w:pPr>
      <w:r>
        <w:rPr>
          <w:rStyle w:val="c1"/>
          <w:color w:val="444444"/>
        </w:rPr>
        <w:t>(</w:t>
      </w:r>
      <w:proofErr w:type="spellStart"/>
      <w:r>
        <w:rPr>
          <w:rStyle w:val="c1"/>
          <w:color w:val="444444"/>
        </w:rPr>
        <w:t>речевка</w:t>
      </w:r>
      <w:proofErr w:type="spellEnd"/>
      <w:r>
        <w:rPr>
          <w:rStyle w:val="c1"/>
          <w:color w:val="444444"/>
        </w:rPr>
        <w:t>): Улыбнусь я себе,</w:t>
      </w:r>
    </w:p>
    <w:p w:rsidR="00793680" w:rsidRDefault="00793680" w:rsidP="00793680">
      <w:pPr>
        <w:pStyle w:val="c4"/>
        <w:spacing w:before="0" w:beforeAutospacing="0" w:after="0" w:afterAutospacing="0" w:line="309" w:lineRule="atLeast"/>
        <w:rPr>
          <w:rFonts w:ascii="Arial" w:hAnsi="Arial" w:cs="Arial"/>
          <w:color w:val="444444"/>
          <w:sz w:val="21"/>
          <w:szCs w:val="21"/>
        </w:rPr>
      </w:pPr>
      <w:r>
        <w:rPr>
          <w:rStyle w:val="c1"/>
          <w:color w:val="444444"/>
        </w:rPr>
        <w:t>                  Улыбнусь я тебе,</w:t>
      </w:r>
    </w:p>
    <w:p w:rsidR="00793680" w:rsidRDefault="00793680" w:rsidP="00793680">
      <w:pPr>
        <w:pStyle w:val="c4"/>
        <w:spacing w:before="0" w:beforeAutospacing="0" w:after="0" w:afterAutospacing="0" w:line="309" w:lineRule="atLeast"/>
        <w:rPr>
          <w:rFonts w:ascii="Arial" w:hAnsi="Arial" w:cs="Arial"/>
          <w:color w:val="444444"/>
          <w:sz w:val="21"/>
          <w:szCs w:val="21"/>
        </w:rPr>
      </w:pPr>
      <w:r>
        <w:rPr>
          <w:rStyle w:val="c1"/>
          <w:color w:val="444444"/>
        </w:rPr>
        <w:t>                  Улыбаться мне не лень,</w:t>
      </w:r>
    </w:p>
    <w:p w:rsidR="00793680" w:rsidRDefault="00793680" w:rsidP="00793680">
      <w:pPr>
        <w:pStyle w:val="c4"/>
        <w:spacing w:before="0" w:beforeAutospacing="0" w:after="0" w:afterAutospacing="0" w:line="309" w:lineRule="atLeast"/>
        <w:rPr>
          <w:rFonts w:ascii="Arial" w:hAnsi="Arial" w:cs="Arial"/>
          <w:color w:val="444444"/>
          <w:sz w:val="21"/>
          <w:szCs w:val="21"/>
        </w:rPr>
      </w:pPr>
      <w:r>
        <w:rPr>
          <w:rStyle w:val="c1"/>
          <w:color w:val="444444"/>
        </w:rPr>
        <w:t>                  Улыбаюсь целый день!</w:t>
      </w:r>
    </w:p>
    <w:p w:rsidR="00793680" w:rsidRDefault="00793680" w:rsidP="00793680">
      <w:pPr>
        <w:pStyle w:val="c4"/>
        <w:spacing w:before="0" w:beforeAutospacing="0" w:after="0" w:afterAutospacing="0" w:line="309" w:lineRule="atLeast"/>
        <w:rPr>
          <w:rFonts w:ascii="Arial" w:hAnsi="Arial" w:cs="Arial"/>
          <w:color w:val="444444"/>
          <w:sz w:val="21"/>
          <w:szCs w:val="21"/>
        </w:rPr>
      </w:pPr>
      <w:r>
        <w:rPr>
          <w:rStyle w:val="c1"/>
          <w:b/>
          <w:bCs/>
          <w:color w:val="444444"/>
        </w:rPr>
        <w:t>Воспитатель</w:t>
      </w:r>
      <w:r>
        <w:rPr>
          <w:rStyle w:val="c1"/>
          <w:color w:val="444444"/>
        </w:rPr>
        <w:t xml:space="preserve">: Посмотрите, что я нашла сегодня утром у дверей нашей группы. Это письмо, но от кого оно пришло? Давайте посмотрим вместе. (Открывает письмо, там лежат карточки с буквами, пронумерованными с обратной стороны). Ребята, что нам с ними делать? (Ответы детей) Вы правы, поставим их по порядку. (Дети выставляют карточки по порядку обратной стороной). Давайте прочитаем, что у нас получилось: (хоровое чтение) «Пиши-Читай». Интересно, что же нам он пишет (читает письмо): «Здравствуйте, я -  Пиши-читай. Я – невидимка, часто  прихожу к вам в гости, вижу, чему вы учитесь и знаю, что вы очень трудолюбивые ребята, любите отгадывать загадки, решать задачки, читать книги. Поэтому я решил подарить вам умную книгу, но хитрая старуха Шапокляк спрятала ее в  сундук. Найти сундук и открыть его сможете,  если преодолеете все трудности на пути. Желаю удачи! Пиши-Читай». Да, трудное дело.…Как вы думаете, стоит ли попробовать получить книгу в подарок? Если </w:t>
      </w:r>
      <w:proofErr w:type="gramStart"/>
      <w:r>
        <w:rPr>
          <w:rStyle w:val="c1"/>
          <w:color w:val="444444"/>
        </w:rPr>
        <w:t>готовы</w:t>
      </w:r>
      <w:proofErr w:type="gramEnd"/>
      <w:r>
        <w:rPr>
          <w:rStyle w:val="c1"/>
          <w:color w:val="444444"/>
        </w:rPr>
        <w:t xml:space="preserve">, тогда в путь. Но нам необходимо быть очень внимательными, поэтому первое испытание для вас «Кто самый внимательный». </w:t>
      </w:r>
      <w:proofErr w:type="gramStart"/>
      <w:r>
        <w:rPr>
          <w:rStyle w:val="c1"/>
          <w:color w:val="444444"/>
        </w:rPr>
        <w:t>(Предлагаются 10 предметных картинок, выставленных на стенде в течение 10 секунд.</w:t>
      </w:r>
      <w:proofErr w:type="gramEnd"/>
      <w:r>
        <w:rPr>
          <w:rStyle w:val="c1"/>
          <w:color w:val="444444"/>
        </w:rPr>
        <w:t xml:space="preserve"> Задание – «Кто больше картинок запомнил?» </w:t>
      </w:r>
      <w:proofErr w:type="gramStart"/>
      <w:r>
        <w:rPr>
          <w:rStyle w:val="c1"/>
          <w:color w:val="444444"/>
        </w:rPr>
        <w:t>(Картинки можно переставить  с места на место или убрать – «Что изменилось?»,  дидактическая игра «Найди общие признаки» (на определение и сравнение общих признаков у предметов).</w:t>
      </w:r>
      <w:proofErr w:type="gramEnd"/>
    </w:p>
    <w:p w:rsidR="00793680" w:rsidRDefault="00793680" w:rsidP="00793680">
      <w:pPr>
        <w:pStyle w:val="c4"/>
        <w:spacing w:before="0" w:beforeAutospacing="0" w:after="0" w:afterAutospacing="0" w:line="309" w:lineRule="atLeast"/>
        <w:rPr>
          <w:rFonts w:ascii="Arial" w:hAnsi="Arial" w:cs="Arial"/>
          <w:color w:val="444444"/>
          <w:sz w:val="21"/>
          <w:szCs w:val="21"/>
        </w:rPr>
      </w:pPr>
      <w:r>
        <w:rPr>
          <w:rStyle w:val="c1"/>
          <w:b/>
          <w:bCs/>
          <w:color w:val="444444"/>
        </w:rPr>
        <w:lastRenderedPageBreak/>
        <w:t>Воспитатель</w:t>
      </w:r>
      <w:r>
        <w:rPr>
          <w:rStyle w:val="c1"/>
          <w:color w:val="444444"/>
        </w:rPr>
        <w:t xml:space="preserve">: Молодцы, получите за ваши ответы заветный ключ. Видно, что с трудностями вы справитесь, но по какой дороге нам идти? Помогут нам в этом схемы, по которым можно выложить дорожки. </w:t>
      </w:r>
      <w:proofErr w:type="gramStart"/>
      <w:r>
        <w:rPr>
          <w:rStyle w:val="c1"/>
          <w:color w:val="444444"/>
        </w:rPr>
        <w:t>(Индивидуально предлагаются схемы «Логических цепочек» - (например: красный маленький квадрат, зеленый треугольник, желтый большой  квадрат, синий прямоугольник, овал, черный большой круг, зеленый маленький круг – повторить 3 раза.</w:t>
      </w:r>
      <w:proofErr w:type="gramEnd"/>
      <w:r>
        <w:rPr>
          <w:rStyle w:val="c1"/>
          <w:color w:val="444444"/>
        </w:rPr>
        <w:t xml:space="preserve"> Дети выкладывают «дорожки» на столах. Пользуясь геометрическими пеналами. </w:t>
      </w:r>
      <w:proofErr w:type="gramStart"/>
      <w:r>
        <w:rPr>
          <w:rStyle w:val="c1"/>
          <w:color w:val="444444"/>
        </w:rPr>
        <w:t>Проводится взаимопроверка, исправление ошибок.)</w:t>
      </w:r>
      <w:proofErr w:type="gramEnd"/>
    </w:p>
    <w:p w:rsidR="00793680" w:rsidRDefault="00793680" w:rsidP="00793680">
      <w:pPr>
        <w:pStyle w:val="c4"/>
        <w:spacing w:before="0" w:beforeAutospacing="0" w:after="0" w:afterAutospacing="0" w:line="309" w:lineRule="atLeast"/>
        <w:rPr>
          <w:rFonts w:ascii="Arial" w:hAnsi="Arial" w:cs="Arial"/>
          <w:color w:val="444444"/>
          <w:sz w:val="21"/>
          <w:szCs w:val="21"/>
        </w:rPr>
      </w:pPr>
      <w:r>
        <w:rPr>
          <w:rStyle w:val="c1"/>
          <w:b/>
          <w:bCs/>
          <w:color w:val="444444"/>
        </w:rPr>
        <w:t>Воспитатель:</w:t>
      </w:r>
      <w:r>
        <w:rPr>
          <w:rStyle w:val="c1"/>
          <w:color w:val="444444"/>
        </w:rPr>
        <w:t> Молодцы, заслужили второй ключ. Следующее задание: «Заколдованные слова»</w:t>
      </w:r>
      <w:proofErr w:type="gramStart"/>
      <w:r>
        <w:rPr>
          <w:rStyle w:val="c1"/>
          <w:color w:val="444444"/>
        </w:rPr>
        <w:t>.(</w:t>
      </w:r>
      <w:proofErr w:type="gramEnd"/>
      <w:r>
        <w:rPr>
          <w:rStyle w:val="c1"/>
          <w:color w:val="444444"/>
        </w:rPr>
        <w:t>Предлагаются ребусы на усмотрение воспитателя).</w:t>
      </w:r>
    </w:p>
    <w:p w:rsidR="00793680" w:rsidRDefault="00793680" w:rsidP="00793680">
      <w:pPr>
        <w:pStyle w:val="c4"/>
        <w:spacing w:before="0" w:beforeAutospacing="0" w:after="0" w:afterAutospacing="0" w:line="309" w:lineRule="atLeast"/>
        <w:rPr>
          <w:rFonts w:ascii="Arial" w:hAnsi="Arial" w:cs="Arial"/>
          <w:color w:val="444444"/>
          <w:sz w:val="21"/>
          <w:szCs w:val="21"/>
        </w:rPr>
      </w:pPr>
      <w:r>
        <w:rPr>
          <w:rStyle w:val="c1"/>
          <w:b/>
          <w:bCs/>
          <w:color w:val="444444"/>
        </w:rPr>
        <w:t>Воспитатель</w:t>
      </w:r>
      <w:r>
        <w:rPr>
          <w:rStyle w:val="c1"/>
          <w:color w:val="444444"/>
        </w:rPr>
        <w:t>: И вы достойно получаете третий ключ. Много еще предстоит нам испытаний пройти. Поэтому предлагаю минутку отдыха.</w:t>
      </w:r>
    </w:p>
    <w:p w:rsidR="00793680" w:rsidRDefault="00793680" w:rsidP="00793680">
      <w:pPr>
        <w:pStyle w:val="c4"/>
        <w:spacing w:before="0" w:beforeAutospacing="0" w:after="0" w:afterAutospacing="0" w:line="309" w:lineRule="atLeast"/>
        <w:rPr>
          <w:rFonts w:ascii="Arial" w:hAnsi="Arial" w:cs="Arial"/>
          <w:color w:val="444444"/>
          <w:sz w:val="21"/>
          <w:szCs w:val="21"/>
        </w:rPr>
      </w:pPr>
      <w:r>
        <w:rPr>
          <w:rStyle w:val="c1"/>
          <w:color w:val="444444"/>
          <w:u w:val="single"/>
        </w:rPr>
        <w:t>Физкультминутка:</w:t>
      </w:r>
      <w:r>
        <w:rPr>
          <w:rStyle w:val="c1"/>
          <w:color w:val="444444"/>
        </w:rPr>
        <w:t> Мы теперь все дружно встанем,</w:t>
      </w:r>
    </w:p>
    <w:p w:rsidR="00793680" w:rsidRDefault="00793680" w:rsidP="00793680">
      <w:pPr>
        <w:pStyle w:val="c4"/>
        <w:spacing w:before="0" w:beforeAutospacing="0" w:after="0" w:afterAutospacing="0" w:line="309" w:lineRule="atLeast"/>
        <w:rPr>
          <w:rFonts w:ascii="Arial" w:hAnsi="Arial" w:cs="Arial"/>
          <w:color w:val="444444"/>
          <w:sz w:val="21"/>
          <w:szCs w:val="21"/>
        </w:rPr>
      </w:pPr>
      <w:r>
        <w:rPr>
          <w:rStyle w:val="c1"/>
          <w:color w:val="444444"/>
        </w:rPr>
        <w:t>                                 Отдохнем мы на привале…</w:t>
      </w:r>
    </w:p>
    <w:p w:rsidR="00793680" w:rsidRDefault="00793680" w:rsidP="00793680">
      <w:pPr>
        <w:pStyle w:val="c4"/>
        <w:spacing w:before="0" w:beforeAutospacing="0" w:after="0" w:afterAutospacing="0" w:line="309" w:lineRule="atLeast"/>
        <w:rPr>
          <w:rFonts w:ascii="Arial" w:hAnsi="Arial" w:cs="Arial"/>
          <w:color w:val="444444"/>
          <w:sz w:val="21"/>
          <w:szCs w:val="21"/>
        </w:rPr>
      </w:pPr>
      <w:r>
        <w:rPr>
          <w:rStyle w:val="c1"/>
          <w:color w:val="444444"/>
        </w:rPr>
        <w:t>                                 Влево, вправо повернись!</w:t>
      </w:r>
    </w:p>
    <w:p w:rsidR="00793680" w:rsidRDefault="00793680" w:rsidP="00793680">
      <w:pPr>
        <w:pStyle w:val="c4"/>
        <w:spacing w:before="0" w:beforeAutospacing="0" w:after="0" w:afterAutospacing="0" w:line="309" w:lineRule="atLeast"/>
        <w:rPr>
          <w:rFonts w:ascii="Arial" w:hAnsi="Arial" w:cs="Arial"/>
          <w:color w:val="444444"/>
          <w:sz w:val="21"/>
          <w:szCs w:val="21"/>
        </w:rPr>
      </w:pPr>
      <w:r>
        <w:rPr>
          <w:rStyle w:val="c1"/>
          <w:color w:val="444444"/>
        </w:rPr>
        <w:t>                                 Наклонись и поклонись!</w:t>
      </w:r>
    </w:p>
    <w:p w:rsidR="00793680" w:rsidRDefault="00793680" w:rsidP="00793680">
      <w:pPr>
        <w:pStyle w:val="c4"/>
        <w:spacing w:before="0" w:beforeAutospacing="0" w:after="0" w:afterAutospacing="0" w:line="309" w:lineRule="atLeast"/>
        <w:rPr>
          <w:rFonts w:ascii="Arial" w:hAnsi="Arial" w:cs="Arial"/>
          <w:color w:val="444444"/>
          <w:sz w:val="21"/>
          <w:szCs w:val="21"/>
        </w:rPr>
      </w:pPr>
      <w:r>
        <w:rPr>
          <w:rStyle w:val="c1"/>
          <w:color w:val="444444"/>
        </w:rPr>
        <w:t>                                 Руки вверх и руки вбок!</w:t>
      </w:r>
    </w:p>
    <w:p w:rsidR="00793680" w:rsidRDefault="00793680" w:rsidP="00793680">
      <w:pPr>
        <w:pStyle w:val="c4"/>
        <w:spacing w:before="0" w:beforeAutospacing="0" w:after="0" w:afterAutospacing="0" w:line="309" w:lineRule="atLeast"/>
        <w:rPr>
          <w:rFonts w:ascii="Arial" w:hAnsi="Arial" w:cs="Arial"/>
          <w:color w:val="444444"/>
          <w:sz w:val="21"/>
          <w:szCs w:val="21"/>
        </w:rPr>
      </w:pPr>
      <w:r>
        <w:rPr>
          <w:rStyle w:val="c1"/>
          <w:color w:val="444444"/>
        </w:rPr>
        <w:t>                                 И на месте прыг да скок!</w:t>
      </w:r>
    </w:p>
    <w:p w:rsidR="00793680" w:rsidRDefault="00793680" w:rsidP="00793680">
      <w:pPr>
        <w:pStyle w:val="c4"/>
        <w:spacing w:before="0" w:beforeAutospacing="0" w:after="0" w:afterAutospacing="0" w:line="309" w:lineRule="atLeast"/>
        <w:rPr>
          <w:rFonts w:ascii="Arial" w:hAnsi="Arial" w:cs="Arial"/>
          <w:color w:val="444444"/>
          <w:sz w:val="21"/>
          <w:szCs w:val="21"/>
        </w:rPr>
      </w:pPr>
      <w:r>
        <w:rPr>
          <w:rStyle w:val="c1"/>
          <w:color w:val="444444"/>
        </w:rPr>
        <w:t>                                 А теперь бежим вприпрыжку,</w:t>
      </w:r>
    </w:p>
    <w:p w:rsidR="00793680" w:rsidRDefault="00793680" w:rsidP="00793680">
      <w:pPr>
        <w:pStyle w:val="c4"/>
        <w:spacing w:before="0" w:beforeAutospacing="0" w:after="0" w:afterAutospacing="0" w:line="309" w:lineRule="atLeast"/>
        <w:rPr>
          <w:rFonts w:ascii="Arial" w:hAnsi="Arial" w:cs="Arial"/>
          <w:color w:val="444444"/>
          <w:sz w:val="21"/>
          <w:szCs w:val="21"/>
        </w:rPr>
      </w:pPr>
      <w:r>
        <w:rPr>
          <w:rStyle w:val="c1"/>
          <w:color w:val="444444"/>
        </w:rPr>
        <w:t>                                 Молодцы, девчонки и мальчишки!</w:t>
      </w:r>
    </w:p>
    <w:p w:rsidR="00793680" w:rsidRDefault="00793680" w:rsidP="00793680">
      <w:pPr>
        <w:pStyle w:val="c4"/>
        <w:spacing w:before="0" w:beforeAutospacing="0" w:after="0" w:afterAutospacing="0" w:line="309" w:lineRule="atLeast"/>
        <w:rPr>
          <w:rFonts w:ascii="Arial" w:hAnsi="Arial" w:cs="Arial"/>
          <w:color w:val="444444"/>
          <w:sz w:val="21"/>
          <w:szCs w:val="21"/>
        </w:rPr>
      </w:pPr>
      <w:r>
        <w:rPr>
          <w:rStyle w:val="c1"/>
          <w:color w:val="444444"/>
        </w:rPr>
        <w:t>                                (</w:t>
      </w:r>
      <w:r>
        <w:rPr>
          <w:rStyle w:val="c1"/>
          <w:i/>
          <w:iCs/>
          <w:color w:val="444444"/>
        </w:rPr>
        <w:t>выполняются движения в соответствии с текстом)</w:t>
      </w:r>
    </w:p>
    <w:p w:rsidR="00793680" w:rsidRDefault="00793680" w:rsidP="00793680">
      <w:pPr>
        <w:pStyle w:val="c4"/>
        <w:spacing w:before="0" w:beforeAutospacing="0" w:after="0" w:afterAutospacing="0" w:line="309" w:lineRule="atLeast"/>
        <w:rPr>
          <w:rFonts w:ascii="Arial" w:hAnsi="Arial" w:cs="Arial"/>
          <w:color w:val="444444"/>
          <w:sz w:val="21"/>
          <w:szCs w:val="21"/>
        </w:rPr>
      </w:pPr>
      <w:r>
        <w:rPr>
          <w:rStyle w:val="c1"/>
          <w:b/>
          <w:bCs/>
          <w:color w:val="444444"/>
        </w:rPr>
        <w:t>Воспитатель:</w:t>
      </w:r>
      <w:r>
        <w:rPr>
          <w:rStyle w:val="c1"/>
          <w:color w:val="444444"/>
        </w:rPr>
        <w:t xml:space="preserve"> Посмотрите, Пиши – </w:t>
      </w:r>
      <w:proofErr w:type="gramStart"/>
      <w:r>
        <w:rPr>
          <w:rStyle w:val="c1"/>
          <w:color w:val="444444"/>
        </w:rPr>
        <w:t>Читай</w:t>
      </w:r>
      <w:proofErr w:type="gramEnd"/>
      <w:r>
        <w:rPr>
          <w:rStyle w:val="c1"/>
          <w:color w:val="444444"/>
        </w:rPr>
        <w:t xml:space="preserve"> просит нас расколдовать слова и прочитать их. Слова получим из первых звуков наименования предметов, изображенных на картинках.</w:t>
      </w:r>
    </w:p>
    <w:p w:rsidR="00793680" w:rsidRDefault="00793680" w:rsidP="00793680">
      <w:pPr>
        <w:pStyle w:val="c4"/>
        <w:spacing w:before="0" w:beforeAutospacing="0" w:after="0" w:afterAutospacing="0" w:line="309" w:lineRule="atLeast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Style w:val="c1"/>
          <w:color w:val="444444"/>
        </w:rPr>
        <w:t>(Задание: выделить первый звук в словах (например:</w:t>
      </w:r>
      <w:proofErr w:type="gramEnd"/>
      <w:r>
        <w:rPr>
          <w:rStyle w:val="c1"/>
          <w:color w:val="444444"/>
        </w:rPr>
        <w:t xml:space="preserve"> Телефон, Рыба, Арбуз, Вишня, Автобус – ТРАВА. </w:t>
      </w:r>
      <w:proofErr w:type="gramStart"/>
      <w:r>
        <w:rPr>
          <w:rStyle w:val="c1"/>
          <w:color w:val="444444"/>
        </w:rPr>
        <w:t>В квадратике написать количество слогов в составленном слове.)</w:t>
      </w:r>
      <w:proofErr w:type="gramEnd"/>
    </w:p>
    <w:p w:rsidR="00793680" w:rsidRDefault="00793680" w:rsidP="00793680">
      <w:pPr>
        <w:pStyle w:val="c4"/>
        <w:spacing w:before="0" w:beforeAutospacing="0" w:after="0" w:afterAutospacing="0" w:line="309" w:lineRule="atLeast"/>
        <w:rPr>
          <w:rFonts w:ascii="Arial" w:hAnsi="Arial" w:cs="Arial"/>
          <w:color w:val="444444"/>
          <w:sz w:val="21"/>
          <w:szCs w:val="21"/>
        </w:rPr>
      </w:pPr>
      <w:r>
        <w:rPr>
          <w:rStyle w:val="c1"/>
          <w:b/>
          <w:bCs/>
          <w:color w:val="444444"/>
        </w:rPr>
        <w:t>Воспитатель</w:t>
      </w:r>
      <w:r>
        <w:rPr>
          <w:rStyle w:val="c1"/>
          <w:color w:val="444444"/>
        </w:rPr>
        <w:t>: За правильное выполнение задания вам достается четвертый ключ.</w:t>
      </w:r>
    </w:p>
    <w:p w:rsidR="00793680" w:rsidRDefault="00793680" w:rsidP="00793680">
      <w:pPr>
        <w:pStyle w:val="c4"/>
        <w:spacing w:before="0" w:beforeAutospacing="0" w:after="0" w:afterAutospacing="0" w:line="309" w:lineRule="atLeast"/>
        <w:rPr>
          <w:rFonts w:ascii="Arial" w:hAnsi="Arial" w:cs="Arial"/>
          <w:color w:val="444444"/>
          <w:sz w:val="21"/>
          <w:szCs w:val="21"/>
        </w:rPr>
      </w:pPr>
      <w:r>
        <w:rPr>
          <w:rStyle w:val="c1"/>
          <w:color w:val="444444"/>
        </w:rPr>
        <w:t xml:space="preserve">А волшебная дорожка привела нас в лес, где спрятались наши друзья – животные. Интересно, узнаете ли вы их? </w:t>
      </w:r>
      <w:proofErr w:type="gramStart"/>
      <w:r>
        <w:rPr>
          <w:rStyle w:val="c1"/>
          <w:color w:val="444444"/>
        </w:rPr>
        <w:t>(Проводится дидактическая игра «Чье это?» - хвост (чей?) – лисий, рога (чьи?) - лосиные, следы (чьи?) – заячьи и т.д.).</w:t>
      </w:r>
      <w:proofErr w:type="gramEnd"/>
      <w:r>
        <w:rPr>
          <w:rStyle w:val="c1"/>
          <w:color w:val="444444"/>
        </w:rPr>
        <w:t xml:space="preserve">  Молодцы, держите пятый ключ.</w:t>
      </w:r>
    </w:p>
    <w:p w:rsidR="00793680" w:rsidRDefault="00793680" w:rsidP="00793680">
      <w:pPr>
        <w:pStyle w:val="c4"/>
        <w:spacing w:before="0" w:beforeAutospacing="0" w:after="0" w:afterAutospacing="0" w:line="309" w:lineRule="atLeast"/>
        <w:rPr>
          <w:rFonts w:ascii="Arial" w:hAnsi="Arial" w:cs="Arial"/>
          <w:color w:val="444444"/>
          <w:sz w:val="21"/>
          <w:szCs w:val="21"/>
        </w:rPr>
      </w:pPr>
      <w:r>
        <w:rPr>
          <w:rStyle w:val="c1"/>
          <w:b/>
          <w:bCs/>
          <w:color w:val="444444"/>
        </w:rPr>
        <w:t>Воспитатель</w:t>
      </w:r>
      <w:r>
        <w:rPr>
          <w:rStyle w:val="c1"/>
          <w:color w:val="444444"/>
        </w:rPr>
        <w:t xml:space="preserve">: А нас ждет еще одно задание: соединить точки по порядку и мы узнаем, где спрятала сундук старуха Шапокляк. (Дети соединяют точки от 1 до 10 (можно индивидуально, можно коллективно), получается изображение комнатного цветка – папоротника). </w:t>
      </w:r>
      <w:proofErr w:type="gramStart"/>
      <w:r>
        <w:rPr>
          <w:rStyle w:val="c1"/>
          <w:color w:val="444444"/>
        </w:rPr>
        <w:t>Так</w:t>
      </w:r>
      <w:proofErr w:type="gramEnd"/>
      <w:r>
        <w:rPr>
          <w:rStyle w:val="c1"/>
          <w:color w:val="444444"/>
        </w:rPr>
        <w:t xml:space="preserve"> где же спрятан сундук?</w:t>
      </w:r>
    </w:p>
    <w:p w:rsidR="00793680" w:rsidRDefault="00793680" w:rsidP="00793680">
      <w:pPr>
        <w:pStyle w:val="c4"/>
        <w:spacing w:before="0" w:beforeAutospacing="0" w:after="0" w:afterAutospacing="0" w:line="309" w:lineRule="atLeast"/>
        <w:rPr>
          <w:rFonts w:ascii="Arial" w:hAnsi="Arial" w:cs="Arial"/>
          <w:color w:val="444444"/>
          <w:sz w:val="21"/>
          <w:szCs w:val="21"/>
        </w:rPr>
      </w:pPr>
      <w:r>
        <w:rPr>
          <w:rStyle w:val="c1"/>
          <w:b/>
          <w:bCs/>
          <w:color w:val="444444"/>
        </w:rPr>
        <w:t>Дети:</w:t>
      </w:r>
      <w:r>
        <w:rPr>
          <w:rStyle w:val="c1"/>
          <w:color w:val="444444"/>
        </w:rPr>
        <w:t> Под цветком папоротника в нашем уголке природы.</w:t>
      </w:r>
    </w:p>
    <w:p w:rsidR="00793680" w:rsidRDefault="00793680" w:rsidP="00793680">
      <w:pPr>
        <w:pStyle w:val="c4"/>
        <w:spacing w:before="0" w:beforeAutospacing="0" w:after="0" w:afterAutospacing="0" w:line="309" w:lineRule="atLeast"/>
        <w:rPr>
          <w:rFonts w:ascii="Arial" w:hAnsi="Arial" w:cs="Arial"/>
          <w:color w:val="444444"/>
          <w:sz w:val="21"/>
          <w:szCs w:val="21"/>
        </w:rPr>
      </w:pPr>
      <w:r>
        <w:rPr>
          <w:rStyle w:val="c1"/>
          <w:b/>
          <w:bCs/>
          <w:color w:val="444444"/>
        </w:rPr>
        <w:t>Воспитатель:</w:t>
      </w:r>
      <w:r>
        <w:rPr>
          <w:rStyle w:val="c1"/>
          <w:color w:val="444444"/>
        </w:rPr>
        <w:t> Держите последний ключ – шестой, можно открывать сундук, но будьте внимательны, подберите нужный ключ. (Дети выбирают ключ, подходящий по силуэту к замку, открывают и достают письмо от</w:t>
      </w:r>
      <w:proofErr w:type="gramStart"/>
      <w:r>
        <w:rPr>
          <w:rStyle w:val="c1"/>
          <w:color w:val="444444"/>
        </w:rPr>
        <w:t xml:space="preserve"> П</w:t>
      </w:r>
      <w:proofErr w:type="gramEnd"/>
      <w:r>
        <w:rPr>
          <w:rStyle w:val="c1"/>
          <w:color w:val="444444"/>
        </w:rPr>
        <w:t>иши – Читай).</w:t>
      </w:r>
    </w:p>
    <w:p w:rsidR="00793680" w:rsidRDefault="00793680" w:rsidP="00793680">
      <w:pPr>
        <w:pStyle w:val="c4"/>
        <w:spacing w:before="0" w:beforeAutospacing="0" w:after="0" w:afterAutospacing="0" w:line="309" w:lineRule="atLeast"/>
        <w:rPr>
          <w:rFonts w:ascii="Arial" w:hAnsi="Arial" w:cs="Arial"/>
          <w:color w:val="444444"/>
          <w:sz w:val="21"/>
          <w:szCs w:val="21"/>
        </w:rPr>
      </w:pPr>
      <w:r>
        <w:rPr>
          <w:rStyle w:val="c1"/>
          <w:b/>
          <w:bCs/>
          <w:color w:val="444444"/>
        </w:rPr>
        <w:t>Воспитатель:</w:t>
      </w:r>
      <w:r>
        <w:rPr>
          <w:rStyle w:val="c1"/>
          <w:color w:val="444444"/>
        </w:rPr>
        <w:t> (читает письмо) «Молодцы! Вы выполнили все задания и получаете подарок – умную книгу – энциклопедию. В ней вы можете найти ответы на любые вопросы. Успеха вам!»</w:t>
      </w:r>
    </w:p>
    <w:p w:rsidR="00793680" w:rsidRDefault="00793680" w:rsidP="00793680">
      <w:pPr>
        <w:pStyle w:val="c4"/>
        <w:spacing w:before="0" w:beforeAutospacing="0" w:after="0" w:afterAutospacing="0" w:line="309" w:lineRule="atLeast"/>
        <w:rPr>
          <w:rFonts w:ascii="Arial" w:hAnsi="Arial" w:cs="Arial"/>
          <w:color w:val="444444"/>
          <w:sz w:val="21"/>
          <w:szCs w:val="21"/>
        </w:rPr>
      </w:pPr>
      <w:r>
        <w:rPr>
          <w:rStyle w:val="c1"/>
          <w:b/>
          <w:bCs/>
          <w:color w:val="444444"/>
        </w:rPr>
        <w:t>Воспитатель</w:t>
      </w:r>
      <w:r>
        <w:rPr>
          <w:rStyle w:val="c1"/>
          <w:color w:val="444444"/>
        </w:rPr>
        <w:t>: Много испытаний выпало сегодня вам. Расскажите, что интереснее было больше всего? Что было трудно? Почему? Чему вы сегодня научились? Как наше путешествие повлияло на ваше настроение? Предлагаю дома нарисовать рисунки о ваших впечатлениях, о сегодняшней игре.</w:t>
      </w:r>
    </w:p>
    <w:p w:rsidR="004A2F8B" w:rsidRDefault="004A2F8B"/>
    <w:sectPr w:rsidR="004A2F8B" w:rsidSect="004A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93680"/>
    <w:rsid w:val="000019AE"/>
    <w:rsid w:val="00001F09"/>
    <w:rsid w:val="0000263D"/>
    <w:rsid w:val="0000320A"/>
    <w:rsid w:val="00004483"/>
    <w:rsid w:val="00004D17"/>
    <w:rsid w:val="00005C01"/>
    <w:rsid w:val="00005DA1"/>
    <w:rsid w:val="00006D2B"/>
    <w:rsid w:val="00010582"/>
    <w:rsid w:val="000119FF"/>
    <w:rsid w:val="00011E50"/>
    <w:rsid w:val="000135CC"/>
    <w:rsid w:val="000141B2"/>
    <w:rsid w:val="00014914"/>
    <w:rsid w:val="00015968"/>
    <w:rsid w:val="00015C76"/>
    <w:rsid w:val="00017D55"/>
    <w:rsid w:val="000203C2"/>
    <w:rsid w:val="00020930"/>
    <w:rsid w:val="000228EF"/>
    <w:rsid w:val="000247E3"/>
    <w:rsid w:val="00024EDD"/>
    <w:rsid w:val="000268BA"/>
    <w:rsid w:val="00027C0B"/>
    <w:rsid w:val="00027C41"/>
    <w:rsid w:val="000314B8"/>
    <w:rsid w:val="00031B1C"/>
    <w:rsid w:val="00031CBA"/>
    <w:rsid w:val="0003283D"/>
    <w:rsid w:val="00033A39"/>
    <w:rsid w:val="00035C99"/>
    <w:rsid w:val="00037401"/>
    <w:rsid w:val="000376D1"/>
    <w:rsid w:val="00037F3E"/>
    <w:rsid w:val="00037F51"/>
    <w:rsid w:val="00037FCA"/>
    <w:rsid w:val="0004001F"/>
    <w:rsid w:val="000424D8"/>
    <w:rsid w:val="0004253D"/>
    <w:rsid w:val="0004258D"/>
    <w:rsid w:val="0004269F"/>
    <w:rsid w:val="00043B23"/>
    <w:rsid w:val="00044459"/>
    <w:rsid w:val="00045825"/>
    <w:rsid w:val="0004585A"/>
    <w:rsid w:val="00047D7F"/>
    <w:rsid w:val="00047FD7"/>
    <w:rsid w:val="000512B8"/>
    <w:rsid w:val="00054A42"/>
    <w:rsid w:val="00055258"/>
    <w:rsid w:val="00055338"/>
    <w:rsid w:val="000556CA"/>
    <w:rsid w:val="00056308"/>
    <w:rsid w:val="000606D5"/>
    <w:rsid w:val="000614C6"/>
    <w:rsid w:val="000626DD"/>
    <w:rsid w:val="00062778"/>
    <w:rsid w:val="00063472"/>
    <w:rsid w:val="00064358"/>
    <w:rsid w:val="00065066"/>
    <w:rsid w:val="00065276"/>
    <w:rsid w:val="00065A15"/>
    <w:rsid w:val="00066D37"/>
    <w:rsid w:val="00067438"/>
    <w:rsid w:val="000702C4"/>
    <w:rsid w:val="000706FC"/>
    <w:rsid w:val="00071067"/>
    <w:rsid w:val="000716A4"/>
    <w:rsid w:val="0007252A"/>
    <w:rsid w:val="00072D7B"/>
    <w:rsid w:val="00073509"/>
    <w:rsid w:val="00073575"/>
    <w:rsid w:val="000744D5"/>
    <w:rsid w:val="00074B4F"/>
    <w:rsid w:val="00076007"/>
    <w:rsid w:val="000762DC"/>
    <w:rsid w:val="000779A2"/>
    <w:rsid w:val="00077ACD"/>
    <w:rsid w:val="00077D9C"/>
    <w:rsid w:val="000814F9"/>
    <w:rsid w:val="0008193D"/>
    <w:rsid w:val="00082C8A"/>
    <w:rsid w:val="0008417D"/>
    <w:rsid w:val="000907DC"/>
    <w:rsid w:val="000936EF"/>
    <w:rsid w:val="00093F49"/>
    <w:rsid w:val="00094C1A"/>
    <w:rsid w:val="0009624B"/>
    <w:rsid w:val="00096C55"/>
    <w:rsid w:val="000A28ED"/>
    <w:rsid w:val="000A3877"/>
    <w:rsid w:val="000A3B0F"/>
    <w:rsid w:val="000A6BBA"/>
    <w:rsid w:val="000B0F03"/>
    <w:rsid w:val="000B2B49"/>
    <w:rsid w:val="000B54F5"/>
    <w:rsid w:val="000B5C1E"/>
    <w:rsid w:val="000B5C5F"/>
    <w:rsid w:val="000B5CC5"/>
    <w:rsid w:val="000B5D90"/>
    <w:rsid w:val="000C03F6"/>
    <w:rsid w:val="000C0E6A"/>
    <w:rsid w:val="000C1EA4"/>
    <w:rsid w:val="000C30CF"/>
    <w:rsid w:val="000C3F3D"/>
    <w:rsid w:val="000C4328"/>
    <w:rsid w:val="000C6877"/>
    <w:rsid w:val="000D0AE0"/>
    <w:rsid w:val="000D0DD5"/>
    <w:rsid w:val="000D1502"/>
    <w:rsid w:val="000D178A"/>
    <w:rsid w:val="000D17C3"/>
    <w:rsid w:val="000D2069"/>
    <w:rsid w:val="000D44E1"/>
    <w:rsid w:val="000D51D1"/>
    <w:rsid w:val="000D5F1D"/>
    <w:rsid w:val="000D7345"/>
    <w:rsid w:val="000D7B4C"/>
    <w:rsid w:val="000E1E39"/>
    <w:rsid w:val="000E2B53"/>
    <w:rsid w:val="000E3233"/>
    <w:rsid w:val="000E3885"/>
    <w:rsid w:val="000E5A08"/>
    <w:rsid w:val="000F0B5F"/>
    <w:rsid w:val="000F27CC"/>
    <w:rsid w:val="000F2B80"/>
    <w:rsid w:val="000F505A"/>
    <w:rsid w:val="000F545B"/>
    <w:rsid w:val="000F5CBA"/>
    <w:rsid w:val="000F78EB"/>
    <w:rsid w:val="00100AFC"/>
    <w:rsid w:val="00102FE5"/>
    <w:rsid w:val="00102FF0"/>
    <w:rsid w:val="001030AC"/>
    <w:rsid w:val="00103A49"/>
    <w:rsid w:val="001045B8"/>
    <w:rsid w:val="00104878"/>
    <w:rsid w:val="00107610"/>
    <w:rsid w:val="00107FC0"/>
    <w:rsid w:val="00110533"/>
    <w:rsid w:val="00112297"/>
    <w:rsid w:val="00112404"/>
    <w:rsid w:val="00112A94"/>
    <w:rsid w:val="0011322D"/>
    <w:rsid w:val="001136EC"/>
    <w:rsid w:val="00115CC3"/>
    <w:rsid w:val="00116183"/>
    <w:rsid w:val="00122546"/>
    <w:rsid w:val="001239B2"/>
    <w:rsid w:val="00124EC1"/>
    <w:rsid w:val="00126F99"/>
    <w:rsid w:val="001304BE"/>
    <w:rsid w:val="001304E5"/>
    <w:rsid w:val="0013135A"/>
    <w:rsid w:val="0013484A"/>
    <w:rsid w:val="00134F1B"/>
    <w:rsid w:val="001430EF"/>
    <w:rsid w:val="00144442"/>
    <w:rsid w:val="0014594B"/>
    <w:rsid w:val="00145E17"/>
    <w:rsid w:val="00147177"/>
    <w:rsid w:val="00147C6B"/>
    <w:rsid w:val="00147EDF"/>
    <w:rsid w:val="00151A8A"/>
    <w:rsid w:val="00154BFA"/>
    <w:rsid w:val="00156371"/>
    <w:rsid w:val="0015671F"/>
    <w:rsid w:val="0016043C"/>
    <w:rsid w:val="00161A9C"/>
    <w:rsid w:val="00162A2E"/>
    <w:rsid w:val="00162AEB"/>
    <w:rsid w:val="00163AFB"/>
    <w:rsid w:val="00163E38"/>
    <w:rsid w:val="00163F08"/>
    <w:rsid w:val="00164B8B"/>
    <w:rsid w:val="00164D1E"/>
    <w:rsid w:val="00165F5B"/>
    <w:rsid w:val="0016662C"/>
    <w:rsid w:val="00166FB2"/>
    <w:rsid w:val="00170EE6"/>
    <w:rsid w:val="00170F41"/>
    <w:rsid w:val="0017140E"/>
    <w:rsid w:val="001718D9"/>
    <w:rsid w:val="00171D1D"/>
    <w:rsid w:val="00171FFA"/>
    <w:rsid w:val="00174DD5"/>
    <w:rsid w:val="00176102"/>
    <w:rsid w:val="00176F93"/>
    <w:rsid w:val="001774FA"/>
    <w:rsid w:val="00180288"/>
    <w:rsid w:val="00180BD5"/>
    <w:rsid w:val="00180FA4"/>
    <w:rsid w:val="001815BC"/>
    <w:rsid w:val="001826BB"/>
    <w:rsid w:val="00183A82"/>
    <w:rsid w:val="00184151"/>
    <w:rsid w:val="00184A3C"/>
    <w:rsid w:val="00186871"/>
    <w:rsid w:val="001900E6"/>
    <w:rsid w:val="00191A85"/>
    <w:rsid w:val="00192876"/>
    <w:rsid w:val="00194665"/>
    <w:rsid w:val="00194BB5"/>
    <w:rsid w:val="00196C76"/>
    <w:rsid w:val="001A0EEE"/>
    <w:rsid w:val="001A1C4C"/>
    <w:rsid w:val="001A2054"/>
    <w:rsid w:val="001A2628"/>
    <w:rsid w:val="001A2AEE"/>
    <w:rsid w:val="001A46BD"/>
    <w:rsid w:val="001A5328"/>
    <w:rsid w:val="001A54AD"/>
    <w:rsid w:val="001A58E3"/>
    <w:rsid w:val="001A7315"/>
    <w:rsid w:val="001A76A0"/>
    <w:rsid w:val="001B1A70"/>
    <w:rsid w:val="001B2196"/>
    <w:rsid w:val="001B3063"/>
    <w:rsid w:val="001B330B"/>
    <w:rsid w:val="001B3A2A"/>
    <w:rsid w:val="001B3AAD"/>
    <w:rsid w:val="001B45F7"/>
    <w:rsid w:val="001B47F2"/>
    <w:rsid w:val="001B62AF"/>
    <w:rsid w:val="001B6379"/>
    <w:rsid w:val="001B7AF4"/>
    <w:rsid w:val="001B7D19"/>
    <w:rsid w:val="001C08D1"/>
    <w:rsid w:val="001C0AC2"/>
    <w:rsid w:val="001C1C6B"/>
    <w:rsid w:val="001C23AA"/>
    <w:rsid w:val="001C34AD"/>
    <w:rsid w:val="001C51CA"/>
    <w:rsid w:val="001C648E"/>
    <w:rsid w:val="001D14E3"/>
    <w:rsid w:val="001D1840"/>
    <w:rsid w:val="001D2380"/>
    <w:rsid w:val="001D4BD1"/>
    <w:rsid w:val="001D4D47"/>
    <w:rsid w:val="001D5777"/>
    <w:rsid w:val="001D6F8D"/>
    <w:rsid w:val="001D713B"/>
    <w:rsid w:val="001E0F09"/>
    <w:rsid w:val="001E1572"/>
    <w:rsid w:val="001E2E17"/>
    <w:rsid w:val="001E3670"/>
    <w:rsid w:val="001E3BB6"/>
    <w:rsid w:val="001E435A"/>
    <w:rsid w:val="001E48AE"/>
    <w:rsid w:val="001E52DA"/>
    <w:rsid w:val="001E58E8"/>
    <w:rsid w:val="001E5A6E"/>
    <w:rsid w:val="001E5A8D"/>
    <w:rsid w:val="001E6A36"/>
    <w:rsid w:val="001E70DA"/>
    <w:rsid w:val="001F040D"/>
    <w:rsid w:val="001F0758"/>
    <w:rsid w:val="001F1786"/>
    <w:rsid w:val="001F1ADE"/>
    <w:rsid w:val="001F5370"/>
    <w:rsid w:val="00200CF7"/>
    <w:rsid w:val="002047C1"/>
    <w:rsid w:val="00205089"/>
    <w:rsid w:val="00210A89"/>
    <w:rsid w:val="00210F31"/>
    <w:rsid w:val="00211DD7"/>
    <w:rsid w:val="00212BF8"/>
    <w:rsid w:val="00213242"/>
    <w:rsid w:val="002139D6"/>
    <w:rsid w:val="00214B42"/>
    <w:rsid w:val="00214D08"/>
    <w:rsid w:val="00215756"/>
    <w:rsid w:val="00215A33"/>
    <w:rsid w:val="00216D62"/>
    <w:rsid w:val="00220E4A"/>
    <w:rsid w:val="0022241D"/>
    <w:rsid w:val="002247CF"/>
    <w:rsid w:val="00224A20"/>
    <w:rsid w:val="002318E3"/>
    <w:rsid w:val="00231B1E"/>
    <w:rsid w:val="00231D91"/>
    <w:rsid w:val="00233C26"/>
    <w:rsid w:val="002344E8"/>
    <w:rsid w:val="00240E30"/>
    <w:rsid w:val="002421EA"/>
    <w:rsid w:val="0024368D"/>
    <w:rsid w:val="00244857"/>
    <w:rsid w:val="002451CA"/>
    <w:rsid w:val="00245523"/>
    <w:rsid w:val="002466BD"/>
    <w:rsid w:val="00246AAC"/>
    <w:rsid w:val="00246EC6"/>
    <w:rsid w:val="00251C2E"/>
    <w:rsid w:val="002520F3"/>
    <w:rsid w:val="00253F92"/>
    <w:rsid w:val="00254661"/>
    <w:rsid w:val="00255181"/>
    <w:rsid w:val="0025609C"/>
    <w:rsid w:val="0025702B"/>
    <w:rsid w:val="00260AC0"/>
    <w:rsid w:val="002613BF"/>
    <w:rsid w:val="002630C5"/>
    <w:rsid w:val="00264302"/>
    <w:rsid w:val="0026699C"/>
    <w:rsid w:val="00266F9A"/>
    <w:rsid w:val="002675AA"/>
    <w:rsid w:val="00271CDE"/>
    <w:rsid w:val="00271DC5"/>
    <w:rsid w:val="00272693"/>
    <w:rsid w:val="00273FDF"/>
    <w:rsid w:val="0027475B"/>
    <w:rsid w:val="00274DF6"/>
    <w:rsid w:val="00276D01"/>
    <w:rsid w:val="0027783C"/>
    <w:rsid w:val="00277D86"/>
    <w:rsid w:val="00280C5E"/>
    <w:rsid w:val="00282614"/>
    <w:rsid w:val="00282AC7"/>
    <w:rsid w:val="00283316"/>
    <w:rsid w:val="00284C1A"/>
    <w:rsid w:val="00286F80"/>
    <w:rsid w:val="002902CC"/>
    <w:rsid w:val="002907C6"/>
    <w:rsid w:val="00291694"/>
    <w:rsid w:val="00295874"/>
    <w:rsid w:val="0029744A"/>
    <w:rsid w:val="00297DC7"/>
    <w:rsid w:val="002A0387"/>
    <w:rsid w:val="002A0F49"/>
    <w:rsid w:val="002A2949"/>
    <w:rsid w:val="002A2FE4"/>
    <w:rsid w:val="002A38BB"/>
    <w:rsid w:val="002A3D7B"/>
    <w:rsid w:val="002A3ED5"/>
    <w:rsid w:val="002A4405"/>
    <w:rsid w:val="002A513F"/>
    <w:rsid w:val="002A6AF1"/>
    <w:rsid w:val="002A7FC9"/>
    <w:rsid w:val="002B0DB6"/>
    <w:rsid w:val="002B1F50"/>
    <w:rsid w:val="002B23C2"/>
    <w:rsid w:val="002B2E67"/>
    <w:rsid w:val="002B4326"/>
    <w:rsid w:val="002B47AA"/>
    <w:rsid w:val="002B4EAB"/>
    <w:rsid w:val="002B55F1"/>
    <w:rsid w:val="002B5C42"/>
    <w:rsid w:val="002B6BA2"/>
    <w:rsid w:val="002B7B1C"/>
    <w:rsid w:val="002C1FAE"/>
    <w:rsid w:val="002C3837"/>
    <w:rsid w:val="002C4455"/>
    <w:rsid w:val="002C51CB"/>
    <w:rsid w:val="002C5ADC"/>
    <w:rsid w:val="002C61D8"/>
    <w:rsid w:val="002C7044"/>
    <w:rsid w:val="002C7F9C"/>
    <w:rsid w:val="002D74C2"/>
    <w:rsid w:val="002D7888"/>
    <w:rsid w:val="002E05E7"/>
    <w:rsid w:val="002E1356"/>
    <w:rsid w:val="002E1DEE"/>
    <w:rsid w:val="002E2553"/>
    <w:rsid w:val="002E28F9"/>
    <w:rsid w:val="002E7501"/>
    <w:rsid w:val="002E7738"/>
    <w:rsid w:val="002F0DC6"/>
    <w:rsid w:val="002F29B2"/>
    <w:rsid w:val="002F4325"/>
    <w:rsid w:val="00302668"/>
    <w:rsid w:val="00304289"/>
    <w:rsid w:val="0030441C"/>
    <w:rsid w:val="00305A74"/>
    <w:rsid w:val="00306B30"/>
    <w:rsid w:val="00306CF6"/>
    <w:rsid w:val="00310094"/>
    <w:rsid w:val="00310188"/>
    <w:rsid w:val="003104BB"/>
    <w:rsid w:val="003120D9"/>
    <w:rsid w:val="003127BB"/>
    <w:rsid w:val="003129B8"/>
    <w:rsid w:val="003138BC"/>
    <w:rsid w:val="00315178"/>
    <w:rsid w:val="003167A2"/>
    <w:rsid w:val="00316BBF"/>
    <w:rsid w:val="003173CA"/>
    <w:rsid w:val="0032073E"/>
    <w:rsid w:val="003211DC"/>
    <w:rsid w:val="003243E6"/>
    <w:rsid w:val="00327F2A"/>
    <w:rsid w:val="0033143B"/>
    <w:rsid w:val="00333683"/>
    <w:rsid w:val="0033410A"/>
    <w:rsid w:val="00334857"/>
    <w:rsid w:val="003349A5"/>
    <w:rsid w:val="00334EFE"/>
    <w:rsid w:val="00336799"/>
    <w:rsid w:val="00337CB0"/>
    <w:rsid w:val="00337DB8"/>
    <w:rsid w:val="003403F2"/>
    <w:rsid w:val="00340B53"/>
    <w:rsid w:val="00341366"/>
    <w:rsid w:val="00341A83"/>
    <w:rsid w:val="00341FB3"/>
    <w:rsid w:val="00344762"/>
    <w:rsid w:val="00352D15"/>
    <w:rsid w:val="003613C7"/>
    <w:rsid w:val="00361D44"/>
    <w:rsid w:val="00362039"/>
    <w:rsid w:val="00362340"/>
    <w:rsid w:val="00363083"/>
    <w:rsid w:val="00363310"/>
    <w:rsid w:val="00363EB9"/>
    <w:rsid w:val="00364251"/>
    <w:rsid w:val="00365A2F"/>
    <w:rsid w:val="00366167"/>
    <w:rsid w:val="00366300"/>
    <w:rsid w:val="003664E5"/>
    <w:rsid w:val="00367E23"/>
    <w:rsid w:val="00370448"/>
    <w:rsid w:val="00370722"/>
    <w:rsid w:val="00370B6E"/>
    <w:rsid w:val="003715DA"/>
    <w:rsid w:val="00372751"/>
    <w:rsid w:val="0037449C"/>
    <w:rsid w:val="00374F32"/>
    <w:rsid w:val="00375743"/>
    <w:rsid w:val="0037799F"/>
    <w:rsid w:val="00380E61"/>
    <w:rsid w:val="003831B3"/>
    <w:rsid w:val="0038330C"/>
    <w:rsid w:val="003838FA"/>
    <w:rsid w:val="00383986"/>
    <w:rsid w:val="003840BA"/>
    <w:rsid w:val="003843C2"/>
    <w:rsid w:val="003861B0"/>
    <w:rsid w:val="00386612"/>
    <w:rsid w:val="00386BD8"/>
    <w:rsid w:val="003936F9"/>
    <w:rsid w:val="0039674A"/>
    <w:rsid w:val="00396914"/>
    <w:rsid w:val="003978CD"/>
    <w:rsid w:val="00397E0A"/>
    <w:rsid w:val="003A0758"/>
    <w:rsid w:val="003A0ED5"/>
    <w:rsid w:val="003A100B"/>
    <w:rsid w:val="003A1F32"/>
    <w:rsid w:val="003A58CC"/>
    <w:rsid w:val="003A5FAA"/>
    <w:rsid w:val="003B1E31"/>
    <w:rsid w:val="003B5B5A"/>
    <w:rsid w:val="003B5D88"/>
    <w:rsid w:val="003B6ADE"/>
    <w:rsid w:val="003B6F4D"/>
    <w:rsid w:val="003B725C"/>
    <w:rsid w:val="003B742A"/>
    <w:rsid w:val="003C08B0"/>
    <w:rsid w:val="003C25CE"/>
    <w:rsid w:val="003C289E"/>
    <w:rsid w:val="003C2C58"/>
    <w:rsid w:val="003C2D01"/>
    <w:rsid w:val="003C3A1D"/>
    <w:rsid w:val="003C418A"/>
    <w:rsid w:val="003C5C7A"/>
    <w:rsid w:val="003C78BF"/>
    <w:rsid w:val="003C7BA5"/>
    <w:rsid w:val="003D11B7"/>
    <w:rsid w:val="003D153B"/>
    <w:rsid w:val="003D2C81"/>
    <w:rsid w:val="003D357B"/>
    <w:rsid w:val="003D366E"/>
    <w:rsid w:val="003D3934"/>
    <w:rsid w:val="003D3C91"/>
    <w:rsid w:val="003D3DC8"/>
    <w:rsid w:val="003D43D1"/>
    <w:rsid w:val="003D452C"/>
    <w:rsid w:val="003D5F18"/>
    <w:rsid w:val="003D65E7"/>
    <w:rsid w:val="003D731B"/>
    <w:rsid w:val="003D7851"/>
    <w:rsid w:val="003E00D9"/>
    <w:rsid w:val="003E0185"/>
    <w:rsid w:val="003E213F"/>
    <w:rsid w:val="003E3282"/>
    <w:rsid w:val="003E33BD"/>
    <w:rsid w:val="003E3FB7"/>
    <w:rsid w:val="003E412C"/>
    <w:rsid w:val="003E52AA"/>
    <w:rsid w:val="003E558C"/>
    <w:rsid w:val="003E680C"/>
    <w:rsid w:val="003E6966"/>
    <w:rsid w:val="003F1D09"/>
    <w:rsid w:val="003F3213"/>
    <w:rsid w:val="003F357B"/>
    <w:rsid w:val="003F645C"/>
    <w:rsid w:val="003F70DA"/>
    <w:rsid w:val="003F7DFA"/>
    <w:rsid w:val="00400671"/>
    <w:rsid w:val="00400908"/>
    <w:rsid w:val="0040182C"/>
    <w:rsid w:val="00401B61"/>
    <w:rsid w:val="00401C90"/>
    <w:rsid w:val="0040497D"/>
    <w:rsid w:val="00404B3A"/>
    <w:rsid w:val="00407354"/>
    <w:rsid w:val="00410E48"/>
    <w:rsid w:val="00411EBD"/>
    <w:rsid w:val="00412D02"/>
    <w:rsid w:val="004201F9"/>
    <w:rsid w:val="00420DC4"/>
    <w:rsid w:val="004233C9"/>
    <w:rsid w:val="004268BA"/>
    <w:rsid w:val="0042711B"/>
    <w:rsid w:val="00427E79"/>
    <w:rsid w:val="00432AA1"/>
    <w:rsid w:val="0043358A"/>
    <w:rsid w:val="004342C5"/>
    <w:rsid w:val="00434D1A"/>
    <w:rsid w:val="004352D5"/>
    <w:rsid w:val="004406B0"/>
    <w:rsid w:val="00441CD7"/>
    <w:rsid w:val="00442C3A"/>
    <w:rsid w:val="0044416A"/>
    <w:rsid w:val="004443E0"/>
    <w:rsid w:val="00444562"/>
    <w:rsid w:val="00451148"/>
    <w:rsid w:val="0045393B"/>
    <w:rsid w:val="00454543"/>
    <w:rsid w:val="004571F9"/>
    <w:rsid w:val="00460457"/>
    <w:rsid w:val="004625D3"/>
    <w:rsid w:val="00462747"/>
    <w:rsid w:val="00465FF6"/>
    <w:rsid w:val="004705A4"/>
    <w:rsid w:val="00472338"/>
    <w:rsid w:val="0047251E"/>
    <w:rsid w:val="00473803"/>
    <w:rsid w:val="00477F37"/>
    <w:rsid w:val="00480658"/>
    <w:rsid w:val="00483AD7"/>
    <w:rsid w:val="0048478F"/>
    <w:rsid w:val="0048717F"/>
    <w:rsid w:val="00494DB0"/>
    <w:rsid w:val="00494E4B"/>
    <w:rsid w:val="00494FAA"/>
    <w:rsid w:val="00496AFF"/>
    <w:rsid w:val="00497863"/>
    <w:rsid w:val="004A00F3"/>
    <w:rsid w:val="004A031F"/>
    <w:rsid w:val="004A0E26"/>
    <w:rsid w:val="004A1E78"/>
    <w:rsid w:val="004A2F8B"/>
    <w:rsid w:val="004A420C"/>
    <w:rsid w:val="004A430F"/>
    <w:rsid w:val="004A45AD"/>
    <w:rsid w:val="004A4ECD"/>
    <w:rsid w:val="004A5B29"/>
    <w:rsid w:val="004B007F"/>
    <w:rsid w:val="004B0337"/>
    <w:rsid w:val="004B06F7"/>
    <w:rsid w:val="004B245C"/>
    <w:rsid w:val="004B418F"/>
    <w:rsid w:val="004B523B"/>
    <w:rsid w:val="004B55F7"/>
    <w:rsid w:val="004B699A"/>
    <w:rsid w:val="004C0DAD"/>
    <w:rsid w:val="004C0DBD"/>
    <w:rsid w:val="004C2446"/>
    <w:rsid w:val="004C2762"/>
    <w:rsid w:val="004C3D7D"/>
    <w:rsid w:val="004C4445"/>
    <w:rsid w:val="004C4C6A"/>
    <w:rsid w:val="004C5EC7"/>
    <w:rsid w:val="004C6060"/>
    <w:rsid w:val="004C6C5C"/>
    <w:rsid w:val="004D0E5F"/>
    <w:rsid w:val="004D1DCA"/>
    <w:rsid w:val="004D2840"/>
    <w:rsid w:val="004D3BE8"/>
    <w:rsid w:val="004D40CB"/>
    <w:rsid w:val="004D49FB"/>
    <w:rsid w:val="004D5CB9"/>
    <w:rsid w:val="004D659A"/>
    <w:rsid w:val="004D6D9F"/>
    <w:rsid w:val="004D7295"/>
    <w:rsid w:val="004D7EA2"/>
    <w:rsid w:val="004E1073"/>
    <w:rsid w:val="004E331C"/>
    <w:rsid w:val="004E33C1"/>
    <w:rsid w:val="004E3E74"/>
    <w:rsid w:val="004E44B0"/>
    <w:rsid w:val="004E5978"/>
    <w:rsid w:val="004E6DD6"/>
    <w:rsid w:val="004E6E60"/>
    <w:rsid w:val="004E6F9D"/>
    <w:rsid w:val="004E7A00"/>
    <w:rsid w:val="004F2465"/>
    <w:rsid w:val="004F2AFA"/>
    <w:rsid w:val="004F52B3"/>
    <w:rsid w:val="004F6CBC"/>
    <w:rsid w:val="004F6E97"/>
    <w:rsid w:val="004F7679"/>
    <w:rsid w:val="00501F80"/>
    <w:rsid w:val="00502339"/>
    <w:rsid w:val="00502658"/>
    <w:rsid w:val="00503B7E"/>
    <w:rsid w:val="00506BA0"/>
    <w:rsid w:val="00507CD8"/>
    <w:rsid w:val="00507DA1"/>
    <w:rsid w:val="00510196"/>
    <w:rsid w:val="00510D27"/>
    <w:rsid w:val="00512BEA"/>
    <w:rsid w:val="005157F2"/>
    <w:rsid w:val="005160EF"/>
    <w:rsid w:val="00520A0B"/>
    <w:rsid w:val="00520A8F"/>
    <w:rsid w:val="00521155"/>
    <w:rsid w:val="0052304F"/>
    <w:rsid w:val="005232C5"/>
    <w:rsid w:val="00524D9E"/>
    <w:rsid w:val="00525B6D"/>
    <w:rsid w:val="00525E2F"/>
    <w:rsid w:val="005269DC"/>
    <w:rsid w:val="00527D7C"/>
    <w:rsid w:val="005305B2"/>
    <w:rsid w:val="00530831"/>
    <w:rsid w:val="0053086E"/>
    <w:rsid w:val="005310C2"/>
    <w:rsid w:val="00531280"/>
    <w:rsid w:val="00534E1E"/>
    <w:rsid w:val="005356F8"/>
    <w:rsid w:val="0053671F"/>
    <w:rsid w:val="0054041D"/>
    <w:rsid w:val="0054079F"/>
    <w:rsid w:val="0054096B"/>
    <w:rsid w:val="00540CDC"/>
    <w:rsid w:val="00541479"/>
    <w:rsid w:val="00541E5C"/>
    <w:rsid w:val="0054240A"/>
    <w:rsid w:val="00543286"/>
    <w:rsid w:val="005454B0"/>
    <w:rsid w:val="005459E4"/>
    <w:rsid w:val="00546933"/>
    <w:rsid w:val="00547601"/>
    <w:rsid w:val="005521EF"/>
    <w:rsid w:val="00553C6D"/>
    <w:rsid w:val="00553D91"/>
    <w:rsid w:val="0055488B"/>
    <w:rsid w:val="0055542B"/>
    <w:rsid w:val="00555E15"/>
    <w:rsid w:val="00556824"/>
    <w:rsid w:val="005568F7"/>
    <w:rsid w:val="0055773D"/>
    <w:rsid w:val="00557FC8"/>
    <w:rsid w:val="005609AF"/>
    <w:rsid w:val="0056203B"/>
    <w:rsid w:val="00562B88"/>
    <w:rsid w:val="00564DA2"/>
    <w:rsid w:val="00565056"/>
    <w:rsid w:val="005651A3"/>
    <w:rsid w:val="005717CA"/>
    <w:rsid w:val="005719D4"/>
    <w:rsid w:val="00572629"/>
    <w:rsid w:val="00573EC0"/>
    <w:rsid w:val="00574606"/>
    <w:rsid w:val="00575476"/>
    <w:rsid w:val="0058058B"/>
    <w:rsid w:val="005815CE"/>
    <w:rsid w:val="00583D7C"/>
    <w:rsid w:val="00584841"/>
    <w:rsid w:val="00585039"/>
    <w:rsid w:val="005851B2"/>
    <w:rsid w:val="00585DFD"/>
    <w:rsid w:val="00590A71"/>
    <w:rsid w:val="005919F4"/>
    <w:rsid w:val="00592BD0"/>
    <w:rsid w:val="0059390A"/>
    <w:rsid w:val="00593A77"/>
    <w:rsid w:val="005951D0"/>
    <w:rsid w:val="00596292"/>
    <w:rsid w:val="00597AA9"/>
    <w:rsid w:val="00597C8C"/>
    <w:rsid w:val="005A09CD"/>
    <w:rsid w:val="005A16BF"/>
    <w:rsid w:val="005A1A82"/>
    <w:rsid w:val="005A20BC"/>
    <w:rsid w:val="005A2DB6"/>
    <w:rsid w:val="005A2DD0"/>
    <w:rsid w:val="005A31AF"/>
    <w:rsid w:val="005A385F"/>
    <w:rsid w:val="005A3E04"/>
    <w:rsid w:val="005A411F"/>
    <w:rsid w:val="005B125C"/>
    <w:rsid w:val="005B1C32"/>
    <w:rsid w:val="005B7034"/>
    <w:rsid w:val="005C09E7"/>
    <w:rsid w:val="005C184A"/>
    <w:rsid w:val="005C1C04"/>
    <w:rsid w:val="005C2889"/>
    <w:rsid w:val="005C3063"/>
    <w:rsid w:val="005C3FCE"/>
    <w:rsid w:val="005C70C0"/>
    <w:rsid w:val="005C70FB"/>
    <w:rsid w:val="005C7A0A"/>
    <w:rsid w:val="005C7BBA"/>
    <w:rsid w:val="005C7E23"/>
    <w:rsid w:val="005D0D1F"/>
    <w:rsid w:val="005D1FEB"/>
    <w:rsid w:val="005D5067"/>
    <w:rsid w:val="005D50EF"/>
    <w:rsid w:val="005D581B"/>
    <w:rsid w:val="005D58EF"/>
    <w:rsid w:val="005D5B3E"/>
    <w:rsid w:val="005D6191"/>
    <w:rsid w:val="005D7135"/>
    <w:rsid w:val="005E0607"/>
    <w:rsid w:val="005E10E5"/>
    <w:rsid w:val="005E118A"/>
    <w:rsid w:val="005E2EB8"/>
    <w:rsid w:val="005E468F"/>
    <w:rsid w:val="005E4F78"/>
    <w:rsid w:val="005F03B3"/>
    <w:rsid w:val="005F190A"/>
    <w:rsid w:val="005F34D9"/>
    <w:rsid w:val="005F40A6"/>
    <w:rsid w:val="005F4DCA"/>
    <w:rsid w:val="005F5147"/>
    <w:rsid w:val="005F5B16"/>
    <w:rsid w:val="005F5E04"/>
    <w:rsid w:val="005F5F70"/>
    <w:rsid w:val="005F78A5"/>
    <w:rsid w:val="005F7C62"/>
    <w:rsid w:val="00600DC7"/>
    <w:rsid w:val="00600E74"/>
    <w:rsid w:val="00601BA9"/>
    <w:rsid w:val="00602631"/>
    <w:rsid w:val="00603B67"/>
    <w:rsid w:val="00603D4F"/>
    <w:rsid w:val="00603D69"/>
    <w:rsid w:val="006040D4"/>
    <w:rsid w:val="00604792"/>
    <w:rsid w:val="006050B9"/>
    <w:rsid w:val="00606442"/>
    <w:rsid w:val="00607BAA"/>
    <w:rsid w:val="00610341"/>
    <w:rsid w:val="00610E41"/>
    <w:rsid w:val="00612367"/>
    <w:rsid w:val="006128C8"/>
    <w:rsid w:val="0061457D"/>
    <w:rsid w:val="0061468D"/>
    <w:rsid w:val="00614F3D"/>
    <w:rsid w:val="00615E62"/>
    <w:rsid w:val="0062224B"/>
    <w:rsid w:val="00624825"/>
    <w:rsid w:val="00625301"/>
    <w:rsid w:val="0063093F"/>
    <w:rsid w:val="00630F01"/>
    <w:rsid w:val="006318D7"/>
    <w:rsid w:val="0063239A"/>
    <w:rsid w:val="00632678"/>
    <w:rsid w:val="006335B9"/>
    <w:rsid w:val="00633909"/>
    <w:rsid w:val="00634630"/>
    <w:rsid w:val="00634B4B"/>
    <w:rsid w:val="00635D72"/>
    <w:rsid w:val="00636050"/>
    <w:rsid w:val="00636277"/>
    <w:rsid w:val="0063647F"/>
    <w:rsid w:val="00636C7F"/>
    <w:rsid w:val="00637310"/>
    <w:rsid w:val="00637AC6"/>
    <w:rsid w:val="00640FDC"/>
    <w:rsid w:val="00641F6E"/>
    <w:rsid w:val="0064227F"/>
    <w:rsid w:val="006424FD"/>
    <w:rsid w:val="0064258F"/>
    <w:rsid w:val="00642D92"/>
    <w:rsid w:val="00643CBC"/>
    <w:rsid w:val="006449ED"/>
    <w:rsid w:val="0064594F"/>
    <w:rsid w:val="00647035"/>
    <w:rsid w:val="00647376"/>
    <w:rsid w:val="0065077E"/>
    <w:rsid w:val="00650F36"/>
    <w:rsid w:val="0065114A"/>
    <w:rsid w:val="0065136C"/>
    <w:rsid w:val="006517CF"/>
    <w:rsid w:val="006518EB"/>
    <w:rsid w:val="00651920"/>
    <w:rsid w:val="006526C0"/>
    <w:rsid w:val="006528BF"/>
    <w:rsid w:val="006540C8"/>
    <w:rsid w:val="00655B0D"/>
    <w:rsid w:val="00657799"/>
    <w:rsid w:val="0066227F"/>
    <w:rsid w:val="00662F8A"/>
    <w:rsid w:val="00664ADE"/>
    <w:rsid w:val="00664DA1"/>
    <w:rsid w:val="0066684D"/>
    <w:rsid w:val="00667AA6"/>
    <w:rsid w:val="006700AE"/>
    <w:rsid w:val="00671468"/>
    <w:rsid w:val="00671A8A"/>
    <w:rsid w:val="006722E2"/>
    <w:rsid w:val="006724F5"/>
    <w:rsid w:val="00672E01"/>
    <w:rsid w:val="00673838"/>
    <w:rsid w:val="00673A6E"/>
    <w:rsid w:val="006745AE"/>
    <w:rsid w:val="00674969"/>
    <w:rsid w:val="0067501E"/>
    <w:rsid w:val="00676E51"/>
    <w:rsid w:val="006807F1"/>
    <w:rsid w:val="0068131E"/>
    <w:rsid w:val="0068173E"/>
    <w:rsid w:val="00681BCF"/>
    <w:rsid w:val="00682CA1"/>
    <w:rsid w:val="00684CF7"/>
    <w:rsid w:val="0068625E"/>
    <w:rsid w:val="006870FF"/>
    <w:rsid w:val="006871EF"/>
    <w:rsid w:val="006906B5"/>
    <w:rsid w:val="00690F56"/>
    <w:rsid w:val="00691062"/>
    <w:rsid w:val="0069326C"/>
    <w:rsid w:val="00694CCE"/>
    <w:rsid w:val="00696A6C"/>
    <w:rsid w:val="006977DE"/>
    <w:rsid w:val="006A2E2A"/>
    <w:rsid w:val="006A5860"/>
    <w:rsid w:val="006A58C9"/>
    <w:rsid w:val="006A5ADB"/>
    <w:rsid w:val="006A70DE"/>
    <w:rsid w:val="006B04F3"/>
    <w:rsid w:val="006B230E"/>
    <w:rsid w:val="006B3516"/>
    <w:rsid w:val="006B3D64"/>
    <w:rsid w:val="006B44EE"/>
    <w:rsid w:val="006B48DA"/>
    <w:rsid w:val="006B49F7"/>
    <w:rsid w:val="006B5FAB"/>
    <w:rsid w:val="006B7CBE"/>
    <w:rsid w:val="006C0778"/>
    <w:rsid w:val="006C078D"/>
    <w:rsid w:val="006C38D5"/>
    <w:rsid w:val="006C4AEA"/>
    <w:rsid w:val="006C510A"/>
    <w:rsid w:val="006C52AD"/>
    <w:rsid w:val="006C60B5"/>
    <w:rsid w:val="006C6251"/>
    <w:rsid w:val="006C65DE"/>
    <w:rsid w:val="006C7CF6"/>
    <w:rsid w:val="006D28A6"/>
    <w:rsid w:val="006D523C"/>
    <w:rsid w:val="006D633A"/>
    <w:rsid w:val="006D6C63"/>
    <w:rsid w:val="006D6E1E"/>
    <w:rsid w:val="006D7480"/>
    <w:rsid w:val="006D79DF"/>
    <w:rsid w:val="006D7E1C"/>
    <w:rsid w:val="006E0015"/>
    <w:rsid w:val="006E1A4C"/>
    <w:rsid w:val="006E4138"/>
    <w:rsid w:val="006E4FC6"/>
    <w:rsid w:val="006E5FDD"/>
    <w:rsid w:val="006E602D"/>
    <w:rsid w:val="006E7983"/>
    <w:rsid w:val="006E7B75"/>
    <w:rsid w:val="006E7D9D"/>
    <w:rsid w:val="006F05E2"/>
    <w:rsid w:val="006F0F1A"/>
    <w:rsid w:val="006F2062"/>
    <w:rsid w:val="006F233C"/>
    <w:rsid w:val="006F2654"/>
    <w:rsid w:val="006F422F"/>
    <w:rsid w:val="006F7A98"/>
    <w:rsid w:val="007034EA"/>
    <w:rsid w:val="007037BC"/>
    <w:rsid w:val="0070388E"/>
    <w:rsid w:val="007054A4"/>
    <w:rsid w:val="00705566"/>
    <w:rsid w:val="00706781"/>
    <w:rsid w:val="00707569"/>
    <w:rsid w:val="00710811"/>
    <w:rsid w:val="00711E1B"/>
    <w:rsid w:val="00712E25"/>
    <w:rsid w:val="0071348C"/>
    <w:rsid w:val="00713D5B"/>
    <w:rsid w:val="0072054F"/>
    <w:rsid w:val="007205A3"/>
    <w:rsid w:val="00721C3A"/>
    <w:rsid w:val="007220F9"/>
    <w:rsid w:val="0072360E"/>
    <w:rsid w:val="007241E8"/>
    <w:rsid w:val="00724CD7"/>
    <w:rsid w:val="00725A51"/>
    <w:rsid w:val="007277EA"/>
    <w:rsid w:val="00730065"/>
    <w:rsid w:val="00730B5B"/>
    <w:rsid w:val="00730CD6"/>
    <w:rsid w:val="00734A07"/>
    <w:rsid w:val="007373AD"/>
    <w:rsid w:val="00737E51"/>
    <w:rsid w:val="00740F90"/>
    <w:rsid w:val="00744A26"/>
    <w:rsid w:val="00744B8E"/>
    <w:rsid w:val="00744C24"/>
    <w:rsid w:val="00745454"/>
    <w:rsid w:val="007461A3"/>
    <w:rsid w:val="00747E83"/>
    <w:rsid w:val="0075039B"/>
    <w:rsid w:val="0075304B"/>
    <w:rsid w:val="00753520"/>
    <w:rsid w:val="00753C41"/>
    <w:rsid w:val="00755C0E"/>
    <w:rsid w:val="0076147E"/>
    <w:rsid w:val="007656F0"/>
    <w:rsid w:val="007700B6"/>
    <w:rsid w:val="00771A80"/>
    <w:rsid w:val="00773954"/>
    <w:rsid w:val="00773CE8"/>
    <w:rsid w:val="00773E01"/>
    <w:rsid w:val="00774F24"/>
    <w:rsid w:val="00777D84"/>
    <w:rsid w:val="0078045F"/>
    <w:rsid w:val="00782E8C"/>
    <w:rsid w:val="00783270"/>
    <w:rsid w:val="0078360F"/>
    <w:rsid w:val="0078373E"/>
    <w:rsid w:val="00783C34"/>
    <w:rsid w:val="00785764"/>
    <w:rsid w:val="007858CB"/>
    <w:rsid w:val="00785C41"/>
    <w:rsid w:val="007929D1"/>
    <w:rsid w:val="00793680"/>
    <w:rsid w:val="0079435D"/>
    <w:rsid w:val="00794992"/>
    <w:rsid w:val="00794CDD"/>
    <w:rsid w:val="007A03AE"/>
    <w:rsid w:val="007A42B5"/>
    <w:rsid w:val="007A47C4"/>
    <w:rsid w:val="007A5625"/>
    <w:rsid w:val="007A5AEB"/>
    <w:rsid w:val="007A6088"/>
    <w:rsid w:val="007A6099"/>
    <w:rsid w:val="007A7009"/>
    <w:rsid w:val="007B16DC"/>
    <w:rsid w:val="007B1C3B"/>
    <w:rsid w:val="007B28BE"/>
    <w:rsid w:val="007B3FB7"/>
    <w:rsid w:val="007B4F51"/>
    <w:rsid w:val="007B50FF"/>
    <w:rsid w:val="007B6632"/>
    <w:rsid w:val="007B6ECC"/>
    <w:rsid w:val="007C0176"/>
    <w:rsid w:val="007C1F1F"/>
    <w:rsid w:val="007C379B"/>
    <w:rsid w:val="007C38FF"/>
    <w:rsid w:val="007C65D5"/>
    <w:rsid w:val="007C69E4"/>
    <w:rsid w:val="007C6EBB"/>
    <w:rsid w:val="007C710C"/>
    <w:rsid w:val="007C7A75"/>
    <w:rsid w:val="007D230B"/>
    <w:rsid w:val="007D3100"/>
    <w:rsid w:val="007D4EE7"/>
    <w:rsid w:val="007D5CB0"/>
    <w:rsid w:val="007D5E45"/>
    <w:rsid w:val="007D65C5"/>
    <w:rsid w:val="007D6857"/>
    <w:rsid w:val="007E0AE7"/>
    <w:rsid w:val="007E1E49"/>
    <w:rsid w:val="007E3E5C"/>
    <w:rsid w:val="007E440A"/>
    <w:rsid w:val="007E52A0"/>
    <w:rsid w:val="007E5B6C"/>
    <w:rsid w:val="007E5CBD"/>
    <w:rsid w:val="007E6669"/>
    <w:rsid w:val="007F149E"/>
    <w:rsid w:val="007F4375"/>
    <w:rsid w:val="007F604E"/>
    <w:rsid w:val="007F6CB5"/>
    <w:rsid w:val="0080076A"/>
    <w:rsid w:val="00801BB4"/>
    <w:rsid w:val="00801C4A"/>
    <w:rsid w:val="00801EF1"/>
    <w:rsid w:val="008032B2"/>
    <w:rsid w:val="00803497"/>
    <w:rsid w:val="00803AA8"/>
    <w:rsid w:val="008055CD"/>
    <w:rsid w:val="008064E0"/>
    <w:rsid w:val="00806E37"/>
    <w:rsid w:val="00807A62"/>
    <w:rsid w:val="008107D1"/>
    <w:rsid w:val="00812D29"/>
    <w:rsid w:val="00815526"/>
    <w:rsid w:val="00815B10"/>
    <w:rsid w:val="0082147A"/>
    <w:rsid w:val="00821C9C"/>
    <w:rsid w:val="0082213F"/>
    <w:rsid w:val="008222C5"/>
    <w:rsid w:val="0082232C"/>
    <w:rsid w:val="00823826"/>
    <w:rsid w:val="00823A5F"/>
    <w:rsid w:val="00823AF0"/>
    <w:rsid w:val="00823BE3"/>
    <w:rsid w:val="00825D7F"/>
    <w:rsid w:val="0082754B"/>
    <w:rsid w:val="008300A3"/>
    <w:rsid w:val="00834DE0"/>
    <w:rsid w:val="0083665E"/>
    <w:rsid w:val="00840A0B"/>
    <w:rsid w:val="00840D27"/>
    <w:rsid w:val="00841E00"/>
    <w:rsid w:val="00842D1D"/>
    <w:rsid w:val="00843FBA"/>
    <w:rsid w:val="00844246"/>
    <w:rsid w:val="008450BA"/>
    <w:rsid w:val="00846B01"/>
    <w:rsid w:val="00846EB4"/>
    <w:rsid w:val="00847143"/>
    <w:rsid w:val="00851367"/>
    <w:rsid w:val="00851DC1"/>
    <w:rsid w:val="00852E0F"/>
    <w:rsid w:val="008545DE"/>
    <w:rsid w:val="00855059"/>
    <w:rsid w:val="00855FA2"/>
    <w:rsid w:val="00856BF0"/>
    <w:rsid w:val="00857515"/>
    <w:rsid w:val="008615A8"/>
    <w:rsid w:val="008619AF"/>
    <w:rsid w:val="00863A41"/>
    <w:rsid w:val="00864F9F"/>
    <w:rsid w:val="008651DA"/>
    <w:rsid w:val="008655FC"/>
    <w:rsid w:val="008657DB"/>
    <w:rsid w:val="00865939"/>
    <w:rsid w:val="008659D5"/>
    <w:rsid w:val="00866489"/>
    <w:rsid w:val="00866CAD"/>
    <w:rsid w:val="008679EB"/>
    <w:rsid w:val="00867ED3"/>
    <w:rsid w:val="008704F6"/>
    <w:rsid w:val="008710CE"/>
    <w:rsid w:val="00871366"/>
    <w:rsid w:val="00873B3D"/>
    <w:rsid w:val="00873E9C"/>
    <w:rsid w:val="00874636"/>
    <w:rsid w:val="00874EBE"/>
    <w:rsid w:val="00875334"/>
    <w:rsid w:val="0087615E"/>
    <w:rsid w:val="00876A24"/>
    <w:rsid w:val="00876DB7"/>
    <w:rsid w:val="00880410"/>
    <w:rsid w:val="008832D4"/>
    <w:rsid w:val="00884E82"/>
    <w:rsid w:val="00887AFF"/>
    <w:rsid w:val="00890465"/>
    <w:rsid w:val="00890CE3"/>
    <w:rsid w:val="008916D7"/>
    <w:rsid w:val="00891F8E"/>
    <w:rsid w:val="00891F8F"/>
    <w:rsid w:val="00892302"/>
    <w:rsid w:val="00892491"/>
    <w:rsid w:val="00892496"/>
    <w:rsid w:val="00892928"/>
    <w:rsid w:val="0089335F"/>
    <w:rsid w:val="00893ACE"/>
    <w:rsid w:val="00894AF4"/>
    <w:rsid w:val="008952BB"/>
    <w:rsid w:val="00895C02"/>
    <w:rsid w:val="00896A2F"/>
    <w:rsid w:val="00896C35"/>
    <w:rsid w:val="00897DA9"/>
    <w:rsid w:val="008A0136"/>
    <w:rsid w:val="008A17B9"/>
    <w:rsid w:val="008A2A9A"/>
    <w:rsid w:val="008A332B"/>
    <w:rsid w:val="008A4629"/>
    <w:rsid w:val="008A4F54"/>
    <w:rsid w:val="008A69F5"/>
    <w:rsid w:val="008A6B75"/>
    <w:rsid w:val="008A7C16"/>
    <w:rsid w:val="008B2ECA"/>
    <w:rsid w:val="008B4180"/>
    <w:rsid w:val="008B5CBE"/>
    <w:rsid w:val="008B7A18"/>
    <w:rsid w:val="008B7A1B"/>
    <w:rsid w:val="008C1C1D"/>
    <w:rsid w:val="008C1DA8"/>
    <w:rsid w:val="008C1DC5"/>
    <w:rsid w:val="008C2282"/>
    <w:rsid w:val="008C4FDE"/>
    <w:rsid w:val="008C6F5C"/>
    <w:rsid w:val="008C779D"/>
    <w:rsid w:val="008C7D2E"/>
    <w:rsid w:val="008D3D0A"/>
    <w:rsid w:val="008D6B39"/>
    <w:rsid w:val="008D6CC4"/>
    <w:rsid w:val="008E07BC"/>
    <w:rsid w:val="008E07D3"/>
    <w:rsid w:val="008E1D18"/>
    <w:rsid w:val="008E23FE"/>
    <w:rsid w:val="008E2562"/>
    <w:rsid w:val="008E33C5"/>
    <w:rsid w:val="008E363A"/>
    <w:rsid w:val="008E52FF"/>
    <w:rsid w:val="008F4758"/>
    <w:rsid w:val="008F47D1"/>
    <w:rsid w:val="008F5253"/>
    <w:rsid w:val="008F5C56"/>
    <w:rsid w:val="0090171F"/>
    <w:rsid w:val="00906313"/>
    <w:rsid w:val="009077CC"/>
    <w:rsid w:val="00911E87"/>
    <w:rsid w:val="00913396"/>
    <w:rsid w:val="00913A5A"/>
    <w:rsid w:val="0091409E"/>
    <w:rsid w:val="009144BE"/>
    <w:rsid w:val="00915294"/>
    <w:rsid w:val="009169A1"/>
    <w:rsid w:val="00916BC4"/>
    <w:rsid w:val="00920997"/>
    <w:rsid w:val="00920E6B"/>
    <w:rsid w:val="00922283"/>
    <w:rsid w:val="00923740"/>
    <w:rsid w:val="0092531A"/>
    <w:rsid w:val="00925669"/>
    <w:rsid w:val="009259A6"/>
    <w:rsid w:val="00925E1B"/>
    <w:rsid w:val="009267FC"/>
    <w:rsid w:val="009303A1"/>
    <w:rsid w:val="0093079E"/>
    <w:rsid w:val="009335A3"/>
    <w:rsid w:val="009349AC"/>
    <w:rsid w:val="00934FB5"/>
    <w:rsid w:val="00935F58"/>
    <w:rsid w:val="009365BF"/>
    <w:rsid w:val="00936FB0"/>
    <w:rsid w:val="00937012"/>
    <w:rsid w:val="00940B70"/>
    <w:rsid w:val="00940F46"/>
    <w:rsid w:val="00941EE5"/>
    <w:rsid w:val="00943D2F"/>
    <w:rsid w:val="00944B3F"/>
    <w:rsid w:val="00944F79"/>
    <w:rsid w:val="009474FE"/>
    <w:rsid w:val="009558C4"/>
    <w:rsid w:val="0095615C"/>
    <w:rsid w:val="00956B04"/>
    <w:rsid w:val="00957E3E"/>
    <w:rsid w:val="009619BD"/>
    <w:rsid w:val="00961FBE"/>
    <w:rsid w:val="0096283E"/>
    <w:rsid w:val="009657FB"/>
    <w:rsid w:val="009660BC"/>
    <w:rsid w:val="009666D5"/>
    <w:rsid w:val="00966FB7"/>
    <w:rsid w:val="00970BC4"/>
    <w:rsid w:val="009728A6"/>
    <w:rsid w:val="00976F61"/>
    <w:rsid w:val="00977D4C"/>
    <w:rsid w:val="00982052"/>
    <w:rsid w:val="00982CB6"/>
    <w:rsid w:val="00983B5D"/>
    <w:rsid w:val="00984047"/>
    <w:rsid w:val="009869E8"/>
    <w:rsid w:val="00987AD8"/>
    <w:rsid w:val="009906D5"/>
    <w:rsid w:val="00990BCD"/>
    <w:rsid w:val="00990E69"/>
    <w:rsid w:val="009915C8"/>
    <w:rsid w:val="00992997"/>
    <w:rsid w:val="0099409E"/>
    <w:rsid w:val="00994E9A"/>
    <w:rsid w:val="00995E75"/>
    <w:rsid w:val="009A1D52"/>
    <w:rsid w:val="009A28B3"/>
    <w:rsid w:val="009A2C66"/>
    <w:rsid w:val="009A343C"/>
    <w:rsid w:val="009A4E56"/>
    <w:rsid w:val="009A6E2F"/>
    <w:rsid w:val="009A71D9"/>
    <w:rsid w:val="009B012A"/>
    <w:rsid w:val="009B1F8C"/>
    <w:rsid w:val="009B1FFB"/>
    <w:rsid w:val="009B37BF"/>
    <w:rsid w:val="009B3A98"/>
    <w:rsid w:val="009B3ECF"/>
    <w:rsid w:val="009B4066"/>
    <w:rsid w:val="009B5623"/>
    <w:rsid w:val="009B638F"/>
    <w:rsid w:val="009B6BBB"/>
    <w:rsid w:val="009B770D"/>
    <w:rsid w:val="009C031A"/>
    <w:rsid w:val="009C0512"/>
    <w:rsid w:val="009C0BE4"/>
    <w:rsid w:val="009C11DD"/>
    <w:rsid w:val="009C18FF"/>
    <w:rsid w:val="009C2CB5"/>
    <w:rsid w:val="009C4633"/>
    <w:rsid w:val="009C5091"/>
    <w:rsid w:val="009C7FF6"/>
    <w:rsid w:val="009D000B"/>
    <w:rsid w:val="009D2D6E"/>
    <w:rsid w:val="009D3A97"/>
    <w:rsid w:val="009D41E4"/>
    <w:rsid w:val="009D43B0"/>
    <w:rsid w:val="009D4ED0"/>
    <w:rsid w:val="009D5C37"/>
    <w:rsid w:val="009D6005"/>
    <w:rsid w:val="009D72F4"/>
    <w:rsid w:val="009D745D"/>
    <w:rsid w:val="009E1ED3"/>
    <w:rsid w:val="009E2AB9"/>
    <w:rsid w:val="009E40F3"/>
    <w:rsid w:val="009E4DF7"/>
    <w:rsid w:val="009E55AA"/>
    <w:rsid w:val="009E59DD"/>
    <w:rsid w:val="009E68B8"/>
    <w:rsid w:val="009F04C3"/>
    <w:rsid w:val="009F14B3"/>
    <w:rsid w:val="009F1A77"/>
    <w:rsid w:val="009F1FA9"/>
    <w:rsid w:val="009F26FA"/>
    <w:rsid w:val="009F4D87"/>
    <w:rsid w:val="009F4E00"/>
    <w:rsid w:val="009F5036"/>
    <w:rsid w:val="009F5836"/>
    <w:rsid w:val="009F5FD0"/>
    <w:rsid w:val="009F63E8"/>
    <w:rsid w:val="009F7BD8"/>
    <w:rsid w:val="00A02B62"/>
    <w:rsid w:val="00A0352A"/>
    <w:rsid w:val="00A04C97"/>
    <w:rsid w:val="00A04D58"/>
    <w:rsid w:val="00A07CC2"/>
    <w:rsid w:val="00A07EA5"/>
    <w:rsid w:val="00A1065F"/>
    <w:rsid w:val="00A10982"/>
    <w:rsid w:val="00A11EFA"/>
    <w:rsid w:val="00A12AE0"/>
    <w:rsid w:val="00A12B65"/>
    <w:rsid w:val="00A135F4"/>
    <w:rsid w:val="00A14065"/>
    <w:rsid w:val="00A1634D"/>
    <w:rsid w:val="00A16D8E"/>
    <w:rsid w:val="00A16F58"/>
    <w:rsid w:val="00A22598"/>
    <w:rsid w:val="00A2328C"/>
    <w:rsid w:val="00A23AF8"/>
    <w:rsid w:val="00A2423C"/>
    <w:rsid w:val="00A26CBC"/>
    <w:rsid w:val="00A3076E"/>
    <w:rsid w:val="00A3257A"/>
    <w:rsid w:val="00A34561"/>
    <w:rsid w:val="00A354CE"/>
    <w:rsid w:val="00A3550E"/>
    <w:rsid w:val="00A35B77"/>
    <w:rsid w:val="00A362AA"/>
    <w:rsid w:val="00A37F0D"/>
    <w:rsid w:val="00A40663"/>
    <w:rsid w:val="00A43BA2"/>
    <w:rsid w:val="00A43FFF"/>
    <w:rsid w:val="00A4440C"/>
    <w:rsid w:val="00A45124"/>
    <w:rsid w:val="00A47980"/>
    <w:rsid w:val="00A5012B"/>
    <w:rsid w:val="00A50D59"/>
    <w:rsid w:val="00A50F4C"/>
    <w:rsid w:val="00A516FD"/>
    <w:rsid w:val="00A51EA1"/>
    <w:rsid w:val="00A52EB4"/>
    <w:rsid w:val="00A5349D"/>
    <w:rsid w:val="00A53C0C"/>
    <w:rsid w:val="00A53E56"/>
    <w:rsid w:val="00A54289"/>
    <w:rsid w:val="00A54345"/>
    <w:rsid w:val="00A54E4A"/>
    <w:rsid w:val="00A56467"/>
    <w:rsid w:val="00A567D7"/>
    <w:rsid w:val="00A57A6F"/>
    <w:rsid w:val="00A57F93"/>
    <w:rsid w:val="00A607AE"/>
    <w:rsid w:val="00A61107"/>
    <w:rsid w:val="00A62B51"/>
    <w:rsid w:val="00A63838"/>
    <w:rsid w:val="00A64105"/>
    <w:rsid w:val="00A64771"/>
    <w:rsid w:val="00A64A1C"/>
    <w:rsid w:val="00A6663A"/>
    <w:rsid w:val="00A66CA4"/>
    <w:rsid w:val="00A71484"/>
    <w:rsid w:val="00A72125"/>
    <w:rsid w:val="00A7433F"/>
    <w:rsid w:val="00A75548"/>
    <w:rsid w:val="00A75E1C"/>
    <w:rsid w:val="00A76D35"/>
    <w:rsid w:val="00A77815"/>
    <w:rsid w:val="00A80C53"/>
    <w:rsid w:val="00A80F4D"/>
    <w:rsid w:val="00A81322"/>
    <w:rsid w:val="00A81AEB"/>
    <w:rsid w:val="00A82863"/>
    <w:rsid w:val="00A83B97"/>
    <w:rsid w:val="00A84E66"/>
    <w:rsid w:val="00A8791D"/>
    <w:rsid w:val="00A90BDF"/>
    <w:rsid w:val="00A95743"/>
    <w:rsid w:val="00A95CC8"/>
    <w:rsid w:val="00A95E71"/>
    <w:rsid w:val="00AA2735"/>
    <w:rsid w:val="00AA60B7"/>
    <w:rsid w:val="00AA6FC4"/>
    <w:rsid w:val="00AA7A1B"/>
    <w:rsid w:val="00AA7DBB"/>
    <w:rsid w:val="00AB21A7"/>
    <w:rsid w:val="00AB3EAB"/>
    <w:rsid w:val="00AB53C5"/>
    <w:rsid w:val="00AB6665"/>
    <w:rsid w:val="00AB6BB3"/>
    <w:rsid w:val="00AB75A6"/>
    <w:rsid w:val="00AB7995"/>
    <w:rsid w:val="00AB7F00"/>
    <w:rsid w:val="00AC2EE8"/>
    <w:rsid w:val="00AC3FE5"/>
    <w:rsid w:val="00AC4655"/>
    <w:rsid w:val="00AC4E5A"/>
    <w:rsid w:val="00AC71F9"/>
    <w:rsid w:val="00AC7531"/>
    <w:rsid w:val="00AD062E"/>
    <w:rsid w:val="00AD0D12"/>
    <w:rsid w:val="00AD1C0C"/>
    <w:rsid w:val="00AD480F"/>
    <w:rsid w:val="00AD54EA"/>
    <w:rsid w:val="00AD5E41"/>
    <w:rsid w:val="00AE1D1B"/>
    <w:rsid w:val="00AE345A"/>
    <w:rsid w:val="00AE379C"/>
    <w:rsid w:val="00AE3AD6"/>
    <w:rsid w:val="00AE51D5"/>
    <w:rsid w:val="00AE5642"/>
    <w:rsid w:val="00AE642F"/>
    <w:rsid w:val="00AE6535"/>
    <w:rsid w:val="00AE67A8"/>
    <w:rsid w:val="00AE7A04"/>
    <w:rsid w:val="00AF0930"/>
    <w:rsid w:val="00AF124D"/>
    <w:rsid w:val="00AF1324"/>
    <w:rsid w:val="00AF145A"/>
    <w:rsid w:val="00AF217B"/>
    <w:rsid w:val="00AF2C35"/>
    <w:rsid w:val="00AF2D19"/>
    <w:rsid w:val="00AF2EA1"/>
    <w:rsid w:val="00AF3BEE"/>
    <w:rsid w:val="00AF4574"/>
    <w:rsid w:val="00AF6741"/>
    <w:rsid w:val="00AF73D0"/>
    <w:rsid w:val="00B03BB0"/>
    <w:rsid w:val="00B03DDB"/>
    <w:rsid w:val="00B05B23"/>
    <w:rsid w:val="00B112CE"/>
    <w:rsid w:val="00B119CF"/>
    <w:rsid w:val="00B123AE"/>
    <w:rsid w:val="00B13B1B"/>
    <w:rsid w:val="00B13F3E"/>
    <w:rsid w:val="00B14207"/>
    <w:rsid w:val="00B14662"/>
    <w:rsid w:val="00B1686E"/>
    <w:rsid w:val="00B212B6"/>
    <w:rsid w:val="00B21A23"/>
    <w:rsid w:val="00B22EC8"/>
    <w:rsid w:val="00B22FDB"/>
    <w:rsid w:val="00B255C7"/>
    <w:rsid w:val="00B27AC7"/>
    <w:rsid w:val="00B3098F"/>
    <w:rsid w:val="00B324C0"/>
    <w:rsid w:val="00B3254D"/>
    <w:rsid w:val="00B33BB2"/>
    <w:rsid w:val="00B341E6"/>
    <w:rsid w:val="00B348EB"/>
    <w:rsid w:val="00B3490C"/>
    <w:rsid w:val="00B414ED"/>
    <w:rsid w:val="00B42BB0"/>
    <w:rsid w:val="00B43D4C"/>
    <w:rsid w:val="00B44B4D"/>
    <w:rsid w:val="00B466A3"/>
    <w:rsid w:val="00B478F7"/>
    <w:rsid w:val="00B4796A"/>
    <w:rsid w:val="00B47A78"/>
    <w:rsid w:val="00B51C80"/>
    <w:rsid w:val="00B527BF"/>
    <w:rsid w:val="00B542AD"/>
    <w:rsid w:val="00B5460D"/>
    <w:rsid w:val="00B568D5"/>
    <w:rsid w:val="00B601AC"/>
    <w:rsid w:val="00B612D2"/>
    <w:rsid w:val="00B619D1"/>
    <w:rsid w:val="00B61BCE"/>
    <w:rsid w:val="00B624D1"/>
    <w:rsid w:val="00B628F0"/>
    <w:rsid w:val="00B6393B"/>
    <w:rsid w:val="00B6487E"/>
    <w:rsid w:val="00B655DF"/>
    <w:rsid w:val="00B66036"/>
    <w:rsid w:val="00B70009"/>
    <w:rsid w:val="00B70735"/>
    <w:rsid w:val="00B70E89"/>
    <w:rsid w:val="00B7340B"/>
    <w:rsid w:val="00B7491B"/>
    <w:rsid w:val="00B75310"/>
    <w:rsid w:val="00B755B1"/>
    <w:rsid w:val="00B756B5"/>
    <w:rsid w:val="00B76CEB"/>
    <w:rsid w:val="00B77815"/>
    <w:rsid w:val="00B80953"/>
    <w:rsid w:val="00B81805"/>
    <w:rsid w:val="00B83F50"/>
    <w:rsid w:val="00B8457D"/>
    <w:rsid w:val="00B850B2"/>
    <w:rsid w:val="00B858CF"/>
    <w:rsid w:val="00B86917"/>
    <w:rsid w:val="00B86B68"/>
    <w:rsid w:val="00B9061A"/>
    <w:rsid w:val="00B95609"/>
    <w:rsid w:val="00B96A44"/>
    <w:rsid w:val="00BA0702"/>
    <w:rsid w:val="00BA1D82"/>
    <w:rsid w:val="00BA679C"/>
    <w:rsid w:val="00BB0D92"/>
    <w:rsid w:val="00BB24A8"/>
    <w:rsid w:val="00BB2F01"/>
    <w:rsid w:val="00BB3136"/>
    <w:rsid w:val="00BB6356"/>
    <w:rsid w:val="00BB6708"/>
    <w:rsid w:val="00BB7882"/>
    <w:rsid w:val="00BC054E"/>
    <w:rsid w:val="00BC12F0"/>
    <w:rsid w:val="00BC3131"/>
    <w:rsid w:val="00BC4DBE"/>
    <w:rsid w:val="00BC650E"/>
    <w:rsid w:val="00BD0592"/>
    <w:rsid w:val="00BD0BEB"/>
    <w:rsid w:val="00BD0CD0"/>
    <w:rsid w:val="00BD3CA6"/>
    <w:rsid w:val="00BD4FC5"/>
    <w:rsid w:val="00BD5F18"/>
    <w:rsid w:val="00BD76ED"/>
    <w:rsid w:val="00BD781F"/>
    <w:rsid w:val="00BE20BB"/>
    <w:rsid w:val="00BE24C3"/>
    <w:rsid w:val="00BE351D"/>
    <w:rsid w:val="00BE550B"/>
    <w:rsid w:val="00BE5A57"/>
    <w:rsid w:val="00BE7A30"/>
    <w:rsid w:val="00BF11B5"/>
    <w:rsid w:val="00BF3200"/>
    <w:rsid w:val="00BF3C08"/>
    <w:rsid w:val="00BF3E02"/>
    <w:rsid w:val="00BF497E"/>
    <w:rsid w:val="00BF798F"/>
    <w:rsid w:val="00C01818"/>
    <w:rsid w:val="00C02121"/>
    <w:rsid w:val="00C0250D"/>
    <w:rsid w:val="00C035B2"/>
    <w:rsid w:val="00C03F39"/>
    <w:rsid w:val="00C056B9"/>
    <w:rsid w:val="00C06230"/>
    <w:rsid w:val="00C06475"/>
    <w:rsid w:val="00C06E85"/>
    <w:rsid w:val="00C10066"/>
    <w:rsid w:val="00C10ADC"/>
    <w:rsid w:val="00C10F14"/>
    <w:rsid w:val="00C112CF"/>
    <w:rsid w:val="00C128F1"/>
    <w:rsid w:val="00C1410B"/>
    <w:rsid w:val="00C14A9F"/>
    <w:rsid w:val="00C14D11"/>
    <w:rsid w:val="00C160BC"/>
    <w:rsid w:val="00C167CF"/>
    <w:rsid w:val="00C176C9"/>
    <w:rsid w:val="00C17DC3"/>
    <w:rsid w:val="00C20BAD"/>
    <w:rsid w:val="00C20D36"/>
    <w:rsid w:val="00C24272"/>
    <w:rsid w:val="00C24E22"/>
    <w:rsid w:val="00C2503E"/>
    <w:rsid w:val="00C263BF"/>
    <w:rsid w:val="00C2744F"/>
    <w:rsid w:val="00C274A9"/>
    <w:rsid w:val="00C3003D"/>
    <w:rsid w:val="00C30B06"/>
    <w:rsid w:val="00C31BA9"/>
    <w:rsid w:val="00C31F01"/>
    <w:rsid w:val="00C3326C"/>
    <w:rsid w:val="00C335C6"/>
    <w:rsid w:val="00C336FB"/>
    <w:rsid w:val="00C3408E"/>
    <w:rsid w:val="00C34F7F"/>
    <w:rsid w:val="00C3587D"/>
    <w:rsid w:val="00C36CD0"/>
    <w:rsid w:val="00C37F99"/>
    <w:rsid w:val="00C40332"/>
    <w:rsid w:val="00C430E0"/>
    <w:rsid w:val="00C43707"/>
    <w:rsid w:val="00C45CD8"/>
    <w:rsid w:val="00C45D8A"/>
    <w:rsid w:val="00C45E9E"/>
    <w:rsid w:val="00C46919"/>
    <w:rsid w:val="00C475EC"/>
    <w:rsid w:val="00C50585"/>
    <w:rsid w:val="00C50CBE"/>
    <w:rsid w:val="00C516F0"/>
    <w:rsid w:val="00C5201F"/>
    <w:rsid w:val="00C523F7"/>
    <w:rsid w:val="00C52818"/>
    <w:rsid w:val="00C555F8"/>
    <w:rsid w:val="00C60417"/>
    <w:rsid w:val="00C61B70"/>
    <w:rsid w:val="00C628D5"/>
    <w:rsid w:val="00C642EB"/>
    <w:rsid w:val="00C64ACA"/>
    <w:rsid w:val="00C659B0"/>
    <w:rsid w:val="00C664B4"/>
    <w:rsid w:val="00C70F20"/>
    <w:rsid w:val="00C74833"/>
    <w:rsid w:val="00C75701"/>
    <w:rsid w:val="00C76CAB"/>
    <w:rsid w:val="00C82D4A"/>
    <w:rsid w:val="00C8327D"/>
    <w:rsid w:val="00C83730"/>
    <w:rsid w:val="00C83C19"/>
    <w:rsid w:val="00C86F41"/>
    <w:rsid w:val="00C87DD3"/>
    <w:rsid w:val="00C90512"/>
    <w:rsid w:val="00C90BA3"/>
    <w:rsid w:val="00C918A6"/>
    <w:rsid w:val="00C91C31"/>
    <w:rsid w:val="00C91CE9"/>
    <w:rsid w:val="00C9251A"/>
    <w:rsid w:val="00C92801"/>
    <w:rsid w:val="00C95A68"/>
    <w:rsid w:val="00C96E7C"/>
    <w:rsid w:val="00CA0C64"/>
    <w:rsid w:val="00CA1F36"/>
    <w:rsid w:val="00CA20B6"/>
    <w:rsid w:val="00CA2150"/>
    <w:rsid w:val="00CA2640"/>
    <w:rsid w:val="00CA2BAF"/>
    <w:rsid w:val="00CA3F54"/>
    <w:rsid w:val="00CA677F"/>
    <w:rsid w:val="00CA6F9C"/>
    <w:rsid w:val="00CB0AC8"/>
    <w:rsid w:val="00CB1C69"/>
    <w:rsid w:val="00CB29D4"/>
    <w:rsid w:val="00CB2A36"/>
    <w:rsid w:val="00CB33B9"/>
    <w:rsid w:val="00CB3BB9"/>
    <w:rsid w:val="00CB429B"/>
    <w:rsid w:val="00CB4584"/>
    <w:rsid w:val="00CB5274"/>
    <w:rsid w:val="00CB5529"/>
    <w:rsid w:val="00CB554F"/>
    <w:rsid w:val="00CB59AD"/>
    <w:rsid w:val="00CB674B"/>
    <w:rsid w:val="00CB6D71"/>
    <w:rsid w:val="00CB76B7"/>
    <w:rsid w:val="00CB7843"/>
    <w:rsid w:val="00CB786A"/>
    <w:rsid w:val="00CB7D04"/>
    <w:rsid w:val="00CC0427"/>
    <w:rsid w:val="00CC1577"/>
    <w:rsid w:val="00CC1AA4"/>
    <w:rsid w:val="00CC21E7"/>
    <w:rsid w:val="00CC3CCA"/>
    <w:rsid w:val="00CC3E60"/>
    <w:rsid w:val="00CC4847"/>
    <w:rsid w:val="00CC794D"/>
    <w:rsid w:val="00CC7A1C"/>
    <w:rsid w:val="00CD1959"/>
    <w:rsid w:val="00CD6083"/>
    <w:rsid w:val="00CE0700"/>
    <w:rsid w:val="00CE11AF"/>
    <w:rsid w:val="00CE2976"/>
    <w:rsid w:val="00CE2AD5"/>
    <w:rsid w:val="00CE301C"/>
    <w:rsid w:val="00CE4345"/>
    <w:rsid w:val="00CE43AB"/>
    <w:rsid w:val="00CE5CD3"/>
    <w:rsid w:val="00CE5D3D"/>
    <w:rsid w:val="00CE6338"/>
    <w:rsid w:val="00CE7BC4"/>
    <w:rsid w:val="00CF1106"/>
    <w:rsid w:val="00CF16B2"/>
    <w:rsid w:val="00CF1A5F"/>
    <w:rsid w:val="00CF22F3"/>
    <w:rsid w:val="00CF2C3F"/>
    <w:rsid w:val="00CF4CC3"/>
    <w:rsid w:val="00CF6DCE"/>
    <w:rsid w:val="00CF72BB"/>
    <w:rsid w:val="00CF75A0"/>
    <w:rsid w:val="00CF760E"/>
    <w:rsid w:val="00D01878"/>
    <w:rsid w:val="00D035D6"/>
    <w:rsid w:val="00D03EED"/>
    <w:rsid w:val="00D052A8"/>
    <w:rsid w:val="00D07A83"/>
    <w:rsid w:val="00D116DC"/>
    <w:rsid w:val="00D12907"/>
    <w:rsid w:val="00D13B43"/>
    <w:rsid w:val="00D13C5A"/>
    <w:rsid w:val="00D140AF"/>
    <w:rsid w:val="00D14E27"/>
    <w:rsid w:val="00D1540D"/>
    <w:rsid w:val="00D15A44"/>
    <w:rsid w:val="00D15F7A"/>
    <w:rsid w:val="00D168F3"/>
    <w:rsid w:val="00D16C5A"/>
    <w:rsid w:val="00D17AD1"/>
    <w:rsid w:val="00D20BB6"/>
    <w:rsid w:val="00D211F7"/>
    <w:rsid w:val="00D21235"/>
    <w:rsid w:val="00D252E5"/>
    <w:rsid w:val="00D27C2A"/>
    <w:rsid w:val="00D308D9"/>
    <w:rsid w:val="00D32EB8"/>
    <w:rsid w:val="00D333F0"/>
    <w:rsid w:val="00D34E15"/>
    <w:rsid w:val="00D35426"/>
    <w:rsid w:val="00D35C27"/>
    <w:rsid w:val="00D363BB"/>
    <w:rsid w:val="00D365A8"/>
    <w:rsid w:val="00D36FFE"/>
    <w:rsid w:val="00D3712B"/>
    <w:rsid w:val="00D40408"/>
    <w:rsid w:val="00D40A04"/>
    <w:rsid w:val="00D41B00"/>
    <w:rsid w:val="00D429CB"/>
    <w:rsid w:val="00D46954"/>
    <w:rsid w:val="00D47772"/>
    <w:rsid w:val="00D47807"/>
    <w:rsid w:val="00D525E8"/>
    <w:rsid w:val="00D52911"/>
    <w:rsid w:val="00D53638"/>
    <w:rsid w:val="00D546F1"/>
    <w:rsid w:val="00D55112"/>
    <w:rsid w:val="00D56DDB"/>
    <w:rsid w:val="00D600EF"/>
    <w:rsid w:val="00D602C5"/>
    <w:rsid w:val="00D61696"/>
    <w:rsid w:val="00D62EA5"/>
    <w:rsid w:val="00D633A0"/>
    <w:rsid w:val="00D639AA"/>
    <w:rsid w:val="00D64D37"/>
    <w:rsid w:val="00D64D40"/>
    <w:rsid w:val="00D653A4"/>
    <w:rsid w:val="00D65FDF"/>
    <w:rsid w:val="00D65FF1"/>
    <w:rsid w:val="00D66FEB"/>
    <w:rsid w:val="00D679C1"/>
    <w:rsid w:val="00D70766"/>
    <w:rsid w:val="00D7208E"/>
    <w:rsid w:val="00D72A52"/>
    <w:rsid w:val="00D73462"/>
    <w:rsid w:val="00D73562"/>
    <w:rsid w:val="00D75B0C"/>
    <w:rsid w:val="00D765B4"/>
    <w:rsid w:val="00D80184"/>
    <w:rsid w:val="00D807D5"/>
    <w:rsid w:val="00D867CF"/>
    <w:rsid w:val="00D871EE"/>
    <w:rsid w:val="00D87232"/>
    <w:rsid w:val="00D90D47"/>
    <w:rsid w:val="00D9122F"/>
    <w:rsid w:val="00D91C06"/>
    <w:rsid w:val="00D92D71"/>
    <w:rsid w:val="00D94894"/>
    <w:rsid w:val="00D949C3"/>
    <w:rsid w:val="00D9589F"/>
    <w:rsid w:val="00D9592E"/>
    <w:rsid w:val="00D95967"/>
    <w:rsid w:val="00D95C69"/>
    <w:rsid w:val="00D967CC"/>
    <w:rsid w:val="00DA3037"/>
    <w:rsid w:val="00DA51B7"/>
    <w:rsid w:val="00DA5BEA"/>
    <w:rsid w:val="00DA5C17"/>
    <w:rsid w:val="00DB054F"/>
    <w:rsid w:val="00DB0C91"/>
    <w:rsid w:val="00DB62D8"/>
    <w:rsid w:val="00DB76DF"/>
    <w:rsid w:val="00DC206D"/>
    <w:rsid w:val="00DC2D54"/>
    <w:rsid w:val="00DC33D5"/>
    <w:rsid w:val="00DC6278"/>
    <w:rsid w:val="00DC6D38"/>
    <w:rsid w:val="00DC7021"/>
    <w:rsid w:val="00DC74BC"/>
    <w:rsid w:val="00DD072D"/>
    <w:rsid w:val="00DD1A75"/>
    <w:rsid w:val="00DD1F38"/>
    <w:rsid w:val="00DD3FEC"/>
    <w:rsid w:val="00DD4827"/>
    <w:rsid w:val="00DD5124"/>
    <w:rsid w:val="00DD53CE"/>
    <w:rsid w:val="00DD7C9E"/>
    <w:rsid w:val="00DD7F56"/>
    <w:rsid w:val="00DE029D"/>
    <w:rsid w:val="00DE33E6"/>
    <w:rsid w:val="00DE3D85"/>
    <w:rsid w:val="00DE78DB"/>
    <w:rsid w:val="00DF200F"/>
    <w:rsid w:val="00DF41CD"/>
    <w:rsid w:val="00DF5537"/>
    <w:rsid w:val="00DF725A"/>
    <w:rsid w:val="00DF7DC7"/>
    <w:rsid w:val="00E00300"/>
    <w:rsid w:val="00E005F1"/>
    <w:rsid w:val="00E02842"/>
    <w:rsid w:val="00E043B0"/>
    <w:rsid w:val="00E05EA9"/>
    <w:rsid w:val="00E068C1"/>
    <w:rsid w:val="00E07DEC"/>
    <w:rsid w:val="00E07ECC"/>
    <w:rsid w:val="00E1334E"/>
    <w:rsid w:val="00E14CBD"/>
    <w:rsid w:val="00E15554"/>
    <w:rsid w:val="00E16AF9"/>
    <w:rsid w:val="00E20E79"/>
    <w:rsid w:val="00E2193B"/>
    <w:rsid w:val="00E22C93"/>
    <w:rsid w:val="00E22D55"/>
    <w:rsid w:val="00E2449F"/>
    <w:rsid w:val="00E249C6"/>
    <w:rsid w:val="00E25573"/>
    <w:rsid w:val="00E258C9"/>
    <w:rsid w:val="00E2695D"/>
    <w:rsid w:val="00E26B39"/>
    <w:rsid w:val="00E273EB"/>
    <w:rsid w:val="00E32326"/>
    <w:rsid w:val="00E34F8C"/>
    <w:rsid w:val="00E367EE"/>
    <w:rsid w:val="00E37448"/>
    <w:rsid w:val="00E37FBB"/>
    <w:rsid w:val="00E408FC"/>
    <w:rsid w:val="00E41D08"/>
    <w:rsid w:val="00E41FE4"/>
    <w:rsid w:val="00E43596"/>
    <w:rsid w:val="00E45FED"/>
    <w:rsid w:val="00E46AEA"/>
    <w:rsid w:val="00E501BF"/>
    <w:rsid w:val="00E50703"/>
    <w:rsid w:val="00E50D8E"/>
    <w:rsid w:val="00E52EF7"/>
    <w:rsid w:val="00E541A4"/>
    <w:rsid w:val="00E54AB9"/>
    <w:rsid w:val="00E556DA"/>
    <w:rsid w:val="00E55E24"/>
    <w:rsid w:val="00E56718"/>
    <w:rsid w:val="00E627B5"/>
    <w:rsid w:val="00E6351D"/>
    <w:rsid w:val="00E64BB8"/>
    <w:rsid w:val="00E6530C"/>
    <w:rsid w:val="00E656BF"/>
    <w:rsid w:val="00E668FF"/>
    <w:rsid w:val="00E70E92"/>
    <w:rsid w:val="00E7133A"/>
    <w:rsid w:val="00E7211D"/>
    <w:rsid w:val="00E75FC1"/>
    <w:rsid w:val="00E76202"/>
    <w:rsid w:val="00E76532"/>
    <w:rsid w:val="00E77A76"/>
    <w:rsid w:val="00E81886"/>
    <w:rsid w:val="00E8254F"/>
    <w:rsid w:val="00E82BBF"/>
    <w:rsid w:val="00E83BB7"/>
    <w:rsid w:val="00E86040"/>
    <w:rsid w:val="00E86667"/>
    <w:rsid w:val="00E92D88"/>
    <w:rsid w:val="00E93516"/>
    <w:rsid w:val="00E93B6E"/>
    <w:rsid w:val="00E963FB"/>
    <w:rsid w:val="00E96D78"/>
    <w:rsid w:val="00E96E94"/>
    <w:rsid w:val="00E97016"/>
    <w:rsid w:val="00E97D84"/>
    <w:rsid w:val="00EA0E47"/>
    <w:rsid w:val="00EA1176"/>
    <w:rsid w:val="00EA1513"/>
    <w:rsid w:val="00EA1A65"/>
    <w:rsid w:val="00EA1B33"/>
    <w:rsid w:val="00EA1DAD"/>
    <w:rsid w:val="00EA3BD9"/>
    <w:rsid w:val="00EA52C1"/>
    <w:rsid w:val="00EA5445"/>
    <w:rsid w:val="00EA6300"/>
    <w:rsid w:val="00EB0243"/>
    <w:rsid w:val="00EB0463"/>
    <w:rsid w:val="00EB14FC"/>
    <w:rsid w:val="00EB337F"/>
    <w:rsid w:val="00EB3CDA"/>
    <w:rsid w:val="00EB67B5"/>
    <w:rsid w:val="00EB6E05"/>
    <w:rsid w:val="00EB73DF"/>
    <w:rsid w:val="00EC0537"/>
    <w:rsid w:val="00EC06B8"/>
    <w:rsid w:val="00EC0FAE"/>
    <w:rsid w:val="00EC16BC"/>
    <w:rsid w:val="00EC2460"/>
    <w:rsid w:val="00EC4577"/>
    <w:rsid w:val="00EC493A"/>
    <w:rsid w:val="00EC75C6"/>
    <w:rsid w:val="00EC7972"/>
    <w:rsid w:val="00ED002F"/>
    <w:rsid w:val="00ED020A"/>
    <w:rsid w:val="00ED3207"/>
    <w:rsid w:val="00EE017E"/>
    <w:rsid w:val="00EE07C4"/>
    <w:rsid w:val="00EE0FDF"/>
    <w:rsid w:val="00EE158E"/>
    <w:rsid w:val="00EE6B3B"/>
    <w:rsid w:val="00EE6CD0"/>
    <w:rsid w:val="00EE6EA9"/>
    <w:rsid w:val="00EE72F1"/>
    <w:rsid w:val="00EE7C0D"/>
    <w:rsid w:val="00EE7FBF"/>
    <w:rsid w:val="00EF0499"/>
    <w:rsid w:val="00EF0F14"/>
    <w:rsid w:val="00EF262C"/>
    <w:rsid w:val="00EF2B66"/>
    <w:rsid w:val="00EF2DE6"/>
    <w:rsid w:val="00EF5070"/>
    <w:rsid w:val="00EF5B70"/>
    <w:rsid w:val="00EF7508"/>
    <w:rsid w:val="00EF7DD4"/>
    <w:rsid w:val="00F00098"/>
    <w:rsid w:val="00F000D1"/>
    <w:rsid w:val="00F00C34"/>
    <w:rsid w:val="00F00D55"/>
    <w:rsid w:val="00F01518"/>
    <w:rsid w:val="00F02802"/>
    <w:rsid w:val="00F04436"/>
    <w:rsid w:val="00F04B99"/>
    <w:rsid w:val="00F04EE7"/>
    <w:rsid w:val="00F10F0D"/>
    <w:rsid w:val="00F1193D"/>
    <w:rsid w:val="00F120B1"/>
    <w:rsid w:val="00F12204"/>
    <w:rsid w:val="00F14BE2"/>
    <w:rsid w:val="00F15137"/>
    <w:rsid w:val="00F15877"/>
    <w:rsid w:val="00F15A46"/>
    <w:rsid w:val="00F15ED2"/>
    <w:rsid w:val="00F16F29"/>
    <w:rsid w:val="00F1702E"/>
    <w:rsid w:val="00F173E9"/>
    <w:rsid w:val="00F2038A"/>
    <w:rsid w:val="00F2079A"/>
    <w:rsid w:val="00F2094C"/>
    <w:rsid w:val="00F23345"/>
    <w:rsid w:val="00F23FB2"/>
    <w:rsid w:val="00F24786"/>
    <w:rsid w:val="00F2532F"/>
    <w:rsid w:val="00F2669D"/>
    <w:rsid w:val="00F26B17"/>
    <w:rsid w:val="00F27233"/>
    <w:rsid w:val="00F30ADE"/>
    <w:rsid w:val="00F31733"/>
    <w:rsid w:val="00F338DC"/>
    <w:rsid w:val="00F33ED1"/>
    <w:rsid w:val="00F34237"/>
    <w:rsid w:val="00F342E6"/>
    <w:rsid w:val="00F34879"/>
    <w:rsid w:val="00F35972"/>
    <w:rsid w:val="00F35E30"/>
    <w:rsid w:val="00F40EC0"/>
    <w:rsid w:val="00F41373"/>
    <w:rsid w:val="00F425A3"/>
    <w:rsid w:val="00F4528B"/>
    <w:rsid w:val="00F456E3"/>
    <w:rsid w:val="00F479C9"/>
    <w:rsid w:val="00F47BB2"/>
    <w:rsid w:val="00F50490"/>
    <w:rsid w:val="00F510F7"/>
    <w:rsid w:val="00F523AC"/>
    <w:rsid w:val="00F53962"/>
    <w:rsid w:val="00F54704"/>
    <w:rsid w:val="00F55240"/>
    <w:rsid w:val="00F57869"/>
    <w:rsid w:val="00F60831"/>
    <w:rsid w:val="00F610EA"/>
    <w:rsid w:val="00F61497"/>
    <w:rsid w:val="00F617EB"/>
    <w:rsid w:val="00F64D3F"/>
    <w:rsid w:val="00F65E40"/>
    <w:rsid w:val="00F711B4"/>
    <w:rsid w:val="00F7132C"/>
    <w:rsid w:val="00F71DDA"/>
    <w:rsid w:val="00F734DF"/>
    <w:rsid w:val="00F756DB"/>
    <w:rsid w:val="00F761F0"/>
    <w:rsid w:val="00F80203"/>
    <w:rsid w:val="00F8024F"/>
    <w:rsid w:val="00F80E8C"/>
    <w:rsid w:val="00F810DA"/>
    <w:rsid w:val="00F82037"/>
    <w:rsid w:val="00F82A4D"/>
    <w:rsid w:val="00F82B56"/>
    <w:rsid w:val="00F8384C"/>
    <w:rsid w:val="00F84A89"/>
    <w:rsid w:val="00F856DC"/>
    <w:rsid w:val="00F85C88"/>
    <w:rsid w:val="00F86DC8"/>
    <w:rsid w:val="00F87A79"/>
    <w:rsid w:val="00F91291"/>
    <w:rsid w:val="00F91CC2"/>
    <w:rsid w:val="00F92296"/>
    <w:rsid w:val="00F9260C"/>
    <w:rsid w:val="00F92F8B"/>
    <w:rsid w:val="00F951AB"/>
    <w:rsid w:val="00F9798D"/>
    <w:rsid w:val="00F97D60"/>
    <w:rsid w:val="00FA128A"/>
    <w:rsid w:val="00FA1D97"/>
    <w:rsid w:val="00FA317C"/>
    <w:rsid w:val="00FA35F9"/>
    <w:rsid w:val="00FA3AE3"/>
    <w:rsid w:val="00FA4541"/>
    <w:rsid w:val="00FA5807"/>
    <w:rsid w:val="00FA76FA"/>
    <w:rsid w:val="00FB0A7B"/>
    <w:rsid w:val="00FB22E1"/>
    <w:rsid w:val="00FB2697"/>
    <w:rsid w:val="00FB5238"/>
    <w:rsid w:val="00FB5FA9"/>
    <w:rsid w:val="00FB69DD"/>
    <w:rsid w:val="00FB6DD4"/>
    <w:rsid w:val="00FB75FC"/>
    <w:rsid w:val="00FC0873"/>
    <w:rsid w:val="00FC12A1"/>
    <w:rsid w:val="00FC148A"/>
    <w:rsid w:val="00FC1A43"/>
    <w:rsid w:val="00FC1DEA"/>
    <w:rsid w:val="00FC446F"/>
    <w:rsid w:val="00FC790C"/>
    <w:rsid w:val="00FC7C41"/>
    <w:rsid w:val="00FD0A01"/>
    <w:rsid w:val="00FD0A27"/>
    <w:rsid w:val="00FD143F"/>
    <w:rsid w:val="00FD1637"/>
    <w:rsid w:val="00FD23B4"/>
    <w:rsid w:val="00FD437F"/>
    <w:rsid w:val="00FD4732"/>
    <w:rsid w:val="00FD4744"/>
    <w:rsid w:val="00FD6CA9"/>
    <w:rsid w:val="00FD6E33"/>
    <w:rsid w:val="00FD6F4D"/>
    <w:rsid w:val="00FE04F7"/>
    <w:rsid w:val="00FE0EB0"/>
    <w:rsid w:val="00FE317F"/>
    <w:rsid w:val="00FE3BFC"/>
    <w:rsid w:val="00FE3C66"/>
    <w:rsid w:val="00FE4421"/>
    <w:rsid w:val="00FE61AA"/>
    <w:rsid w:val="00FE74AA"/>
    <w:rsid w:val="00FF00DE"/>
    <w:rsid w:val="00FF0CF4"/>
    <w:rsid w:val="00FF15C6"/>
    <w:rsid w:val="00FF16E7"/>
    <w:rsid w:val="00FF3583"/>
    <w:rsid w:val="00FF45A7"/>
    <w:rsid w:val="00FF7352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680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79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93680"/>
  </w:style>
  <w:style w:type="character" w:customStyle="1" w:styleId="c1">
    <w:name w:val="c1"/>
    <w:basedOn w:val="a0"/>
    <w:rsid w:val="00793680"/>
  </w:style>
  <w:style w:type="character" w:customStyle="1" w:styleId="apple-converted-space">
    <w:name w:val="apple-converted-space"/>
    <w:basedOn w:val="a0"/>
    <w:rsid w:val="00793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864</Words>
  <Characters>4927</Characters>
  <Application>Microsoft Office Word</Application>
  <DocSecurity>0</DocSecurity>
  <Lines>41</Lines>
  <Paragraphs>11</Paragraphs>
  <ScaleCrop>false</ScaleCrop>
  <Company>Grizli777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2013-04-12T15:42:00Z</dcterms:created>
  <dcterms:modified xsi:type="dcterms:W3CDTF">2013-04-12T15:44:00Z</dcterms:modified>
</cp:coreProperties>
</file>