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2F" w:rsidRPr="00225869" w:rsidRDefault="008F027A" w:rsidP="000421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="0004212F" w:rsidRPr="00225869">
        <w:rPr>
          <w:rFonts w:ascii="Times New Roman" w:hAnsi="Times New Roman" w:cs="Times New Roman"/>
          <w:b/>
          <w:sz w:val="20"/>
          <w:szCs w:val="20"/>
        </w:rPr>
        <w:t xml:space="preserve">ГОТОВИМСЯ </w:t>
      </w:r>
      <w:r w:rsidR="0004212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4212F" w:rsidRPr="00225869"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="0004212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4212F" w:rsidRPr="00225869">
        <w:rPr>
          <w:rFonts w:ascii="Times New Roman" w:hAnsi="Times New Roman" w:cs="Times New Roman"/>
          <w:b/>
          <w:sz w:val="20"/>
          <w:szCs w:val="20"/>
        </w:rPr>
        <w:t>ШКОЛЕ!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04212F" w:rsidRPr="00225869" w:rsidRDefault="0004212F" w:rsidP="000421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4212F" w:rsidRPr="00225869" w:rsidRDefault="0004212F" w:rsidP="0004212F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5869">
        <w:rPr>
          <w:rFonts w:ascii="Times New Roman" w:hAnsi="Times New Roman" w:cs="Times New Roman"/>
          <w:b/>
          <w:sz w:val="20"/>
          <w:szCs w:val="20"/>
        </w:rPr>
        <w:t>РЕБЁНОК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 ДОШКОЛЬНОГО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ВОЗРАСТА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ОБЛАДАЕТ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ОГРОМНЫМИ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>ВОЗМОЖНОСТЯМИ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 РАЗВИТИЯ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И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СПОСОБНОСТЯМИ ПОЗНАВАТЬ.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ПОМОГИТЕ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ЕМУ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РАЗВИВАТЬСЯ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>И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 РЕАЛИЗОВЫВАТЬ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 СВОИ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ВОЗМОЖНОСТИ.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НЕ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>ЖАЛЕЙТЕ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 ЗАТРАЧЕННОГО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>ВРЕМЕНИ.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ОНО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МНОГОКРАТНО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>ОКУПИТСЯ.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 ВАШ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>РЕБЁНОК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 ПЕРЕСТУПИТ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ПОРОГ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ШКОЛЫ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С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УВЕРЕННОСТЬЮ,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>УЧЕНИЕ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 СТАНЕТ ДЛЯ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>НЕГО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 НЕ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 ТЯЖЁЛОЙ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ОБЯЗАННОСТЬЮ,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b/>
          <w:sz w:val="20"/>
          <w:szCs w:val="20"/>
        </w:rPr>
        <w:t xml:space="preserve"> РАДОСТЬЮ.</w:t>
      </w:r>
    </w:p>
    <w:p w:rsidR="0004212F" w:rsidRPr="00225869" w:rsidRDefault="0004212F" w:rsidP="000421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4212F" w:rsidRPr="00225869" w:rsidRDefault="0004212F" w:rsidP="000421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5869">
        <w:rPr>
          <w:rFonts w:ascii="Times New Roman" w:hAnsi="Times New Roman" w:cs="Times New Roman"/>
          <w:sz w:val="20"/>
          <w:szCs w:val="20"/>
        </w:rPr>
        <w:t>ЧТОБЫ ВАШИ УСИЛИЯ НЕ ПРОПАЛИ ДАРОМ, ИСПОЛЬЗУЙТЕ СЛЕДУЮЩИЕ СОВЕТЫ:</w:t>
      </w:r>
    </w:p>
    <w:p w:rsidR="0004212F" w:rsidRPr="00225869" w:rsidRDefault="0004212F" w:rsidP="000421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4212F" w:rsidRPr="00225869" w:rsidRDefault="0004212F" w:rsidP="0004212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 </w:t>
      </w:r>
      <w:r w:rsidRPr="00225869">
        <w:rPr>
          <w:rFonts w:ascii="Times New Roman" w:hAnsi="Times New Roman" w:cs="Times New Roman"/>
          <w:sz w:val="20"/>
          <w:szCs w:val="20"/>
        </w:rPr>
        <w:t xml:space="preserve">НЕ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ДОПУСКАЙТЕ,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>ЧТОБЫ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РЕБЁНОК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>СКУЧАЛ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ВО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ВРЕМЯ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C37B0">
        <w:rPr>
          <w:rFonts w:ascii="Times New Roman" w:hAnsi="Times New Roman" w:cs="Times New Roman"/>
          <w:sz w:val="20"/>
          <w:szCs w:val="20"/>
        </w:rPr>
        <w:t>ЗАНЯТИЙ</w:t>
      </w:r>
    </w:p>
    <w:p w:rsidR="0004212F" w:rsidRPr="00225869" w:rsidRDefault="0004212F" w:rsidP="00042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212F" w:rsidRPr="00225869" w:rsidRDefault="0004212F" w:rsidP="0004212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 </w:t>
      </w:r>
      <w:r w:rsidRPr="00225869">
        <w:rPr>
          <w:rFonts w:ascii="Times New Roman" w:hAnsi="Times New Roman" w:cs="Times New Roman"/>
          <w:sz w:val="20"/>
          <w:szCs w:val="20"/>
        </w:rPr>
        <w:t>ПОВТОРЯЙТЕ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УПРАЖНЕНИЯ.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РАЗВИТИЕ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УМСТВЕННЫХ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СПОСОБНОСТЕЙ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ОПРЕДЕЛЯЕТСЯ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ВРЕМЕНЕМ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ПРАКТИКОЙ.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ЕСЛИ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КАКОЕ-ТО УПРАЖНЕНИЕ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ПОЛУЧАЕТСЯ,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СДЕЛАЙТЕ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ПЕРЕРЫВ,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ВЕРНИТЕСЬ</w:t>
      </w:r>
      <w:r>
        <w:rPr>
          <w:rFonts w:ascii="Times New Roman" w:hAnsi="Times New Roman" w:cs="Times New Roman"/>
          <w:sz w:val="20"/>
          <w:szCs w:val="20"/>
        </w:rPr>
        <w:t xml:space="preserve">  К  Н</w:t>
      </w:r>
      <w:r w:rsidRPr="00225869">
        <w:rPr>
          <w:rFonts w:ascii="Times New Roman" w:hAnsi="Times New Roman" w:cs="Times New Roman"/>
          <w:sz w:val="20"/>
          <w:szCs w:val="20"/>
        </w:rPr>
        <w:t>ЕМУ ПОЗДНЕЕ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ИЛИ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ПРЕДЛОЖИТЕ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БОЛЕЕ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ЛЁГКИЙ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C37B0">
        <w:rPr>
          <w:rFonts w:ascii="Times New Roman" w:hAnsi="Times New Roman" w:cs="Times New Roman"/>
          <w:sz w:val="20"/>
          <w:szCs w:val="20"/>
        </w:rPr>
        <w:t xml:space="preserve"> ВАРИАНТ</w:t>
      </w:r>
    </w:p>
    <w:p w:rsidR="0004212F" w:rsidRPr="00225869" w:rsidRDefault="0004212F" w:rsidP="00042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212F" w:rsidRPr="00225869" w:rsidRDefault="0004212F" w:rsidP="0004212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 </w:t>
      </w:r>
      <w:r w:rsidRPr="00225869">
        <w:rPr>
          <w:rFonts w:ascii="Times New Roman" w:hAnsi="Times New Roman" w:cs="Times New Roman"/>
          <w:sz w:val="20"/>
          <w:szCs w:val="20"/>
        </w:rPr>
        <w:t>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ПРОЯВЛЯЙТЕ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ИЗЛИШНЕЙ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ТРЕВОГИ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ПОВОДУ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НЕ</w:t>
      </w:r>
      <w:r>
        <w:rPr>
          <w:rFonts w:ascii="Times New Roman" w:hAnsi="Times New Roman" w:cs="Times New Roman"/>
          <w:sz w:val="20"/>
          <w:szCs w:val="20"/>
        </w:rPr>
        <w:t xml:space="preserve">ДОСТАТОЧНЫХ  УСПЕХОВ  </w:t>
      </w:r>
      <w:r w:rsidR="000C37B0">
        <w:rPr>
          <w:rFonts w:ascii="Times New Roman" w:hAnsi="Times New Roman" w:cs="Times New Roman"/>
          <w:sz w:val="20"/>
          <w:szCs w:val="20"/>
        </w:rPr>
        <w:t xml:space="preserve"> ПРОДВИЖЕНИЯ</w:t>
      </w:r>
    </w:p>
    <w:p w:rsidR="0004212F" w:rsidRPr="00225869" w:rsidRDefault="0004212F" w:rsidP="0004212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4212F" w:rsidRPr="00225869" w:rsidRDefault="0004212F" w:rsidP="0004212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 </w:t>
      </w:r>
      <w:r w:rsidRPr="00225869">
        <w:rPr>
          <w:rFonts w:ascii="Times New Roman" w:hAnsi="Times New Roman" w:cs="Times New Roman"/>
          <w:sz w:val="20"/>
          <w:szCs w:val="20"/>
        </w:rPr>
        <w:t xml:space="preserve">БУДЬТЕ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ТЕРПЕЛИВЫ,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НЕ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СПЕШИТЕ,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ДАВАЙТЕ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ЗАДАНИЯ,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ПРЕВЫШАЮЩИЕ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ИНТЕЛЕКТУАЛЬНЫЕ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СПОСОБНОСТИ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C37B0">
        <w:rPr>
          <w:rFonts w:ascii="Times New Roman" w:hAnsi="Times New Roman" w:cs="Times New Roman"/>
          <w:sz w:val="20"/>
          <w:szCs w:val="20"/>
        </w:rPr>
        <w:t xml:space="preserve"> РЕБЁНКА</w:t>
      </w:r>
    </w:p>
    <w:p w:rsidR="0004212F" w:rsidRPr="00225869" w:rsidRDefault="0004212F" w:rsidP="0004212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4212F" w:rsidRPr="00225869" w:rsidRDefault="0004212F" w:rsidP="0004212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 </w:t>
      </w:r>
      <w:r w:rsidRPr="00225869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C37B0">
        <w:rPr>
          <w:rFonts w:ascii="Times New Roman" w:hAnsi="Times New Roman" w:cs="Times New Roman"/>
          <w:sz w:val="20"/>
          <w:szCs w:val="20"/>
        </w:rPr>
        <w:t>РАБОТЕ НАД ЗАДАНИЯМИ</w:t>
      </w:r>
      <w:r w:rsidRPr="002258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НУЖНА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МЕРА.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ЗАСТАВЛЯЙТЕ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ДЕЛАТЬ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УПРАЖНЕНИЯ,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ЕСЛИ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РЕБЁНОК ВЕРТИТСЯ,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УСТАЛ,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РАСТРОЕН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ИЛИ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ЗАНЯТ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ЧЕМ – ТО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ДРУГИМ.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ПОСТАРАЙТЕСЬ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ОПРЕДЕЛИТЬ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ПРЕДЕЛЫ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ВЫНОСЛИВОСТИ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РЕБЁНКА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И УВЕЛИЧИВАЙТЕ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C37B0">
        <w:rPr>
          <w:rFonts w:ascii="Times New Roman" w:hAnsi="Times New Roman" w:cs="Times New Roman"/>
          <w:sz w:val="20"/>
          <w:szCs w:val="20"/>
        </w:rPr>
        <w:t>ДЛИТЕЛЬНОСТЬ  ЗАНЯТИЯ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КАЖДЫЙ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РАЗ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НА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ОЧЕНЬ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НЕБОЛЬШОЕ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C37B0">
        <w:rPr>
          <w:rFonts w:ascii="Times New Roman" w:hAnsi="Times New Roman" w:cs="Times New Roman"/>
          <w:sz w:val="20"/>
          <w:szCs w:val="20"/>
        </w:rPr>
        <w:t xml:space="preserve"> ВРЕМЯ</w:t>
      </w:r>
    </w:p>
    <w:p w:rsidR="0004212F" w:rsidRPr="00225869" w:rsidRDefault="0004212F" w:rsidP="00042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212F" w:rsidRPr="00225869" w:rsidRDefault="0004212F" w:rsidP="0004212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 </w:t>
      </w:r>
      <w:r w:rsidRPr="00225869">
        <w:rPr>
          <w:rFonts w:ascii="Times New Roman" w:hAnsi="Times New Roman" w:cs="Times New Roman"/>
          <w:sz w:val="20"/>
          <w:szCs w:val="20"/>
        </w:rPr>
        <w:t>ПРИ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ПРОВЕДЕНИИ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C37B0">
        <w:rPr>
          <w:rFonts w:ascii="Times New Roman" w:hAnsi="Times New Roman" w:cs="Times New Roman"/>
          <w:sz w:val="20"/>
          <w:szCs w:val="20"/>
        </w:rPr>
        <w:t xml:space="preserve"> ЗАНЯТИЙ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ВЫБИРАЙТЕ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ЛУЧШЕ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ИГРОВУЮ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C37B0">
        <w:rPr>
          <w:rFonts w:ascii="Times New Roman" w:hAnsi="Times New Roman" w:cs="Times New Roman"/>
          <w:sz w:val="20"/>
          <w:szCs w:val="20"/>
        </w:rPr>
        <w:t>ФОРМУ</w:t>
      </w:r>
    </w:p>
    <w:p w:rsidR="0004212F" w:rsidRPr="00225869" w:rsidRDefault="0004212F" w:rsidP="00042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212F" w:rsidRPr="00225869" w:rsidRDefault="0004212F" w:rsidP="0004212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 </w:t>
      </w:r>
      <w:r w:rsidRPr="00225869">
        <w:rPr>
          <w:rFonts w:ascii="Times New Roman" w:hAnsi="Times New Roman" w:cs="Times New Roman"/>
          <w:sz w:val="20"/>
          <w:szCs w:val="20"/>
        </w:rPr>
        <w:t xml:space="preserve">ИЗБЕГАЙТЕ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НЕОДОБРИТЕЛЬНОЙ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ОЦЕНКИ,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НАХОДИТЕ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СЛОВА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ПОДДЕРЖКИ.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НИКОГДА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НЕ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ПОДЧЕРКИВАЙТЕ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ЕГО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СЛАБОСТЬ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В СРАВНЕНИИ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С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ДРУГИМИ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ДЕТЬМИ.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ФОРМИРУЙТЕ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У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НЕГО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УВЕРЕННОСТЬ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СВОИХ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C37B0">
        <w:rPr>
          <w:rFonts w:ascii="Times New Roman" w:hAnsi="Times New Roman" w:cs="Times New Roman"/>
          <w:sz w:val="20"/>
          <w:szCs w:val="20"/>
        </w:rPr>
        <w:t>СИЛАХ</w:t>
      </w:r>
    </w:p>
    <w:p w:rsidR="0004212F" w:rsidRPr="00225869" w:rsidRDefault="0004212F" w:rsidP="00042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212F" w:rsidRPr="00225869" w:rsidRDefault="0004212F" w:rsidP="0004212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 </w:t>
      </w:r>
      <w:r w:rsidRPr="00225869">
        <w:rPr>
          <w:rFonts w:ascii="Times New Roman" w:hAnsi="Times New Roman" w:cs="Times New Roman"/>
          <w:sz w:val="20"/>
          <w:szCs w:val="20"/>
        </w:rPr>
        <w:t xml:space="preserve">ПРИ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ОБЩЕНИИ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РЕБЁНКОМ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СЛЕДИТЕ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СВОЕЙ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РЕЧЬЮ.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ГОВОРИТЕ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НИМ,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НЕ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ТОРОПЯСЬ.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ЗВУКИ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СЛОВА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ПРОИЗНОСИТЕ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ЧЁТКО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ЯСНО,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НЕПОНЯТНЫЕ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СЛОВА,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ОБОРОТЫ,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ВСТРЕЧАЮЩИЕСЯ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ТЕКСТЕ</w:t>
      </w:r>
      <w:r w:rsidR="000C37B0">
        <w:rPr>
          <w:rFonts w:ascii="Times New Roman" w:hAnsi="Times New Roman" w:cs="Times New Roman"/>
          <w:sz w:val="20"/>
          <w:szCs w:val="20"/>
        </w:rPr>
        <w:t>,</w:t>
      </w:r>
      <w:r w:rsidRPr="002258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ОБЯЗАТЕЛЬНО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C37B0">
        <w:rPr>
          <w:rFonts w:ascii="Times New Roman" w:hAnsi="Times New Roman" w:cs="Times New Roman"/>
          <w:sz w:val="20"/>
          <w:szCs w:val="20"/>
        </w:rPr>
        <w:t>ОБЪЯСНИТЕ</w:t>
      </w:r>
    </w:p>
    <w:p w:rsidR="0004212F" w:rsidRPr="00225869" w:rsidRDefault="0004212F" w:rsidP="00042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212F" w:rsidRPr="00225869" w:rsidRDefault="0004212F" w:rsidP="0004212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 </w:t>
      </w:r>
      <w:r w:rsidRPr="00225869">
        <w:rPr>
          <w:rFonts w:ascii="Times New Roman" w:hAnsi="Times New Roman" w:cs="Times New Roman"/>
          <w:sz w:val="20"/>
          <w:szCs w:val="20"/>
        </w:rPr>
        <w:t xml:space="preserve">НЕ </w:t>
      </w:r>
      <w:r>
        <w:rPr>
          <w:rFonts w:ascii="Times New Roman" w:hAnsi="Times New Roman" w:cs="Times New Roman"/>
          <w:sz w:val="20"/>
          <w:szCs w:val="20"/>
        </w:rPr>
        <w:t xml:space="preserve"> ПОДСТРАИ</w:t>
      </w:r>
      <w:r w:rsidRPr="00225869">
        <w:rPr>
          <w:rFonts w:ascii="Times New Roman" w:hAnsi="Times New Roman" w:cs="Times New Roman"/>
          <w:sz w:val="20"/>
          <w:szCs w:val="20"/>
        </w:rPr>
        <w:t xml:space="preserve">ВАЙТЕСЬ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ПОД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ДЕТСКУЮ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РЕЧЬ, НЕ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ЗЛОУПОТРЕБЛЯЙТЕ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УМЕНЬШИТЕЛЬНО-ЛАСКАТЕЛЬНЫМИ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СУФФИКСАМИ – ЭТО ТОРМОЗИТ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РЕЧЕВОЕ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C37B0">
        <w:rPr>
          <w:rFonts w:ascii="Times New Roman" w:hAnsi="Times New Roman" w:cs="Times New Roman"/>
          <w:sz w:val="20"/>
          <w:szCs w:val="20"/>
        </w:rPr>
        <w:t>РАЗВИТИЕ</w:t>
      </w:r>
    </w:p>
    <w:p w:rsidR="0004212F" w:rsidRPr="00225869" w:rsidRDefault="0004212F" w:rsidP="00042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212F" w:rsidRPr="00225869" w:rsidRDefault="0004212F" w:rsidP="0004212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 </w:t>
      </w:r>
      <w:r w:rsidRPr="00225869">
        <w:rPr>
          <w:rFonts w:ascii="Times New Roman" w:hAnsi="Times New Roman" w:cs="Times New Roman"/>
          <w:sz w:val="20"/>
          <w:szCs w:val="20"/>
        </w:rPr>
        <w:t xml:space="preserve">СТРЕМЯСЬ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УКАЗАТЬ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НЕТОЧНОСТИ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ОШИБКИ,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ВСТРЕЧАЮЩИЕСЯ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РЕЧИ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РЕБЁНКА, БУДЬТЕ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ОСТОРОЖНЫ,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НИ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>КОЕМ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СЛУЧАЕ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НЕ СМЕЙТЕСЬ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НАД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>НИМ,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САМОЕ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ЛУЧШЕЕ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ТАКТИЧНО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ПОПРАВИТЬ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ТО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ИЛИ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ИНОЕ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СЛОВО,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ЕСЛИ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РЕБЁНОК </w:t>
      </w:r>
      <w:r>
        <w:rPr>
          <w:rFonts w:ascii="Times New Roman" w:hAnsi="Times New Roman" w:cs="Times New Roman"/>
          <w:sz w:val="20"/>
          <w:szCs w:val="20"/>
        </w:rPr>
        <w:t xml:space="preserve"> ТОРОПИТЬ</w:t>
      </w:r>
      <w:r w:rsidRPr="00225869">
        <w:rPr>
          <w:rFonts w:ascii="Times New Roman" w:hAnsi="Times New Roman" w:cs="Times New Roman"/>
          <w:sz w:val="20"/>
          <w:szCs w:val="20"/>
        </w:rPr>
        <w:t>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>ВЫСКАЗАТЬ СВОИ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МЫСЛИ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ИЛИ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ГОВОРИТ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25869">
        <w:rPr>
          <w:rFonts w:ascii="Times New Roman" w:hAnsi="Times New Roman" w:cs="Times New Roman"/>
          <w:sz w:val="20"/>
          <w:szCs w:val="20"/>
        </w:rPr>
        <w:t>ТИХО,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НАПОМНИТЕ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ЕМУ: «ГОВОРИТЬ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НАДО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ВНЯТНО,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ЧЁТКО,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НЕ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C37B0">
        <w:rPr>
          <w:rFonts w:ascii="Times New Roman" w:hAnsi="Times New Roman" w:cs="Times New Roman"/>
          <w:sz w:val="20"/>
          <w:szCs w:val="20"/>
        </w:rPr>
        <w:t>СПЕША»</w:t>
      </w:r>
    </w:p>
    <w:p w:rsidR="0004212F" w:rsidRPr="00225869" w:rsidRDefault="0004212F" w:rsidP="00042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212F" w:rsidRDefault="0004212F" w:rsidP="0004212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 </w:t>
      </w:r>
      <w:r w:rsidRPr="00225869">
        <w:rPr>
          <w:rFonts w:ascii="Times New Roman" w:hAnsi="Times New Roman" w:cs="Times New Roman"/>
          <w:sz w:val="20"/>
          <w:szCs w:val="20"/>
        </w:rPr>
        <w:t>НЕ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ОСТАВЛЯЙТЕ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БЕЗ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ОТВЕТА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>ВОПРОСЫ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РЕБЁНКА.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НЕ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>ЗАБУДЬТЕ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ПРОВЕРИТЬ: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869">
        <w:rPr>
          <w:rFonts w:ascii="Times New Roman" w:hAnsi="Times New Roman" w:cs="Times New Roman"/>
          <w:sz w:val="20"/>
          <w:szCs w:val="20"/>
        </w:rPr>
        <w:t xml:space="preserve">«А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ПОНЯТЕН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ЛИ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>ЕМУ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ВАШ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5869">
        <w:rPr>
          <w:rFonts w:ascii="Times New Roman" w:hAnsi="Times New Roman" w:cs="Times New Roman"/>
          <w:sz w:val="20"/>
          <w:szCs w:val="20"/>
        </w:rPr>
        <w:t xml:space="preserve"> ОТВЕТ?»</w:t>
      </w:r>
    </w:p>
    <w:p w:rsidR="00893D77" w:rsidRPr="00225869" w:rsidRDefault="00893D77" w:rsidP="0004212F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0"/>
          <w:szCs w:val="20"/>
        </w:rPr>
      </w:pPr>
    </w:p>
    <w:p w:rsidR="0004212F" w:rsidRPr="00225869" w:rsidRDefault="0004212F" w:rsidP="000421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3D77" w:rsidRDefault="0004212F" w:rsidP="0004212F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D77">
        <w:rPr>
          <w:rFonts w:ascii="Times New Roman" w:hAnsi="Times New Roman" w:cs="Times New Roman"/>
          <w:b/>
          <w:sz w:val="20"/>
          <w:szCs w:val="20"/>
        </w:rPr>
        <w:t xml:space="preserve">А  САМОЕ   ГЛАВНОЕ,   </w:t>
      </w:r>
    </w:p>
    <w:p w:rsidR="00893D77" w:rsidRDefault="0004212F" w:rsidP="0004212F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D77">
        <w:rPr>
          <w:rFonts w:ascii="Times New Roman" w:hAnsi="Times New Roman" w:cs="Times New Roman"/>
          <w:b/>
          <w:sz w:val="20"/>
          <w:szCs w:val="20"/>
        </w:rPr>
        <w:t xml:space="preserve">ПОСТАРАЙТЕСЬ   НЕ   ВОСПРИНИМАТЬ   </w:t>
      </w:r>
      <w:r w:rsidR="000C37B0" w:rsidRPr="00893D77">
        <w:rPr>
          <w:rFonts w:ascii="Times New Roman" w:hAnsi="Times New Roman" w:cs="Times New Roman"/>
          <w:b/>
          <w:sz w:val="20"/>
          <w:szCs w:val="20"/>
        </w:rPr>
        <w:t>ЗАНЯТИЯ</w:t>
      </w:r>
      <w:r w:rsidRPr="00893D77">
        <w:rPr>
          <w:rFonts w:ascii="Times New Roman" w:hAnsi="Times New Roman" w:cs="Times New Roman"/>
          <w:b/>
          <w:sz w:val="20"/>
          <w:szCs w:val="20"/>
        </w:rPr>
        <w:t xml:space="preserve">   С   РЕБЁНКОМ   </w:t>
      </w:r>
    </w:p>
    <w:p w:rsidR="00893D77" w:rsidRDefault="0004212F" w:rsidP="0004212F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D77">
        <w:rPr>
          <w:rFonts w:ascii="Times New Roman" w:hAnsi="Times New Roman" w:cs="Times New Roman"/>
          <w:b/>
          <w:sz w:val="20"/>
          <w:szCs w:val="20"/>
        </w:rPr>
        <w:t xml:space="preserve">КАК   ТЯЖЁЛЫЙ   ТРУД,   РАДУЙТЕСЬ   И   ПОЛУЧАЙТЕ   </w:t>
      </w:r>
    </w:p>
    <w:p w:rsidR="0004212F" w:rsidRPr="00893D77" w:rsidRDefault="0004212F" w:rsidP="0004212F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D77">
        <w:rPr>
          <w:rFonts w:ascii="Times New Roman" w:hAnsi="Times New Roman" w:cs="Times New Roman"/>
          <w:b/>
          <w:sz w:val="20"/>
          <w:szCs w:val="20"/>
        </w:rPr>
        <w:t xml:space="preserve">УДОВОЛЬСТВИЕ   ОТ   ПРОЦЕССА   </w:t>
      </w:r>
      <w:r w:rsidR="000C37B0" w:rsidRPr="00893D77">
        <w:rPr>
          <w:rFonts w:ascii="Times New Roman" w:hAnsi="Times New Roman" w:cs="Times New Roman"/>
          <w:b/>
          <w:sz w:val="20"/>
          <w:szCs w:val="20"/>
        </w:rPr>
        <w:t>ОБЩЕНИЯ</w:t>
      </w:r>
      <w:r w:rsidR="00893D77">
        <w:rPr>
          <w:rFonts w:ascii="Times New Roman" w:hAnsi="Times New Roman" w:cs="Times New Roman"/>
          <w:b/>
          <w:sz w:val="20"/>
          <w:szCs w:val="20"/>
        </w:rPr>
        <w:t>!</w:t>
      </w:r>
    </w:p>
    <w:p w:rsidR="00061D0F" w:rsidRDefault="00061D0F"/>
    <w:sectPr w:rsidR="00061D0F" w:rsidSect="00830F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4212F"/>
    <w:rsid w:val="0004212F"/>
    <w:rsid w:val="00061D0F"/>
    <w:rsid w:val="000C37B0"/>
    <w:rsid w:val="00830F24"/>
    <w:rsid w:val="00893D77"/>
    <w:rsid w:val="008F027A"/>
    <w:rsid w:val="00A06D3A"/>
    <w:rsid w:val="00D9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2013-12-01T07:27:00Z</dcterms:created>
  <dcterms:modified xsi:type="dcterms:W3CDTF">2013-12-01T15:04:00Z</dcterms:modified>
</cp:coreProperties>
</file>