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E32C4">
        <w:rPr>
          <w:rFonts w:ascii="Times New Roman" w:eastAsia="Calibri" w:hAnsi="Times New Roman" w:cs="Times New Roman"/>
          <w:b/>
          <w:sz w:val="48"/>
          <w:szCs w:val="48"/>
        </w:rPr>
        <w:t>Конспект итогового занятия по обучению грамоте</w:t>
      </w:r>
    </w:p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E32C4">
        <w:rPr>
          <w:rFonts w:ascii="Times New Roman" w:eastAsia="Calibri" w:hAnsi="Times New Roman" w:cs="Times New Roman"/>
          <w:b/>
          <w:sz w:val="48"/>
          <w:szCs w:val="48"/>
        </w:rPr>
        <w:t>в подготовительной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к школе</w:t>
      </w:r>
      <w:r w:rsidRPr="009E32C4">
        <w:rPr>
          <w:rFonts w:ascii="Times New Roman" w:eastAsia="Calibri" w:hAnsi="Times New Roman" w:cs="Times New Roman"/>
          <w:b/>
          <w:sz w:val="48"/>
          <w:szCs w:val="48"/>
        </w:rPr>
        <w:t xml:space="preserve"> группе</w:t>
      </w:r>
    </w:p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E32C4">
        <w:rPr>
          <w:rFonts w:ascii="Times New Roman" w:eastAsia="Calibri" w:hAnsi="Times New Roman" w:cs="Times New Roman"/>
          <w:b/>
          <w:sz w:val="48"/>
          <w:szCs w:val="48"/>
        </w:rPr>
        <w:t>Тема: «Дорога в школу»</w:t>
      </w:r>
      <w:r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E32C4" w:rsidRPr="009E32C4" w:rsidRDefault="009E32C4" w:rsidP="009E32C4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Подготовила и провела: </w:t>
      </w:r>
      <w:bookmarkStart w:id="0" w:name="_GoBack"/>
      <w:bookmarkEnd w:id="0"/>
      <w:r w:rsidRPr="009E32C4">
        <w:rPr>
          <w:rFonts w:ascii="Times New Roman" w:eastAsia="Calibri" w:hAnsi="Times New Roman" w:cs="Times New Roman"/>
          <w:b/>
          <w:sz w:val="32"/>
          <w:szCs w:val="32"/>
        </w:rPr>
        <w:t>читель-логопед Каримова А.С.</w:t>
      </w:r>
    </w:p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32C4" w:rsidRPr="009E32C4" w:rsidRDefault="009E32C4" w:rsidP="009E32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 цели: </w:t>
      </w:r>
    </w:p>
    <w:p w:rsidR="009E32C4" w:rsidRPr="009E32C4" w:rsidRDefault="009E32C4" w:rsidP="009E32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и расширение словаря по пройденным лексическим темам.</w:t>
      </w:r>
    </w:p>
    <w:p w:rsidR="009E32C4" w:rsidRPr="009E32C4" w:rsidRDefault="009E32C4" w:rsidP="009E32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навыков </w:t>
      </w:r>
      <w:proofErr w:type="spellStart"/>
      <w:proofErr w:type="gramStart"/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-буквенного</w:t>
      </w:r>
      <w:proofErr w:type="gramEnd"/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анализа.</w:t>
      </w:r>
    </w:p>
    <w:p w:rsidR="009E32C4" w:rsidRPr="009E32C4" w:rsidRDefault="009E32C4" w:rsidP="009E32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навыка чтения.</w:t>
      </w:r>
    </w:p>
    <w:p w:rsidR="009E32C4" w:rsidRPr="009E32C4" w:rsidRDefault="009E32C4" w:rsidP="009E32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отвечать на вопрос полным ответом.</w:t>
      </w:r>
    </w:p>
    <w:p w:rsidR="009E32C4" w:rsidRPr="009E32C4" w:rsidRDefault="009E32C4" w:rsidP="009E32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цели:</w:t>
      </w:r>
    </w:p>
    <w:p w:rsidR="009E32C4" w:rsidRPr="009E32C4" w:rsidRDefault="009E32C4" w:rsidP="009E32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 общей и мелкой моторики, координации речи с движением, творческого воображения.</w:t>
      </w:r>
    </w:p>
    <w:p w:rsidR="009E32C4" w:rsidRPr="009E32C4" w:rsidRDefault="009E32C4" w:rsidP="009E32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интонационной выразительности речи.</w:t>
      </w:r>
    </w:p>
    <w:p w:rsidR="009E32C4" w:rsidRPr="009E32C4" w:rsidRDefault="009E32C4" w:rsidP="009E32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речевого слуха, правильного дыхания, мышления.</w:t>
      </w:r>
    </w:p>
    <w:p w:rsidR="009E32C4" w:rsidRPr="009E32C4" w:rsidRDefault="009E32C4" w:rsidP="009E32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цели:</w:t>
      </w:r>
    </w:p>
    <w:p w:rsidR="009E32C4" w:rsidRPr="009E32C4" w:rsidRDefault="009E32C4" w:rsidP="009E32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навыков сотрудничества, взаимодействия, доброжелательности.</w:t>
      </w:r>
    </w:p>
    <w:p w:rsidR="009E32C4" w:rsidRPr="009E32C4" w:rsidRDefault="009E32C4" w:rsidP="009E32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 </w:t>
      </w: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таблички с</w:t>
      </w:r>
      <w:r w:rsidRPr="009E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названиями остановок, картинки и фишки для звукового анализа, таблица с правильно и неправильно написанными буквами, зашумленное изображение слова «буквы», слоговые карточки для чтения, предметные картинки.</w:t>
      </w:r>
    </w:p>
    <w:p w:rsidR="009E32C4" w:rsidRPr="009E32C4" w:rsidRDefault="009E32C4" w:rsidP="009E32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9E32C4" w:rsidRPr="009E32C4" w:rsidRDefault="009E32C4" w:rsidP="009E32C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момент: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Здравствуйте, гости!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Здравствуйте, дети!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Много узнали мы с вами за год!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У нас было много забот и хлопот.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Время настало, вы стали большие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Скоро стоять вам у школьных ворот.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Но, чтобы до цели желанной добраться,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lastRenderedPageBreak/>
        <w:t>Сегодня придется, друзья, постараться.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Схемы составить, слова прочитать,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Знания нам свои показать. 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Я верю, друзья, постараетесь очень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И путь наш успешно будет окончен.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к путешествию? – Да!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2. Остановка «</w:t>
      </w:r>
      <w:proofErr w:type="spellStart"/>
      <w:r w:rsidRPr="009E32C4">
        <w:rPr>
          <w:rFonts w:ascii="Times New Roman" w:eastAsia="Calibri" w:hAnsi="Times New Roman" w:cs="Times New Roman"/>
          <w:b/>
          <w:sz w:val="28"/>
          <w:szCs w:val="28"/>
        </w:rPr>
        <w:t>Звукознайкино</w:t>
      </w:r>
      <w:proofErr w:type="spellEnd"/>
      <w:r w:rsidRPr="009E32C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Путь наш долгий, чтобы отправиться в путешествие, нам нужен транспорт.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Первые звуки в словах вы найдете,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И нужный нам транспорт  без труда назовёте!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(мяч, аист, шляпа, иголка, нос, арбуз – машина)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Ребята, только наша машина почему-то не заводится?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Здесь записка: 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«Машина необычная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Большая, непривычная.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Еще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какие странности заметили вы здесь?»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(У машины 6 колес, столько, сколько звуков в слове машина)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Раскрасьте колеса в нужный цвет, назвав все звуки по порядку.</w:t>
      </w:r>
    </w:p>
    <w:p w:rsidR="009E32C4" w:rsidRPr="009E32C4" w:rsidRDefault="009E32C4" w:rsidP="009E32C4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59055</wp:posOffset>
                </wp:positionV>
                <wp:extent cx="390525" cy="400050"/>
                <wp:effectExtent l="18415" t="20955" r="19685" b="1714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95.65pt;margin-top:4.6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" fillcolor="#0070c0" strokecolor="#243f60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59055</wp:posOffset>
                </wp:positionV>
                <wp:extent cx="390525" cy="40005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41.4pt;margin-top:4.65pt;width:3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" fillcolor="red" strokecolor="#385d8a" strokeweight="2pt">
                <v:path arrowok="t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59055</wp:posOffset>
                </wp:positionV>
                <wp:extent cx="390525" cy="40005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92.4pt;margin-top:4.65pt;width:3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59055</wp:posOffset>
                </wp:positionV>
                <wp:extent cx="390525" cy="400050"/>
                <wp:effectExtent l="0" t="0" r="28575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38.15pt;margin-top:4.65pt;width:3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" fillcolor="red" strokecolor="#385d8a" strokeweight="2pt">
                <v:path arrowok="t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59055</wp:posOffset>
                </wp:positionV>
                <wp:extent cx="390525" cy="40005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89.15pt;margin-top:4.65pt;width:3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59055</wp:posOffset>
                </wp:positionV>
                <wp:extent cx="390525" cy="40005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40.15pt;margin-top:4.65pt;width:3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" fillcolor="red" strokecolor="#385d8a" strokeweight="2pt">
                <v:path arrowok="t"/>
              </v:oval>
            </w:pict>
          </mc:Fallback>
        </mc:AlternateConten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Замедляет ход машина: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У нее спустилась … шина.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Чтобы время не терять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Колесо начнем качать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А для этого нам надо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 слове шина звук назвать,</w:t>
      </w:r>
    </w:p>
    <w:p w:rsidR="009E32C4" w:rsidRPr="009E32C4" w:rsidRDefault="009E32C4" w:rsidP="009E32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Тот,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не смотря на гласный</w:t>
      </w:r>
    </w:p>
    <w:p w:rsidR="009E32C4" w:rsidRPr="009E32C4" w:rsidRDefault="009E32C4" w:rsidP="009E32C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Всегда твердо называть.</w:t>
      </w:r>
    </w:p>
    <w:p w:rsidR="009E32C4" w:rsidRPr="009E32C4" w:rsidRDefault="009E32C4" w:rsidP="009E32C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Какой звук в слове шина всегда твердый?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3. Дыхательная гимнастика.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Вдох – </w:t>
      </w:r>
      <w:r w:rsidRPr="009E32C4">
        <w:rPr>
          <w:rFonts w:ascii="Times New Roman" w:eastAsia="Calibri" w:hAnsi="Times New Roman" w:cs="Times New Roman"/>
          <w:i/>
          <w:sz w:val="28"/>
          <w:szCs w:val="28"/>
        </w:rPr>
        <w:t>ш-ш-ш… (3 раза).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4. Остановка «</w:t>
      </w:r>
      <w:proofErr w:type="spellStart"/>
      <w:r w:rsidRPr="009E32C4">
        <w:rPr>
          <w:rFonts w:ascii="Times New Roman" w:eastAsia="Calibri" w:hAnsi="Times New Roman" w:cs="Times New Roman"/>
          <w:b/>
          <w:sz w:val="28"/>
          <w:szCs w:val="28"/>
        </w:rPr>
        <w:t>Буквоград</w:t>
      </w:r>
      <w:proofErr w:type="spellEnd"/>
      <w:r w:rsidRPr="009E32C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Устранили мы поломку.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Едем к новой остановке.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А  как она называется, не пойму?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1) Прочитать слово из букв, </w:t>
      </w:r>
      <w:proofErr w:type="spellStart"/>
      <w:r w:rsidRPr="009E32C4">
        <w:rPr>
          <w:rFonts w:ascii="Times New Roman" w:eastAsia="Calibri" w:hAnsi="Times New Roman" w:cs="Times New Roman"/>
          <w:sz w:val="28"/>
          <w:szCs w:val="28"/>
        </w:rPr>
        <w:t>врисованных</w:t>
      </w:r>
      <w:proofErr w:type="spell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в изображения предметов.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lastRenderedPageBreak/>
        <w:t>Записка: «Ребята, в наш город заселились самозванцы, называющие себя буквами. Помогите их отыскать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2) Обвести в кружок все неправильно написанные буквы.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- Смотрите, а вот и сами жители </w:t>
      </w:r>
      <w:proofErr w:type="spellStart"/>
      <w:r w:rsidRPr="009E32C4">
        <w:rPr>
          <w:rFonts w:ascii="Times New Roman" w:eastAsia="Calibri" w:hAnsi="Times New Roman" w:cs="Times New Roman"/>
          <w:sz w:val="28"/>
          <w:szCs w:val="28"/>
        </w:rPr>
        <w:t>Буквограда</w:t>
      </w:r>
      <w:proofErr w:type="spellEnd"/>
      <w:r w:rsidRPr="009E32C4">
        <w:rPr>
          <w:rFonts w:ascii="Times New Roman" w:eastAsia="Calibri" w:hAnsi="Times New Roman" w:cs="Times New Roman"/>
          <w:sz w:val="28"/>
          <w:szCs w:val="28"/>
        </w:rPr>
        <w:t>. Только они прячутся от букв-самозванцев.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3) Назвать буквы с зашумленным изображением и составить из них слово.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 w:rsidRPr="009E32C4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9E32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На улице нашей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Машины, машины.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Машины-малютки,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Машины большие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Спешат грузовые,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Фырчат легковые.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Торопятся, мчатся,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Как будто живые.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-Эй, машины, полный ход!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Я – примерный пешеход: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Торопиться не люблю, Вам дорогу уступлю.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6. Река «Слоговая».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Друзья, на пути водоем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Очень много воды в нем!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По воде мы не пойдем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Реку мы переплывем.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А помогут нам речные жители.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Только надо догадаться -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 кому за помощью обращаться!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Выберите, к кому обратимся? (Почему?)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(На доске изображения акулы, золотой рыбки, кита, щуки.)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Так и быть, поможем вам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Путь продолжить по волнам.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Только есть у нас задания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Любим проверять мы знания: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Волны все слова разбили,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Хотим, чтоб вы соединили.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ВА – ТЫК                                                         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ПУС – ТА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– КА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ША – ГРУ                                                           ДОР – МИ –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-Какое слово лишнее? И почему?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А какой вид транспорта должны предложить нам щуки: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наземный;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lastRenderedPageBreak/>
        <w:t>- подземный;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водный;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- воздушный?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А что нам подарят речные жители, вы должны разгадать: Поменяйте буквы местами так, чтобы цифры встали по порядку.</w:t>
      </w:r>
    </w:p>
    <w:p w:rsidR="009E32C4" w:rsidRPr="009E32C4" w:rsidRDefault="009E32C4" w:rsidP="009E3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32C4" w:rsidRPr="009E32C4" w:rsidRDefault="009E32C4" w:rsidP="009E3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E32C4">
        <w:rPr>
          <w:rFonts w:ascii="Times New Roman" w:eastAsia="Calibri" w:hAnsi="Times New Roman" w:cs="Times New Roman"/>
          <w:sz w:val="32"/>
          <w:szCs w:val="32"/>
        </w:rPr>
        <w:t>4    3   5   1  2</w:t>
      </w:r>
    </w:p>
    <w:p w:rsidR="009E32C4" w:rsidRPr="009E32C4" w:rsidRDefault="009E32C4" w:rsidP="009E3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   Д   А   Л   О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7. Гора «Великанша».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Переплыли водоем,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Тут возник горы подъем.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Как забраться на вершину?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Какую надо здесь «машину»?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На каком транспорте передвигаются по воздуху?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(На воздушном).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8. Пальчиковая гимнастика «Самолет»</w:t>
      </w:r>
    </w:p>
    <w:p w:rsidR="009E32C4" w:rsidRPr="009E32C4" w:rsidRDefault="009E32C4" w:rsidP="009E32C4">
      <w:pPr>
        <w:spacing w:after="0" w:line="240" w:lineRule="auto"/>
        <w:ind w:left="5812" w:hanging="5092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Автобус, троллейбус, машина, трамвай – (Дети загибают пальцы на                        правой руке) </w:t>
      </w:r>
    </w:p>
    <w:p w:rsidR="009E32C4" w:rsidRPr="009E32C4" w:rsidRDefault="009E32C4" w:rsidP="009E32C4">
      <w:pPr>
        <w:spacing w:after="0" w:line="240" w:lineRule="auto"/>
        <w:ind w:left="5812" w:hanging="5092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О них ты на улице не забывай.                    (Машут указательным пальцем – знак отрицания)</w:t>
      </w:r>
    </w:p>
    <w:p w:rsidR="009E32C4" w:rsidRPr="009E32C4" w:rsidRDefault="009E32C4" w:rsidP="009E32C4">
      <w:pPr>
        <w:spacing w:after="0" w:line="240" w:lineRule="auto"/>
        <w:ind w:left="5812" w:hanging="5092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В морях – корабли, ледоколы, суда.          (Загибают пальцы на                        левой руке)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5812" w:hanging="5092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Они очень редко заходят сюда.                  (Стучат кулачками друг о друга)</w:t>
      </w:r>
    </w:p>
    <w:p w:rsidR="009E32C4" w:rsidRPr="009E32C4" w:rsidRDefault="009E32C4" w:rsidP="009E32C4">
      <w:pPr>
        <w:spacing w:after="0" w:line="240" w:lineRule="auto"/>
        <w:ind w:left="5812" w:hanging="5092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А в небе летит: самолет белокрылый:       (Ладони в стороны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>зображают полет самолета)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Воздушный корабль, он очень красивый!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9. Ребусы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А как самолет называется? Отгадайте слова и найдите среди них название. Впишите название в клеточки на своих карточках.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10. Звуковой анализ.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Давайте зашифруем название нашего воздушного корабля в звуковой схеме.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11.  Страна «</w:t>
      </w:r>
      <w:proofErr w:type="spellStart"/>
      <w:r w:rsidRPr="009E32C4">
        <w:rPr>
          <w:rFonts w:ascii="Times New Roman" w:eastAsia="Calibri" w:hAnsi="Times New Roman" w:cs="Times New Roman"/>
          <w:b/>
          <w:sz w:val="28"/>
          <w:szCs w:val="28"/>
        </w:rPr>
        <w:t>Звериляндия</w:t>
      </w:r>
      <w:proofErr w:type="spellEnd"/>
      <w:r w:rsidRPr="009E32C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Гимнастика для глаз.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Наш самолет пролетает над «</w:t>
      </w:r>
      <w:proofErr w:type="spellStart"/>
      <w:r w:rsidRPr="009E32C4">
        <w:rPr>
          <w:rFonts w:ascii="Times New Roman" w:eastAsia="Calibri" w:hAnsi="Times New Roman" w:cs="Times New Roman"/>
          <w:sz w:val="28"/>
          <w:szCs w:val="28"/>
        </w:rPr>
        <w:t>Звериляндией</w:t>
      </w:r>
      <w:proofErr w:type="spellEnd"/>
      <w:r w:rsidRPr="009E32C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Посмотрите в правый верхний угол, кого мы видим в иллюминаторы?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lastRenderedPageBreak/>
        <w:t>(в таблице  3*3 клетки, помещены изображения домашних и диких животных, животных Севера и жарких стран).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12. Остановка «</w:t>
      </w:r>
      <w:proofErr w:type="spellStart"/>
      <w:r w:rsidRPr="009E32C4">
        <w:rPr>
          <w:rFonts w:ascii="Times New Roman" w:eastAsia="Calibri" w:hAnsi="Times New Roman" w:cs="Times New Roman"/>
          <w:b/>
          <w:sz w:val="28"/>
          <w:szCs w:val="28"/>
        </w:rPr>
        <w:t>Книголюбино</w:t>
      </w:r>
      <w:proofErr w:type="spellEnd"/>
      <w:r w:rsidRPr="009E32C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Наш закончился полет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Приземлился самолет.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До цели мы дошли так ловко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И вот – конечная остановка.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E32C4">
        <w:rPr>
          <w:rFonts w:ascii="Times New Roman" w:eastAsia="Calibri" w:hAnsi="Times New Roman" w:cs="Times New Roman"/>
          <w:sz w:val="28"/>
          <w:szCs w:val="28"/>
        </w:rPr>
        <w:t>Книголюбино</w:t>
      </w:r>
      <w:proofErr w:type="spellEnd"/>
      <w:r w:rsidRPr="009E32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Читать вы научились?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А любите читать?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Пойдете скоро в школу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А сказки должны знать!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- Продолжите названия сказок: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«Маша и…»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 xml:space="preserve">«Кот </w:t>
      </w:r>
      <w:proofErr w:type="gramStart"/>
      <w:r w:rsidRPr="009E32C4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9E32C4">
        <w:rPr>
          <w:rFonts w:ascii="Times New Roman" w:eastAsia="Calibri" w:hAnsi="Times New Roman" w:cs="Times New Roman"/>
          <w:i/>
          <w:sz w:val="28"/>
          <w:szCs w:val="28"/>
        </w:rPr>
        <w:t xml:space="preserve"> 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«Петушок</w:t>
      </w:r>
      <w:proofErr w:type="gramStart"/>
      <w:r w:rsidRPr="009E32C4">
        <w:rPr>
          <w:rFonts w:ascii="Times New Roman" w:eastAsia="Calibri" w:hAnsi="Times New Roman" w:cs="Times New Roman"/>
          <w:i/>
          <w:sz w:val="28"/>
          <w:szCs w:val="28"/>
        </w:rPr>
        <w:t xml:space="preserve"> -…»</w:t>
      </w:r>
      <w:proofErr w:type="gramEnd"/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«Красная…»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«Волк и семеро…»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9E32C4">
        <w:rPr>
          <w:rFonts w:ascii="Times New Roman" w:eastAsia="Calibri" w:hAnsi="Times New Roman" w:cs="Times New Roman"/>
          <w:i/>
          <w:sz w:val="28"/>
          <w:szCs w:val="28"/>
        </w:rPr>
        <w:t>По-щучьему</w:t>
      </w:r>
      <w:proofErr w:type="spellEnd"/>
      <w:r w:rsidRPr="009E32C4">
        <w:rPr>
          <w:rFonts w:ascii="Times New Roman" w:eastAsia="Calibri" w:hAnsi="Times New Roman" w:cs="Times New Roman"/>
          <w:i/>
          <w:sz w:val="28"/>
          <w:szCs w:val="28"/>
        </w:rPr>
        <w:t>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9E32C4">
        <w:rPr>
          <w:rFonts w:ascii="Times New Roman" w:eastAsia="Calibri" w:hAnsi="Times New Roman" w:cs="Times New Roman"/>
          <w:i/>
          <w:sz w:val="28"/>
          <w:szCs w:val="28"/>
        </w:rPr>
        <w:t>«Золотая…»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E32C4">
        <w:rPr>
          <w:rFonts w:ascii="Times New Roman" w:eastAsia="Calibri" w:hAnsi="Times New Roman" w:cs="Times New Roman"/>
          <w:b/>
          <w:sz w:val="28"/>
          <w:szCs w:val="28"/>
        </w:rPr>
        <w:t>13.  Итог занятия: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Окончен путь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Пора прощаться.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Настало время расставаться.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Кто собой доволен,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Руку поднимите,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На пальчиках оценку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За занятие покажите.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Все пятерки это ясно!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А вы, гости,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Как, согласны?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Лично я ребят хвалю, 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Я таких </w:t>
      </w:r>
      <w:proofErr w:type="gramStart"/>
      <w:r w:rsidRPr="009E32C4">
        <w:rPr>
          <w:rFonts w:ascii="Times New Roman" w:eastAsia="Calibri" w:hAnsi="Times New Roman" w:cs="Times New Roman"/>
          <w:sz w:val="28"/>
          <w:szCs w:val="28"/>
        </w:rPr>
        <w:t>трудяг</w:t>
      </w:r>
      <w:proofErr w:type="gramEnd"/>
      <w:r w:rsidRPr="009E32C4">
        <w:rPr>
          <w:rFonts w:ascii="Times New Roman" w:eastAsia="Calibri" w:hAnsi="Times New Roman" w:cs="Times New Roman"/>
          <w:sz w:val="28"/>
          <w:szCs w:val="28"/>
        </w:rPr>
        <w:t xml:space="preserve"> люблю!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За труды и за старания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И за выполненные задания.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Ждет награда вас, друзья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E32C4">
        <w:rPr>
          <w:rFonts w:ascii="Times New Roman" w:eastAsia="Calibri" w:hAnsi="Times New Roman" w:cs="Times New Roman"/>
          <w:sz w:val="28"/>
          <w:szCs w:val="28"/>
        </w:rPr>
        <w:t>Вдохновив на новые дела!</w:t>
      </w:r>
    </w:p>
    <w:p w:rsidR="009E32C4" w:rsidRPr="009E32C4" w:rsidRDefault="009E32C4" w:rsidP="009E32C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124DF" w:rsidRDefault="003124DF"/>
    <w:sectPr w:rsidR="003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86"/>
    <w:multiLevelType w:val="hybridMultilevel"/>
    <w:tmpl w:val="537A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A25CA"/>
    <w:multiLevelType w:val="multilevel"/>
    <w:tmpl w:val="C67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A1853"/>
    <w:multiLevelType w:val="multilevel"/>
    <w:tmpl w:val="A30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02713"/>
    <w:multiLevelType w:val="multilevel"/>
    <w:tmpl w:val="92A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F"/>
    <w:rsid w:val="0000404A"/>
    <w:rsid w:val="00007BA3"/>
    <w:rsid w:val="000202B0"/>
    <w:rsid w:val="00026C05"/>
    <w:rsid w:val="000325AE"/>
    <w:rsid w:val="000329F2"/>
    <w:rsid w:val="00042223"/>
    <w:rsid w:val="000462BF"/>
    <w:rsid w:val="000566AA"/>
    <w:rsid w:val="000630DE"/>
    <w:rsid w:val="00064182"/>
    <w:rsid w:val="000669EF"/>
    <w:rsid w:val="00084F6C"/>
    <w:rsid w:val="000A1AAC"/>
    <w:rsid w:val="000A55BB"/>
    <w:rsid w:val="000B2AA2"/>
    <w:rsid w:val="000B54AE"/>
    <w:rsid w:val="000C1758"/>
    <w:rsid w:val="000C17CF"/>
    <w:rsid w:val="000E7D65"/>
    <w:rsid w:val="000F176E"/>
    <w:rsid w:val="000F191F"/>
    <w:rsid w:val="000F320A"/>
    <w:rsid w:val="0010783B"/>
    <w:rsid w:val="00111965"/>
    <w:rsid w:val="001136F1"/>
    <w:rsid w:val="00132929"/>
    <w:rsid w:val="001377D9"/>
    <w:rsid w:val="00143A33"/>
    <w:rsid w:val="00182905"/>
    <w:rsid w:val="00194079"/>
    <w:rsid w:val="0019780C"/>
    <w:rsid w:val="001D000F"/>
    <w:rsid w:val="001D5189"/>
    <w:rsid w:val="001F3C7D"/>
    <w:rsid w:val="001F5ADB"/>
    <w:rsid w:val="001F6526"/>
    <w:rsid w:val="001F7563"/>
    <w:rsid w:val="00200DF9"/>
    <w:rsid w:val="00206CE9"/>
    <w:rsid w:val="002176FE"/>
    <w:rsid w:val="00225066"/>
    <w:rsid w:val="00225E0A"/>
    <w:rsid w:val="002300C7"/>
    <w:rsid w:val="002659E4"/>
    <w:rsid w:val="00276706"/>
    <w:rsid w:val="00277426"/>
    <w:rsid w:val="002854A5"/>
    <w:rsid w:val="00291249"/>
    <w:rsid w:val="002A79C3"/>
    <w:rsid w:val="002C59C7"/>
    <w:rsid w:val="00302922"/>
    <w:rsid w:val="003124DF"/>
    <w:rsid w:val="00312517"/>
    <w:rsid w:val="00321A29"/>
    <w:rsid w:val="00326EE6"/>
    <w:rsid w:val="003322B2"/>
    <w:rsid w:val="00335A89"/>
    <w:rsid w:val="00356D9E"/>
    <w:rsid w:val="003619B6"/>
    <w:rsid w:val="00362E30"/>
    <w:rsid w:val="00364A2A"/>
    <w:rsid w:val="00372366"/>
    <w:rsid w:val="00373C94"/>
    <w:rsid w:val="00382994"/>
    <w:rsid w:val="003834F3"/>
    <w:rsid w:val="0038509C"/>
    <w:rsid w:val="003E1402"/>
    <w:rsid w:val="00401085"/>
    <w:rsid w:val="00405462"/>
    <w:rsid w:val="00441FDC"/>
    <w:rsid w:val="0045306B"/>
    <w:rsid w:val="00454A35"/>
    <w:rsid w:val="00460E51"/>
    <w:rsid w:val="0046441D"/>
    <w:rsid w:val="00464E09"/>
    <w:rsid w:val="00465C18"/>
    <w:rsid w:val="00465D35"/>
    <w:rsid w:val="0047442B"/>
    <w:rsid w:val="00482C0A"/>
    <w:rsid w:val="004A69DF"/>
    <w:rsid w:val="004B1051"/>
    <w:rsid w:val="004B520F"/>
    <w:rsid w:val="004B5F40"/>
    <w:rsid w:val="004D4586"/>
    <w:rsid w:val="004E5EDB"/>
    <w:rsid w:val="004E7243"/>
    <w:rsid w:val="004F0C20"/>
    <w:rsid w:val="00500659"/>
    <w:rsid w:val="00511F43"/>
    <w:rsid w:val="005135A7"/>
    <w:rsid w:val="005158AE"/>
    <w:rsid w:val="00516DA1"/>
    <w:rsid w:val="00517F41"/>
    <w:rsid w:val="00521A13"/>
    <w:rsid w:val="005511CD"/>
    <w:rsid w:val="005567A8"/>
    <w:rsid w:val="0056260E"/>
    <w:rsid w:val="00567492"/>
    <w:rsid w:val="005746DA"/>
    <w:rsid w:val="00576E94"/>
    <w:rsid w:val="005858F6"/>
    <w:rsid w:val="00591770"/>
    <w:rsid w:val="0059702C"/>
    <w:rsid w:val="005C762B"/>
    <w:rsid w:val="005D2394"/>
    <w:rsid w:val="005E33AC"/>
    <w:rsid w:val="006034C8"/>
    <w:rsid w:val="0063405C"/>
    <w:rsid w:val="00637577"/>
    <w:rsid w:val="00645E3E"/>
    <w:rsid w:val="00646F20"/>
    <w:rsid w:val="00661B3D"/>
    <w:rsid w:val="006842EF"/>
    <w:rsid w:val="006D31B8"/>
    <w:rsid w:val="006D45EB"/>
    <w:rsid w:val="006D7928"/>
    <w:rsid w:val="006E10CA"/>
    <w:rsid w:val="00703278"/>
    <w:rsid w:val="007044E7"/>
    <w:rsid w:val="00707B10"/>
    <w:rsid w:val="007202E5"/>
    <w:rsid w:val="00723AD5"/>
    <w:rsid w:val="00742A2B"/>
    <w:rsid w:val="00751D9E"/>
    <w:rsid w:val="007617F7"/>
    <w:rsid w:val="0076726F"/>
    <w:rsid w:val="007727A1"/>
    <w:rsid w:val="007944A7"/>
    <w:rsid w:val="007C26A0"/>
    <w:rsid w:val="007D1BEA"/>
    <w:rsid w:val="007D5837"/>
    <w:rsid w:val="007E101F"/>
    <w:rsid w:val="007E4141"/>
    <w:rsid w:val="007F3D81"/>
    <w:rsid w:val="00800CE8"/>
    <w:rsid w:val="008050C5"/>
    <w:rsid w:val="00813D69"/>
    <w:rsid w:val="00822B71"/>
    <w:rsid w:val="008261CD"/>
    <w:rsid w:val="00834FB1"/>
    <w:rsid w:val="00840EF4"/>
    <w:rsid w:val="0084596D"/>
    <w:rsid w:val="00851F39"/>
    <w:rsid w:val="008555C0"/>
    <w:rsid w:val="00862BAC"/>
    <w:rsid w:val="00873463"/>
    <w:rsid w:val="008861CC"/>
    <w:rsid w:val="00894752"/>
    <w:rsid w:val="008B3C70"/>
    <w:rsid w:val="008B4E51"/>
    <w:rsid w:val="008C294A"/>
    <w:rsid w:val="008C6464"/>
    <w:rsid w:val="008D4C70"/>
    <w:rsid w:val="008E6654"/>
    <w:rsid w:val="009036CB"/>
    <w:rsid w:val="00907564"/>
    <w:rsid w:val="00915009"/>
    <w:rsid w:val="009161B1"/>
    <w:rsid w:val="00925C92"/>
    <w:rsid w:val="0093771F"/>
    <w:rsid w:val="00940082"/>
    <w:rsid w:val="00940D4D"/>
    <w:rsid w:val="00957299"/>
    <w:rsid w:val="00976F15"/>
    <w:rsid w:val="0098308D"/>
    <w:rsid w:val="009A2627"/>
    <w:rsid w:val="009A46E6"/>
    <w:rsid w:val="009A4730"/>
    <w:rsid w:val="009B0511"/>
    <w:rsid w:val="009B1739"/>
    <w:rsid w:val="009B3DF2"/>
    <w:rsid w:val="009C1944"/>
    <w:rsid w:val="009E035D"/>
    <w:rsid w:val="009E32C4"/>
    <w:rsid w:val="009E3730"/>
    <w:rsid w:val="009E5944"/>
    <w:rsid w:val="00A07A99"/>
    <w:rsid w:val="00A15361"/>
    <w:rsid w:val="00A219FC"/>
    <w:rsid w:val="00A3594E"/>
    <w:rsid w:val="00A420B1"/>
    <w:rsid w:val="00A575CE"/>
    <w:rsid w:val="00A60F1D"/>
    <w:rsid w:val="00A63D13"/>
    <w:rsid w:val="00A673E0"/>
    <w:rsid w:val="00A773FE"/>
    <w:rsid w:val="00A82457"/>
    <w:rsid w:val="00A83661"/>
    <w:rsid w:val="00AA7569"/>
    <w:rsid w:val="00AB742C"/>
    <w:rsid w:val="00AC1F92"/>
    <w:rsid w:val="00AD2A71"/>
    <w:rsid w:val="00AE0666"/>
    <w:rsid w:val="00AE74EA"/>
    <w:rsid w:val="00B03AD2"/>
    <w:rsid w:val="00B04841"/>
    <w:rsid w:val="00B13659"/>
    <w:rsid w:val="00B13E85"/>
    <w:rsid w:val="00B4111F"/>
    <w:rsid w:val="00B41637"/>
    <w:rsid w:val="00B62F7C"/>
    <w:rsid w:val="00B75D4A"/>
    <w:rsid w:val="00B805C5"/>
    <w:rsid w:val="00B82973"/>
    <w:rsid w:val="00B87D77"/>
    <w:rsid w:val="00B94132"/>
    <w:rsid w:val="00BA05CB"/>
    <w:rsid w:val="00BB444D"/>
    <w:rsid w:val="00BD24AD"/>
    <w:rsid w:val="00BD4384"/>
    <w:rsid w:val="00BD470C"/>
    <w:rsid w:val="00BD4734"/>
    <w:rsid w:val="00BE0BBF"/>
    <w:rsid w:val="00BE28E6"/>
    <w:rsid w:val="00BF12ED"/>
    <w:rsid w:val="00BF4466"/>
    <w:rsid w:val="00C436C8"/>
    <w:rsid w:val="00C4523F"/>
    <w:rsid w:val="00C52BEF"/>
    <w:rsid w:val="00C54080"/>
    <w:rsid w:val="00C56009"/>
    <w:rsid w:val="00C565B2"/>
    <w:rsid w:val="00C80EE1"/>
    <w:rsid w:val="00C86B54"/>
    <w:rsid w:val="00CB230F"/>
    <w:rsid w:val="00CC5330"/>
    <w:rsid w:val="00CC7C33"/>
    <w:rsid w:val="00CE542D"/>
    <w:rsid w:val="00CF327A"/>
    <w:rsid w:val="00D02BB4"/>
    <w:rsid w:val="00D26D5B"/>
    <w:rsid w:val="00D27A62"/>
    <w:rsid w:val="00D31E3B"/>
    <w:rsid w:val="00D326EC"/>
    <w:rsid w:val="00D3333D"/>
    <w:rsid w:val="00D364AA"/>
    <w:rsid w:val="00D67165"/>
    <w:rsid w:val="00D84659"/>
    <w:rsid w:val="00D93A54"/>
    <w:rsid w:val="00D946B0"/>
    <w:rsid w:val="00DA3212"/>
    <w:rsid w:val="00DA63DB"/>
    <w:rsid w:val="00DC47E5"/>
    <w:rsid w:val="00DD3DD1"/>
    <w:rsid w:val="00DE125E"/>
    <w:rsid w:val="00E01E70"/>
    <w:rsid w:val="00E0599F"/>
    <w:rsid w:val="00E319C4"/>
    <w:rsid w:val="00E3489C"/>
    <w:rsid w:val="00E55186"/>
    <w:rsid w:val="00E569C7"/>
    <w:rsid w:val="00E812C8"/>
    <w:rsid w:val="00E86DA9"/>
    <w:rsid w:val="00E95E48"/>
    <w:rsid w:val="00EC104A"/>
    <w:rsid w:val="00EC62EB"/>
    <w:rsid w:val="00EE7786"/>
    <w:rsid w:val="00F172CC"/>
    <w:rsid w:val="00F173AC"/>
    <w:rsid w:val="00F3535E"/>
    <w:rsid w:val="00F40A03"/>
    <w:rsid w:val="00F436C1"/>
    <w:rsid w:val="00F55F9F"/>
    <w:rsid w:val="00F64F0B"/>
    <w:rsid w:val="00F8499A"/>
    <w:rsid w:val="00F97454"/>
    <w:rsid w:val="00FC4F21"/>
    <w:rsid w:val="00FE1797"/>
    <w:rsid w:val="00FE4630"/>
    <w:rsid w:val="00FF4FAC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851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2013-10-09T15:53:00Z</dcterms:created>
  <dcterms:modified xsi:type="dcterms:W3CDTF">2013-10-09T15:59:00Z</dcterms:modified>
</cp:coreProperties>
</file>