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8C9" w:rsidRDefault="003318C9" w:rsidP="003318C9">
      <w:pPr>
        <w:pStyle w:val="a3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дошкольное общеобразовательное учреждение</w:t>
      </w:r>
    </w:p>
    <w:p w:rsidR="003318C9" w:rsidRDefault="003318C9" w:rsidP="003318C9">
      <w:pPr>
        <w:pStyle w:val="a3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детский сад № 12 «Белочка»</w:t>
      </w:r>
    </w:p>
    <w:p w:rsidR="003318C9" w:rsidRDefault="003318C9" w:rsidP="003318C9">
      <w:pPr>
        <w:pStyle w:val="a3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города Котовска Тамбовской области</w:t>
      </w:r>
    </w:p>
    <w:p w:rsidR="003318C9" w:rsidRDefault="003318C9" w:rsidP="003318C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318C9" w:rsidRDefault="003318C9" w:rsidP="003318C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3318C9" w:rsidRDefault="003318C9" w:rsidP="003318C9">
      <w:pPr>
        <w:rPr>
          <w:b/>
          <w:sz w:val="36"/>
          <w:szCs w:val="36"/>
        </w:rPr>
      </w:pPr>
    </w:p>
    <w:p w:rsidR="003318C9" w:rsidRDefault="003318C9" w:rsidP="003318C9">
      <w:pPr>
        <w:rPr>
          <w:b/>
          <w:sz w:val="36"/>
          <w:szCs w:val="36"/>
        </w:rPr>
      </w:pPr>
    </w:p>
    <w:p w:rsidR="003318C9" w:rsidRDefault="003318C9" w:rsidP="003318C9">
      <w:pPr>
        <w:rPr>
          <w:b/>
          <w:sz w:val="36"/>
          <w:szCs w:val="36"/>
        </w:rPr>
      </w:pPr>
    </w:p>
    <w:p w:rsidR="003318C9" w:rsidRDefault="003318C9" w:rsidP="003318C9">
      <w:pPr>
        <w:rPr>
          <w:b/>
          <w:sz w:val="36"/>
          <w:szCs w:val="36"/>
        </w:rPr>
      </w:pPr>
    </w:p>
    <w:p w:rsidR="003318C9" w:rsidRDefault="003318C9" w:rsidP="003318C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Примерное перспективное планирование </w:t>
      </w:r>
    </w:p>
    <w:p w:rsidR="003318C9" w:rsidRDefault="003318C9" w:rsidP="003318C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образовательной области « Художественное творчество» </w:t>
      </w:r>
    </w:p>
    <w:p w:rsidR="003318C9" w:rsidRDefault="003318C9" w:rsidP="003318C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для группы     </w:t>
      </w:r>
      <w:proofErr w:type="spellStart"/>
      <w:r>
        <w:rPr>
          <w:b/>
          <w:sz w:val="36"/>
          <w:szCs w:val="36"/>
        </w:rPr>
        <w:t>общеразвивающей</w:t>
      </w:r>
      <w:proofErr w:type="spellEnd"/>
      <w:r>
        <w:rPr>
          <w:b/>
          <w:sz w:val="36"/>
          <w:szCs w:val="36"/>
        </w:rPr>
        <w:t xml:space="preserve"> направленности </w:t>
      </w:r>
    </w:p>
    <w:p w:rsidR="003318C9" w:rsidRDefault="003318C9" w:rsidP="003318C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с 5 до 6 лет.</w:t>
      </w:r>
    </w:p>
    <w:p w:rsidR="003318C9" w:rsidRDefault="003318C9" w:rsidP="003318C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(конструирование/аппликация)  </w:t>
      </w:r>
      <w:r>
        <w:rPr>
          <w:sz w:val="36"/>
          <w:szCs w:val="36"/>
        </w:rPr>
        <w:t xml:space="preserve">    </w:t>
      </w:r>
    </w:p>
    <w:p w:rsidR="003318C9" w:rsidRDefault="003318C9" w:rsidP="003318C9">
      <w:pPr>
        <w:rPr>
          <w:b/>
          <w:sz w:val="36"/>
          <w:szCs w:val="36"/>
        </w:rPr>
      </w:pPr>
    </w:p>
    <w:p w:rsidR="003318C9" w:rsidRDefault="003318C9" w:rsidP="003318C9">
      <w:pPr>
        <w:rPr>
          <w:b/>
          <w:sz w:val="36"/>
          <w:szCs w:val="36"/>
        </w:rPr>
      </w:pPr>
    </w:p>
    <w:p w:rsidR="003318C9" w:rsidRDefault="003318C9" w:rsidP="003318C9">
      <w:pPr>
        <w:rPr>
          <w:b/>
          <w:sz w:val="36"/>
          <w:szCs w:val="36"/>
        </w:rPr>
      </w:pPr>
    </w:p>
    <w:p w:rsidR="003318C9" w:rsidRDefault="003318C9" w:rsidP="003318C9">
      <w:pPr>
        <w:rPr>
          <w:b/>
          <w:sz w:val="36"/>
          <w:szCs w:val="36"/>
        </w:rPr>
      </w:pPr>
    </w:p>
    <w:p w:rsidR="003318C9" w:rsidRDefault="003318C9" w:rsidP="003318C9">
      <w:pPr>
        <w:rPr>
          <w:b/>
          <w:sz w:val="36"/>
          <w:szCs w:val="36"/>
        </w:rPr>
      </w:pPr>
    </w:p>
    <w:p w:rsidR="003318C9" w:rsidRDefault="003318C9" w:rsidP="003318C9">
      <w:pPr>
        <w:rPr>
          <w:b/>
          <w:sz w:val="36"/>
          <w:szCs w:val="36"/>
        </w:rPr>
      </w:pPr>
    </w:p>
    <w:p w:rsidR="003318C9" w:rsidRDefault="003318C9" w:rsidP="003318C9">
      <w:pPr>
        <w:rPr>
          <w:b/>
          <w:sz w:val="36"/>
          <w:szCs w:val="36"/>
        </w:rPr>
      </w:pPr>
    </w:p>
    <w:p w:rsidR="003318C9" w:rsidRDefault="003318C9" w:rsidP="003318C9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     Составитель</w:t>
      </w:r>
      <w:r>
        <w:rPr>
          <w:b/>
          <w:sz w:val="36"/>
          <w:szCs w:val="36"/>
        </w:rPr>
        <w:t xml:space="preserve">: </w:t>
      </w:r>
      <w:r>
        <w:rPr>
          <w:sz w:val="28"/>
          <w:szCs w:val="28"/>
        </w:rPr>
        <w:t>Глушкова Наталия Анатольевна</w:t>
      </w:r>
    </w:p>
    <w:p w:rsidR="003318C9" w:rsidRDefault="003318C9" w:rsidP="003318C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Воспитатель МБДОУ детский сад №12 «Белочка» </w:t>
      </w:r>
    </w:p>
    <w:p w:rsidR="003318C9" w:rsidRDefault="003318C9" w:rsidP="003318C9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              Перспективное планирование   </w:t>
      </w:r>
    </w:p>
    <w:p w:rsidR="003318C9" w:rsidRDefault="003318C9" w:rsidP="003318C9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                       (конструирование/аппликация)  </w:t>
      </w:r>
      <w:r>
        <w:rPr>
          <w:sz w:val="36"/>
          <w:szCs w:val="36"/>
        </w:rPr>
        <w:t xml:space="preserve">    </w:t>
      </w:r>
    </w:p>
    <w:p w:rsidR="003318C9" w:rsidRDefault="003318C9" w:rsidP="003318C9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</w:t>
      </w:r>
    </w:p>
    <w:tbl>
      <w:tblPr>
        <w:tblStyle w:val="a4"/>
        <w:tblW w:w="0" w:type="auto"/>
        <w:tblInd w:w="0" w:type="dxa"/>
        <w:tblLayout w:type="fixed"/>
        <w:tblLook w:val="04A0"/>
      </w:tblPr>
      <w:tblGrid>
        <w:gridCol w:w="1384"/>
        <w:gridCol w:w="1701"/>
        <w:gridCol w:w="2693"/>
        <w:gridCol w:w="2410"/>
        <w:gridCol w:w="1383"/>
      </w:tblGrid>
      <w:tr w:rsidR="003318C9" w:rsidTr="003318C9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C9" w:rsidRDefault="003318C9">
            <w:pPr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 xml:space="preserve">              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C9" w:rsidRDefault="003318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C9" w:rsidRDefault="003318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C9" w:rsidRDefault="003318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Интеграция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C9" w:rsidRDefault="003318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Материал</w:t>
            </w:r>
          </w:p>
        </w:tc>
      </w:tr>
      <w:tr w:rsidR="003318C9" w:rsidTr="003318C9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C9" w:rsidRDefault="003318C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               сентябрь</w:t>
            </w:r>
          </w:p>
        </w:tc>
      </w:tr>
      <w:tr w:rsidR="003318C9" w:rsidTr="003318C9">
        <w:trPr>
          <w:cantSplit/>
          <w:trHeight w:val="1134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318C9" w:rsidRDefault="003318C9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Аппликация  </w:t>
            </w:r>
          </w:p>
          <w:p w:rsidR="003318C9" w:rsidRDefault="003318C9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1 неделя  </w:t>
            </w:r>
          </w:p>
          <w:p w:rsidR="003318C9" w:rsidRDefault="003318C9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Неделя знаний «Умники и умницы»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Сосчитаем грибы в лесу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продолжать учить детей работать с трафаретом, с сухими листьями;</w:t>
            </w:r>
          </w:p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-обрывать полоски бумаги, скатывать их в комочки;</w:t>
            </w:r>
          </w:p>
          <w:p w:rsidR="003318C9" w:rsidRDefault="003318C9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-активизировать словарь детей: </w:t>
            </w:r>
            <w:r>
              <w:rPr>
                <w:i/>
                <w:sz w:val="28"/>
                <w:szCs w:val="28"/>
              </w:rPr>
              <w:t>обрывать, скатывать, комочки, мухомор, ядовитый;</w:t>
            </w:r>
          </w:p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-продолжать развивать мелкую моторику рук, воспитывать чувство коллективизма.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C9" w:rsidRDefault="003318C9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Социализация</w:t>
            </w:r>
          </w:p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«Путешествие по осеннему лесу»</w:t>
            </w:r>
          </w:p>
          <w:p w:rsidR="003318C9" w:rsidRDefault="003318C9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Художественная литература</w:t>
            </w:r>
          </w:p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В.Берестов «Урок листопада» (Н. Хрестоматия, стр. 355)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 А. Короткова</w:t>
            </w:r>
          </w:p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(стр.6)</w:t>
            </w:r>
          </w:p>
        </w:tc>
      </w:tr>
      <w:tr w:rsidR="003318C9" w:rsidTr="003318C9">
        <w:trPr>
          <w:cantSplit/>
          <w:trHeight w:val="1134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318C9" w:rsidRDefault="003318C9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                                         Конструирование</w:t>
            </w:r>
          </w:p>
          <w:p w:rsidR="003318C9" w:rsidRDefault="003318C9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2 неделя</w:t>
            </w:r>
          </w:p>
          <w:p w:rsidR="003318C9" w:rsidRDefault="003318C9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ПДД, транспорт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Машины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-формировать представления детей о различных машинах, их функциональном назначении, строении;</w:t>
            </w:r>
          </w:p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-упражнять в плоскостном моделировании, в умении самостоятельно строить элементарные схемы с несложных образцов построек;</w:t>
            </w:r>
          </w:p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-формировать представление о колёсах и осях, о способах их креплениях.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C9" w:rsidRDefault="003318C9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Здоровье</w:t>
            </w:r>
          </w:p>
          <w:p w:rsidR="003318C9" w:rsidRDefault="003318C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/и «Кривое колесо» (Лаптева, стр21)</w:t>
            </w:r>
          </w:p>
          <w:p w:rsidR="003318C9" w:rsidRDefault="003318C9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Музыка</w:t>
            </w:r>
          </w:p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(пение песни «Мы едем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едем в далёкие края…)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 В. </w:t>
            </w:r>
            <w:proofErr w:type="spellStart"/>
            <w:r>
              <w:rPr>
                <w:sz w:val="28"/>
                <w:szCs w:val="28"/>
              </w:rPr>
              <w:t>Куцакова</w:t>
            </w:r>
            <w:proofErr w:type="spellEnd"/>
          </w:p>
          <w:p w:rsidR="003318C9" w:rsidRDefault="003318C9">
            <w:pPr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>(стр.13)</w:t>
            </w:r>
          </w:p>
        </w:tc>
      </w:tr>
      <w:tr w:rsidR="003318C9" w:rsidTr="003318C9">
        <w:trPr>
          <w:cantSplit/>
          <w:trHeight w:val="1134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318C9" w:rsidRDefault="003318C9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Аппликация</w:t>
            </w:r>
          </w:p>
          <w:p w:rsidR="003318C9" w:rsidRDefault="003318C9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3 неделя</w:t>
            </w:r>
          </w:p>
          <w:p w:rsidR="003318C9" w:rsidRDefault="003318C9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Как прекрасен этот мир!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Лебеди в пруду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C9" w:rsidRDefault="003318C9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-продолжать обучать детей оригами: аккуратно складывать бумагу в разных направлениях, сглаживать сгибы; </w:t>
            </w:r>
            <w:proofErr w:type="gramStart"/>
            <w:r>
              <w:rPr>
                <w:sz w:val="28"/>
                <w:szCs w:val="28"/>
              </w:rPr>
              <w:t>-а</w:t>
            </w:r>
            <w:proofErr w:type="gramEnd"/>
            <w:r>
              <w:rPr>
                <w:sz w:val="28"/>
                <w:szCs w:val="28"/>
              </w:rPr>
              <w:t xml:space="preserve">ктивизировать словарь детей: </w:t>
            </w:r>
            <w:r>
              <w:rPr>
                <w:i/>
                <w:sz w:val="28"/>
                <w:szCs w:val="28"/>
              </w:rPr>
              <w:t>лебедь, рогоз, осока;</w:t>
            </w:r>
          </w:p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развивать мелкую моторику рук, воспитывать умение работать сообща, помогать друг  другу.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C9" w:rsidRDefault="003318C9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Художественная литература</w:t>
            </w:r>
          </w:p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Г.Х.Андерсен</w:t>
            </w:r>
            <w:proofErr w:type="gramStart"/>
            <w:r>
              <w:rPr>
                <w:sz w:val="28"/>
                <w:szCs w:val="28"/>
              </w:rPr>
              <w:t>»Г</w:t>
            </w:r>
            <w:proofErr w:type="gramEnd"/>
            <w:r>
              <w:rPr>
                <w:sz w:val="28"/>
                <w:szCs w:val="28"/>
              </w:rPr>
              <w:t>адкий утёнок»(отрывок)</w:t>
            </w:r>
          </w:p>
          <w:p w:rsidR="003318C9" w:rsidRDefault="003318C9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Безопасность</w:t>
            </w:r>
          </w:p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(правила работы с ножницами)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 А. Короткова</w:t>
            </w:r>
          </w:p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(стр.13)</w:t>
            </w:r>
          </w:p>
        </w:tc>
      </w:tr>
      <w:tr w:rsidR="003318C9" w:rsidTr="003318C9">
        <w:trPr>
          <w:cantSplit/>
          <w:trHeight w:val="1134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3318C9" w:rsidRDefault="003318C9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                                    Конструирование</w:t>
            </w:r>
          </w:p>
          <w:p w:rsidR="003318C9" w:rsidRDefault="003318C9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4 неделя </w:t>
            </w:r>
          </w:p>
          <w:p w:rsidR="003318C9" w:rsidRDefault="003318C9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Моя семья</w:t>
            </w:r>
          </w:p>
          <w:p w:rsidR="003318C9" w:rsidRDefault="003318C9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C9" w:rsidRDefault="003318C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Дом</w:t>
            </w:r>
            <w:proofErr w:type="gramEnd"/>
            <w:r>
              <w:rPr>
                <w:sz w:val="28"/>
                <w:szCs w:val="28"/>
              </w:rPr>
              <w:t xml:space="preserve">  в котором я живу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-уточнить представления детей о строительных деталях, деталях конструкторов, о способах соединения, свойствах деталей и конструкций;</w:t>
            </w:r>
          </w:p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-упражнять в плоскостном моделировании, в совместном конструировании;</w:t>
            </w:r>
          </w:p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-развивать творчество, самостоятельность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инициативу.</w:t>
            </w:r>
          </w:p>
          <w:p w:rsidR="003318C9" w:rsidRDefault="003318C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C9" w:rsidRDefault="003318C9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Познание</w:t>
            </w:r>
          </w:p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«Узнай геометрическую фигуру»</w:t>
            </w:r>
          </w:p>
          <w:p w:rsidR="003318C9" w:rsidRDefault="003318C9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Коммуникация</w:t>
            </w:r>
          </w:p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 рассказ о жителях страны </w:t>
            </w:r>
            <w:proofErr w:type="spellStart"/>
            <w:r>
              <w:rPr>
                <w:sz w:val="28"/>
                <w:szCs w:val="28"/>
              </w:rPr>
              <w:t>Формадонии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 В. </w:t>
            </w:r>
            <w:proofErr w:type="spellStart"/>
            <w:r>
              <w:rPr>
                <w:sz w:val="28"/>
                <w:szCs w:val="28"/>
              </w:rPr>
              <w:t>Куцакова</w:t>
            </w:r>
            <w:proofErr w:type="spellEnd"/>
          </w:p>
          <w:p w:rsidR="003318C9" w:rsidRDefault="003318C9">
            <w:pPr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>(стр.5)</w:t>
            </w:r>
          </w:p>
        </w:tc>
      </w:tr>
      <w:tr w:rsidR="003318C9" w:rsidTr="003318C9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C9" w:rsidRDefault="003318C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      октябрь</w:t>
            </w:r>
          </w:p>
        </w:tc>
      </w:tr>
      <w:tr w:rsidR="003318C9" w:rsidTr="003318C9">
        <w:trPr>
          <w:cantSplit/>
          <w:trHeight w:val="1134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318C9" w:rsidRDefault="003318C9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Аппликация</w:t>
            </w:r>
          </w:p>
          <w:p w:rsidR="003318C9" w:rsidRDefault="003318C9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1 неделя</w:t>
            </w:r>
          </w:p>
          <w:p w:rsidR="003318C9" w:rsidRDefault="003318C9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Неделя вежливых детей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Принимаем гостей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-расширить представления детей о разновидностях посуды;</w:t>
            </w:r>
          </w:p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-познакомить с новым приёмом вырезания мелких деталей способом сложения полоски бумаги в несколько раз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C9" w:rsidRDefault="003318C9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Социализация</w:t>
            </w:r>
          </w:p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беседа о разновидностях посуды)</w:t>
            </w:r>
          </w:p>
          <w:p w:rsidR="003318C9" w:rsidRDefault="003318C9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Художественное творчество</w:t>
            </w:r>
          </w:p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«Разбитая посуда»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А.Н. Малышева  (стр. 54)</w:t>
            </w:r>
          </w:p>
        </w:tc>
      </w:tr>
      <w:tr w:rsidR="003318C9" w:rsidTr="003318C9">
        <w:trPr>
          <w:cantSplit/>
          <w:trHeight w:val="1134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318C9" w:rsidRDefault="003318C9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              Конструирование</w:t>
            </w:r>
          </w:p>
          <w:p w:rsidR="003318C9" w:rsidRDefault="003318C9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2 неделя</w:t>
            </w:r>
          </w:p>
          <w:p w:rsidR="003318C9" w:rsidRDefault="003318C9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Этот  загадочный подводный мир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Подводная лодка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-расширять обобщённые представления детей о разных видах судов, зависимости их строения от назначения;</w:t>
            </w:r>
          </w:p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-упражнять в построении схематических изображений судов и конструировании по ним;</w:t>
            </w:r>
          </w:p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внимание, память.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C9" w:rsidRDefault="003318C9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Коммуникация</w:t>
            </w:r>
          </w:p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«Найди ошибку в чертеже»</w:t>
            </w:r>
          </w:p>
          <w:p w:rsidR="003318C9" w:rsidRDefault="003318C9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Художественная литература</w:t>
            </w:r>
          </w:p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(чтение рассказа Л. Берг «Рыбка» - стр.396 Н. В. Рыжова)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 В. </w:t>
            </w:r>
            <w:proofErr w:type="spellStart"/>
            <w:r>
              <w:rPr>
                <w:sz w:val="28"/>
                <w:szCs w:val="28"/>
              </w:rPr>
              <w:t>Куцакова</w:t>
            </w:r>
            <w:proofErr w:type="spellEnd"/>
          </w:p>
          <w:p w:rsidR="003318C9" w:rsidRDefault="003318C9">
            <w:pPr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>(стр.39)</w:t>
            </w:r>
          </w:p>
        </w:tc>
      </w:tr>
      <w:tr w:rsidR="003318C9" w:rsidTr="003318C9">
        <w:trPr>
          <w:cantSplit/>
          <w:trHeight w:val="1134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318C9" w:rsidRDefault="003318C9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Аппликация  </w:t>
            </w:r>
          </w:p>
          <w:p w:rsidR="003318C9" w:rsidRDefault="003318C9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3 неделя</w:t>
            </w:r>
          </w:p>
          <w:p w:rsidR="003318C9" w:rsidRDefault="003318C9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Сад - огород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Овощи на тарелке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-повторить названия овощей и фруктов;</w:t>
            </w:r>
          </w:p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-научить вырезать круглые и овальные формы из квадратов и прямоугольников, разрезать бумагу по кривым и ломаным линиям;</w:t>
            </w:r>
          </w:p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-учить сочетать элементы композиции по цвету, размеру, форме.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C9" w:rsidRDefault="003318C9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Социализация</w:t>
            </w:r>
          </w:p>
          <w:p w:rsidR="003318C9" w:rsidRDefault="003318C9">
            <w:pPr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 xml:space="preserve">(рассматривание </w:t>
            </w:r>
            <w:proofErr w:type="spellStart"/>
            <w:r>
              <w:rPr>
                <w:sz w:val="28"/>
                <w:szCs w:val="28"/>
              </w:rPr>
              <w:t>мулежей</w:t>
            </w:r>
            <w:proofErr w:type="spellEnd"/>
            <w:r>
              <w:rPr>
                <w:sz w:val="28"/>
                <w:szCs w:val="28"/>
              </w:rPr>
              <w:t xml:space="preserve"> овощей</w:t>
            </w:r>
            <w:r>
              <w:rPr>
                <w:sz w:val="36"/>
                <w:szCs w:val="36"/>
              </w:rPr>
              <w:t>)</w:t>
            </w:r>
          </w:p>
          <w:p w:rsidR="003318C9" w:rsidRDefault="003318C9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Познание</w:t>
            </w:r>
          </w:p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«Угадай по вкусу»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C9" w:rsidRDefault="003318C9">
            <w:pPr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>А.Н. Малышева  (стр. 49)</w:t>
            </w:r>
          </w:p>
        </w:tc>
      </w:tr>
      <w:tr w:rsidR="003318C9" w:rsidTr="003318C9">
        <w:trPr>
          <w:cantSplit/>
          <w:trHeight w:val="1134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318C9" w:rsidRDefault="003318C9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sz w:val="36"/>
                <w:szCs w:val="36"/>
              </w:rPr>
              <w:t xml:space="preserve">           </w:t>
            </w:r>
            <w:r>
              <w:rPr>
                <w:b/>
                <w:sz w:val="24"/>
                <w:szCs w:val="24"/>
              </w:rPr>
              <w:t>Конструирование</w:t>
            </w:r>
          </w:p>
          <w:p w:rsidR="003318C9" w:rsidRDefault="003318C9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4 неделя</w:t>
            </w:r>
          </w:p>
          <w:p w:rsidR="003318C9" w:rsidRDefault="003318C9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Разноцветная  осень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Осенний ковёр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-учить составлять изображения из частей: цветы, ягоды, листья);</w:t>
            </w:r>
          </w:p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развивать эстетическое восприятие;</w:t>
            </w:r>
          </w:p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воспитывать навыки коллективной работы.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8C9" w:rsidRDefault="003318C9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Познание</w:t>
            </w:r>
          </w:p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Д/и «Угадай  какой </w:t>
            </w:r>
            <w:proofErr w:type="gramStart"/>
            <w:r>
              <w:rPr>
                <w:sz w:val="28"/>
                <w:szCs w:val="28"/>
              </w:rPr>
              <w:t>лист</w:t>
            </w:r>
            <w:proofErr w:type="gramEnd"/>
            <w:r>
              <w:rPr>
                <w:sz w:val="28"/>
                <w:szCs w:val="28"/>
              </w:rPr>
              <w:t xml:space="preserve"> от какого дерева»</w:t>
            </w:r>
          </w:p>
          <w:p w:rsidR="003318C9" w:rsidRDefault="003318C9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Музыка</w:t>
            </w:r>
          </w:p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Чайковский «Времена года» </w:t>
            </w:r>
          </w:p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октябрь)</w:t>
            </w:r>
          </w:p>
          <w:p w:rsidR="003318C9" w:rsidRDefault="003318C9">
            <w:pPr>
              <w:rPr>
                <w:sz w:val="36"/>
                <w:szCs w:val="36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С. Комарова (стр. 89)</w:t>
            </w:r>
          </w:p>
        </w:tc>
      </w:tr>
      <w:tr w:rsidR="003318C9" w:rsidTr="003318C9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C9" w:rsidRDefault="003318C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          ноябрь</w:t>
            </w:r>
          </w:p>
        </w:tc>
      </w:tr>
      <w:tr w:rsidR="003318C9" w:rsidTr="003318C9">
        <w:trPr>
          <w:cantSplit/>
          <w:trHeight w:val="1134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318C9" w:rsidRDefault="003318C9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                                Аппликация</w:t>
            </w:r>
          </w:p>
          <w:p w:rsidR="003318C9" w:rsidRDefault="003318C9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1 неделя</w:t>
            </w:r>
          </w:p>
          <w:p w:rsidR="003318C9" w:rsidRDefault="003318C9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Россия – Родина моя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матрёшка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-продолжать учить детей работать с трафаретом, вырезать из ткани по контрасту;</w:t>
            </w:r>
          </w:p>
          <w:p w:rsidR="003318C9" w:rsidRDefault="003318C9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-активизировать словарь детей: </w:t>
            </w:r>
            <w:r>
              <w:rPr>
                <w:i/>
                <w:sz w:val="28"/>
                <w:szCs w:val="28"/>
              </w:rPr>
              <w:t>матрёшка</w:t>
            </w:r>
            <w:proofErr w:type="gramStart"/>
            <w:r>
              <w:rPr>
                <w:i/>
                <w:sz w:val="28"/>
                <w:szCs w:val="28"/>
              </w:rPr>
              <w:t>.</w:t>
            </w:r>
            <w:proofErr w:type="gramEnd"/>
            <w:r>
              <w:rPr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i/>
                <w:sz w:val="28"/>
                <w:szCs w:val="28"/>
              </w:rPr>
              <w:t>д</w:t>
            </w:r>
            <w:proofErr w:type="gramEnd"/>
            <w:r>
              <w:rPr>
                <w:i/>
                <w:sz w:val="28"/>
                <w:szCs w:val="28"/>
              </w:rPr>
              <w:t>еревянная, силуэт, ткань, изнанка;</w:t>
            </w:r>
          </w:p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-развивать чувство цвета, прививать любовь к русской культуре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вызвать интерес к продуктам декоративно – прикладного искусства.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C9" w:rsidRDefault="003318C9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Социализация</w:t>
            </w:r>
          </w:p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Рассматривание с детьми </w:t>
            </w:r>
            <w:proofErr w:type="gramStart"/>
            <w:r>
              <w:rPr>
                <w:sz w:val="28"/>
                <w:szCs w:val="28"/>
              </w:rPr>
              <w:t>семёновскую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загорскую</w:t>
            </w:r>
            <w:proofErr w:type="spellEnd"/>
            <w:r>
              <w:rPr>
                <w:sz w:val="28"/>
                <w:szCs w:val="28"/>
              </w:rPr>
              <w:t xml:space="preserve"> и др. матрёшки</w:t>
            </w:r>
          </w:p>
          <w:p w:rsidR="003318C9" w:rsidRDefault="003318C9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Безопасность</w:t>
            </w:r>
          </w:p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работы с ножницами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 А. Короткова (стр. 46)</w:t>
            </w:r>
          </w:p>
        </w:tc>
      </w:tr>
      <w:tr w:rsidR="003318C9" w:rsidTr="003318C9">
        <w:trPr>
          <w:cantSplit/>
          <w:trHeight w:val="1134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318C9" w:rsidRDefault="003318C9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Конструирование</w:t>
            </w:r>
          </w:p>
          <w:p w:rsidR="003318C9" w:rsidRDefault="003318C9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2 неделя</w:t>
            </w:r>
          </w:p>
          <w:p w:rsidR="003318C9" w:rsidRDefault="003318C9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В мире птиц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Лебеди в пруду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C9" w:rsidRDefault="003318C9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-продолжать  обучать детей оригами: аккуратно складывать бумагу в разных направлениях, сглаживать сгибы; </w:t>
            </w:r>
            <w:proofErr w:type="gramStart"/>
            <w:r>
              <w:rPr>
                <w:sz w:val="28"/>
                <w:szCs w:val="28"/>
              </w:rPr>
              <w:t>-а</w:t>
            </w:r>
            <w:proofErr w:type="gramEnd"/>
            <w:r>
              <w:rPr>
                <w:sz w:val="28"/>
                <w:szCs w:val="28"/>
              </w:rPr>
              <w:t xml:space="preserve">ктивизировать словарь детей: </w:t>
            </w:r>
            <w:r>
              <w:rPr>
                <w:i/>
                <w:sz w:val="28"/>
                <w:szCs w:val="28"/>
              </w:rPr>
              <w:t>лебедь, рогоз, осока;</w:t>
            </w:r>
          </w:p>
          <w:p w:rsidR="003318C9" w:rsidRDefault="003318C9">
            <w:pPr>
              <w:rPr>
                <w:sz w:val="36"/>
                <w:szCs w:val="36"/>
              </w:rPr>
            </w:pPr>
            <w:r>
              <w:rPr>
                <w:i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развивать мелкую моторику рук, воспитывать умение работать сообща, помогать друг  другу.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8C9" w:rsidRDefault="003318C9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Социализация</w:t>
            </w:r>
          </w:p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Напомнить технику оригами</w:t>
            </w:r>
          </w:p>
          <w:p w:rsidR="003318C9" w:rsidRDefault="003318C9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Художественная литература</w:t>
            </w:r>
          </w:p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рассказа Л. Воронкова « Лебеди и гуси»</w:t>
            </w:r>
          </w:p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(Хрестоматия  стр. 240)</w:t>
            </w:r>
          </w:p>
          <w:p w:rsidR="003318C9" w:rsidRDefault="003318C9">
            <w:pPr>
              <w:rPr>
                <w:sz w:val="36"/>
                <w:szCs w:val="36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 А. Короткова</w:t>
            </w:r>
          </w:p>
          <w:p w:rsidR="003318C9" w:rsidRDefault="003318C9">
            <w:pPr>
              <w:rPr>
                <w:sz w:val="36"/>
                <w:szCs w:val="36"/>
              </w:rPr>
            </w:pPr>
            <w:proofErr w:type="gramStart"/>
            <w:r>
              <w:rPr>
                <w:sz w:val="28"/>
                <w:szCs w:val="28"/>
              </w:rPr>
              <w:t>(стр. 13</w:t>
            </w:r>
            <w:proofErr w:type="gramEnd"/>
          </w:p>
        </w:tc>
      </w:tr>
      <w:tr w:rsidR="003318C9" w:rsidTr="003318C9">
        <w:trPr>
          <w:cantSplit/>
          <w:trHeight w:val="1134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318C9" w:rsidRDefault="003318C9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    Аппликация</w:t>
            </w:r>
          </w:p>
          <w:p w:rsidR="003318C9" w:rsidRDefault="003318C9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3 неделя</w:t>
            </w:r>
          </w:p>
          <w:p w:rsidR="003318C9" w:rsidRDefault="003318C9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Дикие  животные и их детёныши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Царство диких зверей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-продолжать учить детей работать с трафаретом;</w:t>
            </w:r>
          </w:p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-развивать мелкую моторику рук, творчество и воображение;</w:t>
            </w:r>
          </w:p>
          <w:p w:rsidR="003318C9" w:rsidRDefault="003318C9">
            <w:pPr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>-воспитывать аккуратность в работе.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8C9" w:rsidRDefault="003318C9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Коммуникация</w:t>
            </w:r>
          </w:p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по теме « Дикие животные»</w:t>
            </w:r>
          </w:p>
          <w:p w:rsidR="003318C9" w:rsidRDefault="003318C9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Художественная литература</w:t>
            </w:r>
          </w:p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Загадки о животных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Здравствуй,  мир</w:t>
            </w:r>
          </w:p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151)</w:t>
            </w:r>
          </w:p>
          <w:p w:rsidR="003318C9" w:rsidRDefault="003318C9">
            <w:pPr>
              <w:rPr>
                <w:sz w:val="28"/>
                <w:szCs w:val="28"/>
              </w:rPr>
            </w:pPr>
          </w:p>
          <w:p w:rsidR="003318C9" w:rsidRDefault="003318C9">
            <w:pPr>
              <w:rPr>
                <w:sz w:val="36"/>
                <w:szCs w:val="36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 В. Ермолаева,    А.Н. Малышева  (стр. 65)</w:t>
            </w:r>
          </w:p>
          <w:p w:rsidR="003318C9" w:rsidRDefault="003318C9">
            <w:pPr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 xml:space="preserve"> Е. А. Короткова (стр. 30)</w:t>
            </w:r>
          </w:p>
        </w:tc>
      </w:tr>
      <w:tr w:rsidR="003318C9" w:rsidTr="003318C9">
        <w:trPr>
          <w:cantSplit/>
          <w:trHeight w:val="1134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318C9" w:rsidRDefault="003318C9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Конструирование</w:t>
            </w:r>
          </w:p>
          <w:p w:rsidR="003318C9" w:rsidRDefault="003318C9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4 неделя</w:t>
            </w:r>
          </w:p>
          <w:p w:rsidR="003318C9" w:rsidRDefault="003318C9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Домашние питомцы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Коровы на лугу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-продолжать учить детей складывать бумагу, сглаживать сгибы, из квадрата вырезать круг, стричь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прямой;</w:t>
            </w:r>
          </w:p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-напомнить о пространственных понятиях;</w:t>
            </w:r>
          </w:p>
          <w:p w:rsidR="003318C9" w:rsidRDefault="003318C9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-активизировать словарь</w:t>
            </w:r>
            <w:r>
              <w:rPr>
                <w:i/>
                <w:sz w:val="28"/>
                <w:szCs w:val="28"/>
              </w:rPr>
              <w:t>: корова, домашние животные, стадо</w:t>
            </w:r>
            <w:proofErr w:type="gramStart"/>
            <w:r>
              <w:rPr>
                <w:i/>
                <w:sz w:val="28"/>
                <w:szCs w:val="28"/>
              </w:rPr>
              <w:t xml:space="preserve"> ,</w:t>
            </w:r>
            <w:proofErr w:type="gramEnd"/>
            <w:r>
              <w:rPr>
                <w:i/>
                <w:sz w:val="28"/>
                <w:szCs w:val="28"/>
              </w:rPr>
              <w:t xml:space="preserve"> луг;</w:t>
            </w:r>
          </w:p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продолжать воспитывать умение работать сообща.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8C9" w:rsidRDefault="003318C9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Коммуникация</w:t>
            </w:r>
          </w:p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«Домашние животные»</w:t>
            </w:r>
          </w:p>
          <w:p w:rsidR="003318C9" w:rsidRDefault="003318C9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Здоровье</w:t>
            </w:r>
          </w:p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Физкультминутка</w:t>
            </w:r>
          </w:p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«Изобрази животное» </w:t>
            </w:r>
          </w:p>
          <w:p w:rsidR="003318C9" w:rsidRDefault="003318C9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C9" w:rsidRDefault="003318C9">
            <w:pPr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 xml:space="preserve">Е. А. Короткова (стр. 64) </w:t>
            </w:r>
          </w:p>
        </w:tc>
      </w:tr>
      <w:tr w:rsidR="003318C9" w:rsidTr="003318C9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C9" w:rsidRDefault="003318C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          декабрь</w:t>
            </w:r>
          </w:p>
        </w:tc>
      </w:tr>
      <w:tr w:rsidR="003318C9" w:rsidTr="003318C9">
        <w:trPr>
          <w:cantSplit/>
          <w:trHeight w:val="1134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318C9" w:rsidRDefault="003318C9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                   Аппликация </w:t>
            </w:r>
          </w:p>
          <w:p w:rsidR="003318C9" w:rsidRDefault="003318C9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1 неделя</w:t>
            </w:r>
          </w:p>
          <w:p w:rsidR="003318C9" w:rsidRDefault="003318C9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Неделя  милосердия и добра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Сделаем подарок малышам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-учить детей создавать изображение любимой игрушки из частей, правильно передавать их относительную величину;</w:t>
            </w:r>
          </w:p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-закреплять умение вырезать части круглой и овальной формы, аккуратно наклеивать изображение, красиво располагать его на листе.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8C9" w:rsidRDefault="003318C9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Коммуникация</w:t>
            </w:r>
          </w:p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добрых поступках</w:t>
            </w:r>
          </w:p>
          <w:p w:rsidR="003318C9" w:rsidRDefault="003318C9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Музыка</w:t>
            </w:r>
          </w:p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Слушание песни из мультфильма </w:t>
            </w:r>
          </w:p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«Кот Леопольд»</w:t>
            </w:r>
          </w:p>
          <w:p w:rsidR="003318C9" w:rsidRDefault="003318C9">
            <w:pPr>
              <w:rPr>
                <w:sz w:val="36"/>
                <w:szCs w:val="36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С. Комарова (стр. 92)</w:t>
            </w:r>
          </w:p>
        </w:tc>
      </w:tr>
      <w:tr w:rsidR="003318C9" w:rsidTr="003318C9">
        <w:trPr>
          <w:cantSplit/>
          <w:trHeight w:val="1134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318C9" w:rsidRDefault="003318C9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Конструирование</w:t>
            </w:r>
          </w:p>
          <w:p w:rsidR="003318C9" w:rsidRDefault="003318C9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2 неделя</w:t>
            </w:r>
          </w:p>
          <w:p w:rsidR="003318C9" w:rsidRDefault="003318C9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Любимые игры и игрушки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Роботы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-упражнять детей в создании схем и чертежей;</w:t>
            </w:r>
          </w:p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-развивать воображение, внимание, сообразительность;</w:t>
            </w:r>
          </w:p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-формировать представление об объёмных телах, их форме, размере, количестве.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C9" w:rsidRDefault="003318C9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Коммуникация</w:t>
            </w:r>
          </w:p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с опорой на вопросы по иллюстрации « Роботы»</w:t>
            </w:r>
          </w:p>
          <w:p w:rsidR="003318C9" w:rsidRDefault="003318C9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Музыка</w:t>
            </w:r>
          </w:p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Слушание песни группы «Непоседы» «Робот </w:t>
            </w:r>
            <w:proofErr w:type="spellStart"/>
            <w:r>
              <w:rPr>
                <w:sz w:val="28"/>
                <w:szCs w:val="28"/>
              </w:rPr>
              <w:t>Бронислав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 В. </w:t>
            </w:r>
            <w:proofErr w:type="spellStart"/>
            <w:r>
              <w:rPr>
                <w:sz w:val="28"/>
                <w:szCs w:val="28"/>
              </w:rPr>
              <w:t>Куцакова</w:t>
            </w:r>
            <w:proofErr w:type="spellEnd"/>
          </w:p>
          <w:p w:rsidR="003318C9" w:rsidRDefault="003318C9">
            <w:pPr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>(стр.22)</w:t>
            </w:r>
          </w:p>
        </w:tc>
      </w:tr>
      <w:tr w:rsidR="003318C9" w:rsidTr="003318C9">
        <w:trPr>
          <w:cantSplit/>
          <w:trHeight w:val="1134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318C9" w:rsidRDefault="003318C9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             Аппликация</w:t>
            </w:r>
          </w:p>
          <w:p w:rsidR="003318C9" w:rsidRDefault="003318C9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3 неделя</w:t>
            </w:r>
          </w:p>
          <w:p w:rsidR="003318C9" w:rsidRDefault="003318C9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Труд и профессии людей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Нарядное платье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-учить детей передавать форму одежды (платья), расположение частей и величину;</w:t>
            </w:r>
          </w:p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-учить </w:t>
            </w:r>
            <w:proofErr w:type="gramStart"/>
            <w:r>
              <w:rPr>
                <w:sz w:val="28"/>
                <w:szCs w:val="28"/>
              </w:rPr>
              <w:t>самостоятельно</w:t>
            </w:r>
            <w:proofErr w:type="gramEnd"/>
            <w:r>
              <w:rPr>
                <w:sz w:val="28"/>
                <w:szCs w:val="28"/>
              </w:rPr>
              <w:t xml:space="preserve"> подбирать бумагу (ткань) для элементов украшения</w:t>
            </w:r>
          </w:p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-продолжать развивать мелкую моторику рук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8C9" w:rsidRDefault="003318C9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Социализация</w:t>
            </w:r>
          </w:p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фасонов платьев</w:t>
            </w:r>
          </w:p>
          <w:p w:rsidR="003318C9" w:rsidRDefault="003318C9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Художественная литература</w:t>
            </w:r>
          </w:p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Б. </w:t>
            </w:r>
            <w:proofErr w:type="spellStart"/>
            <w:r>
              <w:rPr>
                <w:sz w:val="28"/>
                <w:szCs w:val="28"/>
              </w:rPr>
              <w:t>Заходер</w:t>
            </w:r>
            <w:proofErr w:type="spellEnd"/>
            <w:r>
              <w:rPr>
                <w:sz w:val="28"/>
                <w:szCs w:val="28"/>
              </w:rPr>
              <w:t xml:space="preserve"> «Портниха» (Н. Хрестоматия стр.538)</w:t>
            </w:r>
          </w:p>
          <w:p w:rsidR="003318C9" w:rsidRDefault="003318C9">
            <w:pPr>
              <w:rPr>
                <w:sz w:val="28"/>
                <w:szCs w:val="28"/>
              </w:rPr>
            </w:pPr>
          </w:p>
          <w:p w:rsidR="003318C9" w:rsidRDefault="003318C9">
            <w:pPr>
              <w:rPr>
                <w:sz w:val="36"/>
                <w:szCs w:val="36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C9" w:rsidRDefault="003318C9">
            <w:pPr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>А.Н. Малышева  (стр. 68)</w:t>
            </w:r>
          </w:p>
        </w:tc>
      </w:tr>
      <w:tr w:rsidR="003318C9" w:rsidTr="003318C9">
        <w:trPr>
          <w:cantSplit/>
          <w:trHeight w:val="1134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318C9" w:rsidRDefault="003318C9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Конструирование</w:t>
            </w:r>
          </w:p>
          <w:p w:rsidR="003318C9" w:rsidRDefault="003318C9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4 неделя</w:t>
            </w:r>
          </w:p>
          <w:p w:rsidR="003318C9" w:rsidRDefault="003318C9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Новый год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Флажки к новогоднему празднику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-учить делать цветные флажки: сгибать лист бумаги пополам, совмещая углы и стороны, делать чёткую линию сгиба, наклеивать их на шнур на ровном расстоянии;</w:t>
            </w:r>
          </w:p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-украшать флажки аппликациями.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8C9" w:rsidRDefault="003318C9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Художественная литература</w:t>
            </w:r>
          </w:p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Стихотворение К. </w:t>
            </w:r>
          </w:p>
          <w:p w:rsidR="003318C9" w:rsidRDefault="003318C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Фофанова</w:t>
            </w:r>
            <w:proofErr w:type="spellEnd"/>
            <w:r>
              <w:rPr>
                <w:sz w:val="28"/>
                <w:szCs w:val="28"/>
              </w:rPr>
              <w:t xml:space="preserve"> «Нарядим ёлку»</w:t>
            </w:r>
          </w:p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(В.В. </w:t>
            </w:r>
            <w:proofErr w:type="spellStart"/>
            <w:r>
              <w:rPr>
                <w:sz w:val="28"/>
                <w:szCs w:val="28"/>
              </w:rPr>
              <w:t>Гербова</w:t>
            </w:r>
            <w:proofErr w:type="spellEnd"/>
            <w:r>
              <w:rPr>
                <w:sz w:val="28"/>
                <w:szCs w:val="28"/>
              </w:rPr>
              <w:t xml:space="preserve"> стр. 62)</w:t>
            </w:r>
          </w:p>
          <w:p w:rsidR="003318C9" w:rsidRDefault="003318C9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Безопасность</w:t>
            </w:r>
          </w:p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правила работы с ножницами</w:t>
            </w:r>
          </w:p>
          <w:p w:rsidR="003318C9" w:rsidRDefault="003318C9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Т.М.Бондаренко</w:t>
            </w:r>
          </w:p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стр.193)</w:t>
            </w:r>
          </w:p>
        </w:tc>
      </w:tr>
      <w:tr w:rsidR="003318C9" w:rsidTr="003318C9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C9" w:rsidRDefault="003318C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          январь</w:t>
            </w:r>
          </w:p>
        </w:tc>
      </w:tr>
      <w:tr w:rsidR="003318C9" w:rsidTr="003318C9">
        <w:trPr>
          <w:cantSplit/>
          <w:trHeight w:val="1134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318C9" w:rsidRDefault="003318C9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Аппликация</w:t>
            </w:r>
          </w:p>
          <w:p w:rsidR="003318C9" w:rsidRDefault="003318C9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1 неделя</w:t>
            </w:r>
          </w:p>
          <w:p w:rsidR="003318C9" w:rsidRDefault="003318C9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Новый год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Снегурочка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-учить детей с помощью аппликации изображать человека;</w:t>
            </w:r>
          </w:p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закрепить навыки симметричного вырезания;</w:t>
            </w:r>
          </w:p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-продолжать развивать мелкую моторику рук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8C9" w:rsidRDefault="003318C9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Художественная литература</w:t>
            </w:r>
          </w:p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Р.н.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«Снегурочка»</w:t>
            </w:r>
          </w:p>
          <w:p w:rsidR="003318C9" w:rsidRDefault="003318C9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Безопасность</w:t>
            </w:r>
          </w:p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правила работы с ножницами</w:t>
            </w:r>
          </w:p>
          <w:p w:rsidR="003318C9" w:rsidRDefault="003318C9">
            <w:pPr>
              <w:rPr>
                <w:sz w:val="28"/>
                <w:szCs w:val="28"/>
              </w:rPr>
            </w:pPr>
          </w:p>
          <w:p w:rsidR="003318C9" w:rsidRDefault="003318C9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C9" w:rsidRDefault="003318C9">
            <w:pPr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>А.Н. Малышева  (стр. 72)</w:t>
            </w:r>
          </w:p>
        </w:tc>
      </w:tr>
      <w:tr w:rsidR="003318C9" w:rsidTr="003318C9">
        <w:trPr>
          <w:cantSplit/>
          <w:trHeight w:val="1134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318C9" w:rsidRDefault="003318C9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Конструирование</w:t>
            </w:r>
          </w:p>
          <w:p w:rsidR="003318C9" w:rsidRDefault="003318C9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2 неделя</w:t>
            </w:r>
          </w:p>
          <w:p w:rsidR="003318C9" w:rsidRDefault="003318C9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Зимушка - зима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Белые снежинки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-научить детей вырезать снежинки из бумаги, сложенной в несколько раз;</w:t>
            </w:r>
          </w:p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развивать мелкую моторику рук, воспитывать умение работать сообща, помогать друг  другу.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8C9" w:rsidRDefault="003318C9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Познание</w:t>
            </w:r>
          </w:p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отгадывание загадок на тему «Зима»</w:t>
            </w:r>
          </w:p>
          <w:p w:rsidR="003318C9" w:rsidRDefault="003318C9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Музыка</w:t>
            </w:r>
          </w:p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И. Чайковский</w:t>
            </w:r>
          </w:p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«Времена года»</w:t>
            </w:r>
          </w:p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(январь)</w:t>
            </w:r>
          </w:p>
          <w:p w:rsidR="003318C9" w:rsidRDefault="003318C9">
            <w:pPr>
              <w:rPr>
                <w:sz w:val="28"/>
                <w:szCs w:val="28"/>
              </w:rPr>
            </w:pPr>
          </w:p>
          <w:p w:rsidR="003318C9" w:rsidRDefault="003318C9">
            <w:pPr>
              <w:rPr>
                <w:sz w:val="28"/>
                <w:szCs w:val="28"/>
              </w:rPr>
            </w:pPr>
          </w:p>
          <w:p w:rsidR="003318C9" w:rsidRDefault="003318C9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C9" w:rsidRDefault="003318C9">
            <w:pPr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>А.Н. Малышева  (стр. 75)</w:t>
            </w:r>
          </w:p>
        </w:tc>
      </w:tr>
      <w:tr w:rsidR="003318C9" w:rsidTr="003318C9">
        <w:trPr>
          <w:cantSplit/>
          <w:trHeight w:val="1134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318C9" w:rsidRDefault="003318C9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Аппликация</w:t>
            </w:r>
          </w:p>
          <w:p w:rsidR="003318C9" w:rsidRDefault="003318C9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3 неделя</w:t>
            </w:r>
          </w:p>
          <w:p w:rsidR="003318C9" w:rsidRDefault="003318C9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Зимние забавы и развлечения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«Водим, водим хоровод»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-учить детей вырезать силуэт человека;</w:t>
            </w:r>
          </w:p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-продолжать развивать мелкую моторику рук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8C9" w:rsidRDefault="003318C9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Музыка</w:t>
            </w:r>
          </w:p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Прослушивание хороводных песен</w:t>
            </w:r>
          </w:p>
          <w:p w:rsidR="003318C9" w:rsidRDefault="003318C9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Коммуникация</w:t>
            </w:r>
          </w:p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с опорой на вопросы  о народных праздниках, традициях.</w:t>
            </w:r>
          </w:p>
          <w:p w:rsidR="003318C9" w:rsidRDefault="003318C9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C9" w:rsidRDefault="003318C9">
            <w:pPr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>А.Н. Малышева  (стр. 74)</w:t>
            </w:r>
          </w:p>
        </w:tc>
      </w:tr>
      <w:tr w:rsidR="003318C9" w:rsidTr="003318C9">
        <w:trPr>
          <w:cantSplit/>
          <w:trHeight w:val="1134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318C9" w:rsidRDefault="003318C9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Конструирование</w:t>
            </w:r>
          </w:p>
          <w:p w:rsidR="003318C9" w:rsidRDefault="003318C9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4 неделя</w:t>
            </w:r>
          </w:p>
          <w:p w:rsidR="003318C9" w:rsidRDefault="003318C9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Многообразие рукотворного мира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C9" w:rsidRDefault="003318C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Плетённый</w:t>
            </w:r>
            <w:proofErr w:type="gramEnd"/>
            <w:r>
              <w:rPr>
                <w:sz w:val="28"/>
                <w:szCs w:val="28"/>
              </w:rPr>
              <w:t xml:space="preserve"> коврик для </w:t>
            </w:r>
            <w:proofErr w:type="spellStart"/>
            <w:r>
              <w:rPr>
                <w:sz w:val="28"/>
                <w:szCs w:val="28"/>
              </w:rPr>
              <w:t>Винни</w:t>
            </w:r>
            <w:proofErr w:type="spellEnd"/>
            <w:r>
              <w:rPr>
                <w:sz w:val="28"/>
                <w:szCs w:val="28"/>
              </w:rPr>
              <w:t xml:space="preserve"> – Пуха»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-учить детей делать коврик: переплетать бумажную основу полосками цветной бумаги;</w:t>
            </w:r>
          </w:p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i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развивать мелкую моторику рук, воспитывать умение работать сообща, помогать друг  другу.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8C9" w:rsidRDefault="003318C9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Коммуникация</w:t>
            </w:r>
          </w:p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с опорой на вопросы  о рукоделии, о народных умельцах.</w:t>
            </w:r>
          </w:p>
          <w:p w:rsidR="003318C9" w:rsidRDefault="003318C9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Здоровье</w:t>
            </w:r>
          </w:p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Физкультминутка</w:t>
            </w:r>
          </w:p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«Речка»</w:t>
            </w:r>
          </w:p>
          <w:p w:rsidR="003318C9" w:rsidRDefault="003318C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Т. М. Бондаренко стр.327)</w:t>
            </w:r>
            <w:proofErr w:type="gramEnd"/>
          </w:p>
          <w:p w:rsidR="003318C9" w:rsidRDefault="003318C9">
            <w:pPr>
              <w:rPr>
                <w:sz w:val="28"/>
                <w:szCs w:val="28"/>
              </w:rPr>
            </w:pPr>
          </w:p>
          <w:p w:rsidR="003318C9" w:rsidRDefault="003318C9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Т.М.Бондаренко</w:t>
            </w:r>
          </w:p>
          <w:p w:rsidR="003318C9" w:rsidRDefault="003318C9">
            <w:pPr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>( стр.326)</w:t>
            </w:r>
          </w:p>
        </w:tc>
      </w:tr>
      <w:tr w:rsidR="003318C9" w:rsidTr="003318C9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C9" w:rsidRDefault="003318C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         февраль</w:t>
            </w:r>
          </w:p>
        </w:tc>
      </w:tr>
      <w:tr w:rsidR="003318C9" w:rsidTr="003318C9">
        <w:trPr>
          <w:cantSplit/>
          <w:trHeight w:val="1134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318C9" w:rsidRDefault="003318C9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               Аппликация</w:t>
            </w:r>
          </w:p>
          <w:p w:rsidR="003318C9" w:rsidRDefault="003318C9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1 неделя</w:t>
            </w:r>
          </w:p>
          <w:p w:rsidR="003318C9" w:rsidRDefault="003318C9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Человек по имени «Я»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Оденем куклу на прогулку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-научить детей вырезать предметы одежды;</w:t>
            </w:r>
          </w:p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-научить выбирать одежду для разных случаев: праздничную, повседневную, спортивную;</w:t>
            </w:r>
          </w:p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-продолжать развивать мелкую моторику рук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8C9" w:rsidRDefault="003318C9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Коммуникация</w:t>
            </w:r>
          </w:p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с опорой на вопросы  о правилах ухода за вещами</w:t>
            </w:r>
          </w:p>
          <w:p w:rsidR="003318C9" w:rsidRDefault="003318C9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Художественная литература</w:t>
            </w:r>
          </w:p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Стихотворение Л. Воронкова «Маша – растеряша»</w:t>
            </w:r>
          </w:p>
          <w:p w:rsidR="003318C9" w:rsidRDefault="003318C9">
            <w:pPr>
              <w:rPr>
                <w:sz w:val="28"/>
                <w:szCs w:val="28"/>
              </w:rPr>
            </w:pPr>
          </w:p>
          <w:p w:rsidR="003318C9" w:rsidRDefault="003318C9">
            <w:pPr>
              <w:rPr>
                <w:sz w:val="28"/>
                <w:szCs w:val="28"/>
              </w:rPr>
            </w:pPr>
          </w:p>
          <w:p w:rsidR="003318C9" w:rsidRDefault="003318C9">
            <w:pPr>
              <w:rPr>
                <w:sz w:val="36"/>
                <w:szCs w:val="36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C9" w:rsidRDefault="003318C9">
            <w:pPr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>А.Н. Малышева  (стр. 56)</w:t>
            </w:r>
          </w:p>
        </w:tc>
      </w:tr>
      <w:tr w:rsidR="003318C9" w:rsidTr="003318C9">
        <w:trPr>
          <w:cantSplit/>
          <w:trHeight w:val="1134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318C9" w:rsidRDefault="003318C9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Конструирование</w:t>
            </w:r>
          </w:p>
          <w:p w:rsidR="003318C9" w:rsidRDefault="003318C9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2 неделя</w:t>
            </w:r>
          </w:p>
          <w:p w:rsidR="003318C9" w:rsidRDefault="003318C9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Наши  добрые  дела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Бусы для подруги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обучение детей конструированию из бумаги, учить сворачивать бумагу в конус;</w:t>
            </w:r>
          </w:p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-активизировать словарь детей: </w:t>
            </w:r>
            <w:r>
              <w:rPr>
                <w:i/>
                <w:sz w:val="28"/>
                <w:szCs w:val="28"/>
              </w:rPr>
              <w:t>конус, снизу вверх, по порядку, украшения, цепочка</w:t>
            </w:r>
            <w:r>
              <w:rPr>
                <w:sz w:val="28"/>
                <w:szCs w:val="28"/>
              </w:rPr>
              <w:t>;</w:t>
            </w:r>
          </w:p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-развивать мелкую моторику рук.</w:t>
            </w:r>
          </w:p>
          <w:p w:rsidR="003318C9" w:rsidRDefault="003318C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C9" w:rsidRDefault="003318C9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Художественная литература</w:t>
            </w:r>
          </w:p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В.Маяковский «Что такое хорошо и что такое плохо»</w:t>
            </w:r>
          </w:p>
          <w:p w:rsidR="003318C9" w:rsidRDefault="003318C9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Безопасность</w:t>
            </w:r>
          </w:p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правила работы с ножницами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C9" w:rsidRDefault="003318C9">
            <w:pPr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>Е. А. Короткова (стр. 33)</w:t>
            </w:r>
          </w:p>
        </w:tc>
      </w:tr>
      <w:tr w:rsidR="003318C9" w:rsidTr="003318C9">
        <w:trPr>
          <w:cantSplit/>
          <w:trHeight w:val="1134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318C9" w:rsidRDefault="003318C9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</w:t>
            </w:r>
            <w:r>
              <w:rPr>
                <w:b/>
                <w:sz w:val="24"/>
                <w:szCs w:val="24"/>
              </w:rPr>
              <w:t>Аппликация</w:t>
            </w:r>
          </w:p>
          <w:p w:rsidR="003318C9" w:rsidRDefault="003318C9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3 неделя</w:t>
            </w:r>
          </w:p>
          <w:p w:rsidR="003318C9" w:rsidRDefault="003318C9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Защитники  Отечества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Пароход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-расширить представление детей о водных видах транспорта;</w:t>
            </w:r>
          </w:p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-продолжать учить детей работать с трафаретом;</w:t>
            </w:r>
          </w:p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-развивать мелкую моторику рук, творчество и воображение;</w:t>
            </w:r>
          </w:p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8C9" w:rsidRDefault="003318C9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Безопасность</w:t>
            </w:r>
          </w:p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правила работы с ножницами</w:t>
            </w:r>
          </w:p>
          <w:p w:rsidR="003318C9" w:rsidRDefault="003318C9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Здоровье</w:t>
            </w:r>
          </w:p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Физкультминутка</w:t>
            </w:r>
          </w:p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«Речка»</w:t>
            </w:r>
          </w:p>
          <w:p w:rsidR="003318C9" w:rsidRDefault="003318C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Т. М. Бондаренко стр.327)</w:t>
            </w:r>
            <w:proofErr w:type="gramEnd"/>
          </w:p>
          <w:p w:rsidR="003318C9" w:rsidRDefault="003318C9">
            <w:pPr>
              <w:rPr>
                <w:sz w:val="28"/>
                <w:szCs w:val="28"/>
              </w:rPr>
            </w:pPr>
          </w:p>
          <w:p w:rsidR="003318C9" w:rsidRDefault="003318C9">
            <w:pPr>
              <w:rPr>
                <w:sz w:val="28"/>
                <w:szCs w:val="28"/>
              </w:rPr>
            </w:pPr>
          </w:p>
          <w:p w:rsidR="003318C9" w:rsidRDefault="003318C9">
            <w:pPr>
              <w:rPr>
                <w:sz w:val="28"/>
                <w:szCs w:val="28"/>
              </w:rPr>
            </w:pPr>
          </w:p>
          <w:p w:rsidR="003318C9" w:rsidRDefault="003318C9">
            <w:pPr>
              <w:rPr>
                <w:sz w:val="36"/>
                <w:szCs w:val="36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C9" w:rsidRDefault="003318C9">
            <w:pPr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>А.Н. Малышева  (стр. 79)</w:t>
            </w:r>
          </w:p>
        </w:tc>
      </w:tr>
      <w:tr w:rsidR="003318C9" w:rsidTr="003318C9">
        <w:trPr>
          <w:cantSplit/>
          <w:trHeight w:val="1134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318C9" w:rsidRDefault="003318C9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Конструирование</w:t>
            </w:r>
          </w:p>
          <w:p w:rsidR="003318C9" w:rsidRDefault="003318C9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4 неделя</w:t>
            </w:r>
          </w:p>
          <w:p w:rsidR="003318C9" w:rsidRDefault="003318C9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Масленица  широкая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Декоративный поднос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-познакомить детей с </w:t>
            </w:r>
            <w:proofErr w:type="spellStart"/>
            <w:r>
              <w:rPr>
                <w:sz w:val="28"/>
                <w:szCs w:val="28"/>
              </w:rPr>
              <w:t>жостовской</w:t>
            </w:r>
            <w:proofErr w:type="spellEnd"/>
            <w:r>
              <w:rPr>
                <w:sz w:val="28"/>
                <w:szCs w:val="28"/>
              </w:rPr>
              <w:t xml:space="preserve"> росписью;</w:t>
            </w:r>
          </w:p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-развивать мелкую моторику рук, творчество и воображение</w:t>
            </w:r>
          </w:p>
          <w:p w:rsidR="003318C9" w:rsidRDefault="003318C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8C9" w:rsidRDefault="003318C9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Познание</w:t>
            </w:r>
          </w:p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традициях празднования праздника «Масленица»</w:t>
            </w:r>
          </w:p>
          <w:p w:rsidR="003318C9" w:rsidRDefault="003318C9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Здоровье</w:t>
            </w:r>
          </w:p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Физкультминутка</w:t>
            </w:r>
          </w:p>
          <w:p w:rsidR="003318C9" w:rsidRDefault="003318C9">
            <w:pPr>
              <w:rPr>
                <w:sz w:val="28"/>
                <w:szCs w:val="28"/>
              </w:rPr>
            </w:pPr>
          </w:p>
          <w:p w:rsidR="003318C9" w:rsidRDefault="003318C9">
            <w:pPr>
              <w:rPr>
                <w:sz w:val="28"/>
                <w:szCs w:val="28"/>
              </w:rPr>
            </w:pPr>
          </w:p>
          <w:p w:rsidR="003318C9" w:rsidRDefault="003318C9">
            <w:pPr>
              <w:rPr>
                <w:sz w:val="28"/>
                <w:szCs w:val="28"/>
              </w:rPr>
            </w:pPr>
          </w:p>
          <w:p w:rsidR="003318C9" w:rsidRDefault="003318C9">
            <w:pPr>
              <w:rPr>
                <w:sz w:val="36"/>
                <w:szCs w:val="36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C9" w:rsidRDefault="003318C9">
            <w:pPr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>А.Н. Малышева  (стр. 64)</w:t>
            </w:r>
          </w:p>
        </w:tc>
      </w:tr>
      <w:tr w:rsidR="003318C9" w:rsidTr="003318C9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C9" w:rsidRDefault="003318C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              март</w:t>
            </w:r>
          </w:p>
        </w:tc>
      </w:tr>
      <w:tr w:rsidR="003318C9" w:rsidTr="003318C9">
        <w:trPr>
          <w:cantSplit/>
          <w:trHeight w:val="1134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318C9" w:rsidRDefault="003318C9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Аппликация</w:t>
            </w:r>
          </w:p>
          <w:p w:rsidR="003318C9" w:rsidRDefault="003318C9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1 неделя</w:t>
            </w:r>
          </w:p>
          <w:p w:rsidR="003318C9" w:rsidRDefault="003318C9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Мамина  неделя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Белая лилия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-учить детей самостоятельно изготавливать трафареты из картона</w:t>
            </w:r>
          </w:p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-развивать зрительно – двигательную координацию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C9" w:rsidRDefault="003318C9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Чтение художественной литературы</w:t>
            </w:r>
          </w:p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стихов о маме</w:t>
            </w:r>
          </w:p>
          <w:p w:rsidR="003318C9" w:rsidRDefault="003318C9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Социализация</w:t>
            </w:r>
          </w:p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помощи мамам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C9" w:rsidRDefault="003318C9">
            <w:pPr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>А.Н. Малышева  (стр. 84)</w:t>
            </w:r>
          </w:p>
        </w:tc>
      </w:tr>
      <w:tr w:rsidR="003318C9" w:rsidTr="003318C9">
        <w:trPr>
          <w:cantSplit/>
          <w:trHeight w:val="1134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318C9" w:rsidRDefault="003318C9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Конструирование</w:t>
            </w:r>
          </w:p>
          <w:p w:rsidR="003318C9" w:rsidRDefault="003318C9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2 неделя</w:t>
            </w:r>
          </w:p>
          <w:p w:rsidR="003318C9" w:rsidRDefault="003318C9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Весна - красна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Пустим кораблики по ручейкам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8C9" w:rsidRDefault="003318C9">
            <w:pPr>
              <w:rPr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8C9" w:rsidRDefault="003318C9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Чтение художественной литературы</w:t>
            </w:r>
          </w:p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«Лодка» Г. </w:t>
            </w:r>
            <w:proofErr w:type="spellStart"/>
            <w:r>
              <w:rPr>
                <w:sz w:val="28"/>
                <w:szCs w:val="28"/>
              </w:rPr>
              <w:t>Долженко</w:t>
            </w:r>
            <w:proofErr w:type="spellEnd"/>
          </w:p>
          <w:p w:rsidR="003318C9" w:rsidRDefault="003318C9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Познание </w:t>
            </w:r>
          </w:p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картины с весенним пейзажем</w:t>
            </w:r>
          </w:p>
          <w:p w:rsidR="003318C9" w:rsidRDefault="003318C9">
            <w:pPr>
              <w:rPr>
                <w:sz w:val="36"/>
                <w:szCs w:val="36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Г.И. </w:t>
            </w:r>
            <w:proofErr w:type="spellStart"/>
            <w:r>
              <w:rPr>
                <w:sz w:val="28"/>
                <w:szCs w:val="28"/>
              </w:rPr>
              <w:t>Долженко</w:t>
            </w:r>
            <w:proofErr w:type="spellEnd"/>
            <w:r>
              <w:rPr>
                <w:sz w:val="28"/>
                <w:szCs w:val="28"/>
              </w:rPr>
              <w:t xml:space="preserve"> (стр.104)</w:t>
            </w:r>
          </w:p>
        </w:tc>
      </w:tr>
      <w:tr w:rsidR="003318C9" w:rsidTr="003318C9">
        <w:trPr>
          <w:cantSplit/>
          <w:trHeight w:val="1134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318C9" w:rsidRDefault="003318C9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Аппликация</w:t>
            </w:r>
          </w:p>
          <w:p w:rsidR="003318C9" w:rsidRDefault="003318C9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3 неделя</w:t>
            </w:r>
          </w:p>
          <w:p w:rsidR="003318C9" w:rsidRDefault="003318C9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Неделя творчества и фантазии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Украсим рукавичку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-учить детей составлять узор на основе, самостоятельно выбирать элементы украшения;</w:t>
            </w:r>
          </w:p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-развивать воображение, умение составлять композицию по замыслу, а не по образцу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C9" w:rsidRDefault="003318C9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Коммуникация</w:t>
            </w:r>
          </w:p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 о народных промыслах с опорой на вопросы</w:t>
            </w:r>
          </w:p>
          <w:p w:rsidR="003318C9" w:rsidRDefault="003318C9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Безопасность</w:t>
            </w:r>
          </w:p>
          <w:p w:rsidR="003318C9" w:rsidRDefault="003318C9">
            <w:pPr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>Закрепить правила работы с ножницами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А.Н. Малышева  (стр. 59)</w:t>
            </w:r>
          </w:p>
        </w:tc>
      </w:tr>
      <w:tr w:rsidR="003318C9" w:rsidTr="003318C9">
        <w:trPr>
          <w:cantSplit/>
          <w:trHeight w:val="1134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318C9" w:rsidRDefault="003318C9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Конструирование</w:t>
            </w:r>
          </w:p>
          <w:p w:rsidR="003318C9" w:rsidRDefault="003318C9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4 неделя</w:t>
            </w:r>
          </w:p>
          <w:p w:rsidR="003318C9" w:rsidRDefault="003318C9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Театральная  неделя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Приключение волшебных квадратиков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-продолжать учить детей складывать бумагу в разных направлениях, сглаживать сгибы;</w:t>
            </w:r>
          </w:p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-активизировать словарь детей: </w:t>
            </w:r>
            <w:r>
              <w:rPr>
                <w:i/>
                <w:sz w:val="28"/>
                <w:szCs w:val="28"/>
              </w:rPr>
              <w:t>слева, справа, вверх, внизу</w:t>
            </w:r>
            <w:r>
              <w:rPr>
                <w:sz w:val="28"/>
                <w:szCs w:val="28"/>
              </w:rPr>
              <w:t>;</w:t>
            </w:r>
          </w:p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-развивать мелкую моторику рук, усидчивость, желание довести работу до конца, аккуратность в работе, бережное отношение к продуктам своего и чужого труда.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8C9" w:rsidRDefault="003318C9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Социализация</w:t>
            </w:r>
          </w:p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поведения в театре</w:t>
            </w:r>
          </w:p>
          <w:p w:rsidR="003318C9" w:rsidRDefault="003318C9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Коммуникация</w:t>
            </w:r>
          </w:p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«Театр»</w:t>
            </w:r>
          </w:p>
          <w:p w:rsidR="003318C9" w:rsidRDefault="003318C9">
            <w:pPr>
              <w:rPr>
                <w:sz w:val="36"/>
                <w:szCs w:val="36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C9" w:rsidRDefault="003318C9">
            <w:pPr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>Е. А. Короткова (стр. 48)</w:t>
            </w:r>
          </w:p>
        </w:tc>
      </w:tr>
      <w:tr w:rsidR="003318C9" w:rsidTr="003318C9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C9" w:rsidRDefault="003318C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 xml:space="preserve">                                              апрель</w:t>
            </w:r>
          </w:p>
        </w:tc>
      </w:tr>
      <w:tr w:rsidR="003318C9" w:rsidTr="003318C9">
        <w:trPr>
          <w:cantSplit/>
          <w:trHeight w:val="1134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3318C9" w:rsidRDefault="003318C9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Аппликация</w:t>
            </w:r>
          </w:p>
          <w:p w:rsidR="003318C9" w:rsidRDefault="003318C9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1 неделя</w:t>
            </w:r>
          </w:p>
          <w:p w:rsidR="003318C9" w:rsidRDefault="003318C9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Ребёнок и его права</w:t>
            </w:r>
          </w:p>
          <w:p w:rsidR="003318C9" w:rsidRDefault="003318C9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«Водим, водим хоровод»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-учить детей вырезать силуэт человека;</w:t>
            </w:r>
          </w:p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-продолжать развивать мелкую моторику рук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8C9" w:rsidRDefault="003318C9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Музыка</w:t>
            </w:r>
          </w:p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Прослушивание хороводных песен</w:t>
            </w:r>
          </w:p>
          <w:p w:rsidR="003318C9" w:rsidRDefault="003318C9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Коммуникация</w:t>
            </w:r>
          </w:p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с опорой на вопросы  о народных праздниках, традициях.</w:t>
            </w:r>
          </w:p>
          <w:p w:rsidR="003318C9" w:rsidRDefault="003318C9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C9" w:rsidRDefault="003318C9">
            <w:pPr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>А.Н. Малышева  (стр. 74)</w:t>
            </w:r>
          </w:p>
        </w:tc>
      </w:tr>
      <w:tr w:rsidR="003318C9" w:rsidTr="003318C9">
        <w:trPr>
          <w:cantSplit/>
          <w:trHeight w:val="1134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318C9" w:rsidRDefault="003318C9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Конструирование</w:t>
            </w:r>
          </w:p>
          <w:p w:rsidR="003318C9" w:rsidRDefault="003318C9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2 неделя</w:t>
            </w:r>
          </w:p>
          <w:p w:rsidR="003318C9" w:rsidRDefault="003318C9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Наш дом Земля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Космос.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Путешествие на Луну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-расширить представления детей о различных летательных аппаратах, их назначении;</w:t>
            </w:r>
          </w:p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-формировать обобщённое представление о данных видах техники;</w:t>
            </w:r>
          </w:p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развивать конструкторские навыки;</w:t>
            </w:r>
          </w:p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развивать пространственное мышление, умение делать умозаключения;</w:t>
            </w:r>
          </w:p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формировать критическое отношение к своим действиям, стремление исправлять свои ошибки.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8C9" w:rsidRDefault="003318C9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Познание</w:t>
            </w:r>
          </w:p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иллюстраций « Летательные аппараты»</w:t>
            </w:r>
          </w:p>
          <w:p w:rsidR="003318C9" w:rsidRDefault="003318C9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Коммуникация</w:t>
            </w:r>
          </w:p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Ю. А. Гагарине</w:t>
            </w:r>
          </w:p>
          <w:p w:rsidR="003318C9" w:rsidRDefault="003318C9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 В. </w:t>
            </w:r>
            <w:proofErr w:type="spellStart"/>
            <w:r>
              <w:rPr>
                <w:sz w:val="28"/>
                <w:szCs w:val="28"/>
              </w:rPr>
              <w:t>Куцакова</w:t>
            </w:r>
            <w:proofErr w:type="spellEnd"/>
          </w:p>
          <w:p w:rsidR="003318C9" w:rsidRDefault="003318C9">
            <w:pPr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>(стр.18)</w:t>
            </w:r>
          </w:p>
        </w:tc>
      </w:tr>
      <w:tr w:rsidR="003318C9" w:rsidTr="003318C9">
        <w:trPr>
          <w:cantSplit/>
          <w:trHeight w:val="1134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318C9" w:rsidRDefault="003318C9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    Аппликация</w:t>
            </w:r>
          </w:p>
          <w:p w:rsidR="003318C9" w:rsidRDefault="003318C9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3 неделя</w:t>
            </w:r>
          </w:p>
          <w:p w:rsidR="003318C9" w:rsidRDefault="003318C9">
            <w:pPr>
              <w:ind w:left="113" w:right="113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Город</w:t>
            </w:r>
            <w:proofErr w:type="gramEnd"/>
            <w:r>
              <w:rPr>
                <w:sz w:val="28"/>
                <w:szCs w:val="28"/>
              </w:rPr>
              <w:t xml:space="preserve">  в котором я живу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Строим дом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-закрепить представление о величине;</w:t>
            </w:r>
          </w:p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-развивать мелкую моторику рук, усидчивость, желание довести работу до конца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8C9" w:rsidRDefault="003318C9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Познание</w:t>
            </w:r>
          </w:p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по родному городу</w:t>
            </w:r>
          </w:p>
          <w:p w:rsidR="003318C9" w:rsidRDefault="003318C9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Коммуникация</w:t>
            </w:r>
          </w:p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родном городе и его достопримечательностях</w:t>
            </w:r>
          </w:p>
          <w:p w:rsidR="003318C9" w:rsidRDefault="003318C9">
            <w:pPr>
              <w:rPr>
                <w:sz w:val="28"/>
                <w:szCs w:val="28"/>
              </w:rPr>
            </w:pPr>
          </w:p>
          <w:p w:rsidR="003318C9" w:rsidRDefault="003318C9">
            <w:pPr>
              <w:rPr>
                <w:sz w:val="36"/>
                <w:szCs w:val="36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C9" w:rsidRDefault="003318C9">
            <w:pPr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>А.Н. Малышева  (стр. 82)</w:t>
            </w:r>
          </w:p>
        </w:tc>
      </w:tr>
      <w:tr w:rsidR="003318C9" w:rsidTr="003318C9">
        <w:trPr>
          <w:cantSplit/>
          <w:trHeight w:val="1134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318C9" w:rsidRDefault="003318C9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Конструирование</w:t>
            </w:r>
          </w:p>
          <w:p w:rsidR="003318C9" w:rsidRDefault="003318C9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4 неделя</w:t>
            </w:r>
          </w:p>
          <w:p w:rsidR="003318C9" w:rsidRDefault="003318C9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Праздник весны и труда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Тюльпан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-продолжать учить детей складывать бумагу в разных направлениях, сглаживать сгибы;</w:t>
            </w:r>
          </w:p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-активизировать словарь детей: </w:t>
            </w:r>
            <w:r>
              <w:rPr>
                <w:i/>
                <w:sz w:val="28"/>
                <w:szCs w:val="28"/>
              </w:rPr>
              <w:t>слева, справа, вверх, внизу</w:t>
            </w:r>
            <w:r>
              <w:rPr>
                <w:sz w:val="28"/>
                <w:szCs w:val="28"/>
              </w:rPr>
              <w:t>;</w:t>
            </w:r>
          </w:p>
          <w:p w:rsidR="003318C9" w:rsidRDefault="003318C9">
            <w:pPr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>-развивать мелкую моторику рук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8C9" w:rsidRDefault="003318C9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Чтение художественной литературы</w:t>
            </w:r>
          </w:p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Стихотворение «Тюльпан» Г. И. </w:t>
            </w:r>
            <w:proofErr w:type="spellStart"/>
            <w:r>
              <w:rPr>
                <w:sz w:val="28"/>
                <w:szCs w:val="28"/>
              </w:rPr>
              <w:t>Долженко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3318C9" w:rsidRDefault="003318C9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Коммуникация</w:t>
            </w:r>
          </w:p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празднике 1 Мая</w:t>
            </w:r>
          </w:p>
          <w:p w:rsidR="003318C9" w:rsidRDefault="003318C9">
            <w:pPr>
              <w:rPr>
                <w:sz w:val="28"/>
                <w:szCs w:val="28"/>
              </w:rPr>
            </w:pPr>
          </w:p>
          <w:p w:rsidR="003318C9" w:rsidRDefault="003318C9">
            <w:pPr>
              <w:rPr>
                <w:sz w:val="28"/>
                <w:szCs w:val="28"/>
              </w:rPr>
            </w:pPr>
          </w:p>
          <w:p w:rsidR="003318C9" w:rsidRDefault="003318C9">
            <w:pPr>
              <w:rPr>
                <w:sz w:val="36"/>
                <w:szCs w:val="36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C9" w:rsidRDefault="003318C9">
            <w:pPr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 xml:space="preserve">Г.И. </w:t>
            </w:r>
            <w:proofErr w:type="spellStart"/>
            <w:r>
              <w:rPr>
                <w:sz w:val="28"/>
                <w:szCs w:val="28"/>
              </w:rPr>
              <w:t>Долженко</w:t>
            </w:r>
            <w:proofErr w:type="spellEnd"/>
            <w:r>
              <w:rPr>
                <w:sz w:val="28"/>
                <w:szCs w:val="28"/>
              </w:rPr>
              <w:t xml:space="preserve"> (стр.22)</w:t>
            </w:r>
          </w:p>
        </w:tc>
      </w:tr>
      <w:tr w:rsidR="003318C9" w:rsidTr="003318C9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C9" w:rsidRDefault="003318C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                май</w:t>
            </w:r>
          </w:p>
        </w:tc>
      </w:tr>
      <w:tr w:rsidR="003318C9" w:rsidTr="003318C9">
        <w:trPr>
          <w:cantSplit/>
          <w:trHeight w:val="1134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318C9" w:rsidRDefault="003318C9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Аппликация</w:t>
            </w:r>
          </w:p>
          <w:p w:rsidR="003318C9" w:rsidRDefault="003318C9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1 неделя</w:t>
            </w:r>
          </w:p>
          <w:p w:rsidR="003318C9" w:rsidRDefault="003318C9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Великая Победа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Памятник героям - танкистам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-расширить представления детей о ВОВ;</w:t>
            </w:r>
          </w:p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-закреплять умение вырезать части круглой и овальной формы, аккуратно наклеивать изображение, красиво располагать его на листе.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8C9" w:rsidRDefault="003318C9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Социализация</w:t>
            </w:r>
          </w:p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о жизни родного  города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военное время</w:t>
            </w:r>
          </w:p>
          <w:p w:rsidR="003318C9" w:rsidRDefault="003318C9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Безопасность</w:t>
            </w:r>
          </w:p>
          <w:p w:rsidR="003318C9" w:rsidRDefault="003318C9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Закрепить правила работы с ножницами</w:t>
            </w:r>
          </w:p>
          <w:p w:rsidR="003318C9" w:rsidRDefault="003318C9">
            <w:pPr>
              <w:rPr>
                <w:sz w:val="36"/>
                <w:szCs w:val="36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И.М.Петрова</w:t>
            </w:r>
          </w:p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(стр. 35)</w:t>
            </w:r>
          </w:p>
        </w:tc>
      </w:tr>
      <w:tr w:rsidR="003318C9" w:rsidTr="003318C9">
        <w:trPr>
          <w:cantSplit/>
          <w:trHeight w:val="1134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318C9" w:rsidRDefault="003318C9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  Конструирование</w:t>
            </w:r>
          </w:p>
          <w:p w:rsidR="003318C9" w:rsidRDefault="003318C9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2 неделя</w:t>
            </w:r>
          </w:p>
          <w:p w:rsidR="003318C9" w:rsidRDefault="003318C9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Азбука  здоровья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Ваза с фруктами (</w:t>
            </w:r>
            <w:proofErr w:type="spellStart"/>
            <w:proofErr w:type="gramStart"/>
            <w:r>
              <w:rPr>
                <w:sz w:val="28"/>
                <w:szCs w:val="28"/>
              </w:rPr>
              <w:t>папье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маше</w:t>
            </w:r>
            <w:proofErr w:type="spellEnd"/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-познакомить детей с техникой </w:t>
            </w:r>
            <w:proofErr w:type="spellStart"/>
            <w:proofErr w:type="gramStart"/>
            <w:r>
              <w:rPr>
                <w:sz w:val="28"/>
                <w:szCs w:val="28"/>
              </w:rPr>
              <w:t>папье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маше</w:t>
            </w:r>
            <w:proofErr w:type="spellEnd"/>
            <w:proofErr w:type="gramEnd"/>
            <w:r>
              <w:rPr>
                <w:sz w:val="28"/>
                <w:szCs w:val="28"/>
              </w:rPr>
              <w:t>;</w:t>
            </w:r>
          </w:p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-развивать мелкую моторику рук, усидчивость, желание довести работу до конца, аккуратность в работе, бережное отношение к продуктам своего и чужого труда.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C9" w:rsidRDefault="003318C9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Коммуникация</w:t>
            </w:r>
          </w:p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полезных и вредных продуктах</w:t>
            </w:r>
          </w:p>
          <w:p w:rsidR="003318C9" w:rsidRDefault="003318C9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Социализация</w:t>
            </w:r>
          </w:p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«Что лишнее?»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C9" w:rsidRDefault="003318C9">
            <w:pPr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>А.Н. Малышева  (стр. 50)</w:t>
            </w:r>
          </w:p>
        </w:tc>
      </w:tr>
      <w:tr w:rsidR="003318C9" w:rsidTr="003318C9">
        <w:trPr>
          <w:cantSplit/>
          <w:trHeight w:val="1134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318C9" w:rsidRDefault="003318C9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Аппликация</w:t>
            </w:r>
          </w:p>
          <w:p w:rsidR="003318C9" w:rsidRDefault="003318C9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3 неделя</w:t>
            </w:r>
          </w:p>
          <w:p w:rsidR="003318C9" w:rsidRDefault="003318C9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Неделя безопасности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Городской транспорт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-учить детей передавать характерные особенности различных видов транспорта;</w:t>
            </w:r>
          </w:p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-продолжать развивать мелкую моторику рук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8C9" w:rsidRDefault="003318C9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Коммуникация</w:t>
            </w:r>
          </w:p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видах транспорта</w:t>
            </w:r>
          </w:p>
          <w:p w:rsidR="003318C9" w:rsidRDefault="003318C9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Безопасность</w:t>
            </w:r>
          </w:p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знаний по ПДД</w:t>
            </w:r>
          </w:p>
          <w:p w:rsidR="003318C9" w:rsidRDefault="003318C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(рассматривание и  обсуждение</w:t>
            </w:r>
            <w:proofErr w:type="gramEnd"/>
          </w:p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иллюстраций)</w:t>
            </w:r>
          </w:p>
          <w:p w:rsidR="003318C9" w:rsidRDefault="003318C9">
            <w:pPr>
              <w:rPr>
                <w:sz w:val="28"/>
                <w:szCs w:val="28"/>
              </w:rPr>
            </w:pPr>
          </w:p>
          <w:p w:rsidR="003318C9" w:rsidRDefault="003318C9">
            <w:pPr>
              <w:rPr>
                <w:sz w:val="36"/>
                <w:szCs w:val="36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C9" w:rsidRDefault="003318C9">
            <w:pPr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>А.Н. Малышева  (стр. 92)</w:t>
            </w:r>
          </w:p>
        </w:tc>
      </w:tr>
      <w:tr w:rsidR="003318C9" w:rsidTr="003318C9">
        <w:trPr>
          <w:cantSplit/>
          <w:trHeight w:val="1134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318C9" w:rsidRDefault="003318C9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                                Конструирование</w:t>
            </w:r>
          </w:p>
          <w:p w:rsidR="003318C9" w:rsidRDefault="003318C9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4 неделя</w:t>
            </w:r>
          </w:p>
          <w:p w:rsidR="003318C9" w:rsidRDefault="003318C9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Здравствуй, лето!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Гриб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-продолжать учить детей складывать бумагу в разных направлениях, сглаживать сгибы;</w:t>
            </w:r>
          </w:p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-активизировать словарь детей: </w:t>
            </w:r>
            <w:r>
              <w:rPr>
                <w:i/>
                <w:sz w:val="28"/>
                <w:szCs w:val="28"/>
              </w:rPr>
              <w:t>слева, справа, вверх, внизу</w:t>
            </w:r>
            <w:r>
              <w:rPr>
                <w:sz w:val="28"/>
                <w:szCs w:val="28"/>
              </w:rPr>
              <w:t>;</w:t>
            </w:r>
          </w:p>
          <w:p w:rsidR="003318C9" w:rsidRDefault="003318C9">
            <w:pPr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>-развивать мелкую моторику рук, усидчивость, желание довести работу до конца, аккуратность в работе, бережное отношение к продуктам своего и чужого труда.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8C9" w:rsidRDefault="003318C9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Чтение художественной литературы</w:t>
            </w:r>
          </w:p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Стихотворение</w:t>
            </w:r>
          </w:p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«Гриб»</w:t>
            </w:r>
          </w:p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Г.И. </w:t>
            </w:r>
            <w:proofErr w:type="spellStart"/>
            <w:r>
              <w:rPr>
                <w:sz w:val="28"/>
                <w:szCs w:val="28"/>
              </w:rPr>
              <w:t>Долженко</w:t>
            </w:r>
            <w:proofErr w:type="spellEnd"/>
          </w:p>
          <w:p w:rsidR="003318C9" w:rsidRDefault="003318C9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Социализация</w:t>
            </w:r>
          </w:p>
          <w:p w:rsidR="003318C9" w:rsidRDefault="00331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«Узнай по описанию»</w:t>
            </w:r>
          </w:p>
          <w:p w:rsidR="003318C9" w:rsidRDefault="003318C9">
            <w:pPr>
              <w:rPr>
                <w:sz w:val="36"/>
                <w:szCs w:val="36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C9" w:rsidRDefault="003318C9">
            <w:pPr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 xml:space="preserve">Г.И. </w:t>
            </w:r>
            <w:proofErr w:type="spellStart"/>
            <w:r>
              <w:rPr>
                <w:sz w:val="28"/>
                <w:szCs w:val="28"/>
              </w:rPr>
              <w:t>Долженко</w:t>
            </w:r>
            <w:proofErr w:type="spellEnd"/>
            <w:r>
              <w:rPr>
                <w:sz w:val="28"/>
                <w:szCs w:val="28"/>
              </w:rPr>
              <w:t xml:space="preserve"> (стр.108)</w:t>
            </w:r>
          </w:p>
        </w:tc>
      </w:tr>
    </w:tbl>
    <w:p w:rsidR="003318C9" w:rsidRDefault="003318C9" w:rsidP="003318C9">
      <w:pPr>
        <w:rPr>
          <w:sz w:val="36"/>
          <w:szCs w:val="36"/>
        </w:rPr>
      </w:pPr>
    </w:p>
    <w:p w:rsidR="003318C9" w:rsidRDefault="003318C9" w:rsidP="003318C9">
      <w:pPr>
        <w:rPr>
          <w:sz w:val="36"/>
          <w:szCs w:val="36"/>
        </w:rPr>
      </w:pPr>
    </w:p>
    <w:p w:rsidR="003318C9" w:rsidRDefault="003318C9" w:rsidP="003318C9">
      <w:pPr>
        <w:rPr>
          <w:sz w:val="36"/>
          <w:szCs w:val="36"/>
        </w:rPr>
      </w:pPr>
    </w:p>
    <w:p w:rsidR="003318C9" w:rsidRDefault="003318C9" w:rsidP="003318C9">
      <w:pPr>
        <w:rPr>
          <w:sz w:val="36"/>
          <w:szCs w:val="36"/>
        </w:rPr>
      </w:pPr>
    </w:p>
    <w:p w:rsidR="003318C9" w:rsidRDefault="003318C9" w:rsidP="003318C9">
      <w:pPr>
        <w:rPr>
          <w:sz w:val="36"/>
          <w:szCs w:val="36"/>
        </w:rPr>
      </w:pPr>
    </w:p>
    <w:p w:rsidR="003318C9" w:rsidRDefault="003318C9" w:rsidP="003318C9">
      <w:pPr>
        <w:rPr>
          <w:sz w:val="36"/>
          <w:szCs w:val="36"/>
        </w:rPr>
      </w:pPr>
    </w:p>
    <w:p w:rsidR="003318C9" w:rsidRDefault="003318C9" w:rsidP="003318C9">
      <w:pPr>
        <w:rPr>
          <w:sz w:val="36"/>
          <w:szCs w:val="36"/>
        </w:rPr>
      </w:pPr>
    </w:p>
    <w:p w:rsidR="00D6373D" w:rsidRDefault="00D6373D"/>
    <w:sectPr w:rsidR="00D6373D" w:rsidSect="00D63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18C9"/>
    <w:rsid w:val="003318C9"/>
    <w:rsid w:val="00D63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18C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3318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8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2729</Words>
  <Characters>15556</Characters>
  <Application>Microsoft Office Word</Application>
  <DocSecurity>0</DocSecurity>
  <Lines>129</Lines>
  <Paragraphs>36</Paragraphs>
  <ScaleCrop>false</ScaleCrop>
  <Company>*</Company>
  <LinksUpToDate>false</LinksUpToDate>
  <CharactersWithSpaces>18249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2013-12-15T17:16:00Z</dcterms:created>
  <dcterms:modified xsi:type="dcterms:W3CDTF">2013-12-15T17:18:00Z</dcterms:modified>
</cp:coreProperties>
</file>