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C5" w:rsidRPr="007C34A9" w:rsidRDefault="00B45770" w:rsidP="007C3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4A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465C5" w:rsidRPr="007C34A9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D465C5" w:rsidRPr="007C34A9">
        <w:rPr>
          <w:rFonts w:ascii="Times New Roman" w:hAnsi="Times New Roman" w:cs="Times New Roman"/>
          <w:sz w:val="28"/>
          <w:szCs w:val="28"/>
        </w:rPr>
        <w:t xml:space="preserve">альное бюджетное </w:t>
      </w:r>
      <w:r w:rsidR="00D465C5" w:rsidRPr="007C3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5C5" w:rsidRPr="007C34A9">
        <w:rPr>
          <w:rFonts w:ascii="Times New Roman" w:hAnsi="Times New Roman" w:cs="Times New Roman"/>
          <w:sz w:val="28"/>
          <w:szCs w:val="28"/>
        </w:rPr>
        <w:t xml:space="preserve">дополнительное образовательное </w:t>
      </w:r>
      <w:r w:rsidR="00D465C5" w:rsidRPr="007C34A9">
        <w:rPr>
          <w:rFonts w:ascii="Times New Roman" w:eastAsia="Times New Roman" w:hAnsi="Times New Roman" w:cs="Times New Roman"/>
          <w:sz w:val="28"/>
          <w:szCs w:val="28"/>
        </w:rPr>
        <w:t>учреждение</w:t>
      </w:r>
    </w:p>
    <w:p w:rsidR="00D465C5" w:rsidRPr="007C34A9" w:rsidRDefault="00D465C5" w:rsidP="007C3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4A9">
        <w:rPr>
          <w:rFonts w:ascii="Times New Roman" w:hAnsi="Times New Roman" w:cs="Times New Roman"/>
          <w:sz w:val="28"/>
          <w:szCs w:val="28"/>
        </w:rPr>
        <w:t>детский сад «Золотая рыбка» №6 города Конаково</w:t>
      </w:r>
    </w:p>
    <w:p w:rsidR="00D465C5" w:rsidRPr="007C34A9" w:rsidRDefault="00B45770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D465C5" w:rsidRPr="007C34A9" w:rsidRDefault="00D465C5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770" w:rsidRPr="007C34A9" w:rsidRDefault="00D465C5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45770" w:rsidRPr="007C34A9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B45770" w:rsidRPr="007C3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6C2" w:rsidRPr="007C3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770" w:rsidRPr="007C34A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246C2" w:rsidRPr="007C3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770" w:rsidRPr="007C34A9">
        <w:rPr>
          <w:rFonts w:ascii="Times New Roman" w:hAnsi="Times New Roman" w:cs="Times New Roman"/>
          <w:b/>
          <w:sz w:val="28"/>
          <w:szCs w:val="28"/>
        </w:rPr>
        <w:t>родителей.</w:t>
      </w:r>
    </w:p>
    <w:p w:rsidR="00D465C5" w:rsidRPr="007C34A9" w:rsidRDefault="00A15EB2" w:rsidP="007C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</w:t>
      </w:r>
      <w:r w:rsidR="00B45770" w:rsidRPr="007C34A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по художественно-эстетическому развитию </w:t>
      </w:r>
    </w:p>
    <w:p w:rsidR="00D465C5" w:rsidRPr="007C34A9" w:rsidRDefault="00D465C5" w:rsidP="007C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7C34A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</w:t>
      </w:r>
    </w:p>
    <w:p w:rsidR="00B45770" w:rsidRPr="007C34A9" w:rsidRDefault="00D465C5" w:rsidP="007C34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4A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</w:t>
      </w:r>
      <w:r w:rsidR="00B45770" w:rsidRPr="007C34A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</w:t>
      </w:r>
      <w:r w:rsidR="00A15EB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Белая</w:t>
      </w:r>
      <w:r w:rsidR="000C7CBB" w:rsidRPr="007C34A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сказка своими руками </w:t>
      </w:r>
      <w:r w:rsidR="00B45770" w:rsidRPr="007C34A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</w:t>
      </w:r>
      <w:r w:rsidR="000C7CBB" w:rsidRPr="007C34A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D465C5" w:rsidRPr="007C34A9" w:rsidRDefault="00D465C5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465C5" w:rsidRPr="007C34A9" w:rsidRDefault="00D465C5" w:rsidP="007C34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34A9">
        <w:rPr>
          <w:rFonts w:ascii="Times New Roman" w:eastAsia="Times New Roman" w:hAnsi="Times New Roman" w:cs="Times New Roman"/>
          <w:i/>
          <w:sz w:val="28"/>
          <w:szCs w:val="28"/>
        </w:rPr>
        <w:t>Составитель</w:t>
      </w:r>
    </w:p>
    <w:p w:rsidR="00D465C5" w:rsidRPr="007C34A9" w:rsidRDefault="00D465C5" w:rsidP="007C34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7C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Подножкина</w:t>
      </w:r>
      <w:proofErr w:type="spellEnd"/>
      <w:r w:rsidRPr="007C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Наталья Эдуардовна </w:t>
      </w:r>
    </w:p>
    <w:p w:rsidR="00D465C5" w:rsidRPr="007C34A9" w:rsidRDefault="00D465C5" w:rsidP="007C34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C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второй категории</w:t>
      </w:r>
    </w:p>
    <w:p w:rsidR="00D465C5" w:rsidRPr="007C34A9" w:rsidRDefault="00D465C5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D465C5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C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</w:t>
      </w:r>
      <w:r w:rsidR="006D23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</w:t>
      </w: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15EB2" w:rsidRDefault="00A15EB2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D2366" w:rsidRDefault="00D465C5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C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</w:p>
    <w:p w:rsidR="00D465C5" w:rsidRPr="007C34A9" w:rsidRDefault="006D2366" w:rsidP="007C34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</w:t>
      </w:r>
      <w:r w:rsidR="00D465C5" w:rsidRPr="007C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</w:t>
      </w:r>
      <w:proofErr w:type="gramStart"/>
      <w:r w:rsidR="00D465C5" w:rsidRPr="007C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.К</w:t>
      </w:r>
      <w:proofErr w:type="gramEnd"/>
      <w:r w:rsidR="00D465C5" w:rsidRPr="007C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онаково 2013</w:t>
      </w:r>
    </w:p>
    <w:p w:rsidR="00EE79C8" w:rsidRPr="007C34A9" w:rsidRDefault="00EE79C8" w:rsidP="007C34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C34A9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Мастер-класс</w:t>
      </w:r>
      <w:r w:rsidRPr="007C34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15EB2">
        <w:rPr>
          <w:rFonts w:ascii="Times New Roman" w:hAnsi="Times New Roman" w:cs="Times New Roman"/>
          <w:b/>
          <w:i/>
          <w:sz w:val="28"/>
          <w:szCs w:val="28"/>
        </w:rPr>
        <w:t>для  родителей  «Белая</w:t>
      </w:r>
      <w:r w:rsidRPr="007C34A9">
        <w:rPr>
          <w:rFonts w:ascii="Times New Roman" w:hAnsi="Times New Roman" w:cs="Times New Roman"/>
          <w:b/>
          <w:i/>
          <w:sz w:val="28"/>
          <w:szCs w:val="28"/>
        </w:rPr>
        <w:t xml:space="preserve"> сказка своими руками»</w:t>
      </w:r>
    </w:p>
    <w:p w:rsidR="00B45770" w:rsidRPr="007C34A9" w:rsidRDefault="00B45770" w:rsidP="007C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Интеграция образовательных областей</w:t>
      </w:r>
      <w:r w:rsidRPr="007C34A9">
        <w:rPr>
          <w:rFonts w:ascii="Times New Roman" w:eastAsia="Times New Roman" w:hAnsi="Times New Roman" w:cs="Times New Roman"/>
          <w:color w:val="000000"/>
          <w:sz w:val="28"/>
          <w:szCs w:val="28"/>
        </w:rPr>
        <w:t>: художественное творчество, познание, коммуникация, здоровье, социализация, труд.</w:t>
      </w:r>
    </w:p>
    <w:p w:rsidR="00B45770" w:rsidRPr="007C34A9" w:rsidRDefault="00B45770" w:rsidP="007C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</w:t>
      </w:r>
      <w:r w:rsidRPr="007C34A9">
        <w:rPr>
          <w:rFonts w:ascii="Times New Roman" w:eastAsia="Times New Roman" w:hAnsi="Times New Roman" w:cs="Times New Roman"/>
          <w:color w:val="000000"/>
          <w:sz w:val="28"/>
          <w:szCs w:val="28"/>
        </w:rPr>
        <w:t>: продуктивная, познавательно-исследовательская, трудовая, игровая.</w:t>
      </w:r>
    </w:p>
    <w:p w:rsidR="00B45770" w:rsidRPr="007C34A9" w:rsidRDefault="00B45770" w:rsidP="007C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Участники</w:t>
      </w:r>
      <w:r w:rsidRPr="007C34A9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дети, родители.</w:t>
      </w:r>
    </w:p>
    <w:p w:rsidR="00C950D4" w:rsidRDefault="00C950D4" w:rsidP="007C3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7CBB" w:rsidRPr="00C950D4" w:rsidRDefault="009A37BB" w:rsidP="00C95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34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7CBB" w:rsidRPr="007C34A9" w:rsidRDefault="000C7CBB" w:rsidP="007C34A9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7C34A9">
        <w:rPr>
          <w:rFonts w:ascii="Times New Roman" w:eastAsia="Times New Roman" w:hAnsi="Times New Roman"/>
          <w:color w:val="000000"/>
          <w:sz w:val="28"/>
          <w:szCs w:val="28"/>
        </w:rPr>
        <w:t xml:space="preserve">Познакомить  с  техникой  </w:t>
      </w:r>
      <w:proofErr w:type="spellStart"/>
      <w:r w:rsidRPr="007C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киригами</w:t>
      </w:r>
      <w:proofErr w:type="spellEnd"/>
      <w:r w:rsidRPr="007C34A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C7CBB" w:rsidRPr="007C34A9" w:rsidRDefault="000C7CBB" w:rsidP="007C34A9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7C34A9">
        <w:rPr>
          <w:rFonts w:ascii="Times New Roman" w:eastAsia="Times New Roman" w:hAnsi="Times New Roman"/>
          <w:color w:val="000000"/>
          <w:sz w:val="28"/>
          <w:szCs w:val="28"/>
        </w:rPr>
        <w:t>Закрепить умение вырезать  нарисованные  предметы.</w:t>
      </w:r>
    </w:p>
    <w:p w:rsidR="000C7CBB" w:rsidRPr="007C34A9" w:rsidRDefault="009A37BB" w:rsidP="007C34A9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Развитие познавательной и продуктивной деятельности;</w:t>
      </w:r>
    </w:p>
    <w:p w:rsidR="009A37BB" w:rsidRPr="007C34A9" w:rsidRDefault="000C7CBB" w:rsidP="007C34A9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 xml:space="preserve">Развитие </w:t>
      </w:r>
      <w:r w:rsidR="009A37BB" w:rsidRPr="007C34A9">
        <w:rPr>
          <w:rFonts w:ascii="Times New Roman" w:hAnsi="Times New Roman"/>
          <w:sz w:val="28"/>
          <w:szCs w:val="28"/>
        </w:rPr>
        <w:t>художественно-творческой активности, художественных способностей, фантазии;</w:t>
      </w:r>
    </w:p>
    <w:p w:rsidR="009A37BB" w:rsidRPr="007C34A9" w:rsidRDefault="009A37BB" w:rsidP="007C34A9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Развитие творческого воображения, ассоциативного мышления, зрительной и образной памяти и творческой активности;</w:t>
      </w:r>
    </w:p>
    <w:p w:rsidR="009A37BB" w:rsidRPr="007C34A9" w:rsidRDefault="009A37BB" w:rsidP="007C34A9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Развитие творческого потенциала дет</w:t>
      </w:r>
      <w:r w:rsidR="000C7CBB" w:rsidRPr="007C34A9">
        <w:rPr>
          <w:rFonts w:ascii="Times New Roman" w:hAnsi="Times New Roman"/>
          <w:sz w:val="28"/>
          <w:szCs w:val="28"/>
        </w:rPr>
        <w:t xml:space="preserve">ей </w:t>
      </w:r>
      <w:r w:rsidRPr="007C34A9">
        <w:rPr>
          <w:rFonts w:ascii="Times New Roman" w:hAnsi="Times New Roman"/>
          <w:sz w:val="28"/>
          <w:szCs w:val="28"/>
        </w:rPr>
        <w:t xml:space="preserve"> в процессе их творчества совместно со своими родителями.</w:t>
      </w:r>
    </w:p>
    <w:p w:rsidR="009A37BB" w:rsidRPr="007C34A9" w:rsidRDefault="00992D07" w:rsidP="007C34A9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C34A9">
        <w:rPr>
          <w:rFonts w:ascii="Times New Roman" w:eastAsia="Times New Roman" w:hAnsi="Times New Roman"/>
          <w:color w:val="000000"/>
          <w:sz w:val="28"/>
          <w:szCs w:val="28"/>
        </w:rPr>
        <w:t>Развивать чувство композиции, желание создавать коллективные работы</w:t>
      </w:r>
    </w:p>
    <w:p w:rsidR="00992D07" w:rsidRPr="007C34A9" w:rsidRDefault="00992D07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7BB" w:rsidRPr="007C34A9" w:rsidRDefault="009A37BB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A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A37BB" w:rsidRPr="007C34A9" w:rsidRDefault="009A37BB" w:rsidP="007C34A9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 xml:space="preserve">Совместить работу детей с родителями; </w:t>
      </w:r>
    </w:p>
    <w:p w:rsidR="009A37BB" w:rsidRPr="007C34A9" w:rsidRDefault="009A37BB" w:rsidP="007C34A9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Научить составлять композицию из отдельных деталей;</w:t>
      </w:r>
    </w:p>
    <w:p w:rsidR="009A37BB" w:rsidRPr="007C34A9" w:rsidRDefault="009A37BB" w:rsidP="007C34A9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Активизировать самостоятельность детей;</w:t>
      </w:r>
    </w:p>
    <w:p w:rsidR="009A37BB" w:rsidRPr="007C34A9" w:rsidRDefault="009A37BB" w:rsidP="007C34A9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Развивать мелкую моторику, внимательность, наблюдательность, пространственную ориентацию;</w:t>
      </w:r>
    </w:p>
    <w:p w:rsidR="009A37BB" w:rsidRPr="007C34A9" w:rsidRDefault="009A37BB" w:rsidP="007C34A9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Воспитывать терпение, усидчивость.</w:t>
      </w:r>
    </w:p>
    <w:p w:rsidR="009A37BB" w:rsidRPr="007C34A9" w:rsidRDefault="009A37BB" w:rsidP="007C3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7BB" w:rsidRPr="007C34A9" w:rsidRDefault="009A37BB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A9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9A37BB" w:rsidRPr="007C34A9" w:rsidRDefault="009A37BB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7BB" w:rsidRPr="007C34A9" w:rsidRDefault="009A37BB" w:rsidP="007C34A9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 xml:space="preserve">заготовки </w:t>
      </w:r>
      <w:r w:rsidR="00992D07" w:rsidRPr="007C34A9">
        <w:rPr>
          <w:rFonts w:ascii="Times New Roman" w:hAnsi="Times New Roman"/>
          <w:sz w:val="28"/>
          <w:szCs w:val="28"/>
        </w:rPr>
        <w:t xml:space="preserve"> шаблонов  для вырезания</w:t>
      </w:r>
      <w:r w:rsidRPr="007C34A9">
        <w:rPr>
          <w:rFonts w:ascii="Times New Roman" w:hAnsi="Times New Roman"/>
          <w:sz w:val="28"/>
          <w:szCs w:val="28"/>
        </w:rPr>
        <w:t xml:space="preserve">;          </w:t>
      </w:r>
    </w:p>
    <w:p w:rsidR="009A37BB" w:rsidRPr="007C34A9" w:rsidRDefault="00992D07" w:rsidP="007C34A9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ножницы</w:t>
      </w:r>
      <w:proofErr w:type="gramStart"/>
      <w:r w:rsidRPr="007C34A9">
        <w:rPr>
          <w:rFonts w:ascii="Times New Roman" w:hAnsi="Times New Roman"/>
          <w:sz w:val="28"/>
          <w:szCs w:val="28"/>
        </w:rPr>
        <w:t xml:space="preserve"> </w:t>
      </w:r>
      <w:r w:rsidR="009A37BB" w:rsidRPr="007C34A9">
        <w:rPr>
          <w:rFonts w:ascii="Times New Roman" w:hAnsi="Times New Roman"/>
          <w:sz w:val="28"/>
          <w:szCs w:val="28"/>
        </w:rPr>
        <w:t>;</w:t>
      </w:r>
      <w:proofErr w:type="gramEnd"/>
      <w:r w:rsidR="009A37BB" w:rsidRPr="007C34A9">
        <w:rPr>
          <w:rFonts w:ascii="Times New Roman" w:hAnsi="Times New Roman"/>
          <w:sz w:val="28"/>
          <w:szCs w:val="28"/>
        </w:rPr>
        <w:t xml:space="preserve"> </w:t>
      </w:r>
    </w:p>
    <w:p w:rsidR="00992D07" w:rsidRPr="007C34A9" w:rsidRDefault="009A37BB" w:rsidP="007C34A9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клей</w:t>
      </w:r>
    </w:p>
    <w:p w:rsidR="00992D07" w:rsidRPr="007C34A9" w:rsidRDefault="00992D07" w:rsidP="007C34A9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карандаш  простой</w:t>
      </w:r>
    </w:p>
    <w:p w:rsidR="009A37BB" w:rsidRPr="007C34A9" w:rsidRDefault="00992D07" w:rsidP="007C34A9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чайные свечи</w:t>
      </w:r>
      <w:r w:rsidR="009A37BB" w:rsidRPr="007C34A9">
        <w:rPr>
          <w:rFonts w:ascii="Times New Roman" w:hAnsi="Times New Roman"/>
          <w:sz w:val="28"/>
          <w:szCs w:val="28"/>
        </w:rPr>
        <w:t>.</w:t>
      </w:r>
    </w:p>
    <w:p w:rsidR="009A37BB" w:rsidRPr="007C34A9" w:rsidRDefault="009A37BB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D07" w:rsidRPr="007C34A9" w:rsidRDefault="00992D07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D07" w:rsidRPr="007C34A9" w:rsidRDefault="00992D07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6FD" w:rsidRPr="007C34A9" w:rsidRDefault="003636FD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6FD" w:rsidRPr="007C34A9" w:rsidRDefault="003636FD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7BB" w:rsidRPr="007C34A9" w:rsidRDefault="009A37BB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A9">
        <w:rPr>
          <w:rFonts w:ascii="Times New Roman" w:hAnsi="Times New Roman" w:cs="Times New Roman"/>
          <w:b/>
          <w:sz w:val="28"/>
          <w:szCs w:val="28"/>
        </w:rPr>
        <w:t>Наглядность:</w:t>
      </w:r>
    </w:p>
    <w:p w:rsidR="009A37BB" w:rsidRPr="007C34A9" w:rsidRDefault="009A37BB" w:rsidP="007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7BB" w:rsidRPr="007C34A9" w:rsidRDefault="009A37BB" w:rsidP="007C34A9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памятка правил техники</w:t>
      </w:r>
      <w:r w:rsidR="00992D07" w:rsidRPr="007C34A9">
        <w:rPr>
          <w:rFonts w:ascii="Times New Roman" w:hAnsi="Times New Roman"/>
          <w:sz w:val="28"/>
          <w:szCs w:val="28"/>
        </w:rPr>
        <w:t xml:space="preserve"> безопасности при работе с ножницами и клеем</w:t>
      </w:r>
      <w:r w:rsidRPr="007C34A9">
        <w:rPr>
          <w:rFonts w:ascii="Times New Roman" w:hAnsi="Times New Roman"/>
          <w:sz w:val="28"/>
          <w:szCs w:val="28"/>
        </w:rPr>
        <w:t>;</w:t>
      </w:r>
    </w:p>
    <w:p w:rsidR="009A37BB" w:rsidRPr="007C34A9" w:rsidRDefault="00A15EB2" w:rsidP="007C34A9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шаблоны, трафареты.</w:t>
      </w:r>
    </w:p>
    <w:p w:rsidR="009A37BB" w:rsidRDefault="009A37BB" w:rsidP="007C3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366" w:rsidRDefault="006D2366" w:rsidP="007C3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366" w:rsidRPr="007C34A9" w:rsidRDefault="006D2366" w:rsidP="007C3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7BB" w:rsidRPr="007C34A9" w:rsidRDefault="009A37BB" w:rsidP="007C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A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9A37BB" w:rsidRPr="007C34A9" w:rsidRDefault="009A37BB" w:rsidP="007C34A9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7C34A9">
        <w:rPr>
          <w:rFonts w:ascii="Times New Roman" w:hAnsi="Times New Roman"/>
          <w:b/>
          <w:sz w:val="28"/>
          <w:szCs w:val="28"/>
        </w:rPr>
        <w:t>Организация группы:</w:t>
      </w:r>
    </w:p>
    <w:p w:rsidR="009A37BB" w:rsidRPr="007C34A9" w:rsidRDefault="009A37BB" w:rsidP="007C34A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7C34A9">
        <w:rPr>
          <w:rFonts w:ascii="Times New Roman" w:hAnsi="Times New Roman"/>
          <w:sz w:val="28"/>
          <w:szCs w:val="28"/>
        </w:rPr>
        <w:t>Проверка</w:t>
      </w:r>
      <w:r w:rsidR="00E246C2" w:rsidRPr="007C34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34A9">
        <w:rPr>
          <w:rFonts w:ascii="Times New Roman" w:hAnsi="Times New Roman"/>
          <w:sz w:val="28"/>
          <w:szCs w:val="28"/>
        </w:rPr>
        <w:t xml:space="preserve"> готовности</w:t>
      </w:r>
      <w:r w:rsidR="00E246C2" w:rsidRPr="007C34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34A9">
        <w:rPr>
          <w:rFonts w:ascii="Times New Roman" w:hAnsi="Times New Roman"/>
          <w:sz w:val="28"/>
          <w:szCs w:val="28"/>
        </w:rPr>
        <w:t xml:space="preserve"> группы.</w:t>
      </w:r>
    </w:p>
    <w:p w:rsidR="009A37BB" w:rsidRPr="007C34A9" w:rsidRDefault="009A37BB" w:rsidP="007C34A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Сообщение темы и цели занятия.</w:t>
      </w:r>
    </w:p>
    <w:p w:rsidR="009A37BB" w:rsidRPr="007C34A9" w:rsidRDefault="009A37BB" w:rsidP="007C34A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37BB" w:rsidRPr="00A15EB2" w:rsidRDefault="00A15EB2" w:rsidP="00A1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9A37BB" w:rsidRPr="00A15EB2">
        <w:rPr>
          <w:rFonts w:ascii="Times New Roman" w:hAnsi="Times New Roman" w:cs="Times New Roman"/>
          <w:sz w:val="28"/>
          <w:szCs w:val="28"/>
        </w:rPr>
        <w:t xml:space="preserve"> </w:t>
      </w:r>
      <w:r w:rsidRPr="00A15EB2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42F02"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в группу сегодня пришли гости – ваши родители! Давайте поприветствуем их, и пожелаем всего хорошего!</w:t>
      </w:r>
      <w:r w:rsidR="00342F02" w:rsidRPr="00A15E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92D07" w:rsidRPr="00A15EB2" w:rsidRDefault="00342F02" w:rsidP="007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B2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92D07" w:rsidRPr="00A15EB2">
        <w:rPr>
          <w:rFonts w:ascii="Times New Roman" w:hAnsi="Times New Roman" w:cs="Times New Roman"/>
          <w:sz w:val="28"/>
          <w:szCs w:val="28"/>
        </w:rPr>
        <w:t>вам сейчас загадаю загадку о времени года, а вы попробуете отгадать её…..</w:t>
      </w:r>
    </w:p>
    <w:p w:rsidR="00342F02" w:rsidRPr="007C34A9" w:rsidRDefault="00342F02" w:rsidP="007C34A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342F02" w:rsidRPr="007C34A9" w:rsidRDefault="00342F02" w:rsidP="007C34A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C34A9">
        <w:rPr>
          <w:rFonts w:ascii="Times New Roman" w:hAnsi="Times New Roman" w:cs="Times New Roman"/>
          <w:i/>
          <w:sz w:val="28"/>
          <w:szCs w:val="28"/>
        </w:rPr>
        <w:t>После осени пришла.</w:t>
      </w:r>
      <w:r w:rsidRPr="007C34A9">
        <w:rPr>
          <w:rFonts w:ascii="Times New Roman" w:hAnsi="Times New Roman" w:cs="Times New Roman"/>
          <w:i/>
          <w:sz w:val="28"/>
          <w:szCs w:val="28"/>
        </w:rPr>
        <w:br/>
        <w:t xml:space="preserve">      И сугробы намела.</w:t>
      </w:r>
      <w:r w:rsidRPr="007C34A9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(Зима)</w:t>
      </w:r>
    </w:p>
    <w:p w:rsidR="009A37BB" w:rsidRPr="00A15EB2" w:rsidRDefault="00992D07" w:rsidP="006D23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EB2">
        <w:rPr>
          <w:rFonts w:ascii="Times New Roman" w:hAnsi="Times New Roman" w:cs="Times New Roman"/>
          <w:sz w:val="28"/>
          <w:szCs w:val="28"/>
        </w:rPr>
        <w:t>- Правильно зима….</w:t>
      </w:r>
    </w:p>
    <w:p w:rsidR="00342F02" w:rsidRPr="00A15EB2" w:rsidRDefault="00342F02" w:rsidP="006D23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Чего много зимой? (снега)</w:t>
      </w:r>
    </w:p>
    <w:p w:rsidR="009A37BB" w:rsidRPr="00A15EB2" w:rsidRDefault="00992D07" w:rsidP="006D23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EB2">
        <w:rPr>
          <w:rFonts w:ascii="Times New Roman" w:hAnsi="Times New Roman" w:cs="Times New Roman"/>
          <w:sz w:val="28"/>
          <w:szCs w:val="28"/>
        </w:rPr>
        <w:t>- В какие игры можно играть только зимой</w:t>
      </w:r>
      <w:r w:rsidR="009A37BB" w:rsidRPr="00A15EB2">
        <w:rPr>
          <w:rFonts w:ascii="Times New Roman" w:hAnsi="Times New Roman" w:cs="Times New Roman"/>
          <w:sz w:val="28"/>
          <w:szCs w:val="28"/>
        </w:rPr>
        <w:t>?</w:t>
      </w:r>
    </w:p>
    <w:p w:rsidR="009A37BB" w:rsidRPr="00A15EB2" w:rsidRDefault="00342F02" w:rsidP="006D23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EB2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992D07" w:rsidRPr="00A15EB2">
        <w:rPr>
          <w:rFonts w:ascii="Times New Roman" w:hAnsi="Times New Roman" w:cs="Times New Roman"/>
          <w:sz w:val="28"/>
          <w:szCs w:val="28"/>
        </w:rPr>
        <w:t xml:space="preserve"> знаете зимние праздники</w:t>
      </w:r>
      <w:proofErr w:type="gramStart"/>
      <w:r w:rsidR="00992D07" w:rsidRPr="00A15EB2">
        <w:rPr>
          <w:rFonts w:ascii="Times New Roman" w:hAnsi="Times New Roman" w:cs="Times New Roman"/>
          <w:sz w:val="28"/>
          <w:szCs w:val="28"/>
        </w:rPr>
        <w:t xml:space="preserve"> </w:t>
      </w:r>
      <w:r w:rsidR="009A37BB" w:rsidRPr="00A15EB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57936" w:rsidRPr="007C34A9" w:rsidRDefault="00342F02" w:rsidP="00C950D4">
      <w:pPr>
        <w:spacing w:after="0"/>
        <w:ind w:left="4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Придумайте </w:t>
      </w:r>
      <w:r w:rsidR="00A15EB2"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слова, в которых </w:t>
      </w:r>
      <w:r w:rsidR="00A15EB2"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спряталось </w:t>
      </w:r>
      <w:r w:rsidR="00A15EB2"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«снег»</w:t>
      </w:r>
      <w:r w:rsidR="00A15EB2"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(снегурка, снежинка, снеговик, снегопад и т. д.)</w:t>
      </w:r>
      <w:r w:rsidRPr="00A15E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950D4" w:rsidRPr="00C9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C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правильный ответ снежи</w:t>
      </w:r>
      <w:r w:rsidR="00537627" w:rsidRPr="007C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нку на ладошку.  </w:t>
      </w:r>
    </w:p>
    <w:p w:rsidR="003636FD" w:rsidRPr="007C34A9" w:rsidRDefault="00C950D4" w:rsidP="00C950D4">
      <w:pPr>
        <w:spacing w:after="0" w:line="240" w:lineRule="auto"/>
        <w:ind w:firstLine="405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9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636FD" w:rsidRPr="007C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я </w:t>
      </w:r>
      <w:r w:rsidR="00057936" w:rsidRPr="007C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вам взять снежинку на ладошку и  выйти, встать </w:t>
      </w:r>
      <w:r w:rsidR="00342F02" w:rsidRPr="007C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круг, снежинку держим на вытянутой руке.</w:t>
      </w:r>
      <w:r w:rsidR="00342F02" w:rsidRPr="007C34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F02" w:rsidRPr="007C34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36FD" w:rsidRPr="007C34A9" w:rsidRDefault="003636FD" w:rsidP="007C34A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Выполняется дыхательное упражнение </w:t>
      </w:r>
      <w:r w:rsidR="00057936"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« </w:t>
      </w:r>
      <w:r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Снежинка»</w:t>
      </w:r>
    </w:p>
    <w:p w:rsidR="00057936" w:rsidRPr="007C34A9" w:rsidRDefault="00537627" w:rsidP="006D236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 </w:t>
      </w:r>
      <w:r w:rsidR="00342F02"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неба падают зимой и кружатся над землей</w:t>
      </w:r>
      <w:r w:rsidR="00342F02" w:rsidRPr="007C34A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342F02" w:rsidRPr="007C34A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42F02"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Легкие пушинки белые снежинки»</w:t>
      </w:r>
      <w:r w:rsidR="00342F02" w:rsidRPr="007C34A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342F02" w:rsidRPr="007C34A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42F02"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Покружимся, как снежинки. Но снежинку не уронить посмотрите на снежинку давайте подуем</w:t>
      </w:r>
      <w:r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нее тихо, а потом сильнее</w:t>
      </w:r>
      <w:proofErr w:type="gramStart"/>
      <w:r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42F02"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сильнее </w:t>
      </w:r>
      <w:r w:rsidR="003636FD"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42F02" w:rsidRPr="007C3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дуют снежинки разлетаются ) .</w:t>
      </w:r>
      <w:r w:rsidR="00342F02" w:rsidRPr="007C34A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342F02" w:rsidRPr="007C34A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3636FD" w:rsidRPr="007C34A9" w:rsidRDefault="00342F02" w:rsidP="00C950D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C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читает</w:t>
      </w:r>
      <w:r w:rsidR="00A1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стихотворение </w:t>
      </w:r>
      <w:r w:rsidRPr="007C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Трутневой.</w:t>
      </w:r>
      <w:r w:rsidRPr="007C34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636FD" w:rsidRPr="007C34A9" w:rsidRDefault="003636FD" w:rsidP="007C34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BB" w:rsidRPr="00A15EB2" w:rsidRDefault="00342F02" w:rsidP="006D236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такое за окном?</w:t>
      </w:r>
      <w:r w:rsidRPr="00A15EB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Сразу в доме посветлело!</w:t>
      </w:r>
      <w:r w:rsidRPr="00A15EB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снег лежит ковром,</w:t>
      </w:r>
      <w:r w:rsidRPr="00A15EB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Самый первый</w:t>
      </w:r>
      <w:proofErr w:type="gramStart"/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самый белый!</w:t>
      </w:r>
      <w:r w:rsidRPr="00A15EB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о чем всю ночь свистел</w:t>
      </w:r>
      <w:proofErr w:type="gramStart"/>
      <w:r w:rsidRPr="00A15EB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gramEnd"/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окошком ветер!</w:t>
      </w:r>
      <w:r w:rsidRPr="00A15EB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про снег сказать хотел</w:t>
      </w:r>
      <w:proofErr w:type="gramStart"/>
      <w:r w:rsidRPr="00A15EB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A15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 то, что зиму встретил.</w:t>
      </w:r>
    </w:p>
    <w:p w:rsidR="006D2366" w:rsidRDefault="006D2366" w:rsidP="00E779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2366" w:rsidRPr="00C950D4" w:rsidRDefault="00E779EB" w:rsidP="00C950D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950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красиво зимой</w:t>
      </w:r>
      <w:r w:rsidRPr="00C950D4">
        <w:rPr>
          <w:rFonts w:ascii="Times New Roman" w:hAnsi="Times New Roman"/>
          <w:sz w:val="28"/>
          <w:szCs w:val="28"/>
          <w:shd w:val="clear" w:color="auto" w:fill="FFFFFF"/>
        </w:rPr>
        <w:t>. Кругом белым бело. Белый цвет- это цвет зимы.</w:t>
      </w:r>
    </w:p>
    <w:p w:rsidR="003636FD" w:rsidRPr="007C34A9" w:rsidRDefault="009A37BB" w:rsidP="007C34A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4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6347" w:rsidRDefault="00C950D4" w:rsidP="006D236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950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3636FD" w:rsidRPr="00C950D4">
        <w:rPr>
          <w:rFonts w:ascii="Times New Roman" w:hAnsi="Times New Roman" w:cs="Times New Roman"/>
          <w:sz w:val="28"/>
          <w:szCs w:val="28"/>
        </w:rPr>
        <w:t xml:space="preserve">Сегодня на </w:t>
      </w:r>
      <w:r w:rsidR="00C66347" w:rsidRPr="00C950D4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3636FD" w:rsidRPr="00C950D4">
        <w:rPr>
          <w:rFonts w:ascii="Times New Roman" w:hAnsi="Times New Roman" w:cs="Times New Roman"/>
          <w:sz w:val="28"/>
          <w:szCs w:val="28"/>
        </w:rPr>
        <w:t>мастер - классе</w:t>
      </w:r>
      <w:r w:rsidR="009A37BB" w:rsidRPr="00C950D4">
        <w:rPr>
          <w:rFonts w:ascii="Times New Roman" w:hAnsi="Times New Roman" w:cs="Times New Roman"/>
          <w:sz w:val="28"/>
          <w:szCs w:val="28"/>
        </w:rPr>
        <w:t xml:space="preserve"> мы </w:t>
      </w:r>
      <w:r w:rsidR="003636FD" w:rsidRPr="00C950D4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A37BB" w:rsidRPr="00C950D4">
        <w:rPr>
          <w:rFonts w:ascii="Times New Roman" w:hAnsi="Times New Roman" w:cs="Times New Roman"/>
          <w:sz w:val="28"/>
          <w:szCs w:val="28"/>
        </w:rPr>
        <w:t>с вами</w:t>
      </w:r>
      <w:r w:rsidR="003636FD" w:rsidRPr="00C950D4">
        <w:rPr>
          <w:rFonts w:ascii="Times New Roman" w:hAnsi="Times New Roman" w:cs="Times New Roman"/>
          <w:sz w:val="28"/>
          <w:szCs w:val="28"/>
        </w:rPr>
        <w:t xml:space="preserve"> вместе с родителям</w:t>
      </w:r>
      <w:r w:rsidR="00E779EB" w:rsidRPr="00C950D4">
        <w:rPr>
          <w:rFonts w:ascii="Times New Roman" w:hAnsi="Times New Roman" w:cs="Times New Roman"/>
          <w:sz w:val="28"/>
          <w:szCs w:val="28"/>
        </w:rPr>
        <w:t xml:space="preserve">и будем создавать «Белую </w:t>
      </w:r>
      <w:r w:rsidR="00DF24F8" w:rsidRPr="00C950D4"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E779EB" w:rsidRPr="00C950D4">
        <w:rPr>
          <w:rFonts w:ascii="Times New Roman" w:hAnsi="Times New Roman" w:cs="Times New Roman"/>
          <w:sz w:val="28"/>
          <w:szCs w:val="28"/>
        </w:rPr>
        <w:t>»</w:t>
      </w:r>
      <w:r w:rsidR="00DF24F8" w:rsidRPr="00C950D4">
        <w:rPr>
          <w:rFonts w:ascii="Times New Roman" w:hAnsi="Times New Roman" w:cs="Times New Roman"/>
          <w:sz w:val="28"/>
          <w:szCs w:val="28"/>
        </w:rPr>
        <w:t>……</w:t>
      </w:r>
      <w:r w:rsidR="00E779EB"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давайте, все сейчас закроем глазки</w:t>
      </w:r>
      <w:r w:rsidR="00E779EB" w:rsidRPr="00C663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(включается </w:t>
      </w:r>
      <w:r w:rsidR="00E779EB" w:rsidRPr="00C66347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</w:t>
      </w:r>
      <w:r w:rsidR="00C66347" w:rsidRPr="00C66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6347" w:rsidRPr="00C66347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>мелодия из "Зимней сказки"</w:t>
      </w:r>
      <w:r w:rsidR="00C66347" w:rsidRPr="00C663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66347" w:rsidRPr="00E717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приложение</w:t>
      </w:r>
      <w:r w:rsidR="00C66347" w:rsidRPr="00C663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 </w:t>
      </w:r>
      <w:r w:rsidR="00C66347"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представим</w:t>
      </w:r>
      <w:r w:rsidR="00C66347" w:rsidRPr="00C663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…..</w:t>
      </w:r>
    </w:p>
    <w:p w:rsidR="00C66347" w:rsidRPr="00C950D4" w:rsidRDefault="00C66347" w:rsidP="006D236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Зимушка-зима… как </w:t>
      </w:r>
      <w:r w:rsidR="00E779EB"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красиво, высокие сугробы, под ногами скрепит снег, высокие ели покрыты белым снегом, а маленькие елочки выглядывают из-под сугробов</w:t>
      </w:r>
      <w:r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r w:rsidR="00E779EB"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 идет, морозно</w:t>
      </w:r>
      <w:r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>…. Как прекрасно и загадочно вокруг…..</w:t>
      </w:r>
      <w:r w:rsidR="00E779EB"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>. А теперь потихоньку открываем глазки</w:t>
      </w:r>
      <w:r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</w:p>
    <w:p w:rsidR="000D3C4F" w:rsidRDefault="000D3C4F" w:rsidP="006D23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1482090</wp:posOffset>
            </wp:positionV>
            <wp:extent cx="2655570" cy="2203450"/>
            <wp:effectExtent l="171450" t="190500" r="144780" b="177800"/>
            <wp:wrapTopAndBottom/>
            <wp:docPr id="9" name="Рисунок 1" descr="C:\Users\мама\Desktop\zzzzzzzzzzz\DSCN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zzzzzzzzzzz\DSCN0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09382">
                      <a:off x="0" y="0"/>
                      <a:ext cx="2655570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347"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сейчас представляли белую сказку, но каждый свою</w:t>
      </w:r>
      <w:proofErr w:type="gramStart"/>
      <w:r w:rsidR="00C66347"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>…И</w:t>
      </w:r>
      <w:proofErr w:type="gramEnd"/>
      <w:r w:rsidR="00C66347"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 вам предлагаю теперь </w:t>
      </w:r>
      <w:r w:rsidR="00AB3AAD"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придумать всем единую белую сказку…</w:t>
      </w:r>
      <w:r w:rsidR="00C66347" w:rsidRPr="00C95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598F" w:rsidRPr="00C950D4">
        <w:rPr>
          <w:rFonts w:ascii="Times New Roman" w:hAnsi="Times New Roman" w:cs="Times New Roman"/>
          <w:sz w:val="28"/>
          <w:szCs w:val="28"/>
        </w:rPr>
        <w:t xml:space="preserve">А создавать мы её будем при помощи </w:t>
      </w:r>
      <w:proofErr w:type="spellStart"/>
      <w:r w:rsidR="00F6598F" w:rsidRPr="00C950D4">
        <w:rPr>
          <w:rFonts w:ascii="Times New Roman" w:hAnsi="Times New Roman" w:cs="Times New Roman"/>
          <w:sz w:val="28"/>
          <w:szCs w:val="28"/>
        </w:rPr>
        <w:t>киригами</w:t>
      </w:r>
      <w:proofErr w:type="spellEnd"/>
      <w:r w:rsidR="00F6598F" w:rsidRPr="00C950D4">
        <w:rPr>
          <w:rFonts w:ascii="Times New Roman" w:hAnsi="Times New Roman" w:cs="Times New Roman"/>
          <w:sz w:val="28"/>
          <w:szCs w:val="28"/>
        </w:rPr>
        <w:t>. Все мы умеем с вами вырезать снежинки</w:t>
      </w:r>
      <w:proofErr w:type="gramStart"/>
      <w:r w:rsidR="00F6598F" w:rsidRPr="00C950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98F" w:rsidRPr="00C9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598F" w:rsidRPr="00C950D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F6598F" w:rsidRPr="00C950D4">
        <w:rPr>
          <w:rFonts w:ascii="Times New Roman" w:eastAsia="Times New Roman" w:hAnsi="Times New Roman" w:cs="Times New Roman"/>
          <w:sz w:val="28"/>
          <w:szCs w:val="28"/>
        </w:rPr>
        <w:t xml:space="preserve">дивление отметить, что снежинки и есть то самое искусство – </w:t>
      </w:r>
      <w:proofErr w:type="spellStart"/>
      <w:r w:rsidR="00F6598F" w:rsidRPr="00C950D4">
        <w:rPr>
          <w:rFonts w:ascii="Times New Roman" w:eastAsia="Times New Roman" w:hAnsi="Times New Roman" w:cs="Times New Roman"/>
          <w:sz w:val="28"/>
          <w:szCs w:val="28"/>
        </w:rPr>
        <w:t>киригами</w:t>
      </w:r>
      <w:proofErr w:type="spellEnd"/>
      <w:r w:rsidR="00F6598F" w:rsidRPr="00C950D4">
        <w:rPr>
          <w:rFonts w:ascii="Times New Roman" w:eastAsia="Times New Roman" w:hAnsi="Times New Roman" w:cs="Times New Roman"/>
          <w:sz w:val="28"/>
          <w:szCs w:val="28"/>
        </w:rPr>
        <w:t xml:space="preserve"> – просто плоское.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6313" cy="2294302"/>
            <wp:effectExtent l="133350" t="133350" r="108337" b="125048"/>
            <wp:docPr id="11" name="Рисунок 3" descr="C:\Users\мама\Desktop\zzzzzzzzzzz\DSCN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\Desktop\zzzzzzzzzzz\DSCN0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264211">
                      <a:off x="0" y="0"/>
                      <a:ext cx="2806313" cy="229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8F" w:rsidRPr="00C950D4" w:rsidRDefault="00C950D4" w:rsidP="006D23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Обратите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пожалуйста своё внимание на окна и стены, как мы украсили с ребятами к зимним праздникам, это всё плоскостное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киригами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50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75FF2" w:rsidRDefault="00F6598F" w:rsidP="006D236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50D4">
        <w:rPr>
          <w:sz w:val="28"/>
          <w:szCs w:val="28"/>
        </w:rPr>
        <w:t xml:space="preserve">Слово </w:t>
      </w:r>
      <w:proofErr w:type="spellStart"/>
      <w:r w:rsidRPr="00C950D4">
        <w:rPr>
          <w:sz w:val="28"/>
          <w:szCs w:val="28"/>
        </w:rPr>
        <w:t>киригами</w:t>
      </w:r>
      <w:proofErr w:type="spellEnd"/>
      <w:r w:rsidRPr="00C950D4">
        <w:rPr>
          <w:sz w:val="28"/>
          <w:szCs w:val="28"/>
        </w:rPr>
        <w:t xml:space="preserve"> состоит из двух созвучных слов – </w:t>
      </w:r>
      <w:proofErr w:type="spellStart"/>
      <w:r w:rsidRPr="00C950D4">
        <w:rPr>
          <w:sz w:val="28"/>
          <w:szCs w:val="28"/>
        </w:rPr>
        <w:t>кири</w:t>
      </w:r>
      <w:proofErr w:type="spellEnd"/>
      <w:r w:rsidRPr="00C950D4">
        <w:rPr>
          <w:sz w:val="28"/>
          <w:szCs w:val="28"/>
        </w:rPr>
        <w:t xml:space="preserve"> и </w:t>
      </w:r>
      <w:proofErr w:type="spellStart"/>
      <w:r w:rsidRPr="00C950D4">
        <w:rPr>
          <w:sz w:val="28"/>
          <w:szCs w:val="28"/>
        </w:rPr>
        <w:t>ками</w:t>
      </w:r>
      <w:proofErr w:type="spellEnd"/>
      <w:r w:rsidRPr="00C950D4">
        <w:rPr>
          <w:sz w:val="28"/>
          <w:szCs w:val="28"/>
        </w:rPr>
        <w:t xml:space="preserve">.  Первое слово – </w:t>
      </w:r>
      <w:proofErr w:type="spellStart"/>
      <w:r w:rsidRPr="00C950D4">
        <w:rPr>
          <w:sz w:val="28"/>
          <w:szCs w:val="28"/>
        </w:rPr>
        <w:t>кири</w:t>
      </w:r>
      <w:proofErr w:type="spellEnd"/>
      <w:r w:rsidRPr="00C950D4">
        <w:rPr>
          <w:sz w:val="28"/>
          <w:szCs w:val="28"/>
        </w:rPr>
        <w:t xml:space="preserve"> – на </w:t>
      </w:r>
      <w:proofErr w:type="gramStart"/>
      <w:r w:rsidRPr="00C950D4">
        <w:rPr>
          <w:sz w:val="28"/>
          <w:szCs w:val="28"/>
        </w:rPr>
        <w:t>японском</w:t>
      </w:r>
      <w:proofErr w:type="gramEnd"/>
      <w:r w:rsidRPr="00C950D4">
        <w:rPr>
          <w:sz w:val="28"/>
          <w:szCs w:val="28"/>
        </w:rPr>
        <w:t xml:space="preserve"> означает – резать, второе </w:t>
      </w:r>
      <w:proofErr w:type="spellStart"/>
      <w:r w:rsidRPr="00C950D4">
        <w:rPr>
          <w:sz w:val="28"/>
          <w:szCs w:val="28"/>
        </w:rPr>
        <w:t>ками</w:t>
      </w:r>
      <w:proofErr w:type="spellEnd"/>
      <w:r w:rsidRPr="00C950D4">
        <w:rPr>
          <w:sz w:val="28"/>
          <w:szCs w:val="28"/>
        </w:rPr>
        <w:t xml:space="preserve"> – оз</w:t>
      </w:r>
      <w:r w:rsidRPr="00C950D4">
        <w:rPr>
          <w:color w:val="000000"/>
          <w:sz w:val="28"/>
          <w:szCs w:val="28"/>
        </w:rPr>
        <w:t>начает бумага. Если по смыслу соединить два получившихся слова – получается "резать бумагу".  Да, это искусство и подразумевает под собой  вырезание разнообразных фигур из  сложенных в несколько раз  листов бумаги.</w:t>
      </w:r>
      <w:r w:rsidR="00AB3AAD" w:rsidRPr="00C950D4">
        <w:rPr>
          <w:color w:val="000000"/>
          <w:sz w:val="28"/>
          <w:szCs w:val="28"/>
        </w:rPr>
        <w:t xml:space="preserve"> </w:t>
      </w:r>
    </w:p>
    <w:p w:rsidR="00F035A3" w:rsidRPr="00F035A3" w:rsidRDefault="00F6598F" w:rsidP="006D236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50D4">
        <w:rPr>
          <w:color w:val="000000"/>
          <w:sz w:val="28"/>
          <w:szCs w:val="28"/>
        </w:rPr>
        <w:lastRenderedPageBreak/>
        <w:t>А</w:t>
      </w:r>
      <w:r w:rsidR="00E61BB0" w:rsidRPr="00C950D4">
        <w:rPr>
          <w:color w:val="000000"/>
          <w:sz w:val="28"/>
          <w:szCs w:val="28"/>
        </w:rPr>
        <w:t xml:space="preserve"> вот посмотрите</w:t>
      </w:r>
      <w:r w:rsidRPr="00C950D4">
        <w:rPr>
          <w:color w:val="000000"/>
          <w:sz w:val="28"/>
          <w:szCs w:val="28"/>
        </w:rPr>
        <w:t xml:space="preserve"> детские книжки сказки с объемными  картинкам</w:t>
      </w:r>
      <w:r w:rsidR="00E61BB0" w:rsidRPr="00C950D4">
        <w:rPr>
          <w:color w:val="000000"/>
          <w:sz w:val="28"/>
          <w:szCs w:val="28"/>
        </w:rPr>
        <w:t>и….(показ</w:t>
      </w:r>
      <w:r w:rsidR="00675FF2">
        <w:rPr>
          <w:color w:val="000000"/>
          <w:sz w:val="28"/>
          <w:szCs w:val="28"/>
        </w:rPr>
        <w:t xml:space="preserve"> детских  книжек</w:t>
      </w:r>
      <w:r w:rsidR="00E61BB0" w:rsidRPr="00C950D4">
        <w:rPr>
          <w:color w:val="000000"/>
          <w:sz w:val="28"/>
          <w:szCs w:val="28"/>
        </w:rPr>
        <w:t>)</w:t>
      </w:r>
      <w:r w:rsidRPr="00C950D4">
        <w:rPr>
          <w:color w:val="000000"/>
          <w:sz w:val="28"/>
          <w:szCs w:val="28"/>
        </w:rPr>
        <w:t xml:space="preserve"> А называются они </w:t>
      </w:r>
      <w:proofErr w:type="spellStart"/>
      <w:r w:rsidRPr="00C950D4">
        <w:rPr>
          <w:color w:val="000000"/>
          <w:sz w:val="28"/>
          <w:szCs w:val="28"/>
        </w:rPr>
        <w:t>pop-up</w:t>
      </w:r>
      <w:proofErr w:type="spellEnd"/>
      <w:r w:rsidRPr="00C950D4">
        <w:rPr>
          <w:color w:val="000000"/>
          <w:sz w:val="28"/>
          <w:szCs w:val="28"/>
        </w:rPr>
        <w:t>.  С их помощью создают целые композиции,   что помогают представить ту или иную задуманную картину.  </w:t>
      </w:r>
    </w:p>
    <w:p w:rsidR="00F6598F" w:rsidRPr="00C950D4" w:rsidRDefault="00F6598F" w:rsidP="006D236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950D4">
        <w:rPr>
          <w:color w:val="000000"/>
          <w:sz w:val="28"/>
          <w:szCs w:val="28"/>
        </w:rPr>
        <w:t>Эта техника слегка отличается тем, что здесь вырезание происходит не из одного листа бумаги, а нескольких, которые  в процессе работы склеиваются, тем самым получается чарующая картинка.</w:t>
      </w:r>
    </w:p>
    <w:p w:rsidR="00F6598F" w:rsidRPr="00C950D4" w:rsidRDefault="00AB3AAD" w:rsidP="0017169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такого искусства </w:t>
      </w:r>
      <w:r w:rsidR="00F6598F" w:rsidRPr="00C9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существуют определенные уже заранее продуманные и готовые </w:t>
      </w:r>
      <w:proofErr w:type="spellStart"/>
      <w:r w:rsidR="00F6598F" w:rsidRPr="00C95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киригами</w:t>
      </w:r>
      <w:proofErr w:type="spellEnd"/>
      <w:r w:rsidR="00F6598F" w:rsidRPr="00C95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схемы</w:t>
      </w:r>
      <w:r w:rsidR="00E61BB0" w:rsidRPr="00C9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6598F" w:rsidRPr="00C9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61BB0" w:rsidRPr="00C9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1BB0" w:rsidRPr="00C95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Раскрою секрет, что можно эти схемы нарисовать самим, взять с интернета, или обратится к раскраскам….</w:t>
      </w:r>
    </w:p>
    <w:p w:rsidR="009A37BB" w:rsidRPr="00C950D4" w:rsidRDefault="009A37BB" w:rsidP="006D23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0D4">
        <w:rPr>
          <w:rFonts w:ascii="Times New Roman" w:hAnsi="Times New Roman" w:cs="Times New Roman"/>
          <w:sz w:val="28"/>
          <w:szCs w:val="28"/>
        </w:rPr>
        <w:t>Прежде чем приступить к выполнению работы, давайте мы с Вами, определим порядок наших действий.</w:t>
      </w:r>
    </w:p>
    <w:p w:rsidR="00537627" w:rsidRPr="00C66347" w:rsidRDefault="00537627" w:rsidP="006D23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7627" w:rsidRPr="00AB3AAD" w:rsidRDefault="00537627" w:rsidP="006D2366">
      <w:pPr>
        <w:spacing w:after="0"/>
        <w:ind w:firstLine="426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/>
        </w:rPr>
      </w:pPr>
      <w:r w:rsidRPr="00AB3AAD"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/>
        </w:rPr>
        <w:t>С чего начать изготовление</w:t>
      </w:r>
      <w:r w:rsidR="00AB3AAD" w:rsidRPr="00AB3AAD"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/>
        </w:rPr>
        <w:t>:</w:t>
      </w:r>
    </w:p>
    <w:p w:rsidR="00E61BB0" w:rsidRPr="00C66347" w:rsidRDefault="00E61BB0" w:rsidP="006D2366">
      <w:pPr>
        <w:pStyle w:val="a5"/>
        <w:shd w:val="clear" w:color="auto" w:fill="FFFFFF"/>
        <w:spacing w:before="0" w:beforeAutospacing="0" w:after="0" w:afterAutospacing="0" w:line="276" w:lineRule="auto"/>
        <w:rPr>
          <w:rStyle w:val="a4"/>
          <w:b w:val="0"/>
          <w:i/>
          <w:sz w:val="28"/>
          <w:szCs w:val="28"/>
        </w:rPr>
      </w:pPr>
    </w:p>
    <w:p w:rsidR="00675FF2" w:rsidRDefault="00537627" w:rsidP="006D2366">
      <w:pPr>
        <w:pStyle w:val="a5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AB3AAD">
        <w:rPr>
          <w:rStyle w:val="a4"/>
          <w:b w:val="0"/>
          <w:i/>
          <w:sz w:val="28"/>
          <w:szCs w:val="28"/>
          <w:u w:val="single"/>
        </w:rPr>
        <w:t>Первое</w:t>
      </w:r>
      <w:r w:rsidRPr="00C66347">
        <w:rPr>
          <w:rStyle w:val="a4"/>
          <w:b w:val="0"/>
          <w:i/>
          <w:sz w:val="28"/>
          <w:szCs w:val="28"/>
        </w:rPr>
        <w:t>:</w:t>
      </w:r>
      <w:r w:rsidR="00DF24F8" w:rsidRPr="00C66347">
        <w:rPr>
          <w:rStyle w:val="a4"/>
          <w:sz w:val="28"/>
          <w:szCs w:val="28"/>
        </w:rPr>
        <w:t xml:space="preserve"> </w:t>
      </w:r>
    </w:p>
    <w:p w:rsidR="00537627" w:rsidRPr="00C66347" w:rsidRDefault="00AB3AAD" w:rsidP="006D2366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DF24F8" w:rsidRPr="00C66347">
        <w:rPr>
          <w:rStyle w:val="a4"/>
          <w:b w:val="0"/>
          <w:sz w:val="28"/>
          <w:szCs w:val="28"/>
        </w:rPr>
        <w:t>Нужно решить, что мы хотим изобразить в сказке, какой составить сюжет</w:t>
      </w:r>
      <w:r w:rsidR="00DF24F8" w:rsidRPr="00C66347">
        <w:rPr>
          <w:b/>
          <w:sz w:val="28"/>
          <w:szCs w:val="28"/>
        </w:rPr>
        <w:t> …</w:t>
      </w:r>
    </w:p>
    <w:p w:rsidR="00E61BB0" w:rsidRPr="0017169E" w:rsidRDefault="00E61BB0" w:rsidP="006D2366">
      <w:pPr>
        <w:pStyle w:val="a5"/>
        <w:shd w:val="clear" w:color="auto" w:fill="FFFFFF"/>
        <w:spacing w:before="0" w:beforeAutospacing="0" w:after="0" w:afterAutospacing="0" w:line="276" w:lineRule="auto"/>
        <w:rPr>
          <w:rStyle w:val="a4"/>
          <w:i/>
          <w:sz w:val="28"/>
          <w:szCs w:val="28"/>
        </w:rPr>
      </w:pPr>
      <w:r w:rsidRPr="00C66347">
        <w:rPr>
          <w:i/>
          <w:sz w:val="28"/>
          <w:szCs w:val="28"/>
        </w:rPr>
        <w:t>Прежде, чем приниматься за создание  зимней сказки, с</w:t>
      </w:r>
      <w:r w:rsidR="00AB3AAD">
        <w:rPr>
          <w:i/>
          <w:sz w:val="28"/>
          <w:szCs w:val="28"/>
        </w:rPr>
        <w:t>начала нужно нарисовать  ставные части</w:t>
      </w:r>
      <w:r w:rsidRPr="00C66347">
        <w:rPr>
          <w:i/>
          <w:sz w:val="28"/>
          <w:szCs w:val="28"/>
        </w:rPr>
        <w:t xml:space="preserve"> </w:t>
      </w:r>
      <w:r w:rsidR="00AB3AAD">
        <w:rPr>
          <w:i/>
          <w:sz w:val="28"/>
          <w:szCs w:val="28"/>
        </w:rPr>
        <w:t>(фрагменты сказки</w:t>
      </w:r>
      <w:proofErr w:type="gramStart"/>
      <w:r w:rsidR="00AB3AAD">
        <w:rPr>
          <w:i/>
          <w:sz w:val="28"/>
          <w:szCs w:val="28"/>
        </w:rPr>
        <w:t>)</w:t>
      </w:r>
      <w:r w:rsidRPr="00C66347">
        <w:rPr>
          <w:i/>
          <w:sz w:val="28"/>
          <w:szCs w:val="28"/>
        </w:rPr>
        <w:t>н</w:t>
      </w:r>
      <w:proofErr w:type="gramEnd"/>
      <w:r w:rsidRPr="00C66347">
        <w:rPr>
          <w:i/>
          <w:sz w:val="28"/>
          <w:szCs w:val="28"/>
        </w:rPr>
        <w:t xml:space="preserve">а листе бумаги или  взять готовые шаблоны. </w:t>
      </w:r>
      <w:r w:rsidR="0017169E">
        <w:rPr>
          <w:i/>
          <w:sz w:val="28"/>
          <w:szCs w:val="28"/>
        </w:rPr>
        <w:t>(</w:t>
      </w:r>
      <w:r w:rsidR="0017169E" w:rsidRPr="0017169E">
        <w:rPr>
          <w:b/>
          <w:i/>
          <w:sz w:val="28"/>
          <w:szCs w:val="28"/>
        </w:rPr>
        <w:t>приложение</w:t>
      </w:r>
      <w:r w:rsidR="00675FF2">
        <w:rPr>
          <w:b/>
          <w:i/>
          <w:sz w:val="28"/>
          <w:szCs w:val="28"/>
        </w:rPr>
        <w:t>1.</w:t>
      </w:r>
      <w:r w:rsidR="0017169E">
        <w:rPr>
          <w:i/>
          <w:sz w:val="28"/>
          <w:szCs w:val="28"/>
        </w:rPr>
        <w:t xml:space="preserve">). </w:t>
      </w:r>
      <w:r w:rsidRPr="00C66347">
        <w:rPr>
          <w:i/>
          <w:sz w:val="28"/>
          <w:szCs w:val="28"/>
        </w:rPr>
        <w:t>Это поможет собрать воедино свои идеи</w:t>
      </w:r>
      <w:proofErr w:type="gramStart"/>
      <w:r w:rsidRPr="00C66347">
        <w:rPr>
          <w:i/>
          <w:sz w:val="28"/>
          <w:szCs w:val="28"/>
        </w:rPr>
        <w:t xml:space="preserve"> </w:t>
      </w:r>
      <w:r w:rsidR="0017169E">
        <w:rPr>
          <w:i/>
          <w:sz w:val="28"/>
          <w:szCs w:val="28"/>
        </w:rPr>
        <w:t>,</w:t>
      </w:r>
      <w:proofErr w:type="gramEnd"/>
      <w:r w:rsidR="0017169E">
        <w:rPr>
          <w:i/>
          <w:sz w:val="28"/>
          <w:szCs w:val="28"/>
        </w:rPr>
        <w:t xml:space="preserve"> составить сюжет сказки</w:t>
      </w:r>
      <w:r w:rsidR="00675FF2">
        <w:rPr>
          <w:i/>
          <w:sz w:val="28"/>
          <w:szCs w:val="28"/>
        </w:rPr>
        <w:t xml:space="preserve"> (</w:t>
      </w:r>
      <w:r w:rsidR="00675FF2" w:rsidRPr="00675FF2">
        <w:rPr>
          <w:b/>
          <w:i/>
          <w:sz w:val="28"/>
          <w:szCs w:val="28"/>
        </w:rPr>
        <w:t xml:space="preserve">примерный сюжет </w:t>
      </w:r>
      <w:r w:rsidR="00675FF2">
        <w:rPr>
          <w:b/>
          <w:i/>
          <w:sz w:val="28"/>
          <w:szCs w:val="28"/>
        </w:rPr>
        <w:t xml:space="preserve">- </w:t>
      </w:r>
      <w:r w:rsidR="00E71731">
        <w:rPr>
          <w:b/>
          <w:i/>
          <w:sz w:val="28"/>
          <w:szCs w:val="28"/>
        </w:rPr>
        <w:t>приложение</w:t>
      </w:r>
      <w:r w:rsidR="00675FF2">
        <w:rPr>
          <w:i/>
          <w:sz w:val="28"/>
          <w:szCs w:val="28"/>
        </w:rPr>
        <w:t>)</w:t>
      </w:r>
      <w:r w:rsidR="0017169E">
        <w:rPr>
          <w:i/>
          <w:sz w:val="28"/>
          <w:szCs w:val="28"/>
        </w:rPr>
        <w:t xml:space="preserve"> </w:t>
      </w:r>
      <w:r w:rsidRPr="00C66347">
        <w:rPr>
          <w:i/>
          <w:sz w:val="28"/>
          <w:szCs w:val="28"/>
        </w:rPr>
        <w:t>и даст время определиться, как её реализовать.</w:t>
      </w:r>
    </w:p>
    <w:p w:rsidR="00AB3AAD" w:rsidRDefault="00AB3AAD" w:rsidP="006D2366">
      <w:pPr>
        <w:pStyle w:val="a5"/>
        <w:shd w:val="clear" w:color="auto" w:fill="FFFFFF"/>
        <w:spacing w:before="0" w:beforeAutospacing="0" w:after="0" w:afterAutospacing="0" w:line="276" w:lineRule="auto"/>
        <w:rPr>
          <w:rStyle w:val="a4"/>
          <w:b w:val="0"/>
          <w:i/>
          <w:sz w:val="28"/>
          <w:szCs w:val="28"/>
          <w:u w:val="single"/>
        </w:rPr>
      </w:pPr>
    </w:p>
    <w:p w:rsidR="00675FF2" w:rsidRDefault="00537627" w:rsidP="006D2366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B3AAD">
        <w:rPr>
          <w:rStyle w:val="a4"/>
          <w:b w:val="0"/>
          <w:i/>
          <w:sz w:val="28"/>
          <w:szCs w:val="28"/>
          <w:u w:val="single"/>
        </w:rPr>
        <w:t>Второе</w:t>
      </w:r>
      <w:r w:rsidRPr="00C66347">
        <w:rPr>
          <w:rStyle w:val="a4"/>
          <w:b w:val="0"/>
          <w:i/>
          <w:sz w:val="28"/>
          <w:szCs w:val="28"/>
        </w:rPr>
        <w:t>:</w:t>
      </w:r>
      <w:r w:rsidR="00DF24F8" w:rsidRPr="00C66347">
        <w:rPr>
          <w:sz w:val="28"/>
          <w:szCs w:val="28"/>
        </w:rPr>
        <w:t> </w:t>
      </w:r>
    </w:p>
    <w:p w:rsidR="00537627" w:rsidRPr="007C34A9" w:rsidRDefault="00DF24F8" w:rsidP="006D2366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66347">
        <w:rPr>
          <w:sz w:val="28"/>
          <w:szCs w:val="28"/>
        </w:rPr>
        <w:t>Умеете рисовать? Вырезать?</w:t>
      </w:r>
      <w:r w:rsidRPr="007C34A9">
        <w:rPr>
          <w:sz w:val="28"/>
          <w:szCs w:val="28"/>
        </w:rPr>
        <w:t xml:space="preserve"> Вот </w:t>
      </w:r>
      <w:r w:rsidR="00537627" w:rsidRPr="007C34A9">
        <w:rPr>
          <w:sz w:val="28"/>
          <w:szCs w:val="28"/>
        </w:rPr>
        <w:t xml:space="preserve">эти умения помогут </w:t>
      </w:r>
      <w:r w:rsidRPr="007C34A9">
        <w:rPr>
          <w:sz w:val="28"/>
          <w:szCs w:val="28"/>
        </w:rPr>
        <w:t xml:space="preserve"> вам в создании новогодней  сказки</w:t>
      </w:r>
      <w:r w:rsidR="00537627" w:rsidRPr="007C34A9">
        <w:rPr>
          <w:sz w:val="28"/>
          <w:szCs w:val="28"/>
        </w:rPr>
        <w:t xml:space="preserve">. Процесс доставит </w:t>
      </w:r>
      <w:r w:rsidRPr="007C34A9">
        <w:rPr>
          <w:sz w:val="28"/>
          <w:szCs w:val="28"/>
        </w:rPr>
        <w:t>удовольствие  и  результат.</w:t>
      </w:r>
    </w:p>
    <w:p w:rsidR="00E61BB0" w:rsidRDefault="00E61BB0" w:rsidP="006D2366">
      <w:pPr>
        <w:pStyle w:val="a5"/>
        <w:shd w:val="clear" w:color="auto" w:fill="FFFFFF"/>
        <w:spacing w:before="0" w:beforeAutospacing="0" w:after="0" w:afterAutospacing="0" w:line="276" w:lineRule="auto"/>
        <w:rPr>
          <w:rStyle w:val="a4"/>
          <w:b w:val="0"/>
          <w:i/>
          <w:sz w:val="28"/>
          <w:szCs w:val="28"/>
        </w:rPr>
      </w:pPr>
    </w:p>
    <w:p w:rsidR="00675FF2" w:rsidRDefault="00537627" w:rsidP="006D2366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B3AAD">
        <w:rPr>
          <w:rStyle w:val="a4"/>
          <w:b w:val="0"/>
          <w:i/>
          <w:sz w:val="28"/>
          <w:szCs w:val="28"/>
          <w:u w:val="single"/>
        </w:rPr>
        <w:t>Третье:</w:t>
      </w:r>
      <w:r w:rsidR="00AB3AAD">
        <w:rPr>
          <w:sz w:val="28"/>
          <w:szCs w:val="28"/>
        </w:rPr>
        <w:t xml:space="preserve"> </w:t>
      </w:r>
      <w:r w:rsidR="00DF24F8" w:rsidRPr="007C34A9">
        <w:rPr>
          <w:sz w:val="28"/>
          <w:szCs w:val="28"/>
        </w:rPr>
        <w:t xml:space="preserve"> </w:t>
      </w:r>
    </w:p>
    <w:p w:rsidR="00537627" w:rsidRPr="007C34A9" w:rsidRDefault="00DF24F8" w:rsidP="006D2366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34A9">
        <w:rPr>
          <w:sz w:val="28"/>
          <w:szCs w:val="28"/>
        </w:rPr>
        <w:t xml:space="preserve">Подбираем </w:t>
      </w:r>
      <w:r w:rsidR="00537627" w:rsidRPr="007C34A9">
        <w:rPr>
          <w:sz w:val="28"/>
          <w:szCs w:val="28"/>
        </w:rPr>
        <w:t xml:space="preserve"> материалы и </w:t>
      </w:r>
      <w:r w:rsidRPr="007C34A9">
        <w:rPr>
          <w:sz w:val="28"/>
          <w:szCs w:val="28"/>
        </w:rPr>
        <w:t xml:space="preserve"> приступаем </w:t>
      </w:r>
      <w:r w:rsidR="00537627" w:rsidRPr="007C34A9">
        <w:rPr>
          <w:sz w:val="28"/>
          <w:szCs w:val="28"/>
        </w:rPr>
        <w:t>творить!</w:t>
      </w:r>
    </w:p>
    <w:p w:rsidR="005A5D4F" w:rsidRPr="0017169E" w:rsidRDefault="00420E40" w:rsidP="006D2366">
      <w:pPr>
        <w:pStyle w:val="a5"/>
        <w:shd w:val="clear" w:color="auto" w:fill="FFFFFF"/>
        <w:spacing w:before="0" w:beforeAutospacing="0" w:after="0" w:afterAutospacing="0" w:line="276" w:lineRule="auto"/>
        <w:rPr>
          <w:rStyle w:val="a4"/>
          <w:b w:val="0"/>
          <w:i/>
          <w:sz w:val="28"/>
          <w:szCs w:val="28"/>
        </w:rPr>
      </w:pPr>
      <w:r w:rsidRPr="00E61BB0">
        <w:rPr>
          <w:i/>
          <w:sz w:val="28"/>
          <w:szCs w:val="28"/>
        </w:rPr>
        <w:t xml:space="preserve">Картон, </w:t>
      </w:r>
      <w:r w:rsidR="00AB3AAD">
        <w:rPr>
          <w:i/>
          <w:sz w:val="28"/>
          <w:szCs w:val="28"/>
        </w:rPr>
        <w:t>карандаши, ластик, плотная  бумага</w:t>
      </w:r>
      <w:r w:rsidR="00537627" w:rsidRPr="00E61BB0">
        <w:rPr>
          <w:i/>
          <w:sz w:val="28"/>
          <w:szCs w:val="28"/>
        </w:rPr>
        <w:t xml:space="preserve">, </w:t>
      </w:r>
      <w:r w:rsidRPr="00E61BB0">
        <w:rPr>
          <w:i/>
          <w:sz w:val="28"/>
          <w:szCs w:val="28"/>
        </w:rPr>
        <w:t xml:space="preserve">ножницы различных видов, а также канцелярские ножи  помогут  </w:t>
      </w:r>
      <w:r w:rsidR="00537627" w:rsidRPr="00E61BB0">
        <w:rPr>
          <w:i/>
          <w:sz w:val="28"/>
          <w:szCs w:val="28"/>
        </w:rPr>
        <w:t xml:space="preserve"> для </w:t>
      </w:r>
      <w:r w:rsidRPr="00E61BB0">
        <w:rPr>
          <w:i/>
          <w:sz w:val="28"/>
          <w:szCs w:val="28"/>
        </w:rPr>
        <w:t xml:space="preserve"> </w:t>
      </w:r>
      <w:r w:rsidR="00537627" w:rsidRPr="00E61BB0">
        <w:rPr>
          <w:rStyle w:val="a4"/>
          <w:b w:val="0"/>
          <w:i/>
          <w:sz w:val="28"/>
          <w:szCs w:val="28"/>
        </w:rPr>
        <w:t xml:space="preserve">изготовления </w:t>
      </w:r>
      <w:r w:rsidRPr="00E61BB0">
        <w:rPr>
          <w:rStyle w:val="a4"/>
          <w:b w:val="0"/>
          <w:i/>
          <w:sz w:val="28"/>
          <w:szCs w:val="28"/>
        </w:rPr>
        <w:t xml:space="preserve"> нашей работы</w:t>
      </w:r>
    </w:p>
    <w:p w:rsidR="00537627" w:rsidRPr="007C34A9" w:rsidRDefault="005A5D4F" w:rsidP="0017169E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7C34A9">
        <w:rPr>
          <w:i/>
          <w:sz w:val="28"/>
          <w:szCs w:val="28"/>
        </w:rPr>
        <w:t>( Родители и дети обсуждают  сюжет сказки, распределяют, кто и что будет вырезать)</w:t>
      </w:r>
    </w:p>
    <w:p w:rsidR="009A37BB" w:rsidRPr="007C34A9" w:rsidRDefault="009A37BB" w:rsidP="006D2366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4A9">
        <w:rPr>
          <w:rFonts w:ascii="Times New Roman" w:hAnsi="Times New Roman" w:cs="Times New Roman"/>
          <w:i/>
          <w:sz w:val="28"/>
          <w:szCs w:val="28"/>
        </w:rPr>
        <w:t xml:space="preserve">- Ребята! Вспомним правила техники безопасности при работе с </w:t>
      </w:r>
      <w:r w:rsidR="005A5D4F" w:rsidRPr="007C34A9">
        <w:rPr>
          <w:rFonts w:ascii="Times New Roman" w:hAnsi="Times New Roman" w:cs="Times New Roman"/>
          <w:i/>
          <w:sz w:val="28"/>
          <w:szCs w:val="28"/>
        </w:rPr>
        <w:t>ножницами</w:t>
      </w:r>
      <w:proofErr w:type="gramStart"/>
      <w:r w:rsidRPr="007C34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B3AA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AB3AA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B3AAD">
        <w:rPr>
          <w:rFonts w:ascii="Times New Roman" w:hAnsi="Times New Roman" w:cs="Times New Roman"/>
          <w:i/>
          <w:sz w:val="28"/>
          <w:szCs w:val="28"/>
        </w:rPr>
        <w:t>роговариваем)</w:t>
      </w:r>
    </w:p>
    <w:p w:rsidR="009A37BB" w:rsidRPr="007C34A9" w:rsidRDefault="009A37BB" w:rsidP="006D2366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4A9">
        <w:rPr>
          <w:rFonts w:ascii="Times New Roman" w:hAnsi="Times New Roman" w:cs="Times New Roman"/>
          <w:i/>
          <w:sz w:val="28"/>
          <w:szCs w:val="28"/>
        </w:rPr>
        <w:t>-Молодцы!</w:t>
      </w:r>
    </w:p>
    <w:p w:rsidR="006D2366" w:rsidRPr="007C34A9" w:rsidRDefault="009A37BB" w:rsidP="006D2366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4A9">
        <w:rPr>
          <w:rFonts w:ascii="Times New Roman" w:hAnsi="Times New Roman" w:cs="Times New Roman"/>
          <w:i/>
          <w:sz w:val="28"/>
          <w:szCs w:val="28"/>
        </w:rPr>
        <w:t>-Приступаем к выполнению работы.</w:t>
      </w:r>
    </w:p>
    <w:p w:rsidR="00AB3AAD" w:rsidRDefault="00AB3AAD" w:rsidP="00675F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FF2" w:rsidRDefault="00675FF2" w:rsidP="00675F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FF2" w:rsidRDefault="00675FF2" w:rsidP="00675F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FF2" w:rsidRDefault="00675FF2" w:rsidP="00675F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FF2" w:rsidRDefault="00675FF2" w:rsidP="00675F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FF2" w:rsidRPr="00675FF2" w:rsidRDefault="00675FF2" w:rsidP="00675F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37BB" w:rsidRDefault="009A37BB" w:rsidP="007C34A9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C34A9">
        <w:rPr>
          <w:rFonts w:ascii="Times New Roman" w:hAnsi="Times New Roman"/>
          <w:b/>
          <w:sz w:val="28"/>
          <w:szCs w:val="28"/>
        </w:rPr>
        <w:lastRenderedPageBreak/>
        <w:t>Практическая часть:</w:t>
      </w:r>
    </w:p>
    <w:p w:rsidR="00AB3AAD" w:rsidRPr="00F035A3" w:rsidRDefault="00AB3AAD" w:rsidP="00AB3AA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B3AAD" w:rsidRPr="00F035A3" w:rsidRDefault="00AB3AAD" w:rsidP="00F035A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3AAD">
        <w:rPr>
          <w:rFonts w:ascii="Times New Roman" w:hAnsi="Times New Roman"/>
          <w:sz w:val="28"/>
          <w:szCs w:val="28"/>
        </w:rPr>
        <w:t>Практическая работа.</w:t>
      </w:r>
    </w:p>
    <w:p w:rsidR="009A37BB" w:rsidRDefault="009A37BB" w:rsidP="00AB3AA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>Пальчиковая гимнастика</w:t>
      </w:r>
      <w:r w:rsidR="007C34A9" w:rsidRPr="007C34A9">
        <w:rPr>
          <w:rFonts w:ascii="Times New Roman" w:hAnsi="Times New Roman"/>
          <w:sz w:val="28"/>
          <w:szCs w:val="28"/>
        </w:rPr>
        <w:t xml:space="preserve"> для детей:</w:t>
      </w:r>
    </w:p>
    <w:p w:rsidR="007C34A9" w:rsidRPr="007C34A9" w:rsidRDefault="007C34A9" w:rsidP="007C34A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37BB" w:rsidRPr="007C34A9" w:rsidRDefault="009A37BB" w:rsidP="007C34A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7C34A9">
        <w:rPr>
          <w:rFonts w:ascii="Times New Roman" w:hAnsi="Times New Roman"/>
          <w:i/>
          <w:sz w:val="28"/>
          <w:szCs w:val="28"/>
        </w:rPr>
        <w:t>растопырить пальцы, сжать в кулак - разжать;</w:t>
      </w:r>
    </w:p>
    <w:p w:rsidR="007C34A9" w:rsidRDefault="009A37BB" w:rsidP="007C34A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7C34A9">
        <w:rPr>
          <w:rFonts w:ascii="Times New Roman" w:hAnsi="Times New Roman"/>
          <w:i/>
          <w:sz w:val="28"/>
          <w:szCs w:val="28"/>
        </w:rPr>
        <w:t>из сжатого кулака попеременно выпрямить  пальцы;</w:t>
      </w:r>
    </w:p>
    <w:p w:rsidR="00AB3AAD" w:rsidRPr="00AB3AAD" w:rsidRDefault="00AB3AAD" w:rsidP="00AB3AAD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7C34A9" w:rsidRDefault="007C34A9" w:rsidP="00AB3AA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C34A9">
        <w:rPr>
          <w:rFonts w:ascii="Times New Roman" w:eastAsia="Times New Roman" w:hAnsi="Times New Roman"/>
          <w:sz w:val="28"/>
          <w:szCs w:val="28"/>
        </w:rPr>
        <w:t>Физминутка</w:t>
      </w:r>
      <w:proofErr w:type="spellEnd"/>
      <w:r w:rsidRPr="007C34A9">
        <w:rPr>
          <w:rFonts w:ascii="Times New Roman" w:eastAsia="Times New Roman" w:hAnsi="Times New Roman"/>
          <w:sz w:val="28"/>
          <w:szCs w:val="28"/>
        </w:rPr>
        <w:t xml:space="preserve"> для родителей</w:t>
      </w:r>
      <w:proofErr w:type="gramStart"/>
      <w:r w:rsidRPr="007C34A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C34A9" w:rsidRPr="007C34A9" w:rsidRDefault="007C34A9" w:rsidP="007C34A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7C34A9" w:rsidRPr="00F035A3" w:rsidRDefault="007C34A9" w:rsidP="007C34A9">
      <w:pPr>
        <w:pStyle w:val="a3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</w:rPr>
      </w:pPr>
      <w:r w:rsidRPr="007C34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61BB0">
        <w:rPr>
          <w:rFonts w:ascii="Times New Roman" w:eastAsia="Times New Roman" w:hAnsi="Times New Roman"/>
          <w:i/>
          <w:sz w:val="28"/>
          <w:szCs w:val="28"/>
        </w:rPr>
        <w:t>Предлагаю родителям взять бельевую веревку (толщиной с мизинец ребенка) и завязываем на ней 12 узлов, перебирая узлы пальцами, на каждый узел называет месяц года по порядку. Можно сделать подобные приспособления из бусин, пуговиц и т.д.</w:t>
      </w:r>
    </w:p>
    <w:p w:rsidR="009A37BB" w:rsidRPr="007C34A9" w:rsidRDefault="009A37BB" w:rsidP="007C34A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37BB" w:rsidRDefault="009A37BB" w:rsidP="00AB3AAD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C34A9">
        <w:rPr>
          <w:rFonts w:ascii="Times New Roman" w:hAnsi="Times New Roman"/>
          <w:b/>
          <w:sz w:val="28"/>
          <w:szCs w:val="28"/>
        </w:rPr>
        <w:t>Индивидуальная помощь в процессе работы:</w:t>
      </w:r>
    </w:p>
    <w:p w:rsidR="007C34A9" w:rsidRPr="007C34A9" w:rsidRDefault="007C34A9" w:rsidP="00AB3AA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A37BB" w:rsidRPr="007C34A9" w:rsidRDefault="007C34A9" w:rsidP="007C34A9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C34A9">
        <w:rPr>
          <w:rFonts w:ascii="Times New Roman" w:hAnsi="Times New Roman"/>
          <w:sz w:val="28"/>
          <w:szCs w:val="28"/>
        </w:rPr>
        <w:t xml:space="preserve">Совместная работа с родителями и </w:t>
      </w:r>
      <w:r w:rsidR="009A37BB" w:rsidRPr="007C34A9">
        <w:rPr>
          <w:rFonts w:ascii="Times New Roman" w:hAnsi="Times New Roman"/>
          <w:sz w:val="28"/>
          <w:szCs w:val="28"/>
        </w:rPr>
        <w:t>детьми.</w:t>
      </w:r>
    </w:p>
    <w:p w:rsidR="009A37BB" w:rsidRPr="007C34A9" w:rsidRDefault="009A37BB" w:rsidP="007C34A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C34A9" w:rsidRPr="007C34A9" w:rsidRDefault="007C34A9" w:rsidP="007C34A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C34A9" w:rsidRDefault="009A37BB" w:rsidP="00AB3AAD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C34A9"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:rsidR="009A37BB" w:rsidRPr="007C34A9" w:rsidRDefault="007C34A9" w:rsidP="00AB3AA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C34A9">
        <w:rPr>
          <w:rFonts w:ascii="Times New Roman" w:hAnsi="Times New Roman"/>
          <w:sz w:val="28"/>
          <w:szCs w:val="28"/>
        </w:rPr>
        <w:t xml:space="preserve">1.  </w:t>
      </w:r>
      <w:r w:rsidR="009A37BB" w:rsidRPr="007C34A9">
        <w:rPr>
          <w:rFonts w:ascii="Times New Roman" w:hAnsi="Times New Roman"/>
          <w:sz w:val="28"/>
          <w:szCs w:val="28"/>
        </w:rPr>
        <w:t>Подведение итога занятия.</w:t>
      </w:r>
    </w:p>
    <w:p w:rsidR="009A37BB" w:rsidRPr="007C34A9" w:rsidRDefault="009A37BB" w:rsidP="007C34A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7C34A9">
        <w:rPr>
          <w:rFonts w:ascii="Times New Roman" w:hAnsi="Times New Roman"/>
          <w:i/>
          <w:sz w:val="28"/>
          <w:szCs w:val="28"/>
        </w:rPr>
        <w:t xml:space="preserve">проговариваем с </w:t>
      </w:r>
      <w:r w:rsidR="007C34A9">
        <w:rPr>
          <w:rFonts w:ascii="Times New Roman" w:hAnsi="Times New Roman"/>
          <w:i/>
          <w:sz w:val="28"/>
          <w:szCs w:val="28"/>
        </w:rPr>
        <w:t xml:space="preserve">детьми, что мы делали на мастер </w:t>
      </w:r>
      <w:proofErr w:type="gramStart"/>
      <w:r w:rsidR="007C34A9">
        <w:rPr>
          <w:rFonts w:ascii="Times New Roman" w:hAnsi="Times New Roman"/>
          <w:i/>
          <w:sz w:val="28"/>
          <w:szCs w:val="28"/>
        </w:rPr>
        <w:t>–к</w:t>
      </w:r>
      <w:proofErr w:type="gramEnd"/>
      <w:r w:rsidR="007C34A9">
        <w:rPr>
          <w:rFonts w:ascii="Times New Roman" w:hAnsi="Times New Roman"/>
          <w:i/>
          <w:sz w:val="28"/>
          <w:szCs w:val="28"/>
        </w:rPr>
        <w:t>лассе вместе с родителями</w:t>
      </w:r>
      <w:r w:rsidRPr="007C34A9">
        <w:rPr>
          <w:rFonts w:ascii="Times New Roman" w:hAnsi="Times New Roman"/>
          <w:i/>
          <w:sz w:val="28"/>
          <w:szCs w:val="28"/>
        </w:rPr>
        <w:t>.</w:t>
      </w:r>
    </w:p>
    <w:p w:rsidR="00E61BB0" w:rsidRDefault="00E61BB0" w:rsidP="00E61BB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C34A9" w:rsidRPr="00E61BB0" w:rsidRDefault="00E61BB0" w:rsidP="00E61BB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="007C34A9" w:rsidRPr="00E61BB0">
        <w:rPr>
          <w:rFonts w:ascii="Times New Roman" w:hAnsi="Times New Roman"/>
          <w:i/>
          <w:sz w:val="28"/>
          <w:szCs w:val="28"/>
        </w:rPr>
        <w:t>Изготовленные работы собираем в  единое целое и составляем  на столе композицию зимней сказки</w:t>
      </w:r>
      <w:proofErr w:type="gramStart"/>
      <w:r w:rsidR="007C34A9" w:rsidRPr="00E61BB0">
        <w:rPr>
          <w:rFonts w:ascii="Times New Roman" w:hAnsi="Times New Roman"/>
          <w:i/>
          <w:sz w:val="28"/>
          <w:szCs w:val="28"/>
        </w:rPr>
        <w:t>..</w:t>
      </w:r>
      <w:proofErr w:type="gramEnd"/>
      <w:r w:rsidR="00F6598F" w:rsidRPr="00E61BB0">
        <w:rPr>
          <w:rFonts w:ascii="Times New Roman" w:hAnsi="Times New Roman"/>
          <w:i/>
          <w:sz w:val="28"/>
          <w:szCs w:val="28"/>
        </w:rPr>
        <w:t xml:space="preserve">Затем расставляем  чайные свечи </w:t>
      </w:r>
      <w:r w:rsidR="0017169E">
        <w:rPr>
          <w:rFonts w:ascii="Times New Roman" w:hAnsi="Times New Roman"/>
          <w:i/>
          <w:sz w:val="28"/>
          <w:szCs w:val="28"/>
        </w:rPr>
        <w:t xml:space="preserve"> (освещение работы) и любуемся   «Белой сказкой»</w:t>
      </w:r>
      <w:r w:rsidRPr="00E61BB0">
        <w:rPr>
          <w:rFonts w:ascii="Times New Roman" w:hAnsi="Times New Roman"/>
          <w:i/>
          <w:sz w:val="28"/>
          <w:szCs w:val="28"/>
        </w:rPr>
        <w:t>…</w:t>
      </w:r>
    </w:p>
    <w:p w:rsidR="00E61BB0" w:rsidRDefault="00E61BB0" w:rsidP="00E61BB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61BB0" w:rsidRDefault="0017169E" w:rsidP="0017169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Любоваться </w:t>
      </w:r>
      <w:r w:rsidR="00E61BB0">
        <w:rPr>
          <w:rFonts w:ascii="Times New Roman" w:hAnsi="Times New Roman"/>
          <w:i/>
          <w:sz w:val="28"/>
          <w:szCs w:val="28"/>
        </w:rPr>
        <w:t xml:space="preserve"> работой  можно под </w:t>
      </w:r>
      <w:r w:rsidR="00C66347">
        <w:rPr>
          <w:rFonts w:ascii="Times New Roman" w:hAnsi="Times New Roman"/>
          <w:i/>
          <w:sz w:val="28"/>
          <w:szCs w:val="28"/>
        </w:rPr>
        <w:t xml:space="preserve">музыку </w:t>
      </w:r>
    </w:p>
    <w:p w:rsidR="006D2366" w:rsidRDefault="00C66347" w:rsidP="0017169E">
      <w:pPr>
        <w:spacing w:after="0"/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6347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"Зимняя  сказка "  Слова: Андрея Усачева; Музыка: </w:t>
      </w:r>
      <w:r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>Александра Пинегина (</w:t>
      </w:r>
      <w:r w:rsidRPr="00E71731">
        <w:rPr>
          <w:rStyle w:val="a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приложение</w:t>
      </w:r>
      <w:r w:rsidRPr="00C66347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9A37BB" w:rsidRPr="007C34A9" w:rsidRDefault="009A37BB" w:rsidP="0017169E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9A37BB" w:rsidRPr="007C34A9" w:rsidRDefault="009A37BB" w:rsidP="007C34A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9A37BB" w:rsidRPr="007C34A9" w:rsidRDefault="009A37BB" w:rsidP="007C34A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2366" w:rsidRPr="00223252" w:rsidRDefault="00F6598F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этом наш мастер-класс закончен</w:t>
      </w:r>
      <w:r w:rsidR="009A37BB" w:rsidRPr="007C34A9">
        <w:rPr>
          <w:rFonts w:ascii="Times New Roman" w:hAnsi="Times New Roman"/>
          <w:b/>
          <w:i/>
          <w:sz w:val="28"/>
          <w:szCs w:val="28"/>
        </w:rPr>
        <w:t xml:space="preserve">, Всем спасибо. </w:t>
      </w: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Pr="00223252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35A3" w:rsidRDefault="00F035A3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</w:t>
      </w:r>
    </w:p>
    <w:p w:rsidR="00223252" w:rsidRDefault="00223252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3252" w:rsidRPr="00223252" w:rsidRDefault="00223252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Шаблоны</w:t>
      </w:r>
    </w:p>
    <w:p w:rsidR="00F035A3" w:rsidRDefault="00223252" w:rsidP="00171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581400" cy="3724275"/>
            <wp:effectExtent l="19050" t="0" r="0" b="0"/>
            <wp:docPr id="1" name="Рисунок 1" descr="C:\Users\мама\Desktop\ФОТО НА КИРИ\79535412_large_hausschn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ФОТО НА КИРИ\79535412_large_hausschne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923291" cy="4286250"/>
            <wp:effectExtent l="19050" t="0" r="1009" b="0"/>
            <wp:docPr id="2" name="Рисунок 2" descr="C:\Users\мама\Desktop\ФОТО НА КИРИ\Copy of hol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ФОТО НА КИРИ\Copy of holi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291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52" w:rsidRDefault="00223252" w:rsidP="00223252">
      <w:r>
        <w:rPr>
          <w:noProof/>
        </w:rPr>
        <w:lastRenderedPageBreak/>
        <w:drawing>
          <wp:inline distT="0" distB="0" distL="0" distR="0">
            <wp:extent cx="4231291" cy="3876322"/>
            <wp:effectExtent l="19050" t="0" r="0" b="0"/>
            <wp:docPr id="4" name="Рисунок 4" descr="C:\Users\мама\Desktop\ФОТО НА КИРИ\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\Desktop\ФОТО НА КИРИ\img3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6436" r="5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291" cy="387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52800" cy="2517422"/>
            <wp:effectExtent l="19050" t="0" r="0" b="0"/>
            <wp:docPr id="3" name="Рисунок 3" descr="C:\Users\мама\Desktop\ФОТО НА КИРИ\f06a6e7bed294431208aed6ab7902d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\Desktop\ФОТО НА КИРИ\f06a6e7bed294431208aed6ab7902db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5235" cy="3400425"/>
            <wp:effectExtent l="19050" t="0" r="0" b="0"/>
            <wp:docPr id="6" name="Рисунок 11" descr="http://im8-tub-ru.yandex.net/i?id=131550441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8-tub-ru.yandex.net/i?id=131550441-27-72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-25" b="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52" w:rsidRDefault="00223252" w:rsidP="00223252"/>
    <w:p w:rsidR="00675FF2" w:rsidRDefault="00675FF2" w:rsidP="00223252"/>
    <w:p w:rsidR="00675FF2" w:rsidRDefault="00675FF2" w:rsidP="00223252"/>
    <w:p w:rsidR="00675FF2" w:rsidRDefault="00675FF2" w:rsidP="00223252"/>
    <w:p w:rsidR="00675FF2" w:rsidRDefault="00675FF2" w:rsidP="00223252"/>
    <w:p w:rsidR="00675FF2" w:rsidRDefault="00675FF2" w:rsidP="00223252"/>
    <w:p w:rsidR="00675FF2" w:rsidRDefault="00675FF2" w:rsidP="00223252"/>
    <w:p w:rsidR="00675FF2" w:rsidRPr="00675FF2" w:rsidRDefault="00675FF2" w:rsidP="00675F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D3A8E">
        <w:rPr>
          <w:rFonts w:ascii="Times New Roman" w:hAnsi="Times New Roman"/>
          <w:sz w:val="28"/>
          <w:szCs w:val="28"/>
        </w:rPr>
        <w:t>.</w:t>
      </w:r>
      <w:proofErr w:type="gramEnd"/>
      <w:r w:rsidR="007D3A8E">
        <w:rPr>
          <w:rFonts w:ascii="Times New Roman" w:hAnsi="Times New Roman"/>
          <w:sz w:val="28"/>
          <w:szCs w:val="28"/>
        </w:rPr>
        <w:t xml:space="preserve"> (Примерный сюжет белой сказки)</w:t>
      </w:r>
    </w:p>
    <w:p w:rsidR="00223252" w:rsidRDefault="00675FF2" w:rsidP="00675FF2">
      <w:pPr>
        <w:pStyle w:val="a3"/>
        <w:ind w:left="172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3343275"/>
            <wp:effectExtent l="19050" t="0" r="9525" b="0"/>
            <wp:docPr id="14" name="Рисунок 14" descr="C:\Users\мама\Desktop\ФОТО НА КИРИ\3066659_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ма\Desktop\ФОТО НА КИРИ\3066659_20-2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0157" b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31" w:rsidRDefault="00E71731" w:rsidP="00675FF2">
      <w:pPr>
        <w:pStyle w:val="a3"/>
        <w:ind w:left="1724"/>
        <w:rPr>
          <w:rFonts w:ascii="Times New Roman" w:hAnsi="Times New Roman"/>
          <w:sz w:val="28"/>
          <w:szCs w:val="28"/>
          <w:lang w:val="en-US"/>
        </w:rPr>
      </w:pPr>
    </w:p>
    <w:p w:rsidR="00E71731" w:rsidRDefault="00E71731" w:rsidP="00675FF2">
      <w:pPr>
        <w:pStyle w:val="a3"/>
        <w:ind w:left="1724"/>
        <w:rPr>
          <w:rFonts w:ascii="Times New Roman" w:hAnsi="Times New Roman"/>
          <w:sz w:val="28"/>
          <w:szCs w:val="28"/>
        </w:rPr>
      </w:pPr>
      <w:r w:rsidRPr="00E717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.Приложение  музыкальное…..</w:t>
      </w:r>
    </w:p>
    <w:p w:rsidR="00E71731" w:rsidRDefault="00E71731" w:rsidP="00675FF2">
      <w:pPr>
        <w:pStyle w:val="a3"/>
        <w:ind w:left="1724"/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А.    </w:t>
      </w:r>
      <w:r w:rsidRPr="00C66347">
        <w:rPr>
          <w:rFonts w:ascii="Times New Roman" w:hAnsi="Times New Roman"/>
          <w:sz w:val="28"/>
          <w:szCs w:val="28"/>
          <w:shd w:val="clear" w:color="auto" w:fill="FFFFFF"/>
        </w:rPr>
        <w:t xml:space="preserve">музыка </w:t>
      </w:r>
      <w:r w:rsidRPr="00C66347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мелодия из "Зимней сказки</w:t>
      </w:r>
    </w:p>
    <w:p w:rsidR="00E71731" w:rsidRDefault="00E71731" w:rsidP="00675FF2">
      <w:pPr>
        <w:pStyle w:val="a3"/>
        <w:ind w:left="1724"/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Б.     </w:t>
      </w:r>
      <w:r w:rsidRPr="00C66347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"Зимняя  сказка "  Слова: Андрея Усачева;</w:t>
      </w:r>
    </w:p>
    <w:p w:rsidR="00E71731" w:rsidRPr="00E71731" w:rsidRDefault="00E71731" w:rsidP="00675FF2">
      <w:pPr>
        <w:pStyle w:val="a3"/>
        <w:ind w:left="17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C66347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 xml:space="preserve"> Музыка: </w:t>
      </w:r>
      <w:r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Александра Пинегина</w:t>
      </w:r>
    </w:p>
    <w:sectPr w:rsidR="00E71731" w:rsidRPr="00E71731" w:rsidSect="00B45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41D"/>
    <w:multiLevelType w:val="hybridMultilevel"/>
    <w:tmpl w:val="BC70B006"/>
    <w:lvl w:ilvl="0" w:tplc="1C60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4BDA"/>
    <w:multiLevelType w:val="hybridMultilevel"/>
    <w:tmpl w:val="3AF88C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AE5DC5"/>
    <w:multiLevelType w:val="hybridMultilevel"/>
    <w:tmpl w:val="58260D9A"/>
    <w:lvl w:ilvl="0" w:tplc="1C6018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C009F4"/>
    <w:multiLevelType w:val="hybridMultilevel"/>
    <w:tmpl w:val="F9FA8006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1321121D"/>
    <w:multiLevelType w:val="hybridMultilevel"/>
    <w:tmpl w:val="330819B0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1748665B"/>
    <w:multiLevelType w:val="hybridMultilevel"/>
    <w:tmpl w:val="17AC8B66"/>
    <w:lvl w:ilvl="0" w:tplc="1C6018E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76242D5"/>
    <w:multiLevelType w:val="hybridMultilevel"/>
    <w:tmpl w:val="38E8A6C6"/>
    <w:lvl w:ilvl="0" w:tplc="2E722D2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7983943"/>
    <w:multiLevelType w:val="hybridMultilevel"/>
    <w:tmpl w:val="E932D7CC"/>
    <w:lvl w:ilvl="0" w:tplc="1C6018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C13047"/>
    <w:multiLevelType w:val="hybridMultilevel"/>
    <w:tmpl w:val="86701CE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E03B79"/>
    <w:multiLevelType w:val="hybridMultilevel"/>
    <w:tmpl w:val="A6C6A626"/>
    <w:lvl w:ilvl="0" w:tplc="1C60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67B34"/>
    <w:multiLevelType w:val="hybridMultilevel"/>
    <w:tmpl w:val="A0160954"/>
    <w:lvl w:ilvl="0" w:tplc="1C6018E6">
      <w:start w:val="1"/>
      <w:numFmt w:val="bullet"/>
      <w:lvlText w:val=""/>
      <w:lvlJc w:val="left"/>
      <w:pPr>
        <w:ind w:left="2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1">
    <w:nsid w:val="388207CE"/>
    <w:multiLevelType w:val="hybridMultilevel"/>
    <w:tmpl w:val="2E40B636"/>
    <w:lvl w:ilvl="0" w:tplc="1C60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00C18"/>
    <w:multiLevelType w:val="hybridMultilevel"/>
    <w:tmpl w:val="2354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72B69"/>
    <w:multiLevelType w:val="hybridMultilevel"/>
    <w:tmpl w:val="72102E68"/>
    <w:lvl w:ilvl="0" w:tplc="04190013">
      <w:start w:val="1"/>
      <w:numFmt w:val="upperRoman"/>
      <w:lvlText w:val="%1."/>
      <w:lvlJc w:val="righ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2600E0"/>
    <w:multiLevelType w:val="hybridMultilevel"/>
    <w:tmpl w:val="8A2AFF40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4F8148A0"/>
    <w:multiLevelType w:val="multilevel"/>
    <w:tmpl w:val="1FB4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359F2"/>
    <w:multiLevelType w:val="hybridMultilevel"/>
    <w:tmpl w:val="E68C10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4A7139"/>
    <w:multiLevelType w:val="hybridMultilevel"/>
    <w:tmpl w:val="B67C62C8"/>
    <w:lvl w:ilvl="0" w:tplc="1C60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3"/>
  </w:num>
  <w:num w:numId="5">
    <w:abstractNumId w:val="1"/>
  </w:num>
  <w:num w:numId="6">
    <w:abstractNumId w:val="4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2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5770"/>
    <w:rsid w:val="00057936"/>
    <w:rsid w:val="000C7CBB"/>
    <w:rsid w:val="000D3C4F"/>
    <w:rsid w:val="0017169E"/>
    <w:rsid w:val="00223252"/>
    <w:rsid w:val="003400A3"/>
    <w:rsid w:val="00342F02"/>
    <w:rsid w:val="003636FD"/>
    <w:rsid w:val="00420E40"/>
    <w:rsid w:val="004E389C"/>
    <w:rsid w:val="00537627"/>
    <w:rsid w:val="00587C45"/>
    <w:rsid w:val="005A5D4F"/>
    <w:rsid w:val="00675FF2"/>
    <w:rsid w:val="006D2366"/>
    <w:rsid w:val="007C34A9"/>
    <w:rsid w:val="007D3A8E"/>
    <w:rsid w:val="0080433A"/>
    <w:rsid w:val="008A1F2A"/>
    <w:rsid w:val="00974C98"/>
    <w:rsid w:val="00992D07"/>
    <w:rsid w:val="009A37BB"/>
    <w:rsid w:val="00A15EB2"/>
    <w:rsid w:val="00AB3AAD"/>
    <w:rsid w:val="00B45770"/>
    <w:rsid w:val="00C15214"/>
    <w:rsid w:val="00C66347"/>
    <w:rsid w:val="00C950D4"/>
    <w:rsid w:val="00CF15A4"/>
    <w:rsid w:val="00D129B8"/>
    <w:rsid w:val="00D465C5"/>
    <w:rsid w:val="00DF24F8"/>
    <w:rsid w:val="00E246C2"/>
    <w:rsid w:val="00E61BB0"/>
    <w:rsid w:val="00E71731"/>
    <w:rsid w:val="00E779EB"/>
    <w:rsid w:val="00EC52DF"/>
    <w:rsid w:val="00EE79C8"/>
    <w:rsid w:val="00F035A3"/>
    <w:rsid w:val="00F6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B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42F02"/>
  </w:style>
  <w:style w:type="character" w:styleId="a4">
    <w:name w:val="Strong"/>
    <w:basedOn w:val="a0"/>
    <w:uiPriority w:val="22"/>
    <w:qFormat/>
    <w:rsid w:val="00537627"/>
    <w:rPr>
      <w:b/>
      <w:bCs/>
    </w:rPr>
  </w:style>
  <w:style w:type="paragraph" w:styleId="a5">
    <w:name w:val="Normal (Web)"/>
    <w:basedOn w:val="a"/>
    <w:uiPriority w:val="99"/>
    <w:unhideWhenUsed/>
    <w:rsid w:val="0053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37627"/>
    <w:rPr>
      <w:color w:val="0000FF"/>
      <w:u w:val="single"/>
    </w:rPr>
  </w:style>
  <w:style w:type="character" w:styleId="a7">
    <w:name w:val="Emphasis"/>
    <w:basedOn w:val="a0"/>
    <w:uiPriority w:val="20"/>
    <w:qFormat/>
    <w:rsid w:val="0053762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9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4737-0BB8-4132-B92E-3FDEEACE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16</cp:revision>
  <dcterms:created xsi:type="dcterms:W3CDTF">2013-01-25T06:32:00Z</dcterms:created>
  <dcterms:modified xsi:type="dcterms:W3CDTF">2013-01-30T15:51:00Z</dcterms:modified>
</cp:coreProperties>
</file>