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F2" w:rsidRPr="00DE0351" w:rsidRDefault="008F59F2">
      <w:pPr>
        <w:rPr>
          <w:rFonts w:ascii="Times New Roman" w:hAnsi="Times New Roman" w:cs="Times New Roman"/>
          <w:b/>
          <w:sz w:val="40"/>
          <w:szCs w:val="40"/>
        </w:rPr>
      </w:pPr>
      <w:r w:rsidRPr="00DE0351">
        <w:rPr>
          <w:rFonts w:ascii="Times New Roman" w:hAnsi="Times New Roman" w:cs="Times New Roman"/>
          <w:b/>
          <w:sz w:val="40"/>
          <w:szCs w:val="40"/>
        </w:rPr>
        <w:t xml:space="preserve">Физкультурный досуг «Борьба за </w:t>
      </w:r>
      <w:r w:rsidR="00DE0351" w:rsidRPr="00DE0351">
        <w:rPr>
          <w:rFonts w:ascii="Times New Roman" w:hAnsi="Times New Roman" w:cs="Times New Roman"/>
          <w:b/>
          <w:sz w:val="40"/>
          <w:szCs w:val="40"/>
        </w:rPr>
        <w:t>место в команде Смешных человеч</w:t>
      </w:r>
      <w:r w:rsidR="00DE0351">
        <w:rPr>
          <w:rFonts w:ascii="Times New Roman" w:hAnsi="Times New Roman" w:cs="Times New Roman"/>
          <w:b/>
          <w:sz w:val="40"/>
          <w:szCs w:val="40"/>
        </w:rPr>
        <w:t>ков»</w:t>
      </w:r>
      <w:bookmarkStart w:id="0" w:name="_GoBack"/>
      <w:bookmarkEnd w:id="0"/>
    </w:p>
    <w:p w:rsidR="008F59F2" w:rsidRPr="00DE0351" w:rsidRDefault="008F59F2">
      <w:pPr>
        <w:rPr>
          <w:rFonts w:ascii="Times New Roman" w:hAnsi="Times New Roman" w:cs="Times New Roman"/>
          <w:b/>
          <w:sz w:val="24"/>
          <w:szCs w:val="24"/>
        </w:rPr>
      </w:pPr>
      <w:r w:rsidRPr="00DE0351">
        <w:rPr>
          <w:rFonts w:ascii="Times New Roman" w:hAnsi="Times New Roman" w:cs="Times New Roman"/>
          <w:b/>
          <w:sz w:val="24"/>
          <w:szCs w:val="24"/>
        </w:rPr>
        <w:t>Задачи: создание условий для эмоционального общения детей в различных ситуациях;</w:t>
      </w:r>
      <w:r w:rsidRPr="00DE0351">
        <w:rPr>
          <w:rFonts w:ascii="Times New Roman" w:hAnsi="Times New Roman" w:cs="Times New Roman"/>
          <w:b/>
        </w:rPr>
        <w:t xml:space="preserve"> </w:t>
      </w:r>
      <w:r w:rsidRPr="00DE0351">
        <w:rPr>
          <w:rFonts w:ascii="Times New Roman" w:hAnsi="Times New Roman" w:cs="Times New Roman"/>
          <w:b/>
          <w:sz w:val="24"/>
          <w:szCs w:val="24"/>
        </w:rPr>
        <w:t>закреплять навыки выполнения различного вида прыжков;</w:t>
      </w:r>
      <w:r w:rsidRPr="00DE0351">
        <w:rPr>
          <w:rFonts w:ascii="Times New Roman" w:hAnsi="Times New Roman" w:cs="Times New Roman"/>
          <w:b/>
        </w:rPr>
        <w:t xml:space="preserve"> </w:t>
      </w:r>
      <w:r w:rsidRPr="00DE0351">
        <w:rPr>
          <w:rFonts w:ascii="Times New Roman" w:hAnsi="Times New Roman" w:cs="Times New Roman"/>
          <w:b/>
          <w:sz w:val="24"/>
          <w:szCs w:val="24"/>
        </w:rPr>
        <w:t>воспитывать ловкость, быстроту реакции, воспитание интереса к спорту и здоровому образу жизни,</w:t>
      </w:r>
      <w:r w:rsidR="001048B7" w:rsidRPr="00DE0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0351">
        <w:rPr>
          <w:rFonts w:ascii="Times New Roman" w:hAnsi="Times New Roman" w:cs="Times New Roman"/>
          <w:b/>
          <w:sz w:val="24"/>
          <w:szCs w:val="24"/>
        </w:rPr>
        <w:t>формирование навык</w:t>
      </w:r>
      <w:r w:rsidR="001048B7" w:rsidRPr="00DE0351">
        <w:rPr>
          <w:rFonts w:ascii="Times New Roman" w:hAnsi="Times New Roman" w:cs="Times New Roman"/>
          <w:b/>
          <w:sz w:val="24"/>
          <w:szCs w:val="24"/>
        </w:rPr>
        <w:t>ов взаимодействия друг с другом, навыков</w:t>
      </w:r>
      <w:r w:rsidR="001048B7" w:rsidRPr="00DE0351">
        <w:rPr>
          <w:rFonts w:ascii="Times New Roman" w:hAnsi="Times New Roman" w:cs="Times New Roman"/>
          <w:b/>
        </w:rPr>
        <w:t xml:space="preserve">  </w:t>
      </w:r>
      <w:r w:rsidR="001048B7" w:rsidRPr="00DE0351">
        <w:rPr>
          <w:rFonts w:ascii="Times New Roman" w:hAnsi="Times New Roman" w:cs="Times New Roman"/>
          <w:b/>
          <w:sz w:val="24"/>
          <w:szCs w:val="24"/>
        </w:rPr>
        <w:t>действий в команде.</w:t>
      </w:r>
    </w:p>
    <w:p w:rsidR="005409EE" w:rsidRPr="00DE0351" w:rsidRDefault="005409EE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Дети  находятся в зале. У них у всех висят на шее медальки с изображением «Гнома» и « Медвежонка». Раздается стук в дверь</w:t>
      </w:r>
      <w:r w:rsidR="00F1594F" w:rsidRPr="00DE0351">
        <w:rPr>
          <w:rFonts w:ascii="Times New Roman" w:hAnsi="Times New Roman" w:cs="Times New Roman"/>
          <w:b/>
        </w:rPr>
        <w:t xml:space="preserve"> и входит Петрушка (</w:t>
      </w:r>
      <w:r w:rsidRPr="00DE0351">
        <w:rPr>
          <w:rFonts w:ascii="Times New Roman" w:hAnsi="Times New Roman" w:cs="Times New Roman"/>
          <w:b/>
        </w:rPr>
        <w:t>воспитатель).</w:t>
      </w:r>
    </w:p>
    <w:p w:rsidR="005409EE" w:rsidRPr="00DE0351" w:rsidRDefault="005409EE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-Здравствуйте, дети!</w:t>
      </w:r>
    </w:p>
    <w:p w:rsidR="005409EE" w:rsidRPr="00DE0351" w:rsidRDefault="005409EE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Я – рыжий Петрушка!</w:t>
      </w:r>
    </w:p>
    <w:p w:rsidR="005409EE" w:rsidRPr="00DE0351" w:rsidRDefault="005409EE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Я настоящий, живой, не игрушка.</w:t>
      </w:r>
    </w:p>
    <w:p w:rsidR="005409EE" w:rsidRPr="00DE0351" w:rsidRDefault="00F1594F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В стране смешных  человеч</w:t>
      </w:r>
      <w:r w:rsidR="005409EE" w:rsidRPr="00DE0351">
        <w:rPr>
          <w:rFonts w:ascii="Times New Roman" w:hAnsi="Times New Roman" w:cs="Times New Roman"/>
          <w:b/>
        </w:rPr>
        <w:t>ков  я много слышало том, что в детском саду , в группе «Ромашка» очень сильные и ловкие ребята. Это так? Мне бы хотелось это увидеть самому, согласны ли вы показать мне свою силу, ловкость и быстроту?</w:t>
      </w:r>
    </w:p>
    <w:p w:rsidR="00335967" w:rsidRPr="00DE0351" w:rsidRDefault="00335967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-Да!</w:t>
      </w:r>
    </w:p>
    <w:p w:rsidR="00335967" w:rsidRPr="00DE0351" w:rsidRDefault="00335967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-Тогда</w:t>
      </w:r>
      <w:r w:rsidR="005E7313" w:rsidRPr="00DE0351">
        <w:rPr>
          <w:rFonts w:ascii="Times New Roman" w:hAnsi="Times New Roman" w:cs="Times New Roman"/>
          <w:b/>
        </w:rPr>
        <w:t xml:space="preserve"> мы с вами отправляемся в страну «В</w:t>
      </w:r>
      <w:r w:rsidRPr="00DE0351">
        <w:rPr>
          <w:rFonts w:ascii="Times New Roman" w:hAnsi="Times New Roman" w:cs="Times New Roman"/>
          <w:b/>
        </w:rPr>
        <w:t>еселых соревнований</w:t>
      </w:r>
      <w:r w:rsidR="005E7313" w:rsidRPr="00DE0351">
        <w:rPr>
          <w:rFonts w:ascii="Times New Roman" w:hAnsi="Times New Roman" w:cs="Times New Roman"/>
          <w:b/>
        </w:rPr>
        <w:t>»</w:t>
      </w:r>
      <w:r w:rsidRPr="00DE0351">
        <w:rPr>
          <w:rFonts w:ascii="Times New Roman" w:hAnsi="Times New Roman" w:cs="Times New Roman"/>
          <w:b/>
        </w:rPr>
        <w:t>. Но прежде чем отправиться,  мы должны  разделиться на две команды, чтобы получились настоящие соревнования. Я вижу, что у вас у всех висят красивые медальки с изображением гнома и медвежонк</w:t>
      </w:r>
      <w:r w:rsidR="005E7313" w:rsidRPr="00DE0351">
        <w:rPr>
          <w:rFonts w:ascii="Times New Roman" w:hAnsi="Times New Roman" w:cs="Times New Roman"/>
          <w:b/>
        </w:rPr>
        <w:t xml:space="preserve">а, тогда </w:t>
      </w:r>
      <w:r w:rsidRPr="00DE0351">
        <w:rPr>
          <w:rFonts w:ascii="Times New Roman" w:hAnsi="Times New Roman" w:cs="Times New Roman"/>
          <w:b/>
        </w:rPr>
        <w:t xml:space="preserve"> дети с медалькой гнома пусть будут командой «Гномы», а дети с медалью медвежонка – командой «Медвежата».</w:t>
      </w:r>
      <w:r w:rsidR="005E7313" w:rsidRPr="00DE0351">
        <w:rPr>
          <w:rFonts w:ascii="Times New Roman" w:hAnsi="Times New Roman" w:cs="Times New Roman"/>
          <w:b/>
        </w:rPr>
        <w:t xml:space="preserve"> Я за всеми буду наблюдать , за каждую победу фишки раздавать.</w:t>
      </w:r>
    </w:p>
    <w:p w:rsidR="005E7313" w:rsidRPr="00DE0351" w:rsidRDefault="005E7313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 xml:space="preserve">Сколько у солнышка ярких лучей, </w:t>
      </w:r>
    </w:p>
    <w:p w:rsidR="005E7313" w:rsidRPr="00DE0351" w:rsidRDefault="005E7313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Столько в стране той забав и затей,</w:t>
      </w:r>
    </w:p>
    <w:p w:rsidR="005E7313" w:rsidRPr="00DE0351" w:rsidRDefault="005E7313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Самых счастливых забав и затей.</w:t>
      </w:r>
    </w:p>
    <w:p w:rsidR="005E7313" w:rsidRPr="00DE0351" w:rsidRDefault="005E7313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И так, отправляемся в страну «Веселых соревнований». А чтобы в пути не скучали, давайте спортивную песню споем.</w:t>
      </w:r>
    </w:p>
    <w:p w:rsidR="005E7313" w:rsidRPr="00DE0351" w:rsidRDefault="005E7313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Дети идут по залу в колонне и поют</w:t>
      </w:r>
    </w:p>
    <w:p w:rsidR="005E7313" w:rsidRPr="00DE0351" w:rsidRDefault="005E7313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 xml:space="preserve">-Мы зарядкой заниматься </w:t>
      </w:r>
    </w:p>
    <w:p w:rsidR="005E7313" w:rsidRPr="00DE0351" w:rsidRDefault="005E7313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Начинаем по утрам.</w:t>
      </w:r>
    </w:p>
    <w:p w:rsidR="005E7313" w:rsidRPr="00DE0351" w:rsidRDefault="005E7313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Пусть болезни нас боятся,</w:t>
      </w:r>
    </w:p>
    <w:p w:rsidR="005E7313" w:rsidRPr="00DE0351" w:rsidRDefault="00DD39EB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Пусть они не ходят к нам.</w:t>
      </w:r>
    </w:p>
    <w:p w:rsidR="00DD39EB" w:rsidRPr="00DE0351" w:rsidRDefault="00DD39EB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1,2-шире шаг,</w:t>
      </w:r>
    </w:p>
    <w:p w:rsidR="00DD39EB" w:rsidRPr="00DE0351" w:rsidRDefault="00DD39EB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Делай с нами так…</w:t>
      </w:r>
    </w:p>
    <w:p w:rsidR="00DD39EB" w:rsidRPr="00DE0351" w:rsidRDefault="00DD39EB" w:rsidP="00DD39EB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lastRenderedPageBreak/>
        <w:t>1,2-шире шаг,</w:t>
      </w:r>
    </w:p>
    <w:p w:rsidR="00DD39EB" w:rsidRPr="00DE0351" w:rsidRDefault="00DD39EB" w:rsidP="00DD39EB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Делай с нами так…</w:t>
      </w:r>
    </w:p>
    <w:p w:rsidR="00DD39EB" w:rsidRPr="00DE0351" w:rsidRDefault="00DD39EB" w:rsidP="00DD39EB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На слова 1,2-шире шаг, делай с нами так…ходьба с разным положением рук (в стороны, к плечам,   вверх), ходьба на носках и пятках, змейкой, бег, бег со сменой направления.</w:t>
      </w:r>
    </w:p>
    <w:p w:rsidR="00DD39EB" w:rsidRPr="00DE0351" w:rsidRDefault="00DD39EB" w:rsidP="00DD39EB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По команде Петрушки : «На разминку становись!» дети строятся в две колонны</w:t>
      </w:r>
      <w:r w:rsidR="00513CC6" w:rsidRPr="00DE0351">
        <w:rPr>
          <w:rFonts w:ascii="Times New Roman" w:hAnsi="Times New Roman" w:cs="Times New Roman"/>
          <w:b/>
        </w:rPr>
        <w:t xml:space="preserve"> на общеразвивающие упражнения. Петрушка показывает и делает упражнения с ними.</w:t>
      </w:r>
    </w:p>
    <w:p w:rsidR="00513CC6" w:rsidRPr="00DE0351" w:rsidRDefault="00513CC6" w:rsidP="00DD39EB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О.Р.У. с</w:t>
      </w:r>
      <w:r w:rsidR="008F59F2" w:rsidRPr="00DE0351">
        <w:rPr>
          <w:rFonts w:ascii="Times New Roman" w:hAnsi="Times New Roman" w:cs="Times New Roman"/>
          <w:b/>
        </w:rPr>
        <w:t xml:space="preserve"> </w:t>
      </w:r>
      <w:r w:rsidRPr="00DE0351">
        <w:rPr>
          <w:rFonts w:ascii="Times New Roman" w:hAnsi="Times New Roman" w:cs="Times New Roman"/>
          <w:b/>
        </w:rPr>
        <w:t>маленьким набивным мячом6</w:t>
      </w:r>
    </w:p>
    <w:p w:rsidR="00513CC6" w:rsidRPr="00DE0351" w:rsidRDefault="00513CC6" w:rsidP="00513CC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И. п.: о. с., руки внизу. 1- руки в стороны, 2- вверх, переложить мяч в другую</w:t>
      </w:r>
      <w:r w:rsidR="00F1594F" w:rsidRPr="00DE0351">
        <w:rPr>
          <w:rFonts w:ascii="Times New Roman" w:hAnsi="Times New Roman" w:cs="Times New Roman"/>
          <w:b/>
        </w:rPr>
        <w:t xml:space="preserve"> руку, 3- в стороны, 4- и. п. (</w:t>
      </w:r>
      <w:r w:rsidRPr="00DE0351">
        <w:rPr>
          <w:rFonts w:ascii="Times New Roman" w:hAnsi="Times New Roman" w:cs="Times New Roman"/>
          <w:b/>
        </w:rPr>
        <w:t>6-8 раз).</w:t>
      </w:r>
    </w:p>
    <w:p w:rsidR="00513CC6" w:rsidRPr="00DE0351" w:rsidRDefault="00513CC6" w:rsidP="00BB0A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 xml:space="preserve">И. п.: ноги на ширине плеч, руки внизу.  1- наклон туловища вниз, мяч кладем на пол, 2- </w:t>
      </w:r>
      <w:r w:rsidR="00BB0AB4" w:rsidRPr="00DE0351">
        <w:rPr>
          <w:rFonts w:ascii="Times New Roman" w:hAnsi="Times New Roman" w:cs="Times New Roman"/>
          <w:b/>
        </w:rPr>
        <w:t>выпрямиться, руки на пояс, 3- наклон вни</w:t>
      </w:r>
      <w:r w:rsidR="00F1594F" w:rsidRPr="00DE0351">
        <w:rPr>
          <w:rFonts w:ascii="Times New Roman" w:hAnsi="Times New Roman" w:cs="Times New Roman"/>
          <w:b/>
        </w:rPr>
        <w:t>з, поднять мяч, 4- и. п. (</w:t>
      </w:r>
      <w:r w:rsidR="00BB0AB4" w:rsidRPr="00DE0351">
        <w:rPr>
          <w:rFonts w:ascii="Times New Roman" w:hAnsi="Times New Roman" w:cs="Times New Roman"/>
          <w:b/>
        </w:rPr>
        <w:t>6-8 раз).</w:t>
      </w:r>
    </w:p>
    <w:p w:rsidR="00BB0AB4" w:rsidRPr="00DE0351" w:rsidRDefault="00BB0AB4" w:rsidP="00BB0A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Мяч на полу, подскоки вокруг мяча. 4-5 кругов.</w:t>
      </w:r>
    </w:p>
    <w:p w:rsidR="00BB0AB4" w:rsidRPr="00DE0351" w:rsidRDefault="00BB0AB4" w:rsidP="00BB0A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 xml:space="preserve">И. п.: сидя, ноги разведены, руки возле себя. 1- наклон вперед, </w:t>
      </w:r>
      <w:r w:rsidR="00F1594F" w:rsidRPr="00DE0351">
        <w:rPr>
          <w:rFonts w:ascii="Times New Roman" w:hAnsi="Times New Roman" w:cs="Times New Roman"/>
          <w:b/>
        </w:rPr>
        <w:t xml:space="preserve"> </w:t>
      </w:r>
      <w:r w:rsidRPr="00DE0351">
        <w:rPr>
          <w:rFonts w:ascii="Times New Roman" w:hAnsi="Times New Roman" w:cs="Times New Roman"/>
          <w:b/>
        </w:rPr>
        <w:t>мяч кладем между ног. 2- и. п., руки на пояс,</w:t>
      </w:r>
      <w:r w:rsidR="00F1594F" w:rsidRPr="00DE0351">
        <w:rPr>
          <w:rFonts w:ascii="Times New Roman" w:hAnsi="Times New Roman" w:cs="Times New Roman"/>
          <w:b/>
        </w:rPr>
        <w:t xml:space="preserve"> </w:t>
      </w:r>
      <w:r w:rsidRPr="00DE0351">
        <w:rPr>
          <w:rFonts w:ascii="Times New Roman" w:hAnsi="Times New Roman" w:cs="Times New Roman"/>
          <w:b/>
        </w:rPr>
        <w:t xml:space="preserve"> 3- накло</w:t>
      </w:r>
      <w:r w:rsidR="00F1594F" w:rsidRPr="00DE0351">
        <w:rPr>
          <w:rFonts w:ascii="Times New Roman" w:hAnsi="Times New Roman" w:cs="Times New Roman"/>
          <w:b/>
        </w:rPr>
        <w:t>н вперед, берем мяч,  4- и. п. (</w:t>
      </w:r>
      <w:r w:rsidRPr="00DE0351">
        <w:rPr>
          <w:rFonts w:ascii="Times New Roman" w:hAnsi="Times New Roman" w:cs="Times New Roman"/>
          <w:b/>
        </w:rPr>
        <w:t>6-8 раз).</w:t>
      </w:r>
    </w:p>
    <w:p w:rsidR="00A673FA" w:rsidRPr="00DE0351" w:rsidRDefault="00BB0AB4" w:rsidP="00BB0A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Сидя, ноги вместе, руки возле себя.1- подтянуть согну</w:t>
      </w:r>
      <w:r w:rsidR="00A673FA" w:rsidRPr="00DE0351">
        <w:rPr>
          <w:rFonts w:ascii="Times New Roman" w:hAnsi="Times New Roman" w:cs="Times New Roman"/>
          <w:b/>
        </w:rPr>
        <w:t xml:space="preserve">тые в коленях ноги к себе, </w:t>
      </w:r>
      <w:r w:rsidRPr="00DE0351">
        <w:rPr>
          <w:rFonts w:ascii="Times New Roman" w:hAnsi="Times New Roman" w:cs="Times New Roman"/>
          <w:b/>
        </w:rPr>
        <w:t xml:space="preserve"> обхватить колени руками,</w:t>
      </w:r>
      <w:r w:rsidR="00A673FA" w:rsidRPr="00DE0351">
        <w:rPr>
          <w:rFonts w:ascii="Times New Roman" w:hAnsi="Times New Roman" w:cs="Times New Roman"/>
          <w:b/>
        </w:rPr>
        <w:t xml:space="preserve"> переложить мяч в другую руку, 2 –и. п. ( 6-8 раз).</w:t>
      </w:r>
    </w:p>
    <w:p w:rsidR="00A673FA" w:rsidRPr="00DE0351" w:rsidRDefault="00A673FA" w:rsidP="00BB0AB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Стоя, руки опущены. 1- руки за спину, перекладываем мяч в другую руку, 2- руки вперед, перекладываем мяч. (8-10 раз).</w:t>
      </w:r>
    </w:p>
    <w:p w:rsidR="00BB0AB4" w:rsidRPr="00DE0351" w:rsidRDefault="00A673FA" w:rsidP="00A673FA">
      <w:pPr>
        <w:pStyle w:val="a3"/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– Вот теперь от всех прошу внимания, предстоят соревнования.</w:t>
      </w:r>
      <w:r w:rsidR="00BB0AB4" w:rsidRPr="00DE0351">
        <w:rPr>
          <w:rFonts w:ascii="Times New Roman" w:hAnsi="Times New Roman" w:cs="Times New Roman"/>
          <w:b/>
        </w:rPr>
        <w:t xml:space="preserve"> </w:t>
      </w:r>
    </w:p>
    <w:p w:rsidR="00A673FA" w:rsidRPr="00DE0351" w:rsidRDefault="00A673FA" w:rsidP="00A673FA">
      <w:pPr>
        <w:pStyle w:val="a3"/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Идут эстафеты.</w:t>
      </w:r>
    </w:p>
    <w:p w:rsidR="00A673FA" w:rsidRPr="00DE0351" w:rsidRDefault="00A673FA" w:rsidP="00A673FA">
      <w:pPr>
        <w:pStyle w:val="a3"/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1 «Кто быстрее передаст мяч» У первого ребенка большой набивной мяч. Дети должны быстро передать мяч по низу, между ног от первого до последнего в колонне. Последний передает мяч по верху.</w:t>
      </w:r>
    </w:p>
    <w:p w:rsidR="00A673FA" w:rsidRPr="00DE0351" w:rsidRDefault="00A673FA" w:rsidP="00A673FA">
      <w:pPr>
        <w:pStyle w:val="a3"/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 xml:space="preserve">2 « Посадка картофеля» </w:t>
      </w:r>
      <w:r w:rsidR="00F921FF" w:rsidRPr="00DE0351">
        <w:rPr>
          <w:rFonts w:ascii="Times New Roman" w:hAnsi="Times New Roman" w:cs="Times New Roman"/>
          <w:b/>
        </w:rPr>
        <w:t>У первого в корзине 3 штуки  картофелины. Он должен пробежать по ребристой доске и разложить картошку в 3 обруча, вернуться и отдать корзинку следующему, который должен тоже пробежать по ребристой доске и собрать картошку.</w:t>
      </w:r>
    </w:p>
    <w:p w:rsidR="00F921FF" w:rsidRPr="00DE0351" w:rsidRDefault="00F921FF" w:rsidP="00A673FA">
      <w:pPr>
        <w:pStyle w:val="a3"/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3 « Подпрыгни и сорви дары осени» .  На натянутой веревке( выше поднятой руки ребенка на 25-30 см.) развешены дары осени (яблоки и груши- картинки) на тонкой нитке. Чья команда больше соберет плодов, та и выиграла.</w:t>
      </w:r>
    </w:p>
    <w:p w:rsidR="00F921FF" w:rsidRPr="00DE0351" w:rsidRDefault="00F921FF" w:rsidP="00A673FA">
      <w:pPr>
        <w:pStyle w:val="a3"/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4</w:t>
      </w:r>
      <w:r w:rsidR="008F4051" w:rsidRPr="00DE0351">
        <w:rPr>
          <w:rFonts w:ascii="Times New Roman" w:hAnsi="Times New Roman" w:cs="Times New Roman"/>
          <w:b/>
        </w:rPr>
        <w:t xml:space="preserve"> Прыжки в мешках вокруг кубика.  Кубик лежит на 3 метра дальше от колонны. Чья команда быстрее </w:t>
      </w:r>
      <w:r w:rsidR="00F1594F" w:rsidRPr="00DE0351">
        <w:rPr>
          <w:rFonts w:ascii="Times New Roman" w:hAnsi="Times New Roman" w:cs="Times New Roman"/>
          <w:b/>
        </w:rPr>
        <w:t>про прыгает</w:t>
      </w:r>
      <w:r w:rsidR="008F4051" w:rsidRPr="00DE0351">
        <w:rPr>
          <w:rFonts w:ascii="Times New Roman" w:hAnsi="Times New Roman" w:cs="Times New Roman"/>
          <w:b/>
        </w:rPr>
        <w:t>, та и выиграла.</w:t>
      </w:r>
    </w:p>
    <w:p w:rsidR="008F4051" w:rsidRPr="00DE0351" w:rsidRDefault="008F4051" w:rsidP="00A673FA">
      <w:pPr>
        <w:pStyle w:val="a3"/>
        <w:rPr>
          <w:rFonts w:ascii="Times New Roman" w:hAnsi="Times New Roman" w:cs="Times New Roman"/>
          <w:b/>
        </w:rPr>
      </w:pPr>
    </w:p>
    <w:p w:rsidR="00F6789F" w:rsidRPr="00DE0351" w:rsidRDefault="008F4051" w:rsidP="008F59F2">
      <w:pPr>
        <w:ind w:left="360"/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Подвижная игра « Жмурки».  Жмурка- Петрушка. Победила та команда, ч</w:t>
      </w:r>
      <w:r w:rsidR="00F6789F" w:rsidRPr="00DE0351">
        <w:rPr>
          <w:rFonts w:ascii="Times New Roman" w:hAnsi="Times New Roman" w:cs="Times New Roman"/>
          <w:b/>
        </w:rPr>
        <w:t>ьих игроков меньше всего поймал Петрушка.</w:t>
      </w:r>
    </w:p>
    <w:p w:rsidR="008F4051" w:rsidRPr="00DE0351" w:rsidRDefault="00F6789F" w:rsidP="008F59F2">
      <w:pPr>
        <w:ind w:left="360"/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Конкурс- игра малой подвижности «Плетень» с музыкальным сопровождением. Каждая команда образует свой плетень.  Под музыку дети расходятся по залу , а по окончанию- «плетень» должен быстро собраться</w:t>
      </w:r>
    </w:p>
    <w:p w:rsidR="00F6789F" w:rsidRPr="00DE0351" w:rsidRDefault="00F6789F" w:rsidP="008F59F2">
      <w:pPr>
        <w:rPr>
          <w:rFonts w:ascii="Times New Roman" w:hAnsi="Times New Roman" w:cs="Times New Roman"/>
          <w:b/>
        </w:rPr>
      </w:pPr>
      <w:r w:rsidRPr="00DE0351">
        <w:rPr>
          <w:rFonts w:ascii="Times New Roman" w:hAnsi="Times New Roman" w:cs="Times New Roman"/>
          <w:b/>
        </w:rPr>
        <w:t>Петрушка подводит итог, называет команду победителей, говорит , что все дети хорошие спортсмены  и он включает всех детей в с</w:t>
      </w:r>
      <w:r w:rsidR="00F1594F" w:rsidRPr="00DE0351">
        <w:rPr>
          <w:rFonts w:ascii="Times New Roman" w:hAnsi="Times New Roman" w:cs="Times New Roman"/>
          <w:b/>
        </w:rPr>
        <w:t>писок сборной «Смешных человеч</w:t>
      </w:r>
      <w:r w:rsidRPr="00DE0351">
        <w:rPr>
          <w:rFonts w:ascii="Times New Roman" w:hAnsi="Times New Roman" w:cs="Times New Roman"/>
          <w:b/>
        </w:rPr>
        <w:t>ков», которая скоро отправится на олимпиаду. Прощается с детьми с надеждой на скорую встречу.</w:t>
      </w:r>
    </w:p>
    <w:sectPr w:rsidR="00F6789F" w:rsidRPr="00DE0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8B4"/>
    <w:multiLevelType w:val="hybridMultilevel"/>
    <w:tmpl w:val="CC149B5A"/>
    <w:lvl w:ilvl="0" w:tplc="C6CE5E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A407B"/>
    <w:multiLevelType w:val="hybridMultilevel"/>
    <w:tmpl w:val="3F04D362"/>
    <w:lvl w:ilvl="0" w:tplc="55E0D1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EE"/>
    <w:rsid w:val="001048B7"/>
    <w:rsid w:val="00335967"/>
    <w:rsid w:val="00513CC6"/>
    <w:rsid w:val="005409EE"/>
    <w:rsid w:val="005E7313"/>
    <w:rsid w:val="008F4051"/>
    <w:rsid w:val="008F59F2"/>
    <w:rsid w:val="00A673FA"/>
    <w:rsid w:val="00BB0AB4"/>
    <w:rsid w:val="00C8093A"/>
    <w:rsid w:val="00DD39EB"/>
    <w:rsid w:val="00DE0351"/>
    <w:rsid w:val="00F1594F"/>
    <w:rsid w:val="00F6789F"/>
    <w:rsid w:val="00F9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2014-12-22T17:10:00Z</dcterms:created>
  <dcterms:modified xsi:type="dcterms:W3CDTF">2015-01-03T10:40:00Z</dcterms:modified>
</cp:coreProperties>
</file>