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8D" w:rsidRDefault="00CE158D" w:rsidP="0035690B">
      <w:pPr>
        <w:rPr>
          <w:rFonts w:ascii="Times New Roman" w:hAnsi="Times New Roman" w:cs="Times New Roman"/>
          <w:sz w:val="24"/>
          <w:szCs w:val="24"/>
        </w:rPr>
      </w:pPr>
    </w:p>
    <w:p w:rsidR="0080231E" w:rsidRPr="00C506C1" w:rsidRDefault="0080231E" w:rsidP="00CE15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6C1">
        <w:rPr>
          <w:rFonts w:ascii="Times New Roman" w:hAnsi="Times New Roman" w:cs="Times New Roman"/>
          <w:b/>
          <w:sz w:val="24"/>
          <w:szCs w:val="24"/>
        </w:rPr>
        <w:t>Муниципальное бюджетное  дошкольное образовательное учреждение города Абакана</w:t>
      </w:r>
    </w:p>
    <w:p w:rsidR="0080231E" w:rsidRPr="00C506C1" w:rsidRDefault="0080231E" w:rsidP="00CE15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6C1">
        <w:rPr>
          <w:rFonts w:ascii="Times New Roman" w:hAnsi="Times New Roman" w:cs="Times New Roman"/>
          <w:b/>
          <w:sz w:val="24"/>
          <w:szCs w:val="24"/>
        </w:rPr>
        <w:t>«Центр развития ребёнка – детский сад «Колокольчик».</w:t>
      </w:r>
    </w:p>
    <w:p w:rsidR="00C506C1" w:rsidRPr="00C506C1" w:rsidRDefault="00C506C1" w:rsidP="00CE1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6C1" w:rsidRDefault="00C506C1" w:rsidP="008023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6C1" w:rsidRDefault="00C506C1" w:rsidP="008023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6C1" w:rsidRDefault="00C506C1" w:rsidP="008023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6C1" w:rsidRDefault="00C506C1" w:rsidP="00C506C1">
      <w:pPr>
        <w:rPr>
          <w:rFonts w:ascii="Times New Roman" w:hAnsi="Times New Roman" w:cs="Times New Roman"/>
          <w:b/>
          <w:sz w:val="24"/>
          <w:szCs w:val="24"/>
        </w:rPr>
      </w:pPr>
    </w:p>
    <w:p w:rsidR="00662DD1" w:rsidRDefault="00662DD1" w:rsidP="00C506C1">
      <w:pPr>
        <w:rPr>
          <w:rFonts w:ascii="Times New Roman" w:hAnsi="Times New Roman" w:cs="Times New Roman"/>
          <w:b/>
          <w:sz w:val="24"/>
          <w:szCs w:val="24"/>
        </w:rPr>
      </w:pPr>
    </w:p>
    <w:p w:rsidR="00662DD1" w:rsidRDefault="00662DD1" w:rsidP="00C506C1">
      <w:pPr>
        <w:rPr>
          <w:rFonts w:ascii="Times New Roman" w:hAnsi="Times New Roman" w:cs="Times New Roman"/>
          <w:b/>
          <w:sz w:val="24"/>
          <w:szCs w:val="24"/>
        </w:rPr>
      </w:pPr>
    </w:p>
    <w:p w:rsidR="00C506C1" w:rsidRDefault="00C506C1" w:rsidP="00C506C1">
      <w:pPr>
        <w:rPr>
          <w:rFonts w:ascii="Times New Roman" w:hAnsi="Times New Roman" w:cs="Times New Roman"/>
          <w:b/>
          <w:sz w:val="24"/>
          <w:szCs w:val="24"/>
        </w:rPr>
      </w:pPr>
    </w:p>
    <w:p w:rsidR="00C506C1" w:rsidRPr="00FD243C" w:rsidRDefault="00C506C1" w:rsidP="00E156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43C">
        <w:rPr>
          <w:rFonts w:ascii="Times New Roman" w:hAnsi="Times New Roman" w:cs="Times New Roman"/>
          <w:sz w:val="24"/>
          <w:szCs w:val="24"/>
        </w:rPr>
        <w:t>Муниципальный смотр-конкурс «Парад утренних гимнастик».</w:t>
      </w:r>
    </w:p>
    <w:p w:rsidR="00C506C1" w:rsidRPr="00FD243C" w:rsidRDefault="00C506C1" w:rsidP="00E156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43C">
        <w:rPr>
          <w:rFonts w:ascii="Times New Roman" w:hAnsi="Times New Roman" w:cs="Times New Roman"/>
          <w:sz w:val="24"/>
          <w:szCs w:val="24"/>
        </w:rPr>
        <w:t>Конспект утренней гимнастики для  подготовительной к школе группы «Буратино».</w:t>
      </w:r>
    </w:p>
    <w:p w:rsidR="00C506C1" w:rsidRPr="00FD243C" w:rsidRDefault="00FD243C" w:rsidP="00E156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43C">
        <w:rPr>
          <w:rFonts w:ascii="Times New Roman" w:hAnsi="Times New Roman" w:cs="Times New Roman"/>
          <w:sz w:val="24"/>
          <w:szCs w:val="24"/>
        </w:rPr>
        <w:t>Тема: «В гости к Ёжику</w:t>
      </w:r>
      <w:r w:rsidR="00C506C1" w:rsidRPr="00FD243C">
        <w:rPr>
          <w:rFonts w:ascii="Times New Roman" w:hAnsi="Times New Roman" w:cs="Times New Roman"/>
          <w:sz w:val="24"/>
          <w:szCs w:val="24"/>
        </w:rPr>
        <w:t>».</w:t>
      </w:r>
    </w:p>
    <w:p w:rsidR="00C506C1" w:rsidRPr="00FD243C" w:rsidRDefault="00C506C1" w:rsidP="00CE15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06C1" w:rsidRPr="00FD243C" w:rsidRDefault="00C506C1" w:rsidP="00C506C1">
      <w:pPr>
        <w:rPr>
          <w:rFonts w:ascii="Times New Roman" w:hAnsi="Times New Roman" w:cs="Times New Roman"/>
          <w:sz w:val="24"/>
          <w:szCs w:val="24"/>
        </w:rPr>
      </w:pPr>
    </w:p>
    <w:p w:rsidR="00C506C1" w:rsidRDefault="00C506C1" w:rsidP="00C506C1">
      <w:pPr>
        <w:rPr>
          <w:rFonts w:ascii="Times New Roman" w:hAnsi="Times New Roman" w:cs="Times New Roman"/>
          <w:sz w:val="24"/>
          <w:szCs w:val="24"/>
        </w:rPr>
      </w:pPr>
    </w:p>
    <w:p w:rsidR="00C506C1" w:rsidRDefault="00C506C1" w:rsidP="00C506C1">
      <w:pPr>
        <w:rPr>
          <w:rFonts w:ascii="Times New Roman" w:hAnsi="Times New Roman" w:cs="Times New Roman"/>
          <w:sz w:val="24"/>
          <w:szCs w:val="24"/>
        </w:rPr>
      </w:pPr>
    </w:p>
    <w:p w:rsidR="00C506C1" w:rsidRDefault="00C506C1" w:rsidP="00C506C1">
      <w:pPr>
        <w:rPr>
          <w:rFonts w:ascii="Times New Roman" w:hAnsi="Times New Roman" w:cs="Times New Roman"/>
          <w:sz w:val="24"/>
          <w:szCs w:val="24"/>
        </w:rPr>
      </w:pPr>
    </w:p>
    <w:p w:rsidR="00C506C1" w:rsidRPr="00E15694" w:rsidRDefault="00C506C1" w:rsidP="00C506C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56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Составитель: </w:t>
      </w:r>
    </w:p>
    <w:p w:rsidR="00C506C1" w:rsidRPr="00C506C1" w:rsidRDefault="00C506C1" w:rsidP="00C50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80231E" w:rsidRPr="0080231E" w:rsidRDefault="0080231E" w:rsidP="008023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31E" w:rsidRDefault="0080231E" w:rsidP="0035690B">
      <w:pPr>
        <w:rPr>
          <w:rFonts w:ascii="Times New Roman" w:hAnsi="Times New Roman" w:cs="Times New Roman"/>
          <w:sz w:val="24"/>
          <w:szCs w:val="24"/>
        </w:rPr>
      </w:pPr>
    </w:p>
    <w:p w:rsidR="00E15694" w:rsidRDefault="00E15694" w:rsidP="0035690B">
      <w:pPr>
        <w:rPr>
          <w:rFonts w:ascii="Times New Roman" w:hAnsi="Times New Roman" w:cs="Times New Roman"/>
          <w:sz w:val="24"/>
          <w:szCs w:val="24"/>
        </w:rPr>
      </w:pPr>
    </w:p>
    <w:p w:rsidR="00E15694" w:rsidRDefault="00E15694" w:rsidP="0035690B">
      <w:pPr>
        <w:rPr>
          <w:rFonts w:ascii="Times New Roman" w:hAnsi="Times New Roman" w:cs="Times New Roman"/>
          <w:sz w:val="24"/>
          <w:szCs w:val="24"/>
        </w:rPr>
      </w:pPr>
    </w:p>
    <w:p w:rsidR="00E15694" w:rsidRDefault="00E15694" w:rsidP="003569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5694" w:rsidRDefault="00E15694" w:rsidP="0035690B">
      <w:pPr>
        <w:rPr>
          <w:rFonts w:ascii="Times New Roman" w:hAnsi="Times New Roman" w:cs="Times New Roman"/>
          <w:sz w:val="24"/>
          <w:szCs w:val="24"/>
        </w:rPr>
      </w:pPr>
    </w:p>
    <w:p w:rsidR="00E15694" w:rsidRPr="00E15694" w:rsidRDefault="00C506C1" w:rsidP="00E156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Абакан</w:t>
      </w:r>
      <w:r w:rsidR="0080231E" w:rsidRPr="00C506C1">
        <w:rPr>
          <w:rFonts w:ascii="Times New Roman" w:hAnsi="Times New Roman" w:cs="Times New Roman"/>
          <w:sz w:val="24"/>
          <w:szCs w:val="24"/>
        </w:rPr>
        <w:t>-2014</w:t>
      </w:r>
      <w:r w:rsidRPr="00C506C1">
        <w:rPr>
          <w:rFonts w:ascii="Times New Roman" w:hAnsi="Times New Roman" w:cs="Times New Roman"/>
          <w:sz w:val="24"/>
          <w:szCs w:val="24"/>
        </w:rPr>
        <w:t>г.</w:t>
      </w:r>
    </w:p>
    <w:p w:rsidR="00E15694" w:rsidRPr="00E15694" w:rsidRDefault="00E15694" w:rsidP="00E15694">
      <w:pPr>
        <w:rPr>
          <w:rFonts w:ascii="Times New Roman" w:hAnsi="Times New Roman" w:cs="Times New Roman"/>
          <w:sz w:val="24"/>
          <w:szCs w:val="24"/>
        </w:rPr>
      </w:pPr>
      <w:r w:rsidRPr="00E15694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E15694">
        <w:rPr>
          <w:rFonts w:ascii="Times New Roman" w:hAnsi="Times New Roman" w:cs="Times New Roman"/>
          <w:sz w:val="24"/>
          <w:szCs w:val="24"/>
        </w:rPr>
        <w:t xml:space="preserve"> « В гости к Ёжику ». </w:t>
      </w:r>
      <w:r w:rsidRPr="00E15694">
        <w:rPr>
          <w:rFonts w:ascii="Times New Roman" w:hAnsi="Times New Roman" w:cs="Times New Roman"/>
          <w:sz w:val="24"/>
          <w:szCs w:val="24"/>
        </w:rPr>
        <w:tab/>
      </w:r>
    </w:p>
    <w:p w:rsidR="00E15694" w:rsidRPr="00E15694" w:rsidRDefault="00E15694" w:rsidP="00E15694">
      <w:pPr>
        <w:rPr>
          <w:rFonts w:ascii="Times New Roman" w:hAnsi="Times New Roman" w:cs="Times New Roman"/>
          <w:sz w:val="24"/>
          <w:szCs w:val="24"/>
        </w:rPr>
      </w:pPr>
      <w:r w:rsidRPr="00E15694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E15694">
        <w:rPr>
          <w:rFonts w:ascii="Times New Roman" w:hAnsi="Times New Roman" w:cs="Times New Roman"/>
          <w:sz w:val="24"/>
          <w:szCs w:val="24"/>
        </w:rPr>
        <w:t xml:space="preserve">: 6-7 лет. </w:t>
      </w:r>
    </w:p>
    <w:p w:rsidR="00E15694" w:rsidRPr="00E15694" w:rsidRDefault="00E15694" w:rsidP="00E15694">
      <w:pPr>
        <w:rPr>
          <w:rFonts w:ascii="Times New Roman" w:hAnsi="Times New Roman" w:cs="Times New Roman"/>
          <w:sz w:val="24"/>
          <w:szCs w:val="24"/>
        </w:rPr>
      </w:pPr>
      <w:r w:rsidRPr="00E1569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15694">
        <w:rPr>
          <w:rFonts w:ascii="Times New Roman" w:hAnsi="Times New Roman" w:cs="Times New Roman"/>
          <w:sz w:val="24"/>
          <w:szCs w:val="24"/>
        </w:rPr>
        <w:t>Создание условий для приобщения детей к здоровому образу жизни, формирование     привычки у детей выполнять физические  упражнения.</w:t>
      </w:r>
    </w:p>
    <w:p w:rsidR="00E15694" w:rsidRPr="00E15694" w:rsidRDefault="00E15694" w:rsidP="00E15694">
      <w:pPr>
        <w:rPr>
          <w:rFonts w:ascii="Times New Roman" w:hAnsi="Times New Roman" w:cs="Times New Roman"/>
          <w:sz w:val="24"/>
          <w:szCs w:val="24"/>
        </w:rPr>
      </w:pPr>
      <w:r w:rsidRPr="00E1569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15694" w:rsidRPr="00E15694" w:rsidRDefault="00E15694" w:rsidP="00E1569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694">
        <w:rPr>
          <w:rFonts w:ascii="Times New Roman" w:hAnsi="Times New Roman" w:cs="Times New Roman"/>
          <w:sz w:val="24"/>
          <w:szCs w:val="24"/>
        </w:rPr>
        <w:t>Продолжать формировать у дошкольников умение четко и правильно выполнять упражнения, соблюдая темп и частоту дыхания.</w:t>
      </w:r>
    </w:p>
    <w:p w:rsidR="00E15694" w:rsidRPr="00E15694" w:rsidRDefault="00E15694" w:rsidP="00E1569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694">
        <w:rPr>
          <w:rFonts w:ascii="Times New Roman" w:hAnsi="Times New Roman" w:cs="Times New Roman"/>
          <w:sz w:val="24"/>
          <w:szCs w:val="24"/>
        </w:rPr>
        <w:t>Продолжать формировать у дошкольников ловкость, быстроту, умение ориентироваться в пространстве.</w:t>
      </w:r>
    </w:p>
    <w:p w:rsidR="00E15694" w:rsidRPr="00E15694" w:rsidRDefault="00E15694" w:rsidP="00E1569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694">
        <w:rPr>
          <w:rFonts w:ascii="Times New Roman" w:hAnsi="Times New Roman" w:cs="Times New Roman"/>
          <w:sz w:val="24"/>
          <w:szCs w:val="24"/>
        </w:rPr>
        <w:t>Создать у детей бодрое и веселое настроение на целый день; вызвать интерес к физической культуре.</w:t>
      </w:r>
    </w:p>
    <w:p w:rsidR="00E15694" w:rsidRPr="00E15694" w:rsidRDefault="00E15694" w:rsidP="00E15694">
      <w:pPr>
        <w:rPr>
          <w:rFonts w:ascii="Times New Roman" w:hAnsi="Times New Roman" w:cs="Times New Roman"/>
          <w:sz w:val="24"/>
          <w:szCs w:val="24"/>
        </w:rPr>
      </w:pPr>
      <w:r w:rsidRPr="00E15694">
        <w:rPr>
          <w:rFonts w:ascii="Times New Roman" w:hAnsi="Times New Roman" w:cs="Times New Roman"/>
          <w:b/>
          <w:sz w:val="24"/>
          <w:szCs w:val="24"/>
        </w:rPr>
        <w:t>Предварительная работа педагога</w:t>
      </w:r>
      <w:r w:rsidRPr="00E15694">
        <w:rPr>
          <w:rFonts w:ascii="Times New Roman" w:hAnsi="Times New Roman" w:cs="Times New Roman"/>
          <w:sz w:val="24"/>
          <w:szCs w:val="24"/>
        </w:rPr>
        <w:t>: составление плана-конспекта с учетом    индивидуальных, возрастных и психофизических возможностей каждого ребенка; подготовка музыкального зала к проведению утренней гимнастики; подготовка необходимых атрибутов и их размещение в музыкальном зале.</w:t>
      </w:r>
    </w:p>
    <w:p w:rsidR="00E15694" w:rsidRPr="00E15694" w:rsidRDefault="00E15694" w:rsidP="00E15694">
      <w:pPr>
        <w:rPr>
          <w:rFonts w:ascii="Times New Roman" w:hAnsi="Times New Roman" w:cs="Times New Roman"/>
          <w:sz w:val="24"/>
          <w:szCs w:val="24"/>
        </w:rPr>
      </w:pPr>
      <w:r w:rsidRPr="00E15694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E15694">
        <w:rPr>
          <w:rFonts w:ascii="Times New Roman" w:hAnsi="Times New Roman" w:cs="Times New Roman"/>
          <w:sz w:val="24"/>
          <w:szCs w:val="24"/>
        </w:rPr>
        <w:t xml:space="preserve">ТСО (мультимедиа), магнитофон, одежда: черные шорты, белая   футболка, носки.  </w:t>
      </w:r>
    </w:p>
    <w:p w:rsidR="00E15694" w:rsidRPr="00E15694" w:rsidRDefault="00E15694" w:rsidP="00E15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94">
        <w:rPr>
          <w:rFonts w:ascii="Times New Roman" w:hAnsi="Times New Roman" w:cs="Times New Roman"/>
          <w:b/>
          <w:sz w:val="24"/>
          <w:szCs w:val="24"/>
        </w:rPr>
        <w:t>Ход проведения утренней гимнастики:</w:t>
      </w:r>
    </w:p>
    <w:tbl>
      <w:tblPr>
        <w:tblStyle w:val="a4"/>
        <w:tblW w:w="10100" w:type="dxa"/>
        <w:tblInd w:w="-636" w:type="dxa"/>
        <w:tblLook w:val="04A0" w:firstRow="1" w:lastRow="0" w:firstColumn="1" w:lastColumn="0" w:noHBand="0" w:noVBand="1"/>
      </w:tblPr>
      <w:tblGrid>
        <w:gridCol w:w="5387"/>
        <w:gridCol w:w="2552"/>
        <w:gridCol w:w="2161"/>
      </w:tblGrid>
      <w:tr w:rsidR="00E15694" w:rsidRPr="00E15694" w:rsidTr="00072B2F">
        <w:tc>
          <w:tcPr>
            <w:tcW w:w="5387" w:type="dxa"/>
          </w:tcPr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552" w:type="dxa"/>
          </w:tcPr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161" w:type="dxa"/>
          </w:tcPr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t>Условия, созданные для реализации целей.</w:t>
            </w:r>
          </w:p>
        </w:tc>
      </w:tr>
      <w:tr w:rsidR="00E15694" w:rsidRPr="00E15694" w:rsidTr="00072B2F">
        <w:tc>
          <w:tcPr>
            <w:tcW w:w="10100" w:type="dxa"/>
            <w:gridSpan w:val="3"/>
          </w:tcPr>
          <w:p w:rsidR="00E15694" w:rsidRPr="00E15694" w:rsidRDefault="00E15694" w:rsidP="00E156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часть.</w:t>
            </w:r>
          </w:p>
        </w:tc>
      </w:tr>
      <w:tr w:rsidR="00E15694" w:rsidRPr="00E15694" w:rsidTr="00072B2F">
        <w:tc>
          <w:tcPr>
            <w:tcW w:w="5387" w:type="dxa"/>
          </w:tcPr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гостей. 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Посмотрите, как светло и тепло в зале. Знаете почему? Очень просто, к нам в гости пришло солнышко. 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    Солнечный зайчик заглянул нам в глаза – закройте их. Он побежал дальше по лицу – нежно погладьте его ладонями. 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15694">
              <w:rPr>
                <w:rFonts w:ascii="Times New Roman" w:hAnsi="Times New Roman" w:cs="Times New Roman"/>
                <w:i/>
                <w:sz w:val="24"/>
                <w:szCs w:val="24"/>
              </w:rPr>
              <w:t>Поглаживайте аккуратно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 голову, шею, живот, руки, ноги, чтобы не спугнуть зайчика. Он забрался за шиворот – погладьте его и там. Он не озорник – он просто любит и ласкает вас, а вы погладьте его и подружитесь с ним. Вот и славно, 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 подружились с солнышком. 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   Ребята, сегодня мы отправимся в гости. А к кому давайте отгадаем: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«На спине иголки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Длинные и колкие.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А свернётся в клубок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Нет ни головы, ни ног» (</w:t>
            </w:r>
            <w:r w:rsidRPr="00E15694">
              <w:rPr>
                <w:rFonts w:ascii="Times New Roman" w:hAnsi="Times New Roman" w:cs="Times New Roman"/>
                <w:i/>
                <w:sz w:val="24"/>
                <w:szCs w:val="24"/>
              </w:rPr>
              <w:t>ёжик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   На лесной опушке в маленькой избушке, жил веселый Ежик – крошка.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  - А вы, дети, хотите пойти в гости к Ежику? (Да).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- Тогда, встали быстро по порядку, на веселую зарядку </w:t>
            </w:r>
            <w:r w:rsidRPr="00E1569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E15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построение в</w:t>
            </w:r>
            <w:proofErr w:type="gramEnd"/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колонну по одному).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   - Улыбаемся друг другу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И шагаем мы по кругу.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Ровным кругом друг за другом.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Мы идем за шагом шаг – 1-2,1-2.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Мы идем за шагом шаг.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Встанем на носочки-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Сразу подрастем.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Пяточки поднимем-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И вперед пойдем (</w:t>
            </w:r>
            <w:r w:rsidRPr="00E15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ходьба на носках, руки на поясе).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- Ребята, чувствуете, ветерок нас подгоняет (</w:t>
            </w:r>
            <w:r w:rsidRPr="00E15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легкий бег на носочках).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- Ранним утром ветерок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Прилетает на лужок.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Дует и летает,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Веточки качает.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  - Тут и Зайка вдруг проснулся,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Под кусточком встрепенулся,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Лапки в стороны развел,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А потом опять их свел.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  - И Лисенок вместе с нами упражняется в присядке: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- Сели, встали, снова сели,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Спинка прямо, посмотрели».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Указание: 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спина прямая, руки вытянуты вперед.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- А теперь попрыгаем – 2 раза.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- И ножками подрыгаем – 2 раза.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Указание: 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руки на поясе.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i/>
                <w:sz w:val="24"/>
                <w:szCs w:val="24"/>
              </w:rPr>
              <w:t>Глубокий вдох, на медленном выдохе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 «ф-ф-ф» (</w:t>
            </w:r>
            <w:r w:rsidRPr="00E15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Дыхательное упражнение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: дышим носом,  выдыхаем через рот. </w:t>
            </w:r>
          </w:p>
        </w:tc>
        <w:tc>
          <w:tcPr>
            <w:tcW w:w="2552" w:type="dxa"/>
          </w:tcPr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 аккуратно.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Дети отгадывают загадку. 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Дети строятся в колонну по одному.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Дети останавливаются и показывают руками, как качаются веточки.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Дети разводят руки в стороны и соединяют вновь.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Дети выполняют приседания.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Дети прыгают.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дыхательное упражнение. </w:t>
            </w:r>
          </w:p>
        </w:tc>
        <w:tc>
          <w:tcPr>
            <w:tcW w:w="2161" w:type="dxa"/>
          </w:tcPr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Дети заходят в нарядно украшенный зал. 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Проводится игра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зайчик» (под спокойную музыку).  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Создание  игровой  ситуации.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Звучит ритмичная музыка. 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изображения Зайки на экране. 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изображения Лисенка на экране. </w:t>
            </w:r>
          </w:p>
        </w:tc>
      </w:tr>
      <w:tr w:rsidR="00E15694" w:rsidRPr="00E15694" w:rsidTr="00E15694">
        <w:trPr>
          <w:trHeight w:val="477"/>
        </w:trPr>
        <w:tc>
          <w:tcPr>
            <w:tcW w:w="10100" w:type="dxa"/>
            <w:gridSpan w:val="3"/>
          </w:tcPr>
          <w:p w:rsidR="00E15694" w:rsidRPr="00E15694" w:rsidRDefault="00E15694" w:rsidP="00E156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часть.</w:t>
            </w:r>
          </w:p>
        </w:tc>
      </w:tr>
      <w:tr w:rsidR="00E15694" w:rsidRPr="00E15694" w:rsidTr="00072B2F">
        <w:tc>
          <w:tcPr>
            <w:tcW w:w="5387" w:type="dxa"/>
          </w:tcPr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сделаем красивый кружочек (</w:t>
            </w:r>
            <w:r w:rsidRPr="00E15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Построение в круг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Посмотрите, ребята, а вот и ёжик. Он только что проснулся и хочет сделать с нами зарядку.</w:t>
            </w:r>
          </w:p>
          <w:p w:rsidR="00E15694" w:rsidRPr="00E15694" w:rsidRDefault="00E15694" w:rsidP="00E15694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покажем как: </w:t>
            </w:r>
            <w:r w:rsidRPr="00E15694">
              <w:rPr>
                <w:rFonts w:ascii="Times New Roman" w:hAnsi="Times New Roman" w:cs="Times New Roman"/>
                <w:i/>
                <w:sz w:val="24"/>
                <w:szCs w:val="24"/>
              </w:rPr>
              <w:t>«Ёжик приветствует ребят».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Ноги слегка расставили, руки поставили на пояс, наклонились вперёд, повернули голову в одну сторону, в другую сторону, выпрямились.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: резких движений головой не  делать. </w:t>
            </w:r>
          </w:p>
          <w:p w:rsidR="00E15694" w:rsidRPr="00E15694" w:rsidRDefault="00E15694" w:rsidP="00E15694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Покажем как: «Ёжик потягивается». 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 Ноги слегка расставили, спинку выпрямили, руки внизу. Подняли руки в стороны, 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улыбнулись, опустили руки вниз.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Указание: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  спина прямая. </w:t>
            </w:r>
          </w:p>
          <w:p w:rsidR="00E15694" w:rsidRPr="00E15694" w:rsidRDefault="00E15694" w:rsidP="00E15694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Покажем как: </w:t>
            </w:r>
            <w:r w:rsidRPr="00E15694">
              <w:rPr>
                <w:rFonts w:ascii="Times New Roman" w:hAnsi="Times New Roman" w:cs="Times New Roman"/>
                <w:i/>
                <w:sz w:val="24"/>
                <w:szCs w:val="24"/>
              </w:rPr>
              <w:t>« Ёжику  весело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 Ноги слегка расставили, руки поставили на пояс. Прыгаем на месте.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Указание: 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прыжки на месте. </w:t>
            </w:r>
          </w:p>
          <w:p w:rsidR="00E15694" w:rsidRPr="00E15694" w:rsidRDefault="00E15694" w:rsidP="00E15694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А сейчас   подышим, как уставший, запыхавшийся   ёжик. Глубокий вдох, на выдохе: «Пых-пых-пых» (</w:t>
            </w:r>
            <w:r w:rsidRPr="00E15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 гимнастика «Ежик»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Указание: 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дышим носом,  выдыхаем через рот.</w:t>
            </w:r>
          </w:p>
        </w:tc>
        <w:tc>
          <w:tcPr>
            <w:tcW w:w="2552" w:type="dxa"/>
          </w:tcPr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Дети строятся в круг.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упражнения (под ритмичную музыку). 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Дети прыгают на месте. 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дыхательную гимнастику. 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изображения  Ёжика на экране. 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под ритмичную музыку. </w:t>
            </w:r>
          </w:p>
        </w:tc>
      </w:tr>
      <w:tr w:rsidR="00E15694" w:rsidRPr="00E15694" w:rsidTr="00072B2F">
        <w:tc>
          <w:tcPr>
            <w:tcW w:w="10100" w:type="dxa"/>
            <w:gridSpan w:val="3"/>
          </w:tcPr>
          <w:p w:rsidR="00E15694" w:rsidRPr="00E15694" w:rsidRDefault="00E15694" w:rsidP="00E156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часть.</w:t>
            </w:r>
          </w:p>
        </w:tc>
      </w:tr>
      <w:tr w:rsidR="00E15694" w:rsidRPr="00E15694" w:rsidTr="00072B2F">
        <w:tc>
          <w:tcPr>
            <w:tcW w:w="5387" w:type="dxa"/>
          </w:tcPr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- Вот ребята, мы вместе с Ежиком сделали зарядку. Ему очень все понравилось! А теперь пора назад возвращаться.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- Дети весело шагают.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И зарядку продолжают. (</w:t>
            </w:r>
            <w:r w:rsidRPr="00E15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Шагают по кругу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- Детки весело бегут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И ничуть не устают. ( </w:t>
            </w:r>
            <w:r w:rsidRPr="00E15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 в колонне).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- Переходим все на шаг.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Колонна стой! Раз, два!  (</w:t>
            </w:r>
            <w:r w:rsidRPr="00E15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останавливаются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: У зарядки есть начало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У зарядки есть конец.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Кто зарядку с нами делал,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Тот, конечно….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b/>
                <w:sz w:val="24"/>
                <w:szCs w:val="24"/>
              </w:rPr>
              <w:t>Дети (хором)</w:t>
            </w: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 – Молодец!</w:t>
            </w:r>
          </w:p>
        </w:tc>
        <w:tc>
          <w:tcPr>
            <w:tcW w:w="2552" w:type="dxa"/>
          </w:tcPr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Дети шагают по кругу. 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Дети останавливаются. </w:t>
            </w: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>Дети (хором) отвечают: «Молодец!»</w:t>
            </w:r>
          </w:p>
        </w:tc>
        <w:tc>
          <w:tcPr>
            <w:tcW w:w="2161" w:type="dxa"/>
          </w:tcPr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94" w:rsidRPr="00E15694" w:rsidRDefault="00E15694" w:rsidP="00E156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хвалит детей. </w:t>
            </w:r>
          </w:p>
        </w:tc>
      </w:tr>
    </w:tbl>
    <w:p w:rsidR="00E15694" w:rsidRPr="00E15694" w:rsidRDefault="00E15694" w:rsidP="00E15694">
      <w:pPr>
        <w:rPr>
          <w:rFonts w:ascii="Times New Roman" w:hAnsi="Times New Roman" w:cs="Times New Roman"/>
          <w:sz w:val="24"/>
          <w:szCs w:val="24"/>
        </w:rPr>
      </w:pPr>
    </w:p>
    <w:p w:rsidR="00E15694" w:rsidRPr="00E15694" w:rsidRDefault="00E15694" w:rsidP="00E15694">
      <w:pPr>
        <w:rPr>
          <w:rFonts w:ascii="Times New Roman" w:hAnsi="Times New Roman" w:cs="Times New Roman"/>
          <w:sz w:val="24"/>
          <w:szCs w:val="24"/>
        </w:rPr>
      </w:pPr>
    </w:p>
    <w:p w:rsidR="00E15694" w:rsidRPr="00E15694" w:rsidRDefault="00E15694" w:rsidP="00E15694">
      <w:pPr>
        <w:rPr>
          <w:rFonts w:ascii="Times New Roman" w:hAnsi="Times New Roman" w:cs="Times New Roman"/>
          <w:sz w:val="24"/>
          <w:szCs w:val="24"/>
        </w:rPr>
      </w:pPr>
    </w:p>
    <w:p w:rsidR="00E15694" w:rsidRPr="00C506C1" w:rsidRDefault="00E15694" w:rsidP="00E15694">
      <w:pPr>
        <w:rPr>
          <w:rFonts w:ascii="Times New Roman" w:hAnsi="Times New Roman" w:cs="Times New Roman"/>
          <w:sz w:val="24"/>
          <w:szCs w:val="24"/>
        </w:rPr>
      </w:pPr>
    </w:p>
    <w:sectPr w:rsidR="00E15694" w:rsidRPr="00C506C1" w:rsidSect="00E15694">
      <w:pgSz w:w="11906" w:h="16838"/>
      <w:pgMar w:top="1134" w:right="991" w:bottom="1134" w:left="170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B26"/>
    <w:multiLevelType w:val="hybridMultilevel"/>
    <w:tmpl w:val="CC3E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F36DC"/>
    <w:multiLevelType w:val="hybridMultilevel"/>
    <w:tmpl w:val="CC3EFA98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4CFA4F55"/>
    <w:multiLevelType w:val="hybridMultilevel"/>
    <w:tmpl w:val="F2D6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C00FE"/>
    <w:multiLevelType w:val="hybridMultilevel"/>
    <w:tmpl w:val="CC3E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070F8"/>
    <w:multiLevelType w:val="hybridMultilevel"/>
    <w:tmpl w:val="CC3EFA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7CB6D77"/>
    <w:multiLevelType w:val="hybridMultilevel"/>
    <w:tmpl w:val="CC3E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45"/>
    <w:rsid w:val="00012975"/>
    <w:rsid w:val="000228BF"/>
    <w:rsid w:val="00025D80"/>
    <w:rsid w:val="000B0D78"/>
    <w:rsid w:val="000B128C"/>
    <w:rsid w:val="000B432B"/>
    <w:rsid w:val="000D6398"/>
    <w:rsid w:val="000E6DCA"/>
    <w:rsid w:val="00141BB8"/>
    <w:rsid w:val="001559FD"/>
    <w:rsid w:val="00203259"/>
    <w:rsid w:val="00204133"/>
    <w:rsid w:val="002107A5"/>
    <w:rsid w:val="002212E5"/>
    <w:rsid w:val="002350CD"/>
    <w:rsid w:val="0029420E"/>
    <w:rsid w:val="002962E7"/>
    <w:rsid w:val="002D06CB"/>
    <w:rsid w:val="002D1571"/>
    <w:rsid w:val="002D2385"/>
    <w:rsid w:val="002D3E60"/>
    <w:rsid w:val="002F4641"/>
    <w:rsid w:val="00350842"/>
    <w:rsid w:val="0035690B"/>
    <w:rsid w:val="00363B2E"/>
    <w:rsid w:val="00395AE3"/>
    <w:rsid w:val="003B4EF7"/>
    <w:rsid w:val="003F7194"/>
    <w:rsid w:val="0043001A"/>
    <w:rsid w:val="004D3126"/>
    <w:rsid w:val="00544CDC"/>
    <w:rsid w:val="00586072"/>
    <w:rsid w:val="005B059B"/>
    <w:rsid w:val="005C3FF6"/>
    <w:rsid w:val="006225E6"/>
    <w:rsid w:val="00622DA1"/>
    <w:rsid w:val="00650A61"/>
    <w:rsid w:val="00655126"/>
    <w:rsid w:val="00662DD1"/>
    <w:rsid w:val="0066638A"/>
    <w:rsid w:val="00675B6F"/>
    <w:rsid w:val="006C0FEE"/>
    <w:rsid w:val="00706432"/>
    <w:rsid w:val="00722989"/>
    <w:rsid w:val="0075506D"/>
    <w:rsid w:val="007E119B"/>
    <w:rsid w:val="0080231E"/>
    <w:rsid w:val="00846E72"/>
    <w:rsid w:val="00853730"/>
    <w:rsid w:val="0085789F"/>
    <w:rsid w:val="00857C48"/>
    <w:rsid w:val="008E5DB2"/>
    <w:rsid w:val="00942F08"/>
    <w:rsid w:val="00984D51"/>
    <w:rsid w:val="00A13CD3"/>
    <w:rsid w:val="00A471FC"/>
    <w:rsid w:val="00A7043A"/>
    <w:rsid w:val="00AB0545"/>
    <w:rsid w:val="00AC4134"/>
    <w:rsid w:val="00B25D71"/>
    <w:rsid w:val="00B86ECD"/>
    <w:rsid w:val="00BA0DAC"/>
    <w:rsid w:val="00BD3FCB"/>
    <w:rsid w:val="00C13430"/>
    <w:rsid w:val="00C31197"/>
    <w:rsid w:val="00C315B8"/>
    <w:rsid w:val="00C506C1"/>
    <w:rsid w:val="00CE158D"/>
    <w:rsid w:val="00D07B1F"/>
    <w:rsid w:val="00D60414"/>
    <w:rsid w:val="00D742FA"/>
    <w:rsid w:val="00DA3B1D"/>
    <w:rsid w:val="00DC2C65"/>
    <w:rsid w:val="00DE21FE"/>
    <w:rsid w:val="00E15694"/>
    <w:rsid w:val="00EE1F32"/>
    <w:rsid w:val="00F642D5"/>
    <w:rsid w:val="00FA27E9"/>
    <w:rsid w:val="00FC5AB5"/>
    <w:rsid w:val="00F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90B"/>
    <w:pPr>
      <w:ind w:left="720"/>
      <w:contextualSpacing/>
    </w:pPr>
  </w:style>
  <w:style w:type="table" w:styleId="a4">
    <w:name w:val="Table Grid"/>
    <w:basedOn w:val="a1"/>
    <w:uiPriority w:val="59"/>
    <w:rsid w:val="00984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90B"/>
    <w:pPr>
      <w:ind w:left="720"/>
      <w:contextualSpacing/>
    </w:pPr>
  </w:style>
  <w:style w:type="table" w:styleId="a4">
    <w:name w:val="Table Grid"/>
    <w:basedOn w:val="a1"/>
    <w:uiPriority w:val="59"/>
    <w:rsid w:val="00984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21</cp:revision>
  <cp:lastPrinted>2014-11-22T13:19:00Z</cp:lastPrinted>
  <dcterms:created xsi:type="dcterms:W3CDTF">2014-11-21T12:01:00Z</dcterms:created>
  <dcterms:modified xsi:type="dcterms:W3CDTF">2015-01-03T18:40:00Z</dcterms:modified>
</cp:coreProperties>
</file>