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12" w:rsidRDefault="00EE4FD4" w:rsidP="00EE4F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E4FD4" w:rsidRDefault="00EE4FD4" w:rsidP="00EE4F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компенсирующего вида №26»</w:t>
      </w:r>
    </w:p>
    <w:p w:rsidR="00EE4FD4" w:rsidRDefault="00EE4FD4" w:rsidP="00EE4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FD4" w:rsidRDefault="00EE4FD4" w:rsidP="00EE4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FD4" w:rsidRDefault="00EE4FD4" w:rsidP="00EE4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FD4" w:rsidRDefault="00EE4FD4" w:rsidP="00EE4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FD4" w:rsidRDefault="00EE4FD4" w:rsidP="00EE4F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</w:t>
      </w:r>
    </w:p>
    <w:p w:rsidR="00EE4FD4" w:rsidRDefault="00EE4FD4" w:rsidP="00EE4F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DA4898">
        <w:rPr>
          <w:rFonts w:ascii="Times New Roman" w:hAnsi="Times New Roman" w:cs="Times New Roman"/>
          <w:sz w:val="28"/>
          <w:szCs w:val="28"/>
        </w:rPr>
        <w:t>Дикие животные и их детёныши»</w:t>
      </w:r>
    </w:p>
    <w:p w:rsidR="00DA4898" w:rsidRDefault="00DA4898" w:rsidP="00EE4F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DA4898" w:rsidRDefault="00DA4898" w:rsidP="00EE4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898" w:rsidRDefault="00DA4898" w:rsidP="00EE4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898" w:rsidRDefault="00DA4898" w:rsidP="00DA48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4898" w:rsidRDefault="00DA4898" w:rsidP="00DA48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DA4898" w:rsidRDefault="00DA4898" w:rsidP="00DA48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</w:t>
      </w:r>
    </w:p>
    <w:p w:rsidR="00DA4898" w:rsidRDefault="00DA4898" w:rsidP="00DA48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4898" w:rsidRDefault="00DA4898" w:rsidP="00DA48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4898" w:rsidRDefault="00DA4898" w:rsidP="00DA48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4898" w:rsidRDefault="00DA4898" w:rsidP="00DA48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4898" w:rsidRDefault="00DA4898" w:rsidP="00DA48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4898" w:rsidRDefault="00DA4898" w:rsidP="00DA48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4898" w:rsidRDefault="00DA4898" w:rsidP="00DA48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4898" w:rsidRDefault="00DA4898" w:rsidP="00DA48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829" w:rsidRDefault="00DA4898" w:rsidP="00DA48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A1829">
        <w:rPr>
          <w:rFonts w:ascii="Times New Roman" w:hAnsi="Times New Roman" w:cs="Times New Roman"/>
          <w:sz w:val="28"/>
          <w:szCs w:val="28"/>
        </w:rPr>
        <w:t>. Вологда</w:t>
      </w:r>
    </w:p>
    <w:p w:rsidR="005176B8" w:rsidRDefault="005176B8" w:rsidP="005176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5176B8" w:rsidRDefault="005176B8" w:rsidP="00DA4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829" w:rsidRDefault="005176B8" w:rsidP="00DA48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A1829">
        <w:rPr>
          <w:rFonts w:ascii="Times New Roman" w:hAnsi="Times New Roman" w:cs="Times New Roman"/>
          <w:sz w:val="28"/>
          <w:szCs w:val="28"/>
        </w:rPr>
        <w:t>рограммное содержание</w:t>
      </w:r>
    </w:p>
    <w:p w:rsidR="00317D29" w:rsidRPr="00317D29" w:rsidRDefault="00317D29" w:rsidP="00317D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7D29">
        <w:rPr>
          <w:rFonts w:ascii="Times New Roman" w:hAnsi="Times New Roman" w:cs="Times New Roman"/>
          <w:sz w:val="28"/>
          <w:szCs w:val="28"/>
        </w:rPr>
        <w:t>Закрепить знания и представления детей о диких животных и их детёнышах.</w:t>
      </w:r>
    </w:p>
    <w:p w:rsidR="00317D29" w:rsidRDefault="00317D29" w:rsidP="00317D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употреблять существительные в косвенных падежах в беспредложных и предложных конструкциях с простыми предлогами.</w:t>
      </w:r>
    </w:p>
    <w:p w:rsidR="00317D29" w:rsidRDefault="00317D29" w:rsidP="00317D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речь: составление короткого описательного рассказа со зрительной опорой.</w:t>
      </w:r>
    </w:p>
    <w:p w:rsidR="00317D29" w:rsidRDefault="00317D29" w:rsidP="00317D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развитие общей и мелкой моторики.</w:t>
      </w:r>
    </w:p>
    <w:p w:rsidR="00317D29" w:rsidRDefault="00317D29" w:rsidP="00317D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просодическую сторону речи, </w:t>
      </w:r>
      <w:r w:rsidR="008242B7">
        <w:rPr>
          <w:rFonts w:ascii="Times New Roman" w:hAnsi="Times New Roman" w:cs="Times New Roman"/>
          <w:sz w:val="28"/>
          <w:szCs w:val="28"/>
        </w:rPr>
        <w:t>психические процессы.</w:t>
      </w:r>
    </w:p>
    <w:p w:rsidR="008242B7" w:rsidRPr="00317D29" w:rsidRDefault="008242B7" w:rsidP="00317D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инициативность , бережное отношение к природе.</w:t>
      </w:r>
    </w:p>
    <w:p w:rsidR="00DA4898" w:rsidRDefault="00DA4898" w:rsidP="00DA4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829" w:rsidRDefault="005A1829" w:rsidP="00DA4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829" w:rsidRDefault="005A1829" w:rsidP="00DA4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829" w:rsidRDefault="005A1829" w:rsidP="00DA4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829" w:rsidRDefault="005A1829" w:rsidP="00DA4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829" w:rsidRDefault="005A1829" w:rsidP="00DA4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829" w:rsidRDefault="005A1829" w:rsidP="00DA4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829" w:rsidRDefault="005A1829" w:rsidP="00DA4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829" w:rsidRDefault="005A1829" w:rsidP="00DA4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829" w:rsidRDefault="005A1829" w:rsidP="00DA4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829" w:rsidRDefault="005A1829" w:rsidP="00DA4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829" w:rsidRDefault="005A1829" w:rsidP="00DA4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829" w:rsidRDefault="005A1829" w:rsidP="00DA4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829" w:rsidRDefault="005A1829" w:rsidP="00DA4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829" w:rsidRDefault="005A1829" w:rsidP="00DA4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829" w:rsidRDefault="005A1829" w:rsidP="00DA4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829" w:rsidRDefault="005A1829" w:rsidP="00DA4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829" w:rsidRDefault="005A1829" w:rsidP="00DA4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829" w:rsidRDefault="007B5ECF" w:rsidP="007B5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Орг. момент</w:t>
      </w:r>
    </w:p>
    <w:p w:rsidR="007B5ECF" w:rsidRDefault="005F2F8C" w:rsidP="007B5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7B5ECF">
        <w:rPr>
          <w:rFonts w:ascii="Times New Roman" w:hAnsi="Times New Roman" w:cs="Times New Roman"/>
          <w:sz w:val="28"/>
          <w:szCs w:val="28"/>
        </w:rPr>
        <w:t>- Сначала на свои места сядут девочки, а теперь - мальчики.</w:t>
      </w:r>
    </w:p>
    <w:p w:rsidR="00541D12" w:rsidRPr="00541D12" w:rsidRDefault="00541D12" w:rsidP="007B5E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мольберте предметные картинки: медведь, лиса, белка, кошка. </w:t>
      </w:r>
    </w:p>
    <w:p w:rsidR="007B5ECF" w:rsidRDefault="007B5ECF" w:rsidP="007B5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2F8C">
        <w:rPr>
          <w:rFonts w:ascii="Times New Roman" w:hAnsi="Times New Roman" w:cs="Times New Roman"/>
          <w:sz w:val="28"/>
          <w:szCs w:val="28"/>
        </w:rPr>
        <w:t>. Логопед</w:t>
      </w:r>
      <w:r>
        <w:rPr>
          <w:rFonts w:ascii="Times New Roman" w:hAnsi="Times New Roman" w:cs="Times New Roman"/>
          <w:sz w:val="28"/>
          <w:szCs w:val="28"/>
        </w:rPr>
        <w:t>: – Послушайте и отгадайте загадки.</w:t>
      </w:r>
    </w:p>
    <w:p w:rsidR="007B5ECF" w:rsidRPr="005F2F8C" w:rsidRDefault="007B5ECF" w:rsidP="005F2F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2F8C">
        <w:rPr>
          <w:rFonts w:ascii="Times New Roman" w:hAnsi="Times New Roman" w:cs="Times New Roman"/>
          <w:sz w:val="28"/>
          <w:szCs w:val="28"/>
        </w:rPr>
        <w:t xml:space="preserve">Ходит </w:t>
      </w:r>
      <w:r w:rsidR="00076FD3">
        <w:rPr>
          <w:rFonts w:ascii="Times New Roman" w:hAnsi="Times New Roman" w:cs="Times New Roman"/>
          <w:sz w:val="28"/>
          <w:szCs w:val="28"/>
        </w:rPr>
        <w:t>косолапо, а зимой сосёт он лапу.</w:t>
      </w:r>
    </w:p>
    <w:p w:rsidR="007B5ECF" w:rsidRDefault="007B5ECF" w:rsidP="007B5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Медведь.</w:t>
      </w:r>
    </w:p>
    <w:p w:rsidR="007B5ECF" w:rsidRDefault="005F2F8C" w:rsidP="007B5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7B5ECF">
        <w:rPr>
          <w:rFonts w:ascii="Times New Roman" w:hAnsi="Times New Roman" w:cs="Times New Roman"/>
          <w:sz w:val="28"/>
          <w:szCs w:val="28"/>
        </w:rPr>
        <w:t>:- Как вы догадались, что это медведь?</w:t>
      </w:r>
    </w:p>
    <w:p w:rsidR="007B5ECF" w:rsidRDefault="007B5ECF" w:rsidP="007B5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Дети:- Медведь ходит косолапо. Зимой медведь спит и сосёт лапу.</w:t>
      </w:r>
    </w:p>
    <w:p w:rsidR="005F2F8C" w:rsidRDefault="005F2F8C" w:rsidP="005F2F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плутовка,</w:t>
      </w:r>
    </w:p>
    <w:p w:rsidR="005F2F8C" w:rsidRDefault="005F2F8C" w:rsidP="005F2F8C">
      <w:pPr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да ловкая. Хвост пушистый.</w:t>
      </w:r>
    </w:p>
    <w:p w:rsidR="005F2F8C" w:rsidRDefault="005F2F8C" w:rsidP="005F2F8C">
      <w:pPr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 золотистый. В лесу живёт, в деревне кур крадёт.</w:t>
      </w:r>
    </w:p>
    <w:p w:rsidR="005F2F8C" w:rsidRDefault="00076FD3" w:rsidP="007B5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Дети:- Лиса, потому что лиса рыжая, хитрая. У лисы пушистый хвост. Лиса любит полакомиться курами.</w:t>
      </w:r>
    </w:p>
    <w:p w:rsidR="00076FD3" w:rsidRDefault="00076FD3" w:rsidP="00076F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Хожу в пушистой шубке,</w:t>
      </w:r>
    </w:p>
    <w:p w:rsidR="00076FD3" w:rsidRDefault="00076FD3" w:rsidP="00076FD3">
      <w:pPr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в густом лесу.</w:t>
      </w:r>
    </w:p>
    <w:p w:rsidR="00076FD3" w:rsidRDefault="00076FD3" w:rsidP="00076FD3">
      <w:pPr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на старом дубе</w:t>
      </w:r>
    </w:p>
    <w:p w:rsidR="00076FD3" w:rsidRDefault="00076FD3" w:rsidP="00076FD3">
      <w:pPr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Орешки я грызу. </w:t>
      </w:r>
    </w:p>
    <w:p w:rsidR="007B5ECF" w:rsidRDefault="00076FD3" w:rsidP="007B5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Дети:- Белка, потому что у неё пушистая шубка. Белка любит орешки.</w:t>
      </w:r>
    </w:p>
    <w:p w:rsidR="00076FD3" w:rsidRDefault="00076FD3" w:rsidP="00076F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лапки, а в лапках царапки.</w:t>
      </w:r>
    </w:p>
    <w:p w:rsidR="00076FD3" w:rsidRDefault="00076FD3" w:rsidP="00076FD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Дети:- Кошка, потому что</w:t>
      </w:r>
      <w:r w:rsidR="00541D12">
        <w:rPr>
          <w:rFonts w:ascii="Times New Roman" w:hAnsi="Times New Roman" w:cs="Times New Roman"/>
          <w:sz w:val="28"/>
          <w:szCs w:val="28"/>
        </w:rPr>
        <w:t xml:space="preserve"> у неё мягкие лапки. У кошки острые коготки – царапки.</w:t>
      </w:r>
    </w:p>
    <w:p w:rsidR="00541D12" w:rsidRDefault="00541D12" w:rsidP="00076FD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08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Логопед: - Скажите, кто лишний среди животных. Объясните, почему.</w:t>
      </w:r>
    </w:p>
    <w:p w:rsidR="00630832" w:rsidRDefault="00541D12" w:rsidP="00076FD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Лишняя кошка, потому что это домашнее животное, а остальные  ди</w:t>
      </w:r>
      <w:r w:rsidR="00630832">
        <w:rPr>
          <w:rFonts w:ascii="Times New Roman" w:hAnsi="Times New Roman" w:cs="Times New Roman"/>
          <w:sz w:val="28"/>
          <w:szCs w:val="28"/>
        </w:rPr>
        <w:t>кие животные.</w:t>
      </w:r>
    </w:p>
    <w:p w:rsidR="00630832" w:rsidRDefault="00630832" w:rsidP="00076FD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Почему их называют дикими?</w:t>
      </w:r>
    </w:p>
    <w:p w:rsidR="00630832" w:rsidRDefault="00630832" w:rsidP="00076FD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Они живут в лесу. О них никто не заботится. Они сами добывают себе пищу.</w:t>
      </w:r>
    </w:p>
    <w:p w:rsidR="00630832" w:rsidRDefault="00630832" w:rsidP="00076FD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Логопед: - Значит, медведь живёт где?</w:t>
      </w:r>
    </w:p>
    <w:p w:rsidR="00630832" w:rsidRDefault="00630832" w:rsidP="00076FD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Медведь живёт в лесу.</w:t>
      </w:r>
    </w:p>
    <w:p w:rsidR="00630832" w:rsidRDefault="00630832" w:rsidP="00076FD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Лиса живёт где?</w:t>
      </w:r>
    </w:p>
    <w:p w:rsidR="00630832" w:rsidRDefault="00630832" w:rsidP="00076FD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Лиса живёт в лесу.</w:t>
      </w:r>
    </w:p>
    <w:p w:rsidR="00630832" w:rsidRDefault="00630832" w:rsidP="00076FD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Белка живёт где?</w:t>
      </w:r>
    </w:p>
    <w:p w:rsidR="00630832" w:rsidRDefault="00630832" w:rsidP="00076FD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Белка живёт в лесу.</w:t>
      </w:r>
    </w:p>
    <w:p w:rsidR="00630832" w:rsidRDefault="00630832" w:rsidP="00076FD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FA47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Логопед: - А сейчас вспомним детёнышей диких животных.</w:t>
      </w:r>
    </w:p>
    <w:p w:rsidR="00630832" w:rsidRDefault="00FA4708" w:rsidP="00076FD3">
      <w:pPr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доске картинки с изображением детёнышей диких животных: лисят, бельчат, медвежат, ежат, зайчат, волчат.</w:t>
      </w:r>
    </w:p>
    <w:p w:rsidR="00FA4708" w:rsidRDefault="00FA4708" w:rsidP="00076FD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Расскажите, кого узнали, увидели, заметили.</w:t>
      </w:r>
    </w:p>
    <w:p w:rsidR="00FA4708" w:rsidRDefault="00FA4708" w:rsidP="00076FD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Я узнала лисят. Я увидела бельчат.</w:t>
      </w:r>
    </w:p>
    <w:p w:rsidR="00FA4708" w:rsidRDefault="00FA4708" w:rsidP="00076FD3">
      <w:pPr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ребёнок берёт в руки картинку с лисятами, а другой с картинку с бельчатами. Другие дети составляют предложение.</w:t>
      </w:r>
    </w:p>
    <w:p w:rsidR="00FA4708" w:rsidRDefault="00CE5504" w:rsidP="00076FD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У Лизы лисята, а у Леры бельчата. </w:t>
      </w:r>
      <w:r w:rsidR="00FA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504" w:rsidRDefault="00CE5504" w:rsidP="00076FD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3C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Д/И «Кого не стало?» (цель: развитие внимания и зрительной памяти)</w:t>
      </w:r>
    </w:p>
    <w:p w:rsidR="00CE5504" w:rsidRDefault="00CE5504" w:rsidP="00076FD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Не стало медведя и лисы.</w:t>
      </w:r>
    </w:p>
    <w:p w:rsidR="00CE5504" w:rsidRDefault="00CE5504" w:rsidP="00076FD3">
      <w:pPr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Осталась картинка с белкой</w:t>
      </w:r>
      <w:r w:rsidR="00EB05CD">
        <w:rPr>
          <w:rFonts w:ascii="Times New Roman" w:hAnsi="Times New Roman" w:cs="Times New Roman"/>
          <w:i/>
          <w:sz w:val="28"/>
          <w:szCs w:val="28"/>
        </w:rPr>
        <w:t>.</w:t>
      </w:r>
    </w:p>
    <w:p w:rsidR="00EB05CD" w:rsidRDefault="00EB05CD" w:rsidP="00EB05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«Белка»</w:t>
      </w:r>
    </w:p>
    <w:p w:rsidR="00EB05CD" w:rsidRDefault="00EB05CD" w:rsidP="00EB05CD">
      <w:pPr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Сидит белка на тележке,          Ударяют кулачками друг о друга </w:t>
      </w:r>
    </w:p>
    <w:p w:rsidR="00EB05CD" w:rsidRDefault="00EB05CD" w:rsidP="00EB05CD">
      <w:pPr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Продаёт она орешки:                                                    попеременно</w:t>
      </w:r>
    </w:p>
    <w:p w:rsidR="00EB05CD" w:rsidRDefault="00EB05CD" w:rsidP="00EB05CD">
      <w:pPr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Лисичке-сестричке,                   Загибают поочерёдно пальцы,</w:t>
      </w:r>
    </w:p>
    <w:p w:rsidR="00EB05CD" w:rsidRPr="00EB05CD" w:rsidRDefault="00EB05CD" w:rsidP="00EB05CD">
      <w:pPr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Воробью, </w:t>
      </w:r>
      <w:r w:rsidR="00D63C54">
        <w:rPr>
          <w:rFonts w:ascii="Times New Roman" w:hAnsi="Times New Roman" w:cs="Times New Roman"/>
          <w:sz w:val="28"/>
          <w:szCs w:val="28"/>
        </w:rPr>
        <w:t>синичке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начиная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708" w:rsidRDefault="00D63C54" w:rsidP="00076FD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Мишке толстопятому,</w:t>
      </w:r>
    </w:p>
    <w:p w:rsidR="00D63C54" w:rsidRDefault="00D63C54" w:rsidP="00076FD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Заиньке усатому.</w:t>
      </w:r>
    </w:p>
    <w:p w:rsidR="00D63C54" w:rsidRDefault="00D63C54" w:rsidP="00076FD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Не стало лисы и белки.</w:t>
      </w:r>
    </w:p>
    <w:p w:rsidR="00D63C54" w:rsidRDefault="00D63C54" w:rsidP="00076FD3">
      <w:pPr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Осталась картинка с медведем.</w:t>
      </w:r>
    </w:p>
    <w:p w:rsidR="00D63C54" w:rsidRDefault="00D63C54" w:rsidP="00D63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Логоритмическое</w:t>
      </w:r>
      <w:proofErr w:type="spellEnd"/>
      <w:r w:rsidR="005176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упражнение «Мишка»</w:t>
      </w:r>
    </w:p>
    <w:p w:rsidR="00D63C54" w:rsidRDefault="00ED6D79" w:rsidP="00D63C54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3C54">
        <w:rPr>
          <w:rFonts w:ascii="Times New Roman" w:hAnsi="Times New Roman" w:cs="Times New Roman"/>
          <w:sz w:val="28"/>
          <w:szCs w:val="28"/>
        </w:rPr>
        <w:t>Мы потопаем, как мишка:</w:t>
      </w:r>
    </w:p>
    <w:p w:rsidR="00D63C54" w:rsidRDefault="00ED6D79" w:rsidP="00D63C54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3C54">
        <w:rPr>
          <w:rFonts w:ascii="Times New Roman" w:hAnsi="Times New Roman" w:cs="Times New Roman"/>
          <w:sz w:val="28"/>
          <w:szCs w:val="28"/>
        </w:rPr>
        <w:t>Топ-топ-топ!</w:t>
      </w:r>
    </w:p>
    <w:p w:rsidR="00D63C54" w:rsidRDefault="00ED6D79" w:rsidP="00D63C54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3C54">
        <w:rPr>
          <w:rFonts w:ascii="Times New Roman" w:hAnsi="Times New Roman" w:cs="Times New Roman"/>
          <w:sz w:val="28"/>
          <w:szCs w:val="28"/>
        </w:rPr>
        <w:t>Мы похлопаем, как мишка:</w:t>
      </w:r>
    </w:p>
    <w:p w:rsidR="00D63C54" w:rsidRDefault="00ED6D79" w:rsidP="00D63C54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3C54">
        <w:rPr>
          <w:rFonts w:ascii="Times New Roman" w:hAnsi="Times New Roman" w:cs="Times New Roman"/>
          <w:sz w:val="28"/>
          <w:szCs w:val="28"/>
        </w:rPr>
        <w:t>Хлоп-хлоп-хлоп!</w:t>
      </w:r>
    </w:p>
    <w:p w:rsidR="00D63C54" w:rsidRDefault="00ED6D79" w:rsidP="00D63C54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3C54">
        <w:rPr>
          <w:rFonts w:ascii="Times New Roman" w:hAnsi="Times New Roman" w:cs="Times New Roman"/>
          <w:sz w:val="28"/>
          <w:szCs w:val="28"/>
        </w:rPr>
        <w:t>Лапы вверх мы поднимаем,</w:t>
      </w:r>
    </w:p>
    <w:p w:rsidR="00D63C54" w:rsidRDefault="00ED6D79" w:rsidP="00D63C54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3C54">
        <w:rPr>
          <w:rFonts w:ascii="Times New Roman" w:hAnsi="Times New Roman" w:cs="Times New Roman"/>
          <w:sz w:val="28"/>
          <w:szCs w:val="28"/>
        </w:rPr>
        <w:t>На другие приседаем.</w:t>
      </w:r>
    </w:p>
    <w:p w:rsidR="00D63C54" w:rsidRDefault="00D63C54" w:rsidP="00D63C54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Не стало медведя и белки</w:t>
      </w:r>
      <w:r w:rsidR="00ED6D79">
        <w:rPr>
          <w:rFonts w:ascii="Times New Roman" w:hAnsi="Times New Roman" w:cs="Times New Roman"/>
          <w:sz w:val="28"/>
          <w:szCs w:val="28"/>
        </w:rPr>
        <w:t>.</w:t>
      </w:r>
    </w:p>
    <w:p w:rsidR="00ED6D79" w:rsidRDefault="00ED6D79" w:rsidP="00D63C54">
      <w:pPr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Осталась картинка с лисой.</w:t>
      </w:r>
    </w:p>
    <w:p w:rsidR="00ED6D79" w:rsidRDefault="00ED6D79" w:rsidP="00D63C54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Логопед: - Давайте расскажем о лисе.</w:t>
      </w:r>
    </w:p>
    <w:p w:rsidR="00ED6D79" w:rsidRDefault="00ED6D79" w:rsidP="00D63C54">
      <w:pPr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Составление рассказа «Лиса» с опорой на картинно-графический план.</w:t>
      </w:r>
    </w:p>
    <w:p w:rsidR="00ED6D79" w:rsidRDefault="00ED6D79" w:rsidP="00D63C54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лиса. </w:t>
      </w:r>
      <w:r w:rsidR="00CE091C">
        <w:rPr>
          <w:rFonts w:ascii="Times New Roman" w:hAnsi="Times New Roman" w:cs="Times New Roman"/>
          <w:sz w:val="28"/>
          <w:szCs w:val="28"/>
        </w:rPr>
        <w:t>Она рыжая, хитрая. У неё острая мордочка, пушистый хвост и четыре лапы. У лисы есть лисята. Лиса с лисятами живёт в норе.</w:t>
      </w:r>
    </w:p>
    <w:p w:rsidR="00CE091C" w:rsidRDefault="00CE091C" w:rsidP="00D63C54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Д\И «Узнай животное» (цель: развитие зрительного восприятия)</w:t>
      </w:r>
    </w:p>
    <w:p w:rsidR="00CE091C" w:rsidRDefault="00CE091C" w:rsidP="00D63C54">
      <w:pPr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Узнать по контуру дикое животное и раскрасить соответствующим цветом (медведь, лиса, белка)</w:t>
      </w:r>
    </w:p>
    <w:p w:rsidR="00CE091C" w:rsidRDefault="00CE091C" w:rsidP="00D63C54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  <w:r w:rsidR="005176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76B8" w:rsidRPr="00CE091C" w:rsidRDefault="005176B8" w:rsidP="00D63C54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О ком мы говорили на занятии, что нового и интересного узнали?</w:t>
      </w:r>
    </w:p>
    <w:p w:rsidR="00ED6D79" w:rsidRPr="00ED6D79" w:rsidRDefault="00ED6D79" w:rsidP="00D63C54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8E7380" w:rsidRDefault="008E7380" w:rsidP="008E7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8E7380" w:rsidRPr="000E5763" w:rsidRDefault="008E7380" w:rsidP="008E7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1.Игры в логопедической работе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В. И. Селиверстова. – М.: Просвещение, 1985.</w:t>
      </w:r>
    </w:p>
    <w:p w:rsidR="008E7380" w:rsidRDefault="008E7380" w:rsidP="008E7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Конспекты подгрупповых логопедических занятий в средней группе детского сада для детей с ОНР. Санкт - Петербург «ДЕТСТВО-ПРЕСС» 2006.</w:t>
      </w:r>
    </w:p>
    <w:p w:rsidR="008E7380" w:rsidRDefault="008E7380" w:rsidP="008E7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Будем говорить правильно.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 – ПРЕСС, 2002.</w:t>
      </w:r>
    </w:p>
    <w:p w:rsidR="00ED6D79" w:rsidRPr="00ED6D79" w:rsidRDefault="00ED6D79" w:rsidP="00D63C54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D63C54" w:rsidRPr="00D63C54" w:rsidRDefault="00D63C54" w:rsidP="00D63C54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63C54" w:rsidRPr="00FA4708" w:rsidRDefault="00D63C54" w:rsidP="00076FD3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541D12" w:rsidRPr="00541D12" w:rsidRDefault="00541D12" w:rsidP="00076FD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ECF" w:rsidRDefault="007B5ECF" w:rsidP="007B5ECF">
      <w:pPr>
        <w:rPr>
          <w:rFonts w:ascii="Times New Roman" w:hAnsi="Times New Roman" w:cs="Times New Roman"/>
          <w:sz w:val="28"/>
          <w:szCs w:val="28"/>
        </w:rPr>
      </w:pPr>
    </w:p>
    <w:sectPr w:rsidR="007B5ECF" w:rsidSect="00B0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6746"/>
    <w:multiLevelType w:val="hybridMultilevel"/>
    <w:tmpl w:val="51E05C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D997363"/>
    <w:multiLevelType w:val="hybridMultilevel"/>
    <w:tmpl w:val="FC4C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FD4"/>
    <w:rsid w:val="00076FD3"/>
    <w:rsid w:val="002961EE"/>
    <w:rsid w:val="00317D29"/>
    <w:rsid w:val="005176B8"/>
    <w:rsid w:val="00541D12"/>
    <w:rsid w:val="00555C67"/>
    <w:rsid w:val="005A1829"/>
    <w:rsid w:val="005F2F8C"/>
    <w:rsid w:val="00630832"/>
    <w:rsid w:val="007B5ECF"/>
    <w:rsid w:val="008242B7"/>
    <w:rsid w:val="008E7380"/>
    <w:rsid w:val="00964812"/>
    <w:rsid w:val="00982E0D"/>
    <w:rsid w:val="00A3001B"/>
    <w:rsid w:val="00B05C12"/>
    <w:rsid w:val="00B447B1"/>
    <w:rsid w:val="00CE091C"/>
    <w:rsid w:val="00CE5504"/>
    <w:rsid w:val="00D63C54"/>
    <w:rsid w:val="00DA4898"/>
    <w:rsid w:val="00EB05CD"/>
    <w:rsid w:val="00ED6D79"/>
    <w:rsid w:val="00EE4FD4"/>
    <w:rsid w:val="00F10866"/>
    <w:rsid w:val="00F91406"/>
    <w:rsid w:val="00FA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доу-26</dc:creator>
  <cp:lastModifiedBy>Тима</cp:lastModifiedBy>
  <cp:revision>7</cp:revision>
  <cp:lastPrinted>2012-11-08T05:19:00Z</cp:lastPrinted>
  <dcterms:created xsi:type="dcterms:W3CDTF">2012-11-07T09:01:00Z</dcterms:created>
  <dcterms:modified xsi:type="dcterms:W3CDTF">2013-05-09T13:44:00Z</dcterms:modified>
</cp:coreProperties>
</file>