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89" w:rsidRPr="00ED2F89" w:rsidRDefault="00ED2F89" w:rsidP="00ED2F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Уточка, уточка,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По реке плывет.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Плавает, ныряет, (плавные движения кистями рук справа налево)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Лапками гребет</w:t>
      </w:r>
      <w:proofErr w:type="gramStart"/>
      <w:r w:rsidRPr="00ED2F8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.</w:t>
      </w:r>
      <w:proofErr w:type="gramEnd"/>
      <w:r w:rsidRPr="00ED2F8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 xml:space="preserve"> (</w:t>
      </w:r>
      <w:proofErr w:type="gramStart"/>
      <w:r w:rsidRPr="00ED2F8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и</w:t>
      </w:r>
      <w:proofErr w:type="gramEnd"/>
      <w:r w:rsidRPr="00ED2F8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митация движения лапок утки в воде)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ED2F89" w:rsidRPr="00ED2F89" w:rsidRDefault="00ED2F89" w:rsidP="00ED2F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Сидит белочка в тележке,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Подает она орешки: (сжать пальчики в кулачок)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Лисичке-сестричке, (разогнуть большой палец)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Воробью, синичке, (разогнуть указательный и средний пальцы)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Мишке толстокожему, (разогнуть безымянный палец)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Заиньке усатому</w:t>
      </w:r>
      <w:proofErr w:type="gramStart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gramStart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азогнуть мизинец)</w:t>
      </w:r>
    </w:p>
    <w:p w:rsidR="00ED2F89" w:rsidRPr="00ED2F89" w:rsidRDefault="00ED2F89" w:rsidP="00ED2F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двери висел замок, (сжать руку в кулачок)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Взаперти сидел щенок</w:t>
      </w:r>
      <w:proofErr w:type="gramStart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gramStart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азжать указательный палец)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Хвостиком вилял, (двигать указательным пальцем со стороны в сторону)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Хозяев поджидал.</w:t>
      </w:r>
    </w:p>
    <w:p w:rsidR="00ED2F89" w:rsidRPr="00ED2F89" w:rsidRDefault="00ED2F89" w:rsidP="00ED2F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Паучок ходил по ветке, (скрестить руки, пальцами одной руки пробежать по предплечью)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А за ним ходили детки</w:t>
      </w:r>
      <w:proofErr w:type="gramStart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gramStart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альцами второй руки также пробежать по предплечью)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Дождик с неба вдруг полил, (кисти свободно опустить, имитируя дождик)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Паучков на землю смыл. (хлопнуть ладонями по коленям или столу)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Солнце стало пригревать, (прижать ладони боковыми сторонами и растопырить пальцы)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Паучок ползет опять, (начинайте действия сначала)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А за ним ползут все детки,</w:t>
      </w:r>
      <w:r w:rsidRPr="00ED2F89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Чтобы погулять на ветке</w:t>
      </w:r>
      <w:proofErr w:type="gramStart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gramStart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альцами пробегают по голове)</w:t>
      </w:r>
    </w:p>
    <w:p w:rsidR="00ED2F89" w:rsidRPr="00ED2F89" w:rsidRDefault="00ED2F89" w:rsidP="00ED2F8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Раз, два, три, четыре, пять</w:t>
      </w:r>
      <w:proofErr w:type="gramStart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,(</w:t>
      </w:r>
      <w:proofErr w:type="gramEnd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ладони лежат на коленях или столе)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Червячки пошли гулять. (пальцы согнуть и подтянуть к ним ладонь)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Вдруг ворона подбегает, (по поверхности идут указательным и средним пальцами)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Головой она кивает, (сложить ладонь щепоткой и качать вверх-вниз)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Каркает: «Вот и обед!» (раскрыть пальцы веером, большой отвести вниз)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gramStart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Глядь</w:t>
      </w:r>
      <w:proofErr w:type="gramEnd"/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(развести руками)</w:t>
      </w:r>
      <w:r w:rsidRPr="00ED2F8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А червячков уж нет! (сжать пальцы в кулачки и прижать к груди)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1. 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Сжимать в кулачки и разжимать пальцы двух рук, одновременно декламируя стишок.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У тебя есть две руки,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Есть и 10 пальчиков.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Будут пальчики трудиться,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Не пристало им лениться.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2. «Уточка».</w:t>
      </w:r>
      <w:r w:rsidRPr="00ED2F89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Выполнять плавные движения кистями обеих рук справа налево, а затем движения лапок утки в воде.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Уточка, уточка</w:t>
      </w:r>
      <w:proofErr w:type="gramStart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П</w:t>
      </w:r>
      <w:proofErr w:type="gramEnd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о реке плывет.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Плавает, ныряет,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Лапками гребет.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3. «Кошка»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Расслабленными пальцами одной руки погладить ладонь другой руки.</w:t>
      </w:r>
      <w:r w:rsidRPr="00ED2F89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Шубка мягкая у кошки,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Ты погладь ее немножко.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4. «Веер»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Расслабить руки от локтя, раскрыть пальцы и «обмахивать» ими лицо, как веером.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Мы купили новый веер,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Он работает, как ветер.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5. «Белочка».</w:t>
      </w:r>
      <w:r w:rsidRPr="00ED2F89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Пальцы сжать в кулачок. Поочередно разгибать пальцы, начиная с </w:t>
      </w:r>
      <w:proofErr w:type="gramStart"/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большого</w:t>
      </w:r>
      <w:proofErr w:type="gramEnd"/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Сидит белочка в тележке,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Продает она орешки: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Лисичке-сестричке,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Воробью, синичке,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Мишке толстокожему,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Заиньке усатому.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6. «Море».</w:t>
      </w:r>
      <w:r w:rsidRPr="00ED2F89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Сцепить пальцы обеих рук и совершать колебательными движения кистями.</w:t>
      </w:r>
      <w:r w:rsidRPr="00ED2F89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Море волнуется – раз,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Море волнуется – два,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Море волнуется – три,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На месте волна замри.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7. «Встреча».</w:t>
      </w:r>
      <w:r w:rsidRPr="00ED2F89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Поочередно прикасаться подушечками пальцев: мизинец к мизинцу, безымянный </w:t>
      </w:r>
      <w:proofErr w:type="gramStart"/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proofErr w:type="gramEnd"/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безымянному и т.д.</w:t>
      </w:r>
      <w:r w:rsidRPr="00ED2F89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Пальчики проснулись,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Пальчики встречались.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Бегали, играли,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Дружно попрощались.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8. «Щелчки».</w:t>
      </w:r>
      <w:r w:rsidRPr="00ED2F89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Прижимать поочередно кончик каждого пальца к </w:t>
      </w:r>
      <w:proofErr w:type="gramStart"/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большому</w:t>
      </w:r>
      <w:proofErr w:type="gramEnd"/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произвести щелчок.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Раз щелчок, два щелчок.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Каждый пальчик прыгнуть смог.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9. «Лапки».</w:t>
      </w:r>
      <w:r w:rsidRPr="00ED2F89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Прижать подушечки пальцев к верхней части ладошки. Большой палец прижать к </w:t>
      </w:r>
      <w:proofErr w:type="gramStart"/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указательному</w:t>
      </w:r>
      <w:proofErr w:type="gramEnd"/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Громко сказать: «мяу-мяу-мяу!»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У кошечки лапки,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 xml:space="preserve">В лапках – </w:t>
      </w:r>
      <w:proofErr w:type="spellStart"/>
      <w:proofErr w:type="gramStart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цап-царапки</w:t>
      </w:r>
      <w:proofErr w:type="spellEnd"/>
      <w:proofErr w:type="gramEnd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Потом выполнить другой рукой, в конце занятия – двумя руками.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10. «Комарик»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Сжать кулачок. Указательный палец вытянуть вперед – это «носик». Мизинец и большой палец опустить вниз – это «лапки».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Ты, комарик, не кусай,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Поскорее улетай.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11. «Жук».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Сжать кулачок. Указательный палец и мизинец развести в стороны – это «усы». Пошевелить ими несколько раз.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Я веселый майский жук,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Облетаю все вокруг.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12. «Вертолет».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Сжать в кулачок четыре пальца, оставив свободными большой палец. Выполнять вращательные движения большим пальцем.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- Вертолет, лети, лети,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Быстро лопасти крути.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13. «Ножки».</w:t>
      </w:r>
      <w:r w:rsidRPr="00ED2F89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Указательный и средний палец руки «ходят по столу».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Маленькие ножки шли по дорожке,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А большие ноги шли по дороге.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14. «Щенок».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Вытянуть указательный палец и вращать им. Выполнить поочередно каждой рукой.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На двери висел замок.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Взаперти сидел щенок.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Хвостиком вилял,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Хозяев поджидал.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15. «Барабан».</w:t>
      </w:r>
      <w:r w:rsidRPr="00ED2F89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Подушечки правой и левой руки прижать к столу и постукивать по поверхности стола.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Барабанщик очень занят,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Барабанщик барабанит.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</w:r>
      <w:proofErr w:type="spellStart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Та-ра-ра</w:t>
      </w:r>
      <w:proofErr w:type="spellEnd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 xml:space="preserve">, </w:t>
      </w:r>
      <w:proofErr w:type="spellStart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та-ра-ра</w:t>
      </w:r>
      <w:proofErr w:type="spellEnd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На прогулку нам пора.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16. «Зайчик»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Указательный и средний палец развести в стороны. Остальные сжать в кулачок. Пошевелить «ушками».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Зайка серенький сидит,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Он ушами шевелит.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Вот так, вот так.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Он ушами шевелит.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17. «Улитка»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Пальцы сжать в кулачок. Выдвинуть указательный палец и мизинец. Пошевелить «усиками».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Ползун ползет,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Домик везет.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18. «Коза»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Пальцы сжать в кулачок, указательный и мизинец держать выпрямленными.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Во дворе стоит коза.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Хмурит серые глаза.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19. «Домик».</w:t>
      </w:r>
      <w:r w:rsidRPr="00ED2F89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Постучать кулачком об кулачок: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Тук-тук молотком,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Мы построим новый дом.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 показать, какой получился дом – пальцами обеих рук сделать «крышу», соединив их под углом. Большие пальцы соединить по прямой линии.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20. «Шарик».</w:t>
      </w:r>
      <w:r w:rsidRPr="00ED2F89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Кончики пальцев обеих рук прижать друг к другу, а ладони развести в стороны. Получится «шарик»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Шарик надуваю</w:t>
      </w:r>
      <w:proofErr w:type="gramStart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И</w:t>
      </w:r>
      <w:proofErr w:type="gramEnd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 xml:space="preserve"> в небо отпускаю.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21. «Мальчик-пальчик».</w:t>
      </w:r>
      <w:r w:rsidRPr="00ED2F89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 очереди сгибать в кулачок и разгибать все пальцы, начиная с мизинчика.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Мальчик-пальчик, где ты был?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С этим братцем в лес ходил,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С этим братцем щи варил.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С этим братцем кашу ел,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С этим братцем песни пел.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22. «Солнышко»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Пальчики широко раздвинуть на каждой руке и скрестить ладошки. Потом похлопать в ладошки.</w:t>
      </w:r>
      <w:r w:rsidRPr="00ED2F89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Светит солнышко в окошко,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Прямо в нашу комнатку.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Мы захлопаем в ладошки,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Очень рады солнышку.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23. «Бабочка»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Скрестить запястья ладоней и прижать ладони тыльной стороной друг к другу. Пальцы прямые. Резкими взмахами ладоней имитировать движение крыльев.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От цветка к цветку порхает.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Утомится – отдыхает.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24. «Птенцы»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Все пальцы правой руки обхватить правой ладонью. Шевелить пальцами правой руки – это «птенцы».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В гнездышке кричат</w:t>
      </w:r>
      <w:proofErr w:type="gramStart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П</w:t>
      </w:r>
      <w:proofErr w:type="gramEnd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ятеро грачат.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25. «Маляры»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Синхронно двигать кистями обеих рук вверх-вниз.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Маляры приходят в дом,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Будут красить стены в нем.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26. «Лодочка»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&gt;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Поднять ладонь вверх, пальцы сложить «лодочкой». Плавно двигать кистью руки вправо-влево.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Ла-ла-ла</w:t>
      </w:r>
      <w:proofErr w:type="spellEnd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 xml:space="preserve">, </w:t>
      </w:r>
      <w:proofErr w:type="spellStart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ла-ла-ла</w:t>
      </w:r>
      <w:proofErr w:type="spellEnd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,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Мила в лодочке плыла.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27. «Гусь»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Локоть на столе, а кисть руки имитирует голову гуся. Пальцы соединить в клюв. Двигать пальцами, открывая и закрывая «клюв».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Ты не бойся, это гусь.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Я сама его боюсь!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28. «Музыкант»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Имитировать игру на скрипке, барабане, прыжки зайцев.</w:t>
      </w:r>
      <w:r w:rsidRPr="00ED2F89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Я на скрипочке играю –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Тили-тили-тили.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Скачут зайки на лужайке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Тили-тили-тили.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А теперь на барабане –</w:t>
      </w:r>
      <w:r w:rsidRPr="00ED2F89">
        <w:rPr>
          <w:rFonts w:ascii="Arial" w:eastAsia="Times New Roman" w:hAnsi="Arial" w:cs="Arial"/>
          <w:i/>
          <w:iCs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 xml:space="preserve">Бум-бум-бум, </w:t>
      </w:r>
      <w:proofErr w:type="spellStart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трам-трам-трам</w:t>
      </w:r>
      <w:proofErr w:type="spellEnd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.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В страхе зайки разбежались по кустам</w:t>
      </w:r>
    </w:p>
    <w:p w:rsidR="00ED2F89" w:rsidRPr="00ED2F89" w:rsidRDefault="00ED2F89" w:rsidP="00ED2F89">
      <w:pPr>
        <w:shd w:val="clear" w:color="auto" w:fill="FFFFFF"/>
        <w:spacing w:after="21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29. «Черепаха»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Подушечками пальцев и нижней частью ладошки касаться стола. Вытянуть указательный палец с упором на стол и потянуть весь «домик». Потом двигать остальными пальцами, имитируя ползание черепахи.</w:t>
      </w:r>
      <w:r w:rsidRPr="00ED2F89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Кто на свете ходит в каменной рубахе?</w:t>
      </w:r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В каменной рубахе ходят черепахи.</w:t>
      </w:r>
    </w:p>
    <w:p w:rsidR="00ED2F89" w:rsidRPr="00ED2F89" w:rsidRDefault="00ED2F89" w:rsidP="00ED2F89">
      <w:pPr>
        <w:shd w:val="clear" w:color="auto" w:fill="FFFFFF"/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D2F8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30. «Борьба»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Сцепить мизинцы друг с другом и «побороться». Так же и с другими парами пальцев, приговаривая:</w:t>
      </w:r>
      <w:r w:rsidRPr="00ED2F8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Цы-цы-ц</w:t>
      </w:r>
      <w:proofErr w:type="gramStart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ы</w:t>
      </w:r>
      <w:proofErr w:type="spellEnd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-</w:t>
      </w:r>
      <w:proofErr w:type="gramEnd"/>
      <w:r w:rsidRPr="00ED2F8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Борются борцы.</w:t>
      </w:r>
    </w:p>
    <w:p w:rsidR="003E1788" w:rsidRDefault="003E1788" w:rsidP="003E1788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3E1788">
        <w:rPr>
          <w:rFonts w:ascii="Arial" w:eastAsia="Times New Roman" w:hAnsi="Arial" w:cs="Arial"/>
          <w:b/>
          <w:color w:val="000000"/>
          <w:lang w:eastAsia="ru-RU"/>
        </w:rPr>
        <w:t>31. «Уточка»</w:t>
      </w:r>
      <w:r w:rsidR="00ED2F89" w:rsidRPr="00ED2F89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3E17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Уточка, уточка,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E17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 реке плывет.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E17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Плавает, ныряет, (плавные движения кистями рук справа налево)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E17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Лапками гребет</w:t>
      </w:r>
      <w:proofErr w:type="gramStart"/>
      <w:r w:rsidRPr="003E17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proofErr w:type="gramEnd"/>
      <w:r w:rsidRPr="003E17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(</w:t>
      </w:r>
      <w:proofErr w:type="gramStart"/>
      <w:r w:rsidRPr="003E17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</w:t>
      </w:r>
      <w:proofErr w:type="gramEnd"/>
      <w:r w:rsidRPr="003E178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митация движения лапок утки в воде)</w:t>
      </w:r>
    </w:p>
    <w:p w:rsidR="003E1788" w:rsidRPr="003E1788" w:rsidRDefault="003E1788" w:rsidP="003E1788">
      <w:pPr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</w:pPr>
      <w:r w:rsidRPr="003E1788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t>32. «Белка»</w:t>
      </w:r>
    </w:p>
    <w:p w:rsidR="003E1788" w:rsidRDefault="003E1788" w:rsidP="003E17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Сидит белочка в тележке,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Подает она орешки: (сжать пальчики в кулачок)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Лисичке-сестричке, (разогнуть большой палец)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Воробью, синичке, (разогнуть указательный и средний пальцы)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Мишке толстокожему, (разогнуть безымянный палец)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Заиньке усатому</w:t>
      </w:r>
      <w:proofErr w:type="gramStart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gramStart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азогнуть мизинец)</w:t>
      </w:r>
    </w:p>
    <w:p w:rsidR="003E1788" w:rsidRPr="003E1788" w:rsidRDefault="003E1788" w:rsidP="003E17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3E1788">
        <w:rPr>
          <w:rFonts w:ascii="Arial" w:eastAsia="Times New Roman" w:hAnsi="Arial" w:cs="Arial"/>
          <w:b/>
          <w:color w:val="000000"/>
          <w:lang w:eastAsia="ru-RU"/>
        </w:rPr>
        <w:t>33. «Замок»</w:t>
      </w:r>
    </w:p>
    <w:p w:rsidR="003E1788" w:rsidRDefault="003E1788" w:rsidP="003E17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двери висел замок, (сжать руку в кулачок)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Взаперти сидел щенок</w:t>
      </w:r>
      <w:proofErr w:type="gramStart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gramStart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азжать указательный палец)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Хвостиком вилял, (двигать указательным пальцем со стороны в сторону)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Хозяев поджидал.</w:t>
      </w:r>
    </w:p>
    <w:p w:rsidR="003E1788" w:rsidRPr="003E1788" w:rsidRDefault="003E1788" w:rsidP="003E17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3E1788">
        <w:rPr>
          <w:rFonts w:ascii="Arial" w:eastAsia="Times New Roman" w:hAnsi="Arial" w:cs="Arial"/>
          <w:b/>
          <w:color w:val="000000"/>
          <w:lang w:eastAsia="ru-RU"/>
        </w:rPr>
        <w:t>34. «</w:t>
      </w:r>
      <w:r>
        <w:rPr>
          <w:rFonts w:ascii="Arial" w:eastAsia="Times New Roman" w:hAnsi="Arial" w:cs="Arial"/>
          <w:b/>
          <w:color w:val="000000"/>
          <w:lang w:eastAsia="ru-RU"/>
        </w:rPr>
        <w:t xml:space="preserve"> Паучок</w:t>
      </w:r>
      <w:r w:rsidRPr="003E1788">
        <w:rPr>
          <w:rFonts w:ascii="Arial" w:eastAsia="Times New Roman" w:hAnsi="Arial" w:cs="Arial"/>
          <w:b/>
          <w:color w:val="000000"/>
          <w:lang w:eastAsia="ru-RU"/>
        </w:rPr>
        <w:t>»</w:t>
      </w:r>
    </w:p>
    <w:p w:rsidR="003E1788" w:rsidRPr="003E1788" w:rsidRDefault="003E1788" w:rsidP="003E17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Паучок ходил по ветке, (скрестить руки, пальцами одной руки пробежать по предплечью)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за ним ходили детки</w:t>
      </w:r>
      <w:proofErr w:type="gramStart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gramStart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альцами второй руки также пробежать по предплечью)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Дождик с неба вдруг полил, (кисти свободно опустить, имитируя дождик)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Паучков на землю смыл. (хлопнуть ладонями по коленям или столу)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Солнце стало пригревать, (прижать ладони боковыми сторонами и растопырить пальцы)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Паучок ползет опять, (начинайте действия сначала)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за ним ползут все детки, 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Чтобы погулять на ветке</w:t>
      </w:r>
      <w:proofErr w:type="gramStart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gramStart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альцами пробегают по голове)</w:t>
      </w:r>
    </w:p>
    <w:p w:rsidR="003E1788" w:rsidRPr="003E1788" w:rsidRDefault="003E1788" w:rsidP="003E17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Раз, два, три, четыре, пять</w:t>
      </w:r>
      <w:proofErr w:type="gramStart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,(</w:t>
      </w:r>
      <w:proofErr w:type="gramEnd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ладони лежат на коленях или столе)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Червячки пошли гулять. (пальцы согнуть и подтянуть к ним ладонь)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Вдруг ворона подбегает, (по поверхности идут указательным и средним пальцами)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Головой она кивает, (сложить ладонь щепоткой и качать вверх-вниз)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Каркает: «Вот и обед!» (раскрыть пальцы веером, большой отвести вниз)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Глядь</w:t>
      </w:r>
      <w:proofErr w:type="gramEnd"/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(развести руками)</w:t>
      </w:r>
      <w:r w:rsidRPr="003E17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червячков уж нет! (сжать пальцы в кулачки и прижать к груди)</w:t>
      </w:r>
    </w:p>
    <w:p w:rsidR="00105F24" w:rsidRDefault="00105F24" w:rsidP="00ED2F89"/>
    <w:sectPr w:rsidR="00105F24" w:rsidSect="0010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008" w:rsidRDefault="008B1008" w:rsidP="003E1788">
      <w:pPr>
        <w:spacing w:after="0" w:line="240" w:lineRule="auto"/>
      </w:pPr>
      <w:r>
        <w:separator/>
      </w:r>
    </w:p>
  </w:endnote>
  <w:endnote w:type="continuationSeparator" w:id="0">
    <w:p w:rsidR="008B1008" w:rsidRDefault="008B1008" w:rsidP="003E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008" w:rsidRDefault="008B1008" w:rsidP="003E1788">
      <w:pPr>
        <w:spacing w:after="0" w:line="240" w:lineRule="auto"/>
      </w:pPr>
      <w:r>
        <w:separator/>
      </w:r>
    </w:p>
  </w:footnote>
  <w:footnote w:type="continuationSeparator" w:id="0">
    <w:p w:rsidR="008B1008" w:rsidRDefault="008B1008" w:rsidP="003E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F89"/>
    <w:rsid w:val="00090696"/>
    <w:rsid w:val="00105F24"/>
    <w:rsid w:val="003E1788"/>
    <w:rsid w:val="008B1008"/>
    <w:rsid w:val="00BB7EC1"/>
    <w:rsid w:val="00ED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2F89"/>
  </w:style>
  <w:style w:type="paragraph" w:styleId="a4">
    <w:name w:val="header"/>
    <w:basedOn w:val="a"/>
    <w:link w:val="a5"/>
    <w:uiPriority w:val="99"/>
    <w:semiHidden/>
    <w:unhideWhenUsed/>
    <w:rsid w:val="003E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1788"/>
  </w:style>
  <w:style w:type="paragraph" w:styleId="a6">
    <w:name w:val="footer"/>
    <w:basedOn w:val="a"/>
    <w:link w:val="a7"/>
    <w:uiPriority w:val="99"/>
    <w:semiHidden/>
    <w:unhideWhenUsed/>
    <w:rsid w:val="003E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1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414">
          <w:marLeft w:val="165"/>
          <w:marRight w:val="0"/>
          <w:marTop w:val="7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1244</Words>
  <Characters>7091</Characters>
  <Application>Microsoft Office Word</Application>
  <DocSecurity>0</DocSecurity>
  <Lines>59</Lines>
  <Paragraphs>16</Paragraphs>
  <ScaleCrop>false</ScaleCrop>
  <Company>Hewlett-Packard Company</Company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2013-02-09T07:02:00Z</dcterms:created>
  <dcterms:modified xsi:type="dcterms:W3CDTF">2013-05-13T15:19:00Z</dcterms:modified>
</cp:coreProperties>
</file>