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61" w:rsidRPr="00D73F00" w:rsidRDefault="00876A61" w:rsidP="00CE6D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73F00">
        <w:rPr>
          <w:rFonts w:ascii="Times New Roman" w:eastAsia="Calibri" w:hAnsi="Times New Roman" w:cs="Times New Roman"/>
          <w:sz w:val="28"/>
          <w:szCs w:val="28"/>
          <w:lang w:eastAsia="ru-RU"/>
        </w:rPr>
        <w:t>Анчуркина</w:t>
      </w:r>
      <w:proofErr w:type="spellEnd"/>
      <w:r w:rsidRPr="00D73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Марина Николаевна, инструктор по физической культуре</w:t>
      </w:r>
    </w:p>
    <w:p w:rsidR="00876A61" w:rsidRPr="00D73F00" w:rsidRDefault="00876A61" w:rsidP="00876A61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3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МДОУ детский сад «Рябинка поселка Новки </w:t>
      </w:r>
    </w:p>
    <w:p w:rsidR="000C25C1" w:rsidRDefault="00876A61" w:rsidP="00876A61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3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Конспект    НОД  образовательная область «Физическое развитие» </w:t>
      </w:r>
      <w:r w:rsidR="000C2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ФГОС </w:t>
      </w:r>
    </w:p>
    <w:p w:rsidR="00876A61" w:rsidRPr="00D73F00" w:rsidRDefault="00876A61" w:rsidP="00876A61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3F00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подготовительная к школе группа</w:t>
      </w:r>
    </w:p>
    <w:p w:rsidR="00876A61" w:rsidRDefault="00876A61" w:rsidP="004A3FDA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4A3FDA" w:rsidRPr="004A3FDA" w:rsidRDefault="004A3FDA" w:rsidP="0053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0D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«Физическое развитие»</w:t>
      </w:r>
    </w:p>
    <w:p w:rsidR="004A3FDA" w:rsidRPr="004A3FDA" w:rsidRDefault="004A3FDA" w:rsidP="0053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0DD">
        <w:rPr>
          <w:rFonts w:ascii="Times New Roman" w:hAnsi="Times New Roman" w:cs="Times New Roman"/>
          <w:b/>
          <w:sz w:val="28"/>
          <w:szCs w:val="28"/>
        </w:rPr>
        <w:t>Название:</w:t>
      </w:r>
      <w:r>
        <w:rPr>
          <w:rFonts w:ascii="Times New Roman" w:hAnsi="Times New Roman" w:cs="Times New Roman"/>
          <w:sz w:val="28"/>
          <w:szCs w:val="28"/>
        </w:rPr>
        <w:t xml:space="preserve"> «Тренировка космонавтов»</w:t>
      </w:r>
    </w:p>
    <w:p w:rsidR="004A3FDA" w:rsidRPr="004A3FDA" w:rsidRDefault="004A3FDA" w:rsidP="00530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3FDA">
        <w:rPr>
          <w:rFonts w:ascii="Times New Roman" w:hAnsi="Times New Roman" w:cs="Times New Roman"/>
          <w:sz w:val="28"/>
          <w:szCs w:val="28"/>
        </w:rPr>
        <w:t>В рамках тематической недели «</w:t>
      </w:r>
      <w:r>
        <w:rPr>
          <w:rFonts w:ascii="Times New Roman" w:hAnsi="Times New Roman" w:cs="Times New Roman"/>
          <w:sz w:val="28"/>
          <w:szCs w:val="28"/>
        </w:rPr>
        <w:t>Космос</w:t>
      </w:r>
      <w:r w:rsidRPr="004A3FDA">
        <w:rPr>
          <w:rFonts w:ascii="Times New Roman" w:hAnsi="Times New Roman" w:cs="Times New Roman"/>
          <w:sz w:val="28"/>
          <w:szCs w:val="28"/>
        </w:rPr>
        <w:t>»</w:t>
      </w:r>
    </w:p>
    <w:p w:rsidR="004A3FDA" w:rsidRPr="004A3FDA" w:rsidRDefault="004A3FDA" w:rsidP="00530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дети 6 – 7 лет</w:t>
      </w:r>
    </w:p>
    <w:p w:rsidR="009F687F" w:rsidRPr="00E51EFF" w:rsidRDefault="009F687F" w:rsidP="009F68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1EFF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 </w:t>
      </w:r>
    </w:p>
    <w:p w:rsidR="009F687F" w:rsidRPr="00E51EFF" w:rsidRDefault="009F687F" w:rsidP="009F687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E51EFF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E51E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687F" w:rsidRDefault="009F687F" w:rsidP="009F687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взаимопомощь, дружеские отношения, умение работать в команде, согласовывать свои действия с действиями сверстников.</w:t>
      </w:r>
    </w:p>
    <w:p w:rsidR="009F687F" w:rsidRPr="00E51EFF" w:rsidRDefault="009F687F" w:rsidP="009F687F">
      <w:pPr>
        <w:pStyle w:val="a4"/>
        <w:ind w:left="6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1EFF">
        <w:rPr>
          <w:rFonts w:ascii="Times New Roman" w:hAnsi="Times New Roman" w:cs="Times New Roman"/>
          <w:b/>
          <w:i/>
          <w:sz w:val="28"/>
          <w:szCs w:val="28"/>
        </w:rPr>
        <w:t xml:space="preserve">Обучающие задачи: </w:t>
      </w:r>
    </w:p>
    <w:p w:rsidR="009F687F" w:rsidRPr="004F2329" w:rsidRDefault="009F687F" w:rsidP="009F687F">
      <w:pPr>
        <w:pStyle w:val="a4"/>
        <w:numPr>
          <w:ilvl w:val="0"/>
          <w:numId w:val="6"/>
        </w:num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A46D17">
        <w:rPr>
          <w:rFonts w:ascii="Times New Roman" w:eastAsia="Calibri" w:hAnsi="Times New Roman" w:cs="Times New Roman"/>
          <w:sz w:val="28"/>
          <w:szCs w:val="28"/>
        </w:rPr>
        <w:t xml:space="preserve">Закреплять навыки различных видов ходьбы: </w:t>
      </w:r>
      <w:r>
        <w:rPr>
          <w:rFonts w:ascii="Times New Roman" w:eastAsia="Calibri" w:hAnsi="Times New Roman" w:cs="Times New Roman"/>
          <w:sz w:val="28"/>
          <w:szCs w:val="28"/>
        </w:rPr>
        <w:t>приставным шагом - боком</w:t>
      </w:r>
      <w:r w:rsidRPr="00A46D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E6D6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крестным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шагом</w:t>
      </w:r>
      <w:r w:rsidRPr="00A46D17">
        <w:rPr>
          <w:rFonts w:ascii="Times New Roman" w:eastAsia="Calibri" w:hAnsi="Times New Roman" w:cs="Times New Roman"/>
          <w:sz w:val="28"/>
          <w:szCs w:val="28"/>
        </w:rPr>
        <w:t>; бега: в медленном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среднем темпе, боковым галопом;</w:t>
      </w:r>
      <w:r w:rsidRPr="00A46D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687F" w:rsidRPr="00A46D17" w:rsidRDefault="009F687F" w:rsidP="009F687F">
      <w:pPr>
        <w:numPr>
          <w:ilvl w:val="0"/>
          <w:numId w:val="6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A46D17">
        <w:rPr>
          <w:rFonts w:ascii="Times New Roman" w:eastAsia="Calibri" w:hAnsi="Times New Roman" w:cs="Times New Roman"/>
          <w:sz w:val="28"/>
          <w:szCs w:val="28"/>
        </w:rPr>
        <w:t>Упражнять в ползании по гимнастической скамейке на животе, подтягиваясь руками; в ходьбе</w:t>
      </w:r>
      <w:r w:rsidR="005300DD">
        <w:rPr>
          <w:rFonts w:ascii="Times New Roman" w:eastAsia="Calibri" w:hAnsi="Times New Roman" w:cs="Times New Roman"/>
          <w:sz w:val="28"/>
          <w:szCs w:val="28"/>
        </w:rPr>
        <w:t xml:space="preserve"> по канату приставным шагом; </w:t>
      </w:r>
      <w:r w:rsidRPr="00A46D17">
        <w:rPr>
          <w:rFonts w:ascii="Times New Roman" w:eastAsia="Calibri" w:hAnsi="Times New Roman" w:cs="Times New Roman"/>
          <w:sz w:val="28"/>
          <w:szCs w:val="28"/>
        </w:rPr>
        <w:t>ползании под дугами на четвереньках; в прыжках на двух ногах с продвижением вп</w:t>
      </w:r>
      <w:r>
        <w:rPr>
          <w:rFonts w:ascii="Times New Roman" w:eastAsia="Calibri" w:hAnsi="Times New Roman" w:cs="Times New Roman"/>
          <w:sz w:val="28"/>
          <w:szCs w:val="28"/>
        </w:rPr>
        <w:t>еред; в прыжках в длину с места;</w:t>
      </w:r>
    </w:p>
    <w:p w:rsidR="009F687F" w:rsidRDefault="009F687F" w:rsidP="009F687F">
      <w:pPr>
        <w:numPr>
          <w:ilvl w:val="0"/>
          <w:numId w:val="6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A46D17">
        <w:rPr>
          <w:rFonts w:ascii="Times New Roman" w:eastAsia="Calibri" w:hAnsi="Times New Roman" w:cs="Times New Roman"/>
          <w:sz w:val="28"/>
          <w:szCs w:val="28"/>
        </w:rPr>
        <w:t xml:space="preserve">Развивать ловкость, умение быстро переключать внимание, умение самостоятельно </w:t>
      </w:r>
      <w:r>
        <w:rPr>
          <w:rFonts w:ascii="Times New Roman" w:eastAsia="Calibri" w:hAnsi="Times New Roman" w:cs="Times New Roman"/>
          <w:sz w:val="28"/>
          <w:szCs w:val="28"/>
        </w:rPr>
        <w:t>убирать оборудование;</w:t>
      </w:r>
    </w:p>
    <w:p w:rsidR="009F687F" w:rsidRPr="00A46D17" w:rsidRDefault="009F687F" w:rsidP="009F687F">
      <w:pPr>
        <w:numPr>
          <w:ilvl w:val="0"/>
          <w:numId w:val="6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A46D17">
        <w:rPr>
          <w:rFonts w:ascii="Times New Roman" w:hAnsi="Times New Roman"/>
          <w:sz w:val="28"/>
          <w:szCs w:val="28"/>
        </w:rPr>
        <w:t xml:space="preserve">Способствовать развитию интереса к истории </w:t>
      </w:r>
      <w:r>
        <w:rPr>
          <w:rFonts w:ascii="Times New Roman" w:hAnsi="Times New Roman"/>
          <w:sz w:val="28"/>
          <w:szCs w:val="28"/>
        </w:rPr>
        <w:t>космонавтики</w:t>
      </w:r>
      <w:r w:rsidRPr="00A46D17">
        <w:rPr>
          <w:rFonts w:ascii="Times New Roman" w:hAnsi="Times New Roman"/>
          <w:sz w:val="28"/>
          <w:szCs w:val="28"/>
        </w:rPr>
        <w:t xml:space="preserve">, расширять </w:t>
      </w:r>
      <w:r>
        <w:rPr>
          <w:rFonts w:ascii="Times New Roman" w:hAnsi="Times New Roman"/>
          <w:sz w:val="28"/>
          <w:szCs w:val="28"/>
        </w:rPr>
        <w:t>и углублять знания о космосе.</w:t>
      </w:r>
    </w:p>
    <w:p w:rsidR="009F687F" w:rsidRPr="00E51EFF" w:rsidRDefault="009F687F" w:rsidP="009F687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51EFF">
        <w:rPr>
          <w:rFonts w:ascii="Times New Roman" w:hAnsi="Times New Roman" w:cs="Times New Roman"/>
          <w:b/>
          <w:i/>
          <w:sz w:val="28"/>
          <w:szCs w:val="28"/>
        </w:rPr>
        <w:t>Речевая задача:</w:t>
      </w:r>
    </w:p>
    <w:p w:rsidR="004F2329" w:rsidRPr="004F2329" w:rsidRDefault="004F2329" w:rsidP="004F2329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F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связной речи и активизации словаря посредством игр и упражнений с речевым материалом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687F" w:rsidRPr="00E51EFF" w:rsidRDefault="009F687F" w:rsidP="009F68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1EF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F687F" w:rsidRPr="00B02092" w:rsidRDefault="009F687F" w:rsidP="009F68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D17">
        <w:rPr>
          <w:rFonts w:ascii="Times New Roman" w:eastAsia="Calibri" w:hAnsi="Times New Roman" w:cs="Times New Roman"/>
          <w:sz w:val="28"/>
          <w:szCs w:val="28"/>
        </w:rPr>
        <w:t xml:space="preserve">гимнастическая скамейка, </w:t>
      </w:r>
      <w:r w:rsidR="009F5CF5">
        <w:rPr>
          <w:rFonts w:ascii="Times New Roman" w:eastAsia="Calibri" w:hAnsi="Times New Roman" w:cs="Times New Roman"/>
          <w:sz w:val="28"/>
          <w:szCs w:val="28"/>
        </w:rPr>
        <w:t>дорожка для прыжков</w:t>
      </w:r>
      <w:r w:rsidRPr="00A46D17">
        <w:rPr>
          <w:rFonts w:ascii="Times New Roman" w:eastAsia="Calibri" w:hAnsi="Times New Roman" w:cs="Times New Roman"/>
          <w:sz w:val="28"/>
          <w:szCs w:val="28"/>
        </w:rPr>
        <w:t xml:space="preserve">, канат для ходьбы, дуги 2 шт., </w:t>
      </w:r>
      <w:r w:rsidR="00CE6D64">
        <w:rPr>
          <w:rFonts w:ascii="Times New Roman" w:eastAsia="Calibri" w:hAnsi="Times New Roman" w:cs="Times New Roman"/>
          <w:sz w:val="28"/>
          <w:szCs w:val="28"/>
        </w:rPr>
        <w:t xml:space="preserve">дорожка для прыжков в длину с места, </w:t>
      </w:r>
      <w:r w:rsidR="009F5CF5">
        <w:rPr>
          <w:rFonts w:ascii="Times New Roman" w:eastAsia="Calibri" w:hAnsi="Times New Roman" w:cs="Times New Roman"/>
          <w:sz w:val="28"/>
          <w:szCs w:val="28"/>
        </w:rPr>
        <w:t>обручи</w:t>
      </w:r>
      <w:r w:rsidR="00CE6D64">
        <w:rPr>
          <w:rFonts w:ascii="Times New Roman" w:eastAsia="Calibri" w:hAnsi="Times New Roman" w:cs="Times New Roman"/>
          <w:sz w:val="28"/>
          <w:szCs w:val="28"/>
        </w:rPr>
        <w:t xml:space="preserve"> 4 штуки, мяч, карточки с примерами</w:t>
      </w:r>
      <w:r w:rsidR="00B341CC">
        <w:rPr>
          <w:rFonts w:ascii="Times New Roman" w:eastAsia="Calibri" w:hAnsi="Times New Roman" w:cs="Times New Roman"/>
          <w:sz w:val="28"/>
          <w:szCs w:val="28"/>
        </w:rPr>
        <w:t>, заготовки эмблем с изображением космонавта.</w:t>
      </w:r>
    </w:p>
    <w:p w:rsidR="009F687F" w:rsidRPr="00E51EFF" w:rsidRDefault="009F687F" w:rsidP="009F68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1EFF">
        <w:rPr>
          <w:rFonts w:ascii="Times New Roman" w:hAnsi="Times New Roman" w:cs="Times New Roman"/>
          <w:b/>
          <w:sz w:val="28"/>
          <w:szCs w:val="28"/>
        </w:rPr>
        <w:t xml:space="preserve">Взаимосвязь с другими видами деятельности </w:t>
      </w:r>
    </w:p>
    <w:p w:rsidR="009F687F" w:rsidRDefault="009F687F" w:rsidP="009F687F">
      <w:pPr>
        <w:pStyle w:val="a4"/>
        <w:rPr>
          <w:rFonts w:ascii="Times New Roman" w:hAnsi="Times New Roman" w:cs="Times New Roman"/>
          <w:sz w:val="28"/>
          <w:szCs w:val="28"/>
        </w:rPr>
      </w:pPr>
      <w:r w:rsidRPr="00E51EFF">
        <w:rPr>
          <w:rFonts w:ascii="Times New Roman" w:hAnsi="Times New Roman" w:cs="Times New Roman"/>
          <w:b/>
          <w:i/>
          <w:sz w:val="28"/>
          <w:szCs w:val="28"/>
        </w:rPr>
        <w:t>До НОД: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329">
        <w:rPr>
          <w:rFonts w:ascii="Times New Roman" w:hAnsi="Times New Roman" w:cs="Times New Roman"/>
          <w:sz w:val="28"/>
          <w:szCs w:val="28"/>
        </w:rPr>
        <w:t>Чтение отрывка из повести Ю.А. Гагарина  «Дорога в космос»</w:t>
      </w:r>
      <w:r w:rsidR="009F5CF5">
        <w:rPr>
          <w:rFonts w:ascii="Times New Roman" w:hAnsi="Times New Roman" w:cs="Times New Roman"/>
          <w:sz w:val="28"/>
          <w:szCs w:val="28"/>
        </w:rPr>
        <w:t>, беседа с детьми «Освоение космоса», «Семья планет».</w:t>
      </w:r>
    </w:p>
    <w:p w:rsidR="00876A61" w:rsidRDefault="009F687F" w:rsidP="009F5CF5">
      <w:pPr>
        <w:pStyle w:val="a4"/>
        <w:rPr>
          <w:rFonts w:ascii="Times New Roman" w:hAnsi="Times New Roman" w:cs="Times New Roman"/>
          <w:sz w:val="28"/>
          <w:szCs w:val="28"/>
        </w:rPr>
      </w:pPr>
      <w:r w:rsidRPr="00E51EFF">
        <w:rPr>
          <w:rFonts w:ascii="Times New Roman" w:hAnsi="Times New Roman" w:cs="Times New Roman"/>
          <w:b/>
          <w:i/>
          <w:sz w:val="28"/>
          <w:szCs w:val="28"/>
        </w:rPr>
        <w:t>После НОД: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F5">
        <w:rPr>
          <w:rFonts w:ascii="Times New Roman" w:hAnsi="Times New Roman" w:cs="Times New Roman"/>
          <w:sz w:val="28"/>
          <w:szCs w:val="28"/>
        </w:rPr>
        <w:t>Раскрашивание эмблемы с изображением космонавта.</w:t>
      </w:r>
    </w:p>
    <w:p w:rsidR="00876A61" w:rsidRPr="004A3FDA" w:rsidRDefault="00876A61" w:rsidP="004A3FDA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6" w:type="dxa"/>
        <w:tblInd w:w="-1310" w:type="dxa"/>
        <w:tblLayout w:type="fixed"/>
        <w:tblLook w:val="04A0"/>
      </w:tblPr>
      <w:tblGrid>
        <w:gridCol w:w="1560"/>
        <w:gridCol w:w="7758"/>
        <w:gridCol w:w="1598"/>
      </w:tblGrid>
      <w:tr w:rsidR="004F257F" w:rsidRPr="004A3FDA" w:rsidTr="00CF1759">
        <w:trPr>
          <w:trHeight w:val="685"/>
        </w:trPr>
        <w:tc>
          <w:tcPr>
            <w:tcW w:w="1560" w:type="dxa"/>
          </w:tcPr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FDA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  <w:p w:rsidR="00CF1759" w:rsidRDefault="00CF1759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257F" w:rsidRPr="004A3FDA">
              <w:rPr>
                <w:rFonts w:ascii="Times New Roman" w:hAnsi="Times New Roman" w:cs="Times New Roman"/>
                <w:sz w:val="28"/>
                <w:szCs w:val="28"/>
              </w:rPr>
              <w:t>еятель</w:t>
            </w:r>
          </w:p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7758" w:type="dxa"/>
          </w:tcPr>
          <w:p w:rsidR="004F257F" w:rsidRPr="004A3FDA" w:rsidRDefault="004F257F" w:rsidP="004F25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FD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4F257F" w:rsidRPr="004A3FDA" w:rsidRDefault="004F257F" w:rsidP="004F25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598" w:type="dxa"/>
          </w:tcPr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FDA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4F257F" w:rsidRPr="004A3FDA" w:rsidTr="00CF1759">
        <w:trPr>
          <w:trHeight w:val="685"/>
        </w:trPr>
        <w:tc>
          <w:tcPr>
            <w:tcW w:w="1560" w:type="dxa"/>
          </w:tcPr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  <w:p w:rsidR="00CF1759" w:rsidRDefault="00CF1759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257F" w:rsidRPr="004A3FDA">
              <w:rPr>
                <w:rFonts w:ascii="Times New Roman" w:hAnsi="Times New Roman" w:cs="Times New Roman"/>
                <w:sz w:val="28"/>
                <w:szCs w:val="28"/>
              </w:rPr>
              <w:t>овлече</w:t>
            </w:r>
            <w:proofErr w:type="spellEnd"/>
          </w:p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CF1759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7758" w:type="dxa"/>
          </w:tcPr>
          <w:p w:rsidR="004F257F" w:rsidRPr="002E3FF5" w:rsidRDefault="004F257F" w:rsidP="004F25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FF5">
              <w:rPr>
                <w:rFonts w:ascii="Times New Roman" w:eastAsia="Calibri" w:hAnsi="Times New Roman" w:cs="Times New Roman"/>
                <w:sz w:val="28"/>
                <w:szCs w:val="28"/>
              </w:rPr>
              <w:t>Дети заходят в спортивный зал, строятся в шеренгу по одному.</w:t>
            </w:r>
          </w:p>
          <w:p w:rsidR="004F257F" w:rsidRPr="002E3FF5" w:rsidRDefault="004F257F" w:rsidP="004F25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F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Приветственная коррекционная игра «Здравствуйте!»:</w:t>
            </w:r>
          </w:p>
          <w:p w:rsidR="004F257F" w:rsidRPr="007434B6" w:rsidRDefault="004F257F" w:rsidP="004F257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Здравствуйте, девочки! </w:t>
            </w:r>
            <w:r w:rsidRPr="00743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 приветственно машет рукой.</w:t>
            </w:r>
          </w:p>
          <w:p w:rsidR="004F257F" w:rsidRPr="007434B6" w:rsidRDefault="004F257F" w:rsidP="004F257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3FF5">
              <w:rPr>
                <w:rFonts w:ascii="Times New Roman" w:eastAsia="Calibri" w:hAnsi="Times New Roman" w:cs="Times New Roman"/>
                <w:sz w:val="28"/>
                <w:szCs w:val="28"/>
              </w:rPr>
              <w:t>Здрав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ствуйте! </w:t>
            </w:r>
            <w:r w:rsidRPr="00743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Девочки поднимают руку вверх, машут ею.</w:t>
            </w:r>
          </w:p>
          <w:p w:rsidR="004F257F" w:rsidRPr="007434B6" w:rsidRDefault="004F257F" w:rsidP="004F257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Здравствуйте, мальчики! </w:t>
            </w:r>
            <w:r w:rsidRPr="00743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 приветствует мальчиков.</w:t>
            </w:r>
          </w:p>
          <w:p w:rsidR="004F257F" w:rsidRPr="002E3FF5" w:rsidRDefault="004F257F" w:rsidP="004F25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FF5">
              <w:rPr>
                <w:rFonts w:ascii="Times New Roman" w:eastAsia="Calibri" w:hAnsi="Times New Roman" w:cs="Times New Roman"/>
                <w:sz w:val="28"/>
                <w:szCs w:val="28"/>
              </w:rPr>
              <w:t>Здрав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ствуйте! </w:t>
            </w:r>
          </w:p>
          <w:p w:rsidR="004F257F" w:rsidRPr="007434B6" w:rsidRDefault="004F257F" w:rsidP="004F257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3FF5">
              <w:rPr>
                <w:rFonts w:ascii="Times New Roman" w:eastAsia="Calibri" w:hAnsi="Times New Roman" w:cs="Times New Roman"/>
                <w:sz w:val="28"/>
                <w:szCs w:val="28"/>
              </w:rPr>
              <w:t>Солнышко, здравствуй!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Все поднимают руки вверх.</w:t>
            </w:r>
          </w:p>
          <w:p w:rsidR="004F257F" w:rsidRPr="007434B6" w:rsidRDefault="004F257F" w:rsidP="004F257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Здравствуй! Здравствуй! </w:t>
            </w:r>
            <w:r w:rsidRPr="00743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Хлопают в ладоши.</w:t>
            </w:r>
          </w:p>
          <w:p w:rsidR="004F257F" w:rsidRPr="007434B6" w:rsidRDefault="004F257F" w:rsidP="004F257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Гости здравствуйте! </w:t>
            </w:r>
            <w:r w:rsidRPr="00743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Протягивают прямые руки вперед.</w:t>
            </w:r>
          </w:p>
          <w:p w:rsidR="004F257F" w:rsidRPr="007434B6" w:rsidRDefault="004F257F" w:rsidP="004F257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Здравствуй! Здравствуй! </w:t>
            </w:r>
            <w:r w:rsidRPr="00743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Хлопают в ладоши.</w:t>
            </w:r>
          </w:p>
          <w:p w:rsidR="004F257F" w:rsidRPr="007434B6" w:rsidRDefault="004F257F" w:rsidP="004F257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3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Хорошо под солнышком мы растем!      </w:t>
            </w:r>
            <w:r w:rsidRPr="00743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Поднимают </w:t>
            </w:r>
            <w:r w:rsidRPr="007434B6">
              <w:rPr>
                <w:rFonts w:ascii="Times New Roman" w:hAnsi="Times New Roman"/>
                <w:i/>
                <w:sz w:val="28"/>
                <w:szCs w:val="28"/>
              </w:rPr>
              <w:t xml:space="preserve">руки вверх, встают на </w:t>
            </w:r>
            <w:r w:rsidRPr="00743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носочки, тянутся как можно выше.</w:t>
            </w:r>
          </w:p>
          <w:p w:rsidR="007434B6" w:rsidRPr="00CF1759" w:rsidRDefault="004F257F" w:rsidP="00CF17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3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Здоровей становимся с каждым днем!       </w:t>
            </w:r>
            <w:r w:rsidRPr="00743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Сжимают пальцы в кулаки, прижимаю</w:t>
            </w:r>
            <w:r w:rsidRPr="007434B6">
              <w:rPr>
                <w:rFonts w:ascii="Times New Roman" w:hAnsi="Times New Roman"/>
                <w:i/>
                <w:sz w:val="28"/>
                <w:szCs w:val="28"/>
              </w:rPr>
              <w:t xml:space="preserve">т </w:t>
            </w:r>
            <w:r w:rsidRPr="00743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руки к плечам и разводят в стороны.</w:t>
            </w:r>
          </w:p>
        </w:tc>
        <w:tc>
          <w:tcPr>
            <w:tcW w:w="1598" w:type="dxa"/>
          </w:tcPr>
          <w:p w:rsidR="004F257F" w:rsidRPr="004A3FDA" w:rsidRDefault="00CF1759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</w:tc>
      </w:tr>
      <w:tr w:rsidR="004F257F" w:rsidRPr="004A3FDA" w:rsidTr="00CF1759">
        <w:trPr>
          <w:trHeight w:val="685"/>
        </w:trPr>
        <w:tc>
          <w:tcPr>
            <w:tcW w:w="1560" w:type="dxa"/>
          </w:tcPr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</w:t>
            </w:r>
          </w:p>
          <w:p w:rsidR="00CF1759" w:rsidRDefault="00CF1759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F257F" w:rsidRPr="004A3FDA">
              <w:rPr>
                <w:rFonts w:ascii="Times New Roman" w:hAnsi="Times New Roman" w:cs="Times New Roman"/>
                <w:sz w:val="28"/>
                <w:szCs w:val="28"/>
              </w:rPr>
              <w:t>елеполо</w:t>
            </w:r>
            <w:proofErr w:type="spellEnd"/>
          </w:p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гания</w:t>
            </w:r>
            <w:proofErr w:type="spellEnd"/>
          </w:p>
        </w:tc>
        <w:tc>
          <w:tcPr>
            <w:tcW w:w="7758" w:type="dxa"/>
          </w:tcPr>
          <w:p w:rsidR="00CF1759" w:rsidRPr="007434B6" w:rsidRDefault="00CF1759" w:rsidP="00CF17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34B6">
              <w:rPr>
                <w:rFonts w:ascii="Times New Roman" w:hAnsi="Times New Roman"/>
                <w:b/>
                <w:sz w:val="28"/>
                <w:szCs w:val="28"/>
              </w:rPr>
              <w:t>Инструктор: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Сегодня утром мальчик из вашей группы прочитал мне отрывок из стихотворения, а я не знаю о ком оно. Может, вы мне поможете? </w:t>
            </w:r>
            <w:r w:rsidRPr="007434B6">
              <w:rPr>
                <w:rFonts w:ascii="Times New Roman" w:hAnsi="Times New Roman"/>
                <w:i/>
                <w:sz w:val="28"/>
                <w:szCs w:val="28"/>
              </w:rPr>
              <w:t>Ребенок читает стихотворение.</w:t>
            </w:r>
          </w:p>
          <w:p w:rsidR="00CF1759" w:rsidRDefault="00CF1759" w:rsidP="00CF1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космической ракете</w:t>
            </w:r>
          </w:p>
          <w:p w:rsidR="00CF1759" w:rsidRDefault="00CF1759" w:rsidP="00CF1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названием «Восток»</w:t>
            </w:r>
          </w:p>
          <w:p w:rsidR="00CF1759" w:rsidRDefault="00CF1759" w:rsidP="00CF1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первым на планете</w:t>
            </w:r>
          </w:p>
          <w:p w:rsidR="00CF1759" w:rsidRPr="007434B6" w:rsidRDefault="00CF1759" w:rsidP="00CF175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Подняться к звездам смог.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CF1759" w:rsidRDefault="00CF1759" w:rsidP="00CF17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Поет об этом песни </w:t>
            </w:r>
          </w:p>
          <w:p w:rsidR="00CF1759" w:rsidRDefault="00CF1759" w:rsidP="00CF17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капель:</w:t>
            </w:r>
          </w:p>
          <w:p w:rsidR="00CF1759" w:rsidRDefault="00CF1759" w:rsidP="00CF17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Навеки будут вместе</w:t>
            </w:r>
          </w:p>
          <w:p w:rsidR="00CF1759" w:rsidRDefault="00CF1759" w:rsidP="00CF175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 и апрель.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 С</w:t>
            </w:r>
            <w:r w:rsidRPr="007434B6">
              <w:rPr>
                <w:rFonts w:ascii="Times New Roman" w:hAnsi="Times New Roman" w:cs="Times New Roman"/>
                <w:i/>
                <w:sz w:val="28"/>
                <w:szCs w:val="28"/>
              </w:rPr>
              <w:t>тепанов</w:t>
            </w:r>
          </w:p>
          <w:p w:rsidR="004F257F" w:rsidRPr="004A3FDA" w:rsidRDefault="00CF1759" w:rsidP="00CF17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Инструктор задает вопросы: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это? Кто такие космонавты? Мы можем стать космонавтами?  </w:t>
            </w:r>
          </w:p>
        </w:tc>
        <w:tc>
          <w:tcPr>
            <w:tcW w:w="1598" w:type="dxa"/>
          </w:tcPr>
          <w:p w:rsidR="004F257F" w:rsidRPr="004A3FDA" w:rsidRDefault="00CF1759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4F257F" w:rsidRPr="004A3FDA" w:rsidTr="00CF1759">
        <w:trPr>
          <w:trHeight w:val="685"/>
        </w:trPr>
        <w:tc>
          <w:tcPr>
            <w:tcW w:w="1560" w:type="dxa"/>
          </w:tcPr>
          <w:p w:rsidR="00CF1759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Проекти</w:t>
            </w:r>
            <w:proofErr w:type="spellEnd"/>
          </w:p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CF1759" w:rsidRDefault="00CF1759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257F" w:rsidRPr="004A3FDA">
              <w:rPr>
                <w:rFonts w:ascii="Times New Roman" w:hAnsi="Times New Roman" w:cs="Times New Roman"/>
                <w:sz w:val="28"/>
                <w:szCs w:val="28"/>
              </w:rPr>
              <w:t>ланирова</w:t>
            </w:r>
            <w:proofErr w:type="spellEnd"/>
          </w:p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CF1759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7758" w:type="dxa"/>
          </w:tcPr>
          <w:p w:rsidR="00CF1759" w:rsidRDefault="00CF1759" w:rsidP="004F257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они? А как нам такими стать</w:t>
            </w:r>
            <w:r w:rsidRPr="007434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  <w:r w:rsidRPr="00CF1759">
              <w:rPr>
                <w:rFonts w:ascii="Times New Roman" w:hAnsi="Times New Roman" w:cs="Times New Roman"/>
                <w:sz w:val="28"/>
                <w:szCs w:val="28"/>
              </w:rPr>
              <w:t>Где мы можем это сделать? И когда?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434B6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4F257F" w:rsidRPr="004A3FDA" w:rsidRDefault="00CF1759" w:rsidP="004F25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175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Инструктор:</w:t>
            </w:r>
            <w:r w:rsidRPr="00CF1759">
              <w:rPr>
                <w:rFonts w:ascii="Times New Roman" w:hAnsi="Times New Roman" w:cs="Times New Roman"/>
                <w:sz w:val="28"/>
                <w:szCs w:val="28"/>
              </w:rPr>
              <w:t xml:space="preserve"> Хорошо, я предлагаю вам сегодня провести тренировку, похожую на ту, которую проходят космонавты перед полетом в космос. Согласны?</w:t>
            </w:r>
            <w:r w:rsidRPr="007434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Ответы детей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4F257F" w:rsidRPr="004A3FDA" w:rsidRDefault="00CF1759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  <w:tr w:rsidR="004F257F" w:rsidRPr="004A3FDA" w:rsidTr="00CF1759">
        <w:trPr>
          <w:trHeight w:val="685"/>
        </w:trPr>
        <w:tc>
          <w:tcPr>
            <w:tcW w:w="1560" w:type="dxa"/>
          </w:tcPr>
          <w:p w:rsidR="00CF1759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proofErr w:type="spellEnd"/>
          </w:p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759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7758" w:type="dxa"/>
          </w:tcPr>
          <w:p w:rsidR="004F257F" w:rsidRDefault="00CF1759" w:rsidP="004F25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Приготовились!</w:t>
            </w:r>
            <w:r w:rsidR="00D75CC4">
              <w:rPr>
                <w:rFonts w:ascii="Times New Roman" w:hAnsi="Times New Roman" w:cs="Times New Roman"/>
                <w:sz w:val="28"/>
                <w:szCs w:val="28"/>
              </w:rPr>
              <w:t xml:space="preserve"> Подтянулись!</w:t>
            </w:r>
            <w:r w:rsidR="00961777">
              <w:rPr>
                <w:rFonts w:ascii="Times New Roman" w:hAnsi="Times New Roman" w:cs="Times New Roman"/>
                <w:sz w:val="28"/>
                <w:szCs w:val="28"/>
              </w:rPr>
              <w:t xml:space="preserve"> Подравнялись!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во!</w:t>
            </w:r>
          </w:p>
          <w:p w:rsidR="00961777" w:rsidRDefault="00961777" w:rsidP="009617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Тренировку начинаем и внимание проверяем.</w:t>
            </w:r>
          </w:p>
          <w:p w:rsidR="00961777" w:rsidRDefault="00961777" w:rsidP="009617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ориентируетесь, мы сейчас узнаем.</w:t>
            </w:r>
          </w:p>
          <w:p w:rsidR="00961777" w:rsidRDefault="00961777" w:rsidP="004F257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Ходьба обычная в колонне по одному с изменением направления по сигналу  педагога.</w:t>
            </w:r>
          </w:p>
          <w:p w:rsidR="00961777" w:rsidRDefault="00961777" w:rsidP="009617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Звездную карту теперь изучаем.</w:t>
            </w:r>
          </w:p>
          <w:p w:rsidR="00961777" w:rsidRDefault="00961777" w:rsidP="009617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звезды да звезды друг за другом шагаем.</w:t>
            </w:r>
          </w:p>
          <w:p w:rsidR="00961777" w:rsidRDefault="00961777" w:rsidP="0096177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Ходьба приставным шагом.</w:t>
            </w:r>
          </w:p>
          <w:p w:rsidR="00961777" w:rsidRDefault="00D758C5" w:rsidP="009617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Запутаем свои следы, чтоб инопланетяне не нашли.</w:t>
            </w:r>
          </w:p>
          <w:p w:rsidR="00D758C5" w:rsidRDefault="00D758C5" w:rsidP="00D758C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Ходьбы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шагом по периметру зала.</w:t>
            </w:r>
          </w:p>
          <w:p w:rsidR="00D758C5" w:rsidRDefault="00D758C5" w:rsidP="00D7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дальнем полете дружба важна.</w:t>
            </w:r>
          </w:p>
          <w:p w:rsidR="00D758C5" w:rsidRDefault="00D758C5" w:rsidP="00D7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космосе помощь очень нужна.</w:t>
            </w:r>
          </w:p>
          <w:p w:rsidR="00D758C5" w:rsidRDefault="00D758C5" w:rsidP="00D7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сейчас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умеете вы</w:t>
            </w:r>
          </w:p>
          <w:p w:rsidR="00D758C5" w:rsidRDefault="00D758C5" w:rsidP="00D7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вместе сигналы слышать мои.</w:t>
            </w:r>
          </w:p>
          <w:p w:rsidR="00D758C5" w:rsidRDefault="00D758C5" w:rsidP="00D758C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Бег по кругу в умеренном темпе, боковой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голоп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сигналу педагога.</w:t>
            </w:r>
          </w:p>
          <w:p w:rsidR="00D758C5" w:rsidRDefault="00D758C5" w:rsidP="00D7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экипажа назначаю и тренировку </w:t>
            </w:r>
            <w:r w:rsidR="00773D67">
              <w:rPr>
                <w:rFonts w:ascii="Times New Roman" w:hAnsi="Times New Roman" w:cs="Times New Roman"/>
                <w:sz w:val="28"/>
                <w:szCs w:val="28"/>
              </w:rPr>
              <w:t>продолжаю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8C5" w:rsidRDefault="00D758C5" w:rsidP="00D7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полет лишь лучший полетит</w:t>
            </w:r>
            <w:r w:rsidR="00773D67">
              <w:rPr>
                <w:rFonts w:ascii="Times New Roman" w:hAnsi="Times New Roman" w:cs="Times New Roman"/>
                <w:sz w:val="28"/>
                <w:szCs w:val="28"/>
              </w:rPr>
              <w:t>, тот, кто не ленится, не спит.</w:t>
            </w:r>
          </w:p>
          <w:p w:rsidR="00773D67" w:rsidRDefault="00773D67" w:rsidP="00773D6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колону по три.</w:t>
            </w:r>
          </w:p>
          <w:p w:rsidR="00773D67" w:rsidRDefault="00773D67" w:rsidP="00773D6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 без предметов</w:t>
            </w:r>
          </w:p>
          <w:p w:rsidR="0084108D" w:rsidRPr="0084108D" w:rsidRDefault="0084108D" w:rsidP="0084108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8D">
              <w:rPr>
                <w:rFonts w:ascii="Times New Roman" w:hAnsi="Times New Roman" w:cs="Times New Roman"/>
                <w:b/>
                <w:sz w:val="28"/>
                <w:szCs w:val="28"/>
              </w:rPr>
              <w:t>Сбросим усталость</w:t>
            </w:r>
          </w:p>
          <w:p w:rsidR="0084108D" w:rsidRDefault="0084108D" w:rsidP="008410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Сбрось с плеч скорей усталость, еще много дел осталось.</w:t>
            </w:r>
          </w:p>
          <w:p w:rsidR="0084108D" w:rsidRDefault="0084108D" w:rsidP="008410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Станем бодрыми, друзья! Расслабляться нам нельзя.</w:t>
            </w:r>
          </w:p>
          <w:p w:rsidR="0084108D" w:rsidRDefault="0084108D" w:rsidP="0084108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И.п. – о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– поднять плечи вверх; 2 – и.п.  6 – 8 раз</w:t>
            </w:r>
          </w:p>
          <w:p w:rsidR="0084108D" w:rsidRDefault="0084108D" w:rsidP="008410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8D">
              <w:rPr>
                <w:rFonts w:ascii="Times New Roman" w:hAnsi="Times New Roman" w:cs="Times New Roman"/>
                <w:b/>
                <w:sz w:val="28"/>
                <w:szCs w:val="28"/>
              </w:rPr>
              <w:t>Учимся обходиться без помощи рук</w:t>
            </w:r>
          </w:p>
          <w:p w:rsidR="0084108D" w:rsidRDefault="0084108D" w:rsidP="008410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держим мы, приборы, руки заняты у нас.</w:t>
            </w:r>
          </w:p>
          <w:p w:rsidR="0084108D" w:rsidRPr="0084108D" w:rsidRDefault="0084108D" w:rsidP="008410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без рук проворно встанем, если попадем на марс</w:t>
            </w:r>
          </w:p>
          <w:p w:rsidR="0084108D" w:rsidRPr="0084108D" w:rsidRDefault="0084108D" w:rsidP="0084108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0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И.п. – сидя, ноги </w:t>
            </w:r>
            <w:proofErr w:type="spellStart"/>
            <w:r w:rsidRPr="0084108D">
              <w:rPr>
                <w:rFonts w:ascii="Times New Roman" w:hAnsi="Times New Roman" w:cs="Times New Roman"/>
                <w:i/>
                <w:sz w:val="28"/>
                <w:szCs w:val="28"/>
              </w:rPr>
              <w:t>скрестно</w:t>
            </w:r>
            <w:proofErr w:type="spellEnd"/>
            <w:r w:rsidRPr="0084108D">
              <w:rPr>
                <w:rFonts w:ascii="Times New Roman" w:hAnsi="Times New Roman" w:cs="Times New Roman"/>
                <w:i/>
                <w:sz w:val="28"/>
                <w:szCs w:val="28"/>
              </w:rPr>
              <w:t>, руки на поясе. 1 – 2 встать, не меняя положения ног и не опираясь руками; 3 – 4 сесть в и.п. 6 – раз.</w:t>
            </w:r>
          </w:p>
          <w:p w:rsidR="0084108D" w:rsidRPr="0084108D" w:rsidRDefault="0084108D" w:rsidP="008410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Ветер нам не преграда</w:t>
            </w:r>
          </w:p>
          <w:p w:rsidR="0084108D" w:rsidRDefault="0084108D" w:rsidP="008410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ветер марсианский сильно нас прижмет к земле.</w:t>
            </w:r>
          </w:p>
          <w:p w:rsidR="0084108D" w:rsidRDefault="0084108D" w:rsidP="008410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на четвереньки встанем, ловкость нам нужна везде.</w:t>
            </w:r>
          </w:p>
          <w:p w:rsidR="009460B3" w:rsidRDefault="009460B3" w:rsidP="009460B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И.п. – сидя, ноги согнуты, руки в упор  сзади</w:t>
            </w:r>
            <w:r w:rsidR="003B6CF4">
              <w:rPr>
                <w:rFonts w:ascii="Times New Roman" w:hAnsi="Times New Roman" w:cs="Times New Roman"/>
                <w:i/>
                <w:sz w:val="28"/>
                <w:szCs w:val="28"/>
              </w:rPr>
              <w:t>. 1 – 4 приподняв бедра, переставляя руки и ноги, передвигаться вперед-назад.</w:t>
            </w:r>
          </w:p>
          <w:p w:rsidR="003B6CF4" w:rsidRDefault="003B6CF4" w:rsidP="009460B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Повторить 3 – 4 раза.</w:t>
            </w:r>
          </w:p>
          <w:p w:rsidR="003B6CF4" w:rsidRPr="003B6CF4" w:rsidRDefault="003B6CF4" w:rsidP="003B6CF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Держим центр тяжести</w:t>
            </w:r>
          </w:p>
          <w:p w:rsidR="003B6CF4" w:rsidRDefault="003B6CF4" w:rsidP="003B6C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всем нам надо, центр тяжести держать.</w:t>
            </w:r>
          </w:p>
          <w:p w:rsidR="003B6CF4" w:rsidRDefault="003B6CF4" w:rsidP="003B6C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в космосе далеком своим телом управлять.</w:t>
            </w:r>
          </w:p>
          <w:p w:rsidR="003B6CF4" w:rsidRDefault="003B6CF4" w:rsidP="003B6CF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И.п. – ноги на ширине плеч, руки на пояс. 1 – </w:t>
            </w:r>
            <w:r w:rsidR="00CD6F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согнуть </w:t>
            </w:r>
            <w:r w:rsidR="00CD6F6D">
              <w:rPr>
                <w:rFonts w:ascii="Times New Roman" w:hAnsi="Times New Roman" w:cs="Times New Roman"/>
                <w:i/>
                <w:sz w:val="28"/>
                <w:szCs w:val="28"/>
              </w:rPr>
              <w:t>правую ногу. Перенести на нее центр тяжести; то же с другой ноги. Повторить 5 – 6 раз.</w:t>
            </w:r>
          </w:p>
          <w:p w:rsidR="00DD1B5D" w:rsidRPr="00DD1B5D" w:rsidRDefault="00DD1B5D" w:rsidP="00DD1B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Согласовывать движения</w:t>
            </w:r>
          </w:p>
          <w:p w:rsidR="00DD1B5D" w:rsidRDefault="00DD1B5D" w:rsidP="00DD1B5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Согласовывать движения сложно в невесомости.</w:t>
            </w:r>
          </w:p>
          <w:p w:rsidR="00DD1B5D" w:rsidRDefault="00DD1B5D" w:rsidP="00DD1B5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мы тренироваться, чтоб убрать все сложности.</w:t>
            </w:r>
          </w:p>
          <w:p w:rsidR="00DD1B5D" w:rsidRDefault="00DD1B5D" w:rsidP="00DD1B5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И.п. – ноги на ширине плеч, руки в стороны. 1 – поворот вправо, левая рука на </w:t>
            </w:r>
            <w:r w:rsidR="0024193B">
              <w:rPr>
                <w:rFonts w:ascii="Times New Roman" w:hAnsi="Times New Roman" w:cs="Times New Roman"/>
                <w:i/>
                <w:sz w:val="28"/>
                <w:szCs w:val="28"/>
              </w:rPr>
              <w:t>правое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плечо, правая рука за спину; 2 -  и.п.; 3 – 4 то же в другую сторону. </w:t>
            </w:r>
            <w:r w:rsidR="0024193B">
              <w:rPr>
                <w:rFonts w:ascii="Times New Roman" w:hAnsi="Times New Roman" w:cs="Times New Roman"/>
                <w:i/>
                <w:sz w:val="28"/>
                <w:szCs w:val="28"/>
              </w:rPr>
              <w:t>5 – 6 раз</w:t>
            </w:r>
          </w:p>
          <w:p w:rsidR="00A72CEE" w:rsidRPr="00A72CEE" w:rsidRDefault="00A72CEE" w:rsidP="00A72C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Учимся двигаться в невесомости</w:t>
            </w:r>
          </w:p>
          <w:p w:rsidR="00A72CEE" w:rsidRDefault="00A72CEE" w:rsidP="00A72CE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невесомость мы попали, но собой мы управляли.</w:t>
            </w:r>
          </w:p>
          <w:p w:rsidR="00A72CEE" w:rsidRDefault="00A72CEE" w:rsidP="00A72CE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чего-нибудь коснуться, надо просто оттолкнуться.</w:t>
            </w:r>
          </w:p>
          <w:p w:rsidR="00A72CEE" w:rsidRDefault="00A72CEE" w:rsidP="00A72CE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И.п. – ноги слегка расставлены, Прыжки на двух ногах с поворотом вокруг себя. Повторить 3 – 4 раза по 10 прыжков в разные стороны.</w:t>
            </w:r>
          </w:p>
          <w:p w:rsidR="00A72CEE" w:rsidRPr="00A72CEE" w:rsidRDefault="00A72CEE" w:rsidP="00A72C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Дыхательное упражнение «Кислородная маска в шлеме»</w:t>
            </w:r>
          </w:p>
          <w:p w:rsidR="00A72CEE" w:rsidRDefault="00A72CEE" w:rsidP="00A72CE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Надеваем шлем, учимся дышать.</w:t>
            </w:r>
          </w:p>
          <w:p w:rsidR="00A72CEE" w:rsidRDefault="00A72CEE" w:rsidP="00A72CE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Кислорода в космосе может не хватать.</w:t>
            </w:r>
          </w:p>
          <w:p w:rsidR="00A72CEE" w:rsidRDefault="00A72CEE" w:rsidP="00A72CE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И.п. – пальцы обеих рук сомкнуты, образуя полусферу, закрывают рот и нос. 1 - 2 вдох; 3 – 4 выдох</w:t>
            </w:r>
            <w:r w:rsidR="00DD22DA">
              <w:rPr>
                <w:rFonts w:ascii="Times New Roman" w:hAnsi="Times New Roman" w:cs="Times New Roman"/>
                <w:i/>
                <w:sz w:val="28"/>
                <w:szCs w:val="28"/>
              </w:rPr>
              <w:t>. 3 – 4 раза.</w:t>
            </w:r>
          </w:p>
          <w:p w:rsidR="00DD22DA" w:rsidRDefault="00DD22DA" w:rsidP="00A72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одну колонну.</w:t>
            </w:r>
          </w:p>
          <w:p w:rsidR="00DD22DA" w:rsidRDefault="00DD22DA" w:rsidP="00A72C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 «Космонавтами мы станем»</w:t>
            </w:r>
          </w:p>
          <w:p w:rsidR="00DD22DA" w:rsidRDefault="00DD22DA" w:rsidP="00A72CE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2DA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Космонавтами мы станем, на ракете полетим.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поднимают руки вверх, пальцы соединяют шалашиком.</w:t>
            </w:r>
          </w:p>
          <w:p w:rsidR="00DD22DA" w:rsidRDefault="00DD22DA" w:rsidP="00A72CE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Желтую луну достанем.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пальцев обеих рук образуют шар.</w:t>
            </w:r>
          </w:p>
          <w:p w:rsidR="00DD22DA" w:rsidRDefault="00DD22DA" w:rsidP="00A72CE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 звезды поглядим.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Мягкие кулачки обеих рук соединяют в «подзорную трубу».</w:t>
            </w:r>
          </w:p>
          <w:p w:rsidR="00DD22DA" w:rsidRPr="00DD22DA" w:rsidRDefault="00DD22DA" w:rsidP="00DD22D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Выстроим на Марсе город, на Венере – детский сад. </w:t>
            </w:r>
          </w:p>
          <w:p w:rsidR="00DD22DA" w:rsidRDefault="00DD22DA" w:rsidP="00A72CE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Ставят кулачек на кулачек.</w:t>
            </w:r>
          </w:p>
          <w:p w:rsidR="00DD22DA" w:rsidRDefault="00FC5E25" w:rsidP="00A72CE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нами в космосе огромном</w:t>
            </w:r>
            <w:r w:rsidR="00DD22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22DA"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 руки вверх, скрещивают, разводя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DD2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стороны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C5E25" w:rsidRPr="00FC5E25" w:rsidRDefault="00FC5E25" w:rsidP="00A72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дела пойдут на лад. </w:t>
            </w:r>
            <w:r w:rsidRPr="00FC5E25">
              <w:rPr>
                <w:rFonts w:ascii="Times New Roman" w:hAnsi="Times New Roman" w:cs="Times New Roman"/>
                <w:i/>
                <w:sz w:val="28"/>
                <w:szCs w:val="28"/>
              </w:rPr>
              <w:t>Выставляют большой палец.</w:t>
            </w:r>
          </w:p>
          <w:p w:rsidR="00FC5E25" w:rsidRDefault="00FC5E25" w:rsidP="00FC5E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Инструктор:</w:t>
            </w:r>
            <w:r w:rsidRPr="00FC5E25">
              <w:rPr>
                <w:rFonts w:ascii="Times New Roman" w:hAnsi="Times New Roman" w:cs="Times New Roman"/>
                <w:sz w:val="28"/>
                <w:szCs w:val="28"/>
              </w:rPr>
              <w:t xml:space="preserve"> Да, ребята, вы хорошо потренировались. Но в космосе надо быть готовыми к любым неожиданностям. Все космонавты проходят специальную подготовку, отрабатывают свои действия в необычных ситуациях. Вот и вас сейчас ждет такой тренинг.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помощью карточек с примерами </w:t>
            </w:r>
            <w:r w:rsidRPr="00FC5E25">
              <w:rPr>
                <w:rFonts w:ascii="Times New Roman" w:eastAsia="Calibri" w:hAnsi="Times New Roman" w:cs="Times New Roman"/>
                <w:sz w:val="28"/>
                <w:szCs w:val="28"/>
              </w:rPr>
              <w:t>вам надо поделиться на  групп</w:t>
            </w:r>
            <w:r w:rsidR="00160206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C5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этого пример</w:t>
            </w:r>
            <w:r w:rsidR="00160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карточке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нужно решить и </w:t>
            </w:r>
            <w:r w:rsidR="00160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ответу </w:t>
            </w:r>
            <w:r w:rsidRPr="00FC5E25">
              <w:rPr>
                <w:rFonts w:ascii="Times New Roman" w:eastAsia="Calibri" w:hAnsi="Times New Roman" w:cs="Times New Roman"/>
                <w:sz w:val="28"/>
                <w:szCs w:val="28"/>
              </w:rPr>
              <w:t>найти  свою  станцию,  изучить схему</w:t>
            </w:r>
            <w:r w:rsidR="00B341CC">
              <w:rPr>
                <w:rFonts w:ascii="Times New Roman" w:eastAsia="Calibri" w:hAnsi="Times New Roman" w:cs="Times New Roman"/>
                <w:sz w:val="28"/>
                <w:szCs w:val="28"/>
              </w:rPr>
              <w:t>, построиться</w:t>
            </w:r>
            <w:r w:rsidRPr="00FC5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 сигналу свистка </w:t>
            </w:r>
            <w:r w:rsidR="00B341CC">
              <w:rPr>
                <w:rFonts w:ascii="Times New Roman" w:eastAsia="Calibri" w:hAnsi="Times New Roman" w:cs="Times New Roman"/>
                <w:sz w:val="28"/>
                <w:szCs w:val="28"/>
              </w:rPr>
              <w:t>приступить к выполнению</w:t>
            </w:r>
            <w:r w:rsidRPr="00FC5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движения.</w:t>
            </w:r>
          </w:p>
          <w:p w:rsidR="00160206" w:rsidRPr="00160206" w:rsidRDefault="00160206" w:rsidP="0016020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2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Основные виды движений</w:t>
            </w:r>
          </w:p>
          <w:p w:rsidR="00FC5E25" w:rsidRPr="00FC5E25" w:rsidRDefault="00160206" w:rsidP="00FC5E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20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 принципу круговой тренировки с использованием рисунков-схем.)</w:t>
            </w:r>
            <w:r w:rsidRPr="0016020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Дети расходятся по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станциям.</w:t>
            </w:r>
          </w:p>
          <w:p w:rsidR="00FC5E25" w:rsidRPr="00FC5E25" w:rsidRDefault="00FC5E25" w:rsidP="00FC5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5E25">
              <w:rPr>
                <w:rFonts w:ascii="Times New Roman" w:hAnsi="Times New Roman" w:cs="Times New Roman"/>
                <w:sz w:val="28"/>
                <w:szCs w:val="28"/>
              </w:rPr>
              <w:t xml:space="preserve"> Теперь вы готовы к полету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C5E25">
              <w:rPr>
                <w:rFonts w:ascii="Times New Roman" w:hAnsi="Times New Roman" w:cs="Times New Roman"/>
                <w:sz w:val="28"/>
                <w:szCs w:val="28"/>
              </w:rPr>
              <w:t>любую планету.</w:t>
            </w:r>
          </w:p>
          <w:p w:rsidR="00FC5E25" w:rsidRPr="00FC5E25" w:rsidRDefault="00FC5E25" w:rsidP="00FC5E25">
            <w:pPr>
              <w:pStyle w:val="a4"/>
              <w:tabs>
                <w:tab w:val="left" w:pos="6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5E25">
              <w:rPr>
                <w:rFonts w:ascii="Times New Roman" w:hAnsi="Times New Roman" w:cs="Times New Roman"/>
                <w:sz w:val="28"/>
                <w:szCs w:val="28"/>
              </w:rPr>
              <w:t>А сейчас мы с вами, дети,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C5E25">
              <w:rPr>
                <w:rFonts w:ascii="Times New Roman" w:hAnsi="Times New Roman" w:cs="Times New Roman"/>
                <w:sz w:val="28"/>
                <w:szCs w:val="28"/>
              </w:rPr>
              <w:br/>
              <w:t>Улетаем на ракете.</w:t>
            </w:r>
            <w:r w:rsidRPr="00FC5E25">
              <w:rPr>
                <w:rFonts w:ascii="Times New Roman" w:hAnsi="Times New Roman" w:cs="Times New Roman"/>
                <w:sz w:val="28"/>
                <w:szCs w:val="28"/>
              </w:rPr>
              <w:br/>
              <w:t>Дружно за руки возьмись,</w:t>
            </w:r>
            <w:r w:rsidRPr="00FC5E25">
              <w:rPr>
                <w:rFonts w:ascii="Times New Roman" w:hAnsi="Times New Roman" w:cs="Times New Roman"/>
                <w:sz w:val="28"/>
                <w:szCs w:val="28"/>
              </w:rPr>
              <w:br/>
              <w:t>В круг скорее становись.</w:t>
            </w:r>
          </w:p>
          <w:p w:rsidR="00FC5E25" w:rsidRPr="00FC5E25" w:rsidRDefault="00FC5E25" w:rsidP="00FC5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5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 “Космонавты”.</w:t>
            </w:r>
          </w:p>
          <w:p w:rsidR="00FC5E25" w:rsidRPr="00FC5E25" w:rsidRDefault="00FC5E25" w:rsidP="00FC5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5E25">
              <w:rPr>
                <w:rFonts w:ascii="Times New Roman" w:hAnsi="Times New Roman" w:cs="Times New Roman"/>
                <w:sz w:val="28"/>
                <w:szCs w:val="28"/>
              </w:rPr>
              <w:t>В разных концах зала кладут 4-5 больших обручей. Это посадочные места ракет, готовых отправиться в полет. В одной ракете может поместиться 2-3 космонавта. Всем мест в ракетах не хватает. Дети берутся за руки, идут по кругу хором произносят:</w:t>
            </w:r>
          </w:p>
          <w:p w:rsidR="00FC5E25" w:rsidRPr="00FC5E25" w:rsidRDefault="00FC5E25" w:rsidP="00FC5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5E25">
              <w:rPr>
                <w:rFonts w:ascii="Times New Roman" w:hAnsi="Times New Roman" w:cs="Times New Roman"/>
                <w:sz w:val="28"/>
                <w:szCs w:val="28"/>
              </w:rPr>
              <w:t>Ждут нас быстрые ракеты для прогулок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планетам,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какую захотим,</w:t>
            </w:r>
            <w:r w:rsidRPr="00FC5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5E2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C5E25">
              <w:rPr>
                <w:rFonts w:ascii="Times New Roman" w:hAnsi="Times New Roman" w:cs="Times New Roman"/>
                <w:sz w:val="28"/>
                <w:szCs w:val="28"/>
              </w:rPr>
              <w:t xml:space="preserve"> такую полетим.</w:t>
            </w:r>
            <w:r w:rsidRPr="00FC5E25">
              <w:rPr>
                <w:rFonts w:ascii="Times New Roman" w:hAnsi="Times New Roman" w:cs="Times New Roman"/>
                <w:sz w:val="28"/>
                <w:szCs w:val="28"/>
              </w:rPr>
              <w:br/>
              <w:t>Но в игре один секрет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C5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5E25">
              <w:rPr>
                <w:rFonts w:ascii="Times New Roman" w:hAnsi="Times New Roman" w:cs="Times New Roman"/>
                <w:sz w:val="28"/>
                <w:szCs w:val="28"/>
              </w:rPr>
              <w:t>опоздавшим</w:t>
            </w:r>
            <w:proofErr w:type="gramEnd"/>
            <w:r w:rsidRPr="00FC5E25">
              <w:rPr>
                <w:rFonts w:ascii="Times New Roman" w:hAnsi="Times New Roman" w:cs="Times New Roman"/>
                <w:sz w:val="28"/>
                <w:szCs w:val="28"/>
              </w:rPr>
              <w:t xml:space="preserve"> места нет!</w:t>
            </w:r>
          </w:p>
          <w:p w:rsidR="00FC5E25" w:rsidRPr="00FC5E25" w:rsidRDefault="00FC5E25" w:rsidP="00FC5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5E25">
              <w:rPr>
                <w:rFonts w:ascii="Times New Roman" w:hAnsi="Times New Roman" w:cs="Times New Roman"/>
                <w:sz w:val="28"/>
                <w:szCs w:val="28"/>
              </w:rPr>
              <w:t xml:space="preserve">С последним словом все разбегаются и стараются быстрее занять места в одной из ракет. Опоздавшие собираются в центре круга, а занявшие места объявляют свои маршруты (Земля – Луна – Марс; </w:t>
            </w:r>
            <w:r w:rsidR="00B341CC">
              <w:rPr>
                <w:rFonts w:ascii="Times New Roman" w:hAnsi="Times New Roman" w:cs="Times New Roman"/>
                <w:sz w:val="28"/>
                <w:szCs w:val="28"/>
              </w:rPr>
              <w:t>Земля – Марс – Земля и т. д.) З</w:t>
            </w:r>
            <w:r w:rsidRPr="00FC5E25">
              <w:rPr>
                <w:rFonts w:ascii="Times New Roman" w:hAnsi="Times New Roman" w:cs="Times New Roman"/>
                <w:sz w:val="28"/>
                <w:szCs w:val="28"/>
              </w:rPr>
              <w:t>атем все собираются в общий круг, берутся за руки. Игра повторяется 2-3 раза.</w:t>
            </w:r>
          </w:p>
          <w:p w:rsidR="0084108D" w:rsidRDefault="004703FC" w:rsidP="008410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«Звездочет»</w:t>
            </w:r>
          </w:p>
          <w:p w:rsidR="004703FC" w:rsidRDefault="004703FC" w:rsidP="008410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произносят считалку, при этом передовая мяч по кругу. Выбранный «звездочет» двигается под музыку подскоками, останавливается между двумя детьми, которые встают спинами друг к другу, и на счет раз – два – три – беги! – оббегают в разных направлениях круг, стараясь первыми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вернуться в исходную точку и забрать мяч у «звездочета». Успевший это сделать сам становится «звездочетом» - ведущим. Игра повторяется 2 раза.</w:t>
            </w:r>
          </w:p>
          <w:p w:rsidR="004703FC" w:rsidRPr="004703FC" w:rsidRDefault="004703FC" w:rsidP="00470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Инструктор:</w:t>
            </w:r>
            <w:r w:rsidRPr="004703FC">
              <w:rPr>
                <w:rFonts w:ascii="Times New Roman" w:hAnsi="Times New Roman" w:cs="Times New Roman"/>
                <w:sz w:val="28"/>
                <w:szCs w:val="28"/>
              </w:rPr>
              <w:t xml:space="preserve"> Вы показали себя дружной, быстрой, ловкой и смелой космической командой. Сможете ли вы так же дружно сделать друг другу массаж спины? </w:t>
            </w:r>
          </w:p>
          <w:p w:rsidR="004703FC" w:rsidRPr="004703FC" w:rsidRDefault="004703FC" w:rsidP="004703F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3FC">
              <w:rPr>
                <w:rFonts w:ascii="Times New Roman" w:hAnsi="Times New Roman" w:cs="Times New Roman"/>
                <w:b/>
                <w:sz w:val="28"/>
                <w:szCs w:val="28"/>
              </w:rPr>
              <w:t>Массаж спины «Дружба»</w:t>
            </w:r>
          </w:p>
          <w:p w:rsidR="004703FC" w:rsidRPr="004703FC" w:rsidRDefault="004703FC" w:rsidP="00470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03FC">
              <w:rPr>
                <w:rFonts w:ascii="Times New Roman" w:hAnsi="Times New Roman" w:cs="Times New Roman"/>
                <w:sz w:val="28"/>
                <w:szCs w:val="28"/>
              </w:rPr>
              <w:t>ети стоят по 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03FC">
              <w:rPr>
                <w:rFonts w:ascii="Times New Roman" w:hAnsi="Times New Roman" w:cs="Times New Roman"/>
                <w:sz w:val="28"/>
                <w:szCs w:val="28"/>
              </w:rPr>
              <w:t xml:space="preserve"> друг за другом, руки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ежат на плечах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стоящего.</w:t>
            </w:r>
            <w:r w:rsidRPr="0047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3FC" w:rsidRPr="004703FC" w:rsidRDefault="004703FC" w:rsidP="00470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0DD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Взрослый:</w:t>
            </w:r>
            <w:r w:rsidRPr="004703FC">
              <w:rPr>
                <w:rFonts w:ascii="Times New Roman" w:hAnsi="Times New Roman" w:cs="Times New Roman"/>
                <w:sz w:val="28"/>
                <w:szCs w:val="28"/>
              </w:rPr>
              <w:t xml:space="preserve"> Собрались все дети в круг. </w:t>
            </w:r>
          </w:p>
          <w:p w:rsidR="004703FC" w:rsidRPr="004703FC" w:rsidRDefault="004703FC" w:rsidP="00470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0DD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4703FC">
              <w:rPr>
                <w:rFonts w:ascii="Times New Roman" w:hAnsi="Times New Roman" w:cs="Times New Roman"/>
                <w:sz w:val="28"/>
                <w:szCs w:val="28"/>
              </w:rPr>
              <w:t xml:space="preserve"> Я твой друг и ты мой друг. </w:t>
            </w:r>
          </w:p>
          <w:p w:rsidR="004703FC" w:rsidRPr="004703FC" w:rsidRDefault="004703FC" w:rsidP="00470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0DD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Взрослый:</w:t>
            </w:r>
            <w:r w:rsidRPr="004703FC">
              <w:rPr>
                <w:rFonts w:ascii="Times New Roman" w:hAnsi="Times New Roman" w:cs="Times New Roman"/>
                <w:sz w:val="28"/>
                <w:szCs w:val="28"/>
              </w:rPr>
              <w:t xml:space="preserve"> Мы немножко отдохнем, </w:t>
            </w:r>
          </w:p>
          <w:p w:rsidR="004703FC" w:rsidRPr="004703FC" w:rsidRDefault="004703FC" w:rsidP="00470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03FC">
              <w:rPr>
                <w:rFonts w:ascii="Times New Roman" w:hAnsi="Times New Roman" w:cs="Times New Roman"/>
                <w:sz w:val="28"/>
                <w:szCs w:val="28"/>
              </w:rPr>
              <w:t xml:space="preserve">И массаж спины начнем. </w:t>
            </w:r>
          </w:p>
          <w:p w:rsidR="004703FC" w:rsidRPr="004703FC" w:rsidRDefault="004703FC" w:rsidP="00470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03FC">
              <w:rPr>
                <w:rFonts w:ascii="Times New Roman" w:hAnsi="Times New Roman" w:cs="Times New Roman"/>
                <w:sz w:val="28"/>
                <w:szCs w:val="28"/>
              </w:rPr>
              <w:t xml:space="preserve">Встанем прямо, как осинки, </w:t>
            </w:r>
          </w:p>
          <w:p w:rsidR="004703FC" w:rsidRPr="004703FC" w:rsidRDefault="004703FC" w:rsidP="00470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4703FC">
              <w:rPr>
                <w:rFonts w:ascii="Times New Roman" w:hAnsi="Times New Roman" w:cs="Times New Roman"/>
                <w:sz w:val="28"/>
                <w:szCs w:val="28"/>
              </w:rPr>
              <w:t>И у нас прямые спинки (</w:t>
            </w:r>
            <w:r w:rsidRPr="005300DD">
              <w:rPr>
                <w:rFonts w:ascii="Times New Roman" w:hAnsi="Times New Roman" w:cs="Times New Roman"/>
                <w:i/>
                <w:sz w:val="28"/>
                <w:szCs w:val="28"/>
              </w:rPr>
              <w:t>гладят ладонями спину сверху-вниз).</w:t>
            </w:r>
            <w:r w:rsidRPr="0047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3FC" w:rsidRPr="004703FC" w:rsidRDefault="005300DD" w:rsidP="00470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по спинке постучим </w:t>
            </w:r>
            <w:r w:rsidR="004703FC" w:rsidRPr="005300DD">
              <w:rPr>
                <w:rFonts w:ascii="Times New Roman" w:hAnsi="Times New Roman" w:cs="Times New Roman"/>
                <w:i/>
                <w:sz w:val="28"/>
                <w:szCs w:val="28"/>
              </w:rPr>
              <w:t>постукивать рёбрами ладоней,</w:t>
            </w:r>
            <w:r w:rsidR="004703FC" w:rsidRPr="0047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3FC" w:rsidRPr="005300DD" w:rsidRDefault="005300DD" w:rsidP="004703F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Пальчиками пробежим </w:t>
            </w:r>
            <w:r w:rsidR="004703FC" w:rsidRPr="00530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пальцами рук вверх-вниз, </w:t>
            </w:r>
          </w:p>
          <w:p w:rsidR="004703FC" w:rsidRPr="004703FC" w:rsidRDefault="005300DD" w:rsidP="00470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Похлопаем, похлопаем </w:t>
            </w:r>
            <w:r w:rsidR="004703FC" w:rsidRPr="00530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ладонями по спине, </w:t>
            </w:r>
          </w:p>
          <w:p w:rsidR="004703FC" w:rsidRPr="004703FC" w:rsidRDefault="005300DD" w:rsidP="00470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Потопаем, потопаем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кулачками постукивать</w:t>
            </w:r>
          </w:p>
          <w:p w:rsidR="005300DD" w:rsidRDefault="005300DD" w:rsidP="00470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уж точно знаем мы </w:t>
            </w:r>
          </w:p>
          <w:p w:rsidR="004703FC" w:rsidRPr="005300DD" w:rsidRDefault="004703FC" w:rsidP="004703F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3FC">
              <w:rPr>
                <w:rFonts w:ascii="Times New Roman" w:hAnsi="Times New Roman" w:cs="Times New Roman"/>
                <w:sz w:val="28"/>
                <w:szCs w:val="28"/>
              </w:rPr>
              <w:t xml:space="preserve">Нам болезни не страшны! </w:t>
            </w:r>
            <w:r w:rsidR="005300DD" w:rsidRPr="00530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вытягивают левую руку, соединив </w:t>
            </w:r>
            <w:r w:rsidRPr="005300DD">
              <w:rPr>
                <w:rFonts w:ascii="Times New Roman" w:hAnsi="Times New Roman" w:cs="Times New Roman"/>
                <w:i/>
                <w:sz w:val="28"/>
                <w:szCs w:val="28"/>
              </w:rPr>
              <w:t>их в центре круга, на последн</w:t>
            </w:r>
            <w:r w:rsidR="005300DD">
              <w:rPr>
                <w:rFonts w:ascii="Times New Roman" w:hAnsi="Times New Roman" w:cs="Times New Roman"/>
                <w:i/>
                <w:sz w:val="28"/>
                <w:szCs w:val="28"/>
              </w:rPr>
              <w:t>ее слово вскидывают руки вверх.</w:t>
            </w:r>
          </w:p>
          <w:p w:rsidR="00961777" w:rsidRPr="00961777" w:rsidRDefault="00961777" w:rsidP="004F257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8" w:type="dxa"/>
          </w:tcPr>
          <w:p w:rsidR="004F257F" w:rsidRDefault="00D758C5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минуты</w:t>
            </w: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3F" w:rsidRPr="004A3FDA" w:rsidRDefault="004B1A3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</w:tr>
      <w:tr w:rsidR="004F257F" w:rsidRPr="004A3FDA" w:rsidTr="00CF1759">
        <w:trPr>
          <w:trHeight w:val="717"/>
        </w:trPr>
        <w:tc>
          <w:tcPr>
            <w:tcW w:w="1560" w:type="dxa"/>
          </w:tcPr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</w:t>
            </w:r>
          </w:p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FDA">
              <w:rPr>
                <w:rFonts w:ascii="Times New Roman" w:hAnsi="Times New Roman" w:cs="Times New Roman"/>
                <w:sz w:val="28"/>
                <w:szCs w:val="28"/>
              </w:rPr>
              <w:t>рефлексии</w:t>
            </w:r>
          </w:p>
        </w:tc>
        <w:tc>
          <w:tcPr>
            <w:tcW w:w="7758" w:type="dxa"/>
          </w:tcPr>
          <w:p w:rsidR="004F257F" w:rsidRDefault="009156BE" w:rsidP="00C616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6BE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</w:t>
            </w:r>
            <w:r w:rsidRPr="00C616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6163F" w:rsidRPr="00C61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63F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 w:rsidR="00C6163F" w:rsidRPr="00C6163F">
              <w:rPr>
                <w:rFonts w:ascii="Times New Roman" w:hAnsi="Times New Roman" w:cs="Times New Roman"/>
                <w:sz w:val="28"/>
                <w:szCs w:val="28"/>
              </w:rPr>
              <w:t xml:space="preserve">что мы с вами  сегодня делали? </w:t>
            </w:r>
            <w:r w:rsidR="00C6163F" w:rsidRPr="00C61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какой целью? </w:t>
            </w:r>
            <w:r w:rsidR="00C6163F" w:rsidRPr="00C6163F">
              <w:rPr>
                <w:rFonts w:ascii="Times New Roman" w:hAnsi="Times New Roman" w:cs="Times New Roman"/>
                <w:sz w:val="28"/>
                <w:szCs w:val="28"/>
              </w:rPr>
              <w:t>А для чего?  Как вы думаете, вы можете стать космонавтами? Почему? Вам все удалось?</w:t>
            </w:r>
            <w:r w:rsidR="00CE6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D64" w:rsidRPr="00CE6D64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CE6D64" w:rsidRPr="00CE6D64" w:rsidRDefault="00CE6D64" w:rsidP="00C6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64">
              <w:rPr>
                <w:rFonts w:ascii="Times New Roman" w:hAnsi="Times New Roman" w:cs="Times New Roman"/>
                <w:sz w:val="28"/>
                <w:szCs w:val="28"/>
              </w:rPr>
              <w:t>У меня для вас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6D64">
              <w:rPr>
                <w:rFonts w:ascii="Times New Roman" w:hAnsi="Times New Roman" w:cs="Times New Roman"/>
                <w:sz w:val="28"/>
                <w:szCs w:val="28"/>
              </w:rPr>
              <w:t>раскрасить эмблемы по желанию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Эти эмблемы будут нам нужны на следующем занятии, для проведения эстафет.</w:t>
            </w:r>
          </w:p>
          <w:p w:rsidR="00CE6D64" w:rsidRPr="00C6163F" w:rsidRDefault="00CE6D64" w:rsidP="00C61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спасибо! До свидания!</w:t>
            </w:r>
          </w:p>
        </w:tc>
        <w:tc>
          <w:tcPr>
            <w:tcW w:w="1598" w:type="dxa"/>
          </w:tcPr>
          <w:p w:rsidR="004F257F" w:rsidRPr="004A3FDA" w:rsidRDefault="004F257F" w:rsidP="004A3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FDA" w:rsidRPr="004A3FDA" w:rsidRDefault="004A3FDA" w:rsidP="004A3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3FDA" w:rsidRPr="004A3FDA" w:rsidRDefault="004A3FDA" w:rsidP="004A3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3FDA" w:rsidRPr="004A3FDA" w:rsidRDefault="004A3FDA" w:rsidP="004A3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3FDA" w:rsidRPr="004A3FDA" w:rsidRDefault="004A3FDA" w:rsidP="004A3FDA">
      <w:pPr>
        <w:pStyle w:val="a4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6E" w:rsidRPr="004A3FDA" w:rsidRDefault="0043456E" w:rsidP="004A3FDA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sectPr w:rsidR="0043456E" w:rsidRPr="004A3FDA" w:rsidSect="00D758C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7A4"/>
    <w:multiLevelType w:val="hybridMultilevel"/>
    <w:tmpl w:val="C84C986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21F5090"/>
    <w:multiLevelType w:val="hybridMultilevel"/>
    <w:tmpl w:val="0BB0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5230"/>
    <w:multiLevelType w:val="hybridMultilevel"/>
    <w:tmpl w:val="2370E9A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37D3B79"/>
    <w:multiLevelType w:val="hybridMultilevel"/>
    <w:tmpl w:val="57B2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08DC"/>
    <w:multiLevelType w:val="hybridMultilevel"/>
    <w:tmpl w:val="67D26AFA"/>
    <w:lvl w:ilvl="0" w:tplc="57ACF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2196E"/>
    <w:multiLevelType w:val="hybridMultilevel"/>
    <w:tmpl w:val="97C0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A34EA"/>
    <w:multiLevelType w:val="hybridMultilevel"/>
    <w:tmpl w:val="49F81C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33375FE"/>
    <w:multiLevelType w:val="hybridMultilevel"/>
    <w:tmpl w:val="93F4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30A7B"/>
    <w:multiLevelType w:val="hybridMultilevel"/>
    <w:tmpl w:val="A91A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4600"/>
    <w:multiLevelType w:val="hybridMultilevel"/>
    <w:tmpl w:val="79FC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C02DF"/>
    <w:multiLevelType w:val="hybridMultilevel"/>
    <w:tmpl w:val="8258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3FDA"/>
    <w:rsid w:val="00050F88"/>
    <w:rsid w:val="000C25C1"/>
    <w:rsid w:val="00160206"/>
    <w:rsid w:val="00161E86"/>
    <w:rsid w:val="0023727E"/>
    <w:rsid w:val="0024193B"/>
    <w:rsid w:val="002468AB"/>
    <w:rsid w:val="00293A10"/>
    <w:rsid w:val="00317128"/>
    <w:rsid w:val="00335A9A"/>
    <w:rsid w:val="003536CF"/>
    <w:rsid w:val="003953C8"/>
    <w:rsid w:val="003B6CF4"/>
    <w:rsid w:val="0043456E"/>
    <w:rsid w:val="004703FC"/>
    <w:rsid w:val="004A3FDA"/>
    <w:rsid w:val="004B1A3F"/>
    <w:rsid w:val="004F2329"/>
    <w:rsid w:val="004F257F"/>
    <w:rsid w:val="005300DD"/>
    <w:rsid w:val="005F4EBF"/>
    <w:rsid w:val="0068635C"/>
    <w:rsid w:val="007434B6"/>
    <w:rsid w:val="00773D67"/>
    <w:rsid w:val="00822C83"/>
    <w:rsid w:val="0084108D"/>
    <w:rsid w:val="00876A61"/>
    <w:rsid w:val="008D5C7E"/>
    <w:rsid w:val="009156BE"/>
    <w:rsid w:val="009460B3"/>
    <w:rsid w:val="00961777"/>
    <w:rsid w:val="009A3AD7"/>
    <w:rsid w:val="009C5653"/>
    <w:rsid w:val="009F29F5"/>
    <w:rsid w:val="009F5CF5"/>
    <w:rsid w:val="009F687F"/>
    <w:rsid w:val="00A72CEE"/>
    <w:rsid w:val="00B341CC"/>
    <w:rsid w:val="00B65E7E"/>
    <w:rsid w:val="00C6163F"/>
    <w:rsid w:val="00CD6F6D"/>
    <w:rsid w:val="00CE6D64"/>
    <w:rsid w:val="00CF1759"/>
    <w:rsid w:val="00D40883"/>
    <w:rsid w:val="00D7450C"/>
    <w:rsid w:val="00D758C5"/>
    <w:rsid w:val="00D75CC4"/>
    <w:rsid w:val="00DD1B5D"/>
    <w:rsid w:val="00DD22DA"/>
    <w:rsid w:val="00F05E10"/>
    <w:rsid w:val="00F442C2"/>
    <w:rsid w:val="00FC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DA"/>
    <w:pPr>
      <w:ind w:left="720"/>
      <w:contextualSpacing/>
    </w:pPr>
  </w:style>
  <w:style w:type="paragraph" w:styleId="a4">
    <w:name w:val="No Spacing"/>
    <w:uiPriority w:val="1"/>
    <w:qFormat/>
    <w:rsid w:val="004A3FDA"/>
    <w:pPr>
      <w:spacing w:after="0" w:line="240" w:lineRule="auto"/>
    </w:pPr>
  </w:style>
  <w:style w:type="table" w:styleId="a5">
    <w:name w:val="Table Grid"/>
    <w:basedOn w:val="a1"/>
    <w:uiPriority w:val="59"/>
    <w:rsid w:val="004A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2014-04-11T03:51:00Z</cp:lastPrinted>
  <dcterms:created xsi:type="dcterms:W3CDTF">2014-04-09T06:09:00Z</dcterms:created>
  <dcterms:modified xsi:type="dcterms:W3CDTF">2014-12-08T09:40:00Z</dcterms:modified>
</cp:coreProperties>
</file>