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98" w:rsidRPr="00473C98" w:rsidRDefault="00473C98" w:rsidP="00473C98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473C98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Конспект занятия по аппликации в технике торцевания в подготовительной группе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Конспект занятия по аппликации в технике торцевания «Ракета».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Цель: Способствовать развитию познавательного процесса у детей, развивать моторику рук, чувство вкуса, творческое мышление; развивать воображение, закреплять умение работать коллективно, закреплять знания детей о празднике «День космонавтики».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Материалы и оборудование: Демонстрационный материал «Космос». </w:t>
      </w:r>
      <w:proofErr w:type="gram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Лист ватмана, разрезанный на две равные части, силикон, гофрированная бумага (синего, зелёного, красного, оранжевого, жёлтого, чёрного цвета).</w:t>
      </w:r>
      <w:proofErr w:type="gram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Карандаши по количеству детей.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Предварительная работа: Чтение стихов посвящённых «Дню космонавтики», рассматривание иллюстраций, нарезка заготовок из гофрированной бумаги, прослушивание композиция о космосе.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Образовательные области: Познание, художественное творчество, музыка.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Ход занятия: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Занятие начинается под музыку «Космос» Сергея </w:t>
      </w:r>
      <w:proofErr w:type="spell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Ярушина</w:t>
      </w:r>
      <w:proofErr w:type="spell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рассаживаются за столы.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Ребята скоро праздник, кто мне может ответить, какой? Правильно это - День космонавтики, а кто помнит какого числа? (12 апреля). Хочу прочитать вам стихи: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Сказал «поехали» Гагарин,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Ракета в космос понеслась.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Вот это был рисковый парень!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С тех пор эпоха началась.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Эпоха странствий и открытий,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Прогресса, мира и труда,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Надежд, желаний и событий,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Теперь все это – навсегда.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Наступят дни, когда пространство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Кто хочет, сможет бороздить!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Хоть на Луну, пожалуйста, странствуй!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Никто не сможет запретить!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lastRenderedPageBreak/>
        <w:t>Вот будет жизнь! Но все же вспомним,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 кто-то первым полетел…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Майор Гагарин, парень скромный,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Открыть эпоху он сумел.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Вос</w:t>
      </w:r>
      <w:proofErr w:type="spell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-ль: Ребята, а кто такой Гагарин?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Дети: Ю. А. Гагари</w:t>
      </w:r>
      <w:proofErr w:type="gram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н-</w:t>
      </w:r>
      <w:proofErr w:type="gram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это человек который первым полетел в космос.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Дети читают стихи.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Ребятки, а давайте вместе с вами сделаем ракету, такую как у Ю. А. Гагарина.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 это будет прекрасным подарком гостю, который придёт к нам на праздник.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Перед вами ватман, на котором я нарисовала разными цветами ракету, разными цветами для того чтобы, нам с вами было удобно выбирать цвет бумаги. Заготовки из бумаги у нас уже сделаны, поэтому приступим к работе.</w:t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5A30EDA9" wp14:editId="221A5B24">
            <wp:extent cx="4253230" cy="5656580"/>
            <wp:effectExtent l="0" t="0" r="0" b="1270"/>
            <wp:docPr id="1" name="Рисунок 1" descr="Конспект занятия по аппликации в технике торцевания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аппликации в технике торцевания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3D1657A" wp14:editId="532EE358">
            <wp:extent cx="5273675" cy="3955415"/>
            <wp:effectExtent l="0" t="0" r="3175" b="6985"/>
            <wp:docPr id="2" name="Рисунок 2" descr="http://www.maam.ru/upload/blogs/detsad-77547-13954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77547-13954025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Возьмите в руки карандаши и бумагу нужного цвета. Поставим карандаш в середину квадратика и закрутим бумагу на карандаш. Я проведу линию клея, а вы на это место, не снимая с карандаша поместите вами сделанный «цветочек»</w:t>
      </w:r>
      <w:proofErr w:type="gram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.</w:t>
      </w:r>
      <w:proofErr w:type="gram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Достаточно коснуться клея и он приклеится как нужно. Далее продолжаем делать «Цветочки», желательно вплотную друг к другу, так наша композиция будет махровее.</w:t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A3E0F33" wp14:editId="49D9E9E0">
            <wp:extent cx="4253230" cy="5656580"/>
            <wp:effectExtent l="0" t="0" r="0" b="1270"/>
            <wp:docPr id="3" name="Рисунок 3" descr="http://www.maam.ru/upload/blogs/detsad-77547-13954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77547-13954025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10C6189E" wp14:editId="1AAB0E29">
            <wp:extent cx="4253230" cy="5656580"/>
            <wp:effectExtent l="0" t="0" r="0" b="1270"/>
            <wp:docPr id="4" name="Рисунок 4" descr="http://www.maam.ru/upload/blogs/detsad-77547-13954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77547-13954025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Детки с огромным интересом работали, и было видно, что они получали массу удовольствий.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proofErr w:type="spellStart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Физминутка</w:t>
      </w:r>
      <w:proofErr w:type="spellEnd"/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Далее продолжаем работу.</w:t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0B29FCA2" wp14:editId="64CD89EC">
            <wp:extent cx="4253230" cy="5656580"/>
            <wp:effectExtent l="0" t="0" r="0" b="1270"/>
            <wp:docPr id="5" name="Рисунок 5" descr="http://www.maam.ru/upload/blogs/detsad-77547-13954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77547-13954025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13EE394" wp14:editId="24AD84FA">
            <wp:extent cx="5273675" cy="3955415"/>
            <wp:effectExtent l="0" t="0" r="3175" b="6985"/>
            <wp:docPr id="6" name="Рисунок 6" descr="http://www.maam.ru/upload/blogs/detsad-77547-13954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77547-13954026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Работа наша окончена, всем хочу сказать огромное спасибо за ваше трудолюбие и целеустремлённость. Вы самые настоящие молодцы.</w:t>
      </w:r>
    </w:p>
    <w:p w:rsidR="00473C98" w:rsidRPr="00473C98" w:rsidRDefault="00473C98" w:rsidP="00473C9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 wp14:anchorId="4E916DDD" wp14:editId="3C308A9B">
            <wp:extent cx="4253230" cy="5656580"/>
            <wp:effectExtent l="0" t="0" r="0" b="1270"/>
            <wp:docPr id="7" name="Рисунок 7" descr="http://www.maam.ru/upload/blogs/detsad-77547-13954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77547-13954026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Давайте представим, что наша ракета взлетает в воздух, закройте глазки. В группе слышен звук взлёта ракеты.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Итог: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Ребята что нового вы сегодня узнали?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Что вам запомнилось больше всего?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Чему вы сегодня научились?</w:t>
      </w:r>
    </w:p>
    <w:p w:rsidR="00473C98" w:rsidRPr="00473C98" w:rsidRDefault="00473C98" w:rsidP="00473C98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473C98">
        <w:rPr>
          <w:rFonts w:ascii="Arial" w:eastAsia="Times New Roman" w:hAnsi="Arial" w:cs="Arial"/>
          <w:color w:val="555555"/>
          <w:sz w:val="21"/>
          <w:szCs w:val="21"/>
          <w:lang w:eastAsia="ru-RU"/>
        </w:rPr>
        <w:t>Понравилось ли вам?</w:t>
      </w:r>
    </w:p>
    <w:p w:rsidR="00A43592" w:rsidRDefault="00A43592">
      <w:bookmarkStart w:id="0" w:name="_GoBack"/>
      <w:bookmarkEnd w:id="0"/>
    </w:p>
    <w:sectPr w:rsidR="00A43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2E"/>
    <w:rsid w:val="00473C98"/>
    <w:rsid w:val="00A43592"/>
    <w:rsid w:val="00CC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6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02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84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87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46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1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50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26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2511</Characters>
  <Application>Microsoft Office Word</Application>
  <DocSecurity>0</DocSecurity>
  <Lines>20</Lines>
  <Paragraphs>5</Paragraphs>
  <ScaleCrop>false</ScaleCrop>
  <Company/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2014-03-22T09:56:00Z</dcterms:created>
  <dcterms:modified xsi:type="dcterms:W3CDTF">2014-03-22T09:56:00Z</dcterms:modified>
</cp:coreProperties>
</file>