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1B" w:rsidRPr="00BB1C7F" w:rsidRDefault="00CA7D1B" w:rsidP="00FC0D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C7F">
        <w:rPr>
          <w:rFonts w:ascii="Times New Roman" w:hAnsi="Times New Roman" w:cs="Times New Roman"/>
          <w:sz w:val="28"/>
          <w:szCs w:val="28"/>
        </w:rPr>
        <w:t>Цель: развитие творческих способностей.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Задачи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Обучающие:  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учить украшать вылепленное изделие при помощи стеки, использовать  дополнительные материалы  (зернышки).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учить сохранять осанку при лепке.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учить передавать в лепке из теста выразительные образы.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развивать творческое воображение</w:t>
      </w:r>
    </w:p>
    <w:p w:rsidR="00CA7D1B" w:rsidRPr="00BB1C7F" w:rsidRDefault="00CA7D1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- совершенствовать умения скатывать тесто круговыми </w:t>
      </w:r>
      <w:r w:rsidR="005534A4" w:rsidRPr="00BB1C7F">
        <w:rPr>
          <w:rFonts w:ascii="Times New Roman" w:hAnsi="Times New Roman" w:cs="Times New Roman"/>
          <w:sz w:val="28"/>
          <w:szCs w:val="28"/>
        </w:rPr>
        <w:t>движениями, используя</w:t>
      </w:r>
      <w:r w:rsidRPr="00BB1C7F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5534A4" w:rsidRPr="00BB1C7F">
        <w:rPr>
          <w:rFonts w:ascii="Times New Roman" w:hAnsi="Times New Roman" w:cs="Times New Roman"/>
          <w:sz w:val="28"/>
          <w:szCs w:val="28"/>
        </w:rPr>
        <w:t>приемы сплющивания, вытягивания, и для отделки прием «</w:t>
      </w:r>
      <w:proofErr w:type="spellStart"/>
      <w:r w:rsidR="005534A4" w:rsidRPr="00BB1C7F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="005534A4" w:rsidRPr="00BB1C7F">
        <w:rPr>
          <w:rFonts w:ascii="Times New Roman" w:hAnsi="Times New Roman" w:cs="Times New Roman"/>
          <w:sz w:val="28"/>
          <w:szCs w:val="28"/>
        </w:rPr>
        <w:t>»</w:t>
      </w:r>
    </w:p>
    <w:p w:rsidR="005534A4" w:rsidRPr="00BB1C7F" w:rsidRDefault="005534A4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5534A4" w:rsidRPr="00BB1C7F" w:rsidRDefault="005534A4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534A4" w:rsidRPr="00BB1C7F" w:rsidRDefault="005534A4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-воспитывать аккуратность.</w:t>
      </w:r>
    </w:p>
    <w:p w:rsidR="005534A4" w:rsidRPr="00BB1C7F" w:rsidRDefault="005534A4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5534A4" w:rsidRPr="00BB1C7F" w:rsidRDefault="005534A4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Игрушка-кукла «</w:t>
      </w:r>
      <w:proofErr w:type="spellStart"/>
      <w:r w:rsidRPr="00BB1C7F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B1C7F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BB1C7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B1C7F">
        <w:rPr>
          <w:rFonts w:ascii="Times New Roman" w:hAnsi="Times New Roman" w:cs="Times New Roman"/>
          <w:sz w:val="28"/>
          <w:szCs w:val="28"/>
        </w:rPr>
        <w:t>», картина с изображением лисы, цветное соленое</w:t>
      </w:r>
      <w:r w:rsidR="00E46028" w:rsidRPr="00BB1C7F">
        <w:rPr>
          <w:rFonts w:ascii="Times New Roman" w:hAnsi="Times New Roman" w:cs="Times New Roman"/>
          <w:sz w:val="28"/>
          <w:szCs w:val="28"/>
        </w:rPr>
        <w:t xml:space="preserve"> тесто, дощечки по количеству детей, кассета с музыкой, стека, салфетка для рук, маски для игры (зайчики)</w:t>
      </w:r>
      <w:r w:rsidRPr="00BB1C7F">
        <w:rPr>
          <w:rFonts w:ascii="Times New Roman" w:hAnsi="Times New Roman" w:cs="Times New Roman"/>
          <w:sz w:val="28"/>
          <w:szCs w:val="28"/>
        </w:rPr>
        <w:t xml:space="preserve"> </w:t>
      </w:r>
      <w:r w:rsidR="00E46028" w:rsidRPr="00BB1C7F"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Ход занятия</w:t>
      </w:r>
      <w:r w:rsidR="009D3CAE" w:rsidRPr="00BB1C7F">
        <w:rPr>
          <w:rFonts w:ascii="Times New Roman" w:hAnsi="Times New Roman" w:cs="Times New Roman"/>
          <w:sz w:val="28"/>
          <w:szCs w:val="28"/>
        </w:rPr>
        <w:t>: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Ребята, к нам сейчас придет гость. Кто же это? Давайте отгадаем. Я загадаю про этого гостя загадку</w:t>
      </w:r>
    </w:p>
    <w:p w:rsidR="00E46028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</w:t>
      </w:r>
      <w:r w:rsidR="00E46028" w:rsidRPr="00BB1C7F">
        <w:rPr>
          <w:rFonts w:ascii="Times New Roman" w:hAnsi="Times New Roman" w:cs="Times New Roman"/>
          <w:sz w:val="28"/>
          <w:szCs w:val="28"/>
        </w:rPr>
        <w:t>Хитрая плутовка</w:t>
      </w:r>
    </w:p>
    <w:p w:rsidR="00E46028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</w:t>
      </w:r>
      <w:r w:rsidR="00E46028" w:rsidRPr="00BB1C7F"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E46028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</w:t>
      </w:r>
      <w:r w:rsidR="00E46028" w:rsidRPr="00BB1C7F">
        <w:rPr>
          <w:rFonts w:ascii="Times New Roman" w:hAnsi="Times New Roman" w:cs="Times New Roman"/>
          <w:sz w:val="28"/>
          <w:szCs w:val="28"/>
        </w:rPr>
        <w:t>Хвост пушистый - краса</w:t>
      </w:r>
    </w:p>
    <w:p w:rsidR="00E46028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</w:t>
      </w:r>
      <w:r w:rsidR="00E46028" w:rsidRPr="00BB1C7F">
        <w:rPr>
          <w:rFonts w:ascii="Times New Roman" w:hAnsi="Times New Roman" w:cs="Times New Roman"/>
          <w:sz w:val="28"/>
          <w:szCs w:val="28"/>
        </w:rPr>
        <w:t>Как зовут ее – лиса!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</w:t>
      </w:r>
      <w:r w:rsidR="009D3CAE" w:rsidRPr="00BB1C7F">
        <w:rPr>
          <w:rFonts w:ascii="Times New Roman" w:hAnsi="Times New Roman" w:cs="Times New Roman"/>
          <w:sz w:val="28"/>
          <w:szCs w:val="28"/>
        </w:rPr>
        <w:t xml:space="preserve"> </w:t>
      </w:r>
      <w:r w:rsidRPr="00BB1C7F">
        <w:rPr>
          <w:rFonts w:ascii="Times New Roman" w:hAnsi="Times New Roman" w:cs="Times New Roman"/>
          <w:sz w:val="28"/>
          <w:szCs w:val="28"/>
        </w:rPr>
        <w:t>Правильно лиса.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lastRenderedPageBreak/>
        <w:t>Лиса:</w:t>
      </w:r>
    </w:p>
    <w:p w:rsidR="00E46028" w:rsidRPr="00BB1C7F" w:rsidRDefault="00E46028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Здравствуйте, ребята! Вы узнали меня? Кто я? (лиса). В какой сказке ы со мной встречались? (</w:t>
      </w:r>
      <w:r w:rsidR="00E959C0" w:rsidRPr="00BB1C7F">
        <w:rPr>
          <w:rFonts w:ascii="Times New Roman" w:hAnsi="Times New Roman" w:cs="Times New Roman"/>
          <w:sz w:val="28"/>
          <w:szCs w:val="28"/>
        </w:rPr>
        <w:t>«</w:t>
      </w:r>
      <w:r w:rsidRPr="00BB1C7F">
        <w:rPr>
          <w:rFonts w:ascii="Times New Roman" w:hAnsi="Times New Roman" w:cs="Times New Roman"/>
          <w:sz w:val="28"/>
          <w:szCs w:val="28"/>
        </w:rPr>
        <w:t>колобок</w:t>
      </w:r>
      <w:r w:rsidR="00E959C0" w:rsidRPr="00BB1C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959C0" w:rsidRPr="00BB1C7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959C0" w:rsidRPr="00BB1C7F">
        <w:rPr>
          <w:rFonts w:ascii="Times New Roman" w:hAnsi="Times New Roman" w:cs="Times New Roman"/>
          <w:sz w:val="28"/>
          <w:szCs w:val="28"/>
        </w:rPr>
        <w:t xml:space="preserve"> избушка»).</w:t>
      </w:r>
      <w:r w:rsidR="00E424AB" w:rsidRPr="00BB1C7F">
        <w:rPr>
          <w:rFonts w:ascii="Times New Roman" w:hAnsi="Times New Roman" w:cs="Times New Roman"/>
          <w:sz w:val="28"/>
          <w:szCs w:val="28"/>
        </w:rPr>
        <w:t xml:space="preserve"> </w:t>
      </w:r>
      <w:r w:rsidR="00E959C0" w:rsidRPr="00BB1C7F">
        <w:rPr>
          <w:rFonts w:ascii="Times New Roman" w:hAnsi="Times New Roman" w:cs="Times New Roman"/>
          <w:sz w:val="28"/>
          <w:szCs w:val="28"/>
        </w:rPr>
        <w:t xml:space="preserve"> Какая я в сказке «Колобок»? (хитрая, умна, ловкая, рыжая красавица</w:t>
      </w:r>
      <w:r w:rsidR="00E424AB" w:rsidRPr="00BB1C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24AB" w:rsidRPr="00BB1C7F" w:rsidRDefault="00E424AB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Воспитатель</w:t>
      </w:r>
      <w:r w:rsidR="00147B0E" w:rsidRPr="00BB1C7F">
        <w:rPr>
          <w:rFonts w:ascii="Times New Roman" w:hAnsi="Times New Roman" w:cs="Times New Roman"/>
          <w:sz w:val="28"/>
          <w:szCs w:val="28"/>
        </w:rPr>
        <w:t>:</w:t>
      </w:r>
    </w:p>
    <w:p w:rsidR="00147B0E" w:rsidRPr="00BB1C7F" w:rsidRDefault="00147B0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-Ребята, а лисичка просит, чтобы мы слепили ей лисичек-сестричек, а то ей </w:t>
      </w:r>
      <w:proofErr w:type="spellStart"/>
      <w:r w:rsidRPr="00BB1C7F">
        <w:rPr>
          <w:rFonts w:ascii="Times New Roman" w:hAnsi="Times New Roman" w:cs="Times New Roman"/>
          <w:sz w:val="28"/>
          <w:szCs w:val="28"/>
        </w:rPr>
        <w:t>скучно</w:t>
      </w:r>
      <w:proofErr w:type="gramStart"/>
      <w:r w:rsidRPr="00BB1C7F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B1C7F">
        <w:rPr>
          <w:rFonts w:ascii="Times New Roman" w:hAnsi="Times New Roman" w:cs="Times New Roman"/>
          <w:sz w:val="28"/>
          <w:szCs w:val="28"/>
        </w:rPr>
        <w:t>очет</w:t>
      </w:r>
      <w:proofErr w:type="spellEnd"/>
      <w:r w:rsidRPr="00BB1C7F">
        <w:rPr>
          <w:rFonts w:ascii="Times New Roman" w:hAnsi="Times New Roman" w:cs="Times New Roman"/>
          <w:sz w:val="28"/>
          <w:szCs w:val="28"/>
        </w:rPr>
        <w:t xml:space="preserve"> поиграть с сестричками. Вы согласны, ребята?  (Да).</w:t>
      </w:r>
    </w:p>
    <w:p w:rsidR="00147B0E" w:rsidRPr="00BB1C7F" w:rsidRDefault="00147B0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Давайте рассмотрим вот эту  картинку. Это лисичка.</w:t>
      </w:r>
    </w:p>
    <w:p w:rsidR="00147B0E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Кого она цвета? (рыжая).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Какие части тела есть у лисы?  (голова, туловище, лапы, уши, глаза, нос)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- Как вы думаете, если мы будем лепить лисичку, то какие части тела у нее должно быть (ответы детей). 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Туловище  голова, четыре лапы, треугольником уши, пышный хвост, глаза, нос, вытянутая мордочка.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Лепить мы будем из цветного соленого теста (показываю детям)</w:t>
      </w:r>
      <w:r w:rsidR="00A70647" w:rsidRPr="00BB1C7F">
        <w:rPr>
          <w:rFonts w:ascii="Times New Roman" w:hAnsi="Times New Roman" w:cs="Times New Roman"/>
          <w:sz w:val="28"/>
          <w:szCs w:val="28"/>
        </w:rPr>
        <w:t>.</w:t>
      </w:r>
    </w:p>
    <w:p w:rsidR="00B055E0" w:rsidRPr="00BB1C7F" w:rsidRDefault="00B055E0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Какого цвета тесто у меня (оранжевое, черное)</w:t>
      </w:r>
      <w:r w:rsidR="00A70647" w:rsidRPr="00BB1C7F">
        <w:rPr>
          <w:rFonts w:ascii="Times New Roman" w:hAnsi="Times New Roman" w:cs="Times New Roman"/>
          <w:sz w:val="28"/>
          <w:szCs w:val="28"/>
        </w:rPr>
        <w:t>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Сначала мы сделаем туловище лисы, скатаем колбаску.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С одной стороны конец колбаски подрезаем стекой на две равные половинки и с другого конца делаем так же.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Это будут лапы лисы, мы их разгладим пальцами, подравняем.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Голову сделаем в виде шара (мяча) вытянем немного мордочку, пальчиками, чтобы получилась острая мордочка.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На острие мордочки сделаем из черного теста маленький шарик – это нос.</w:t>
      </w:r>
    </w:p>
    <w:p w:rsidR="00A70647" w:rsidRPr="00BB1C7F" w:rsidRDefault="00A70647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Из двух маленьких треугольников сделаем ушки, рот обозначим стекой, глазки из гречки.</w:t>
      </w:r>
    </w:p>
    <w:p w:rsidR="00A70647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- Чтоб наши ручки хорошо лепили, мы их разогреем (проводиться пальчиковая игра) «Хорошие пальчики», «Солнышко»  (дети растирают </w:t>
      </w:r>
      <w:r w:rsidRPr="00BB1C7F">
        <w:rPr>
          <w:rFonts w:ascii="Times New Roman" w:hAnsi="Times New Roman" w:cs="Times New Roman"/>
          <w:sz w:val="28"/>
          <w:szCs w:val="28"/>
        </w:rPr>
        <w:lastRenderedPageBreak/>
        <w:t>каждый пальчик, гладят его, растирают ладошки, рисуют на ладошке солнышко с лучиками)</w:t>
      </w:r>
    </w:p>
    <w:p w:rsidR="00A24339" w:rsidRPr="00BB1C7F" w:rsidRDefault="00A24339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Руки мы с вами разогрели, у вас у всех в ладошках по солнышку, которое будет греть ваши руки.</w:t>
      </w:r>
    </w:p>
    <w:p w:rsidR="00A24339" w:rsidRPr="00BB1C7F" w:rsidRDefault="00A24339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- Я приглашаю вас к рабочим столам (звучит музыка). (В ходе лепки осуществляю индивидуальную работу, помощь). По завершению работы дети выставляют поделки на общий стол. Вместе с детьми и лисичкой обсуждаем поделки</w:t>
      </w:r>
      <w:r w:rsidR="009D3CAE" w:rsidRPr="00BB1C7F">
        <w:rPr>
          <w:rFonts w:ascii="Times New Roman" w:hAnsi="Times New Roman" w:cs="Times New Roman"/>
          <w:sz w:val="28"/>
          <w:szCs w:val="28"/>
        </w:rPr>
        <w:t>. Лисичка благодарит ребят за лисиче</w:t>
      </w:r>
      <w:proofErr w:type="gramStart"/>
      <w:r w:rsidR="009D3CAE" w:rsidRPr="00BB1C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D3CAE" w:rsidRPr="00BB1C7F">
        <w:rPr>
          <w:rFonts w:ascii="Times New Roman" w:hAnsi="Times New Roman" w:cs="Times New Roman"/>
          <w:sz w:val="28"/>
          <w:szCs w:val="28"/>
        </w:rPr>
        <w:t xml:space="preserve"> сестричек и предлагает поиграть в игру «Лисичка и зайчики».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- Все ребята сейчас превратились в зайчиков.  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Зайки серые сидят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Ушки длинные торчат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Вот бежит лисичка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Рыжая сестричка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Ищем где же зайки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Зайки </w:t>
      </w:r>
      <w:proofErr w:type="spellStart"/>
      <w:r w:rsidRPr="00BB1C7F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 xml:space="preserve">     А вот они (зайчики убегают)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  <w:r w:rsidRPr="00BB1C7F">
        <w:rPr>
          <w:rFonts w:ascii="Times New Roman" w:hAnsi="Times New Roman" w:cs="Times New Roman"/>
          <w:sz w:val="28"/>
          <w:szCs w:val="28"/>
        </w:rPr>
        <w:t>Лисичка уходит, ребята убирают все на рабочих столах и идут мыть руки.</w:t>
      </w:r>
    </w:p>
    <w:p w:rsidR="009D3CAE" w:rsidRPr="00BB1C7F" w:rsidRDefault="009D3CAE">
      <w:pPr>
        <w:rPr>
          <w:rFonts w:ascii="Times New Roman" w:hAnsi="Times New Roman" w:cs="Times New Roman"/>
          <w:sz w:val="28"/>
          <w:szCs w:val="28"/>
        </w:rPr>
      </w:pPr>
    </w:p>
    <w:sectPr w:rsidR="009D3CAE" w:rsidRPr="00BB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3"/>
    <w:rsid w:val="00147B0E"/>
    <w:rsid w:val="005534A4"/>
    <w:rsid w:val="005D5663"/>
    <w:rsid w:val="009D3CAE"/>
    <w:rsid w:val="00A24339"/>
    <w:rsid w:val="00A70647"/>
    <w:rsid w:val="00B055E0"/>
    <w:rsid w:val="00B62E16"/>
    <w:rsid w:val="00BB1C7F"/>
    <w:rsid w:val="00CA7D1B"/>
    <w:rsid w:val="00D33211"/>
    <w:rsid w:val="00DE786D"/>
    <w:rsid w:val="00E424AB"/>
    <w:rsid w:val="00E46028"/>
    <w:rsid w:val="00E959C0"/>
    <w:rsid w:val="00F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Elnar</dc:creator>
  <cp:lastModifiedBy>Elnar</cp:lastModifiedBy>
  <cp:revision>3</cp:revision>
  <dcterms:created xsi:type="dcterms:W3CDTF">2014-03-22T08:10:00Z</dcterms:created>
  <dcterms:modified xsi:type="dcterms:W3CDTF">2014-03-22T08:15:00Z</dcterms:modified>
</cp:coreProperties>
</file>