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BC" w:rsidRPr="005A39A7" w:rsidRDefault="00B609BC" w:rsidP="00B609BC">
      <w:pPr>
        <w:shd w:val="clear" w:color="auto" w:fill="FFFFFF"/>
        <w:spacing w:after="0" w:line="240" w:lineRule="atLeast"/>
        <w:outlineLvl w:val="0"/>
        <w:rPr>
          <w:rFonts w:eastAsia="Times New Roman" w:cstheme="minorHAnsi"/>
          <w:b/>
          <w:color w:val="17365D" w:themeColor="text2" w:themeShade="BF"/>
          <w:kern w:val="36"/>
          <w:sz w:val="30"/>
          <w:szCs w:val="30"/>
          <w:lang w:eastAsia="ru-RU"/>
        </w:rPr>
      </w:pPr>
      <w:r w:rsidRPr="005A39A7">
        <w:rPr>
          <w:rFonts w:eastAsia="Times New Roman" w:cstheme="minorHAnsi"/>
          <w:b/>
          <w:color w:val="17365D" w:themeColor="text2" w:themeShade="BF"/>
          <w:kern w:val="36"/>
          <w:sz w:val="30"/>
          <w:szCs w:val="30"/>
          <w:lang w:eastAsia="ru-RU"/>
        </w:rPr>
        <w:t>Конспект НОД</w:t>
      </w:r>
      <w:r w:rsidR="00A629DA" w:rsidRPr="005A39A7">
        <w:rPr>
          <w:rFonts w:eastAsia="Times New Roman" w:cstheme="minorHAnsi"/>
          <w:b/>
          <w:color w:val="17365D" w:themeColor="text2" w:themeShade="BF"/>
          <w:kern w:val="36"/>
          <w:sz w:val="30"/>
          <w:szCs w:val="30"/>
          <w:lang w:eastAsia="ru-RU"/>
        </w:rPr>
        <w:t>. Художественное творчество. Лепка «Зайчики на полянке</w:t>
      </w:r>
      <w:r w:rsidRPr="005A39A7">
        <w:rPr>
          <w:rFonts w:eastAsia="Times New Roman" w:cstheme="minorHAnsi"/>
          <w:b/>
          <w:color w:val="17365D" w:themeColor="text2" w:themeShade="BF"/>
          <w:kern w:val="36"/>
          <w:sz w:val="30"/>
          <w:szCs w:val="30"/>
          <w:lang w:eastAsia="ru-RU"/>
        </w:rPr>
        <w:t>» в средней группе.</w:t>
      </w:r>
    </w:p>
    <w:p w:rsidR="00B609BC" w:rsidRPr="005A39A7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b/>
          <w:color w:val="555555"/>
          <w:sz w:val="28"/>
          <w:szCs w:val="28"/>
          <w:lang w:eastAsia="ru-RU"/>
        </w:rPr>
      </w:pPr>
      <w:r w:rsidRPr="005A39A7">
        <w:rPr>
          <w:rFonts w:eastAsia="Times New Roman" w:cstheme="minorHAnsi"/>
          <w:b/>
          <w:color w:val="555555"/>
          <w:sz w:val="28"/>
          <w:szCs w:val="28"/>
          <w:lang w:eastAsia="ru-RU"/>
        </w:rPr>
        <w:t>Программное содержание.</w:t>
      </w:r>
    </w:p>
    <w:p w:rsidR="00A629DA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Учить детей лепить животное, передавать овальную форму его туловища, головы, ушей.</w:t>
      </w:r>
    </w:p>
    <w:p w:rsidR="00A629DA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Закреплять приемы лепки и соединения частей.</w:t>
      </w:r>
    </w:p>
    <w:p w:rsidR="00A629DA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Развивать умение создавать коллективную композицию; образные представления, воображение.</w:t>
      </w:r>
    </w:p>
    <w:p w:rsidR="00A629DA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Укреплять здоровье детей.</w:t>
      </w:r>
    </w:p>
    <w:p w:rsidR="00A629DA" w:rsidRPr="00A629DA" w:rsidRDefault="00A629DA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Воспитывать интерес к творческой деятельности.</w:t>
      </w:r>
    </w:p>
    <w:p w:rsidR="00B609BC" w:rsidRPr="00A629DA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A629DA">
        <w:rPr>
          <w:rFonts w:eastAsia="Times New Roman" w:cstheme="minorHAnsi"/>
          <w:color w:val="555555"/>
          <w:sz w:val="28"/>
          <w:szCs w:val="28"/>
          <w:lang w:eastAsia="ru-RU"/>
        </w:rPr>
        <w:t>Раздаточный материал: п</w:t>
      </w:r>
      <w:r w:rsidR="00A629DA" w:rsidRPr="00A629DA">
        <w:rPr>
          <w:rFonts w:eastAsia="Times New Roman" w:cstheme="minorHAnsi"/>
          <w:color w:val="555555"/>
          <w:sz w:val="28"/>
          <w:szCs w:val="28"/>
          <w:lang w:eastAsia="ru-RU"/>
        </w:rPr>
        <w:t>ластилин, доска для лепки</w:t>
      </w:r>
      <w:r w:rsidRPr="00A629DA">
        <w:rPr>
          <w:rFonts w:eastAsia="Times New Roman" w:cstheme="minorHAnsi"/>
          <w:color w:val="555555"/>
          <w:sz w:val="28"/>
          <w:szCs w:val="28"/>
          <w:lang w:eastAsia="ru-RU"/>
        </w:rPr>
        <w:t>, глазки из г</w:t>
      </w:r>
      <w:r w:rsidR="00BE1616">
        <w:rPr>
          <w:rFonts w:eastAsia="Times New Roman" w:cstheme="minorHAnsi"/>
          <w:color w:val="555555"/>
          <w:sz w:val="28"/>
          <w:szCs w:val="28"/>
          <w:lang w:eastAsia="ru-RU"/>
        </w:rPr>
        <w:t>речки,</w:t>
      </w:r>
      <w:r w:rsidR="00641CA2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ушки – ватные палочки</w:t>
      </w:r>
      <w:r w:rsidR="00A629DA" w:rsidRPr="00A629DA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B609BC" w:rsidRPr="00A629DA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A39A7">
        <w:rPr>
          <w:rFonts w:eastAsia="Times New Roman" w:cstheme="minorHAnsi"/>
          <w:b/>
          <w:color w:val="555555"/>
          <w:sz w:val="28"/>
          <w:szCs w:val="28"/>
          <w:lang w:eastAsia="ru-RU"/>
        </w:rPr>
        <w:t>Демонстрационный материал</w:t>
      </w:r>
      <w:r w:rsidRPr="00A629DA">
        <w:rPr>
          <w:rFonts w:eastAsia="Times New Roman" w:cstheme="minorHAnsi"/>
          <w:color w:val="555555"/>
          <w:sz w:val="28"/>
          <w:szCs w:val="28"/>
          <w:lang w:eastAsia="ru-RU"/>
        </w:rPr>
        <w:t>: мягкая игрушка заяц, алгоритм выполнения зайчика</w:t>
      </w:r>
    </w:p>
    <w:p w:rsidR="00B609BC" w:rsidRPr="0097564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proofErr w:type="gramStart"/>
      <w:r w:rsidRPr="005A39A7">
        <w:rPr>
          <w:rFonts w:eastAsia="Times New Roman" w:cstheme="minorHAnsi"/>
          <w:b/>
          <w:color w:val="555555"/>
          <w:sz w:val="28"/>
          <w:szCs w:val="28"/>
          <w:lang w:eastAsia="ru-RU"/>
        </w:rPr>
        <w:t>Методиче</w:t>
      </w:r>
      <w:r w:rsidR="00A629DA" w:rsidRPr="005A39A7">
        <w:rPr>
          <w:rFonts w:eastAsia="Times New Roman" w:cstheme="minorHAnsi"/>
          <w:b/>
          <w:color w:val="555555"/>
          <w:sz w:val="28"/>
          <w:szCs w:val="28"/>
          <w:lang w:eastAsia="ru-RU"/>
        </w:rPr>
        <w:t>ские приемы</w:t>
      </w:r>
      <w:r w:rsidR="00A629DA" w:rsidRPr="0097564D">
        <w:rPr>
          <w:rFonts w:eastAsia="Times New Roman" w:cstheme="minorHAnsi"/>
          <w:color w:val="555555"/>
          <w:sz w:val="28"/>
          <w:szCs w:val="28"/>
          <w:lang w:eastAsia="ru-RU"/>
        </w:rPr>
        <w:t>: игровая ситуация « Посмотрите-ка</w:t>
      </w:r>
      <w:r w:rsidR="00684A7F">
        <w:rPr>
          <w:rFonts w:eastAsia="Times New Roman" w:cstheme="minorHAnsi"/>
          <w:color w:val="555555"/>
          <w:sz w:val="28"/>
          <w:szCs w:val="28"/>
          <w:lang w:eastAsia="ru-RU"/>
        </w:rPr>
        <w:t xml:space="preserve">, ребятки, вон под елочкой </w:t>
      </w:r>
      <w:proofErr w:type="spellStart"/>
      <w:r w:rsidR="00A629DA" w:rsidRPr="0097564D">
        <w:rPr>
          <w:rFonts w:eastAsia="Times New Roman" w:cstheme="minorHAnsi"/>
          <w:color w:val="555555"/>
          <w:sz w:val="28"/>
          <w:szCs w:val="28"/>
          <w:lang w:eastAsia="ru-RU"/>
        </w:rPr>
        <w:t>зайчатки</w:t>
      </w:r>
      <w:proofErr w:type="spellEnd"/>
      <w:r w:rsidR="00A629DA" w:rsidRPr="0097564D">
        <w:rPr>
          <w:rFonts w:eastAsia="Times New Roman" w:cstheme="minorHAnsi"/>
          <w:color w:val="555555"/>
          <w:sz w:val="28"/>
          <w:szCs w:val="28"/>
          <w:lang w:eastAsia="ru-RU"/>
        </w:rPr>
        <w:t>!</w:t>
      </w:r>
      <w:r w:rsidR="0097564D" w:rsidRPr="0097564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», </w:t>
      </w:r>
      <w:r w:rsidRPr="0097564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беседа о зайце (части тела, детали</w:t>
      </w:r>
      <w:r w:rsidR="0097564D" w:rsidRPr="0097564D">
        <w:rPr>
          <w:rFonts w:eastAsia="Times New Roman" w:cstheme="minorHAnsi"/>
          <w:color w:val="555555"/>
          <w:sz w:val="28"/>
          <w:szCs w:val="28"/>
          <w:lang w:eastAsia="ru-RU"/>
        </w:rPr>
        <w:t>)</w:t>
      </w:r>
      <w:r w:rsidRPr="0097564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, </w:t>
      </w:r>
      <w:r w:rsidR="0097564D" w:rsidRPr="0097564D">
        <w:rPr>
          <w:rFonts w:eastAsia="Times New Roman" w:cstheme="minorHAnsi"/>
          <w:color w:val="555555"/>
          <w:sz w:val="28"/>
          <w:szCs w:val="28"/>
          <w:lang w:eastAsia="ru-RU"/>
        </w:rPr>
        <w:t>физкультминутка «Зайка»; игровая мотивация «Слепим зайчикам друзей»</w:t>
      </w:r>
      <w:r w:rsidRPr="0097564D">
        <w:rPr>
          <w:rFonts w:eastAsia="Times New Roman" w:cstheme="minorHAnsi"/>
          <w:color w:val="555555"/>
          <w:sz w:val="28"/>
          <w:szCs w:val="28"/>
          <w:lang w:eastAsia="ru-RU"/>
        </w:rPr>
        <w:t>,</w:t>
      </w:r>
      <w:r w:rsidR="0097564D" w:rsidRPr="0097564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музыкальное сопровождение «Сказочный лес» В.Климова, технический показ, пальчиковая игра «Волк и зайцы», </w:t>
      </w:r>
      <w:r w:rsidRPr="0097564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самостоятельная дея</w:t>
      </w:r>
      <w:r w:rsidR="0097564D" w:rsidRPr="0097564D">
        <w:rPr>
          <w:rFonts w:eastAsia="Times New Roman" w:cstheme="minorHAnsi"/>
          <w:color w:val="555555"/>
          <w:sz w:val="28"/>
          <w:szCs w:val="28"/>
          <w:lang w:eastAsia="ru-RU"/>
        </w:rPr>
        <w:t>тельность детей</w:t>
      </w:r>
      <w:r w:rsidRPr="0097564D">
        <w:rPr>
          <w:rFonts w:eastAsia="Times New Roman" w:cstheme="minorHAnsi"/>
          <w:color w:val="555555"/>
          <w:sz w:val="28"/>
          <w:szCs w:val="28"/>
          <w:lang w:eastAsia="ru-RU"/>
        </w:rPr>
        <w:t>, подведение итогов.</w:t>
      </w:r>
      <w:proofErr w:type="gramEnd"/>
    </w:p>
    <w:p w:rsidR="00B609BC" w:rsidRPr="0097564D" w:rsidRDefault="0097564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b/>
          <w:color w:val="555555"/>
          <w:sz w:val="28"/>
          <w:szCs w:val="28"/>
          <w:lang w:eastAsia="ru-RU"/>
        </w:rPr>
      </w:pPr>
      <w:r w:rsidRPr="0097564D">
        <w:rPr>
          <w:rFonts w:eastAsia="Times New Roman" w:cstheme="minorHAnsi"/>
          <w:b/>
          <w:color w:val="555555"/>
          <w:sz w:val="28"/>
          <w:szCs w:val="28"/>
          <w:lang w:eastAsia="ru-RU"/>
        </w:rPr>
        <w:t xml:space="preserve">                                 Ход </w:t>
      </w:r>
    </w:p>
    <w:p w:rsidR="00B609BC" w:rsidRPr="00F248A4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F248A4">
        <w:rPr>
          <w:rFonts w:eastAsia="Times New Roman" w:cstheme="minorHAnsi"/>
          <w:color w:val="555555"/>
          <w:sz w:val="28"/>
          <w:szCs w:val="28"/>
          <w:lang w:eastAsia="ru-RU"/>
        </w:rPr>
        <w:t>Дети стоят вокруг ковра.</w:t>
      </w:r>
      <w:r w:rsidR="00F248A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Звучит музыка «Сказочный лес».</w:t>
      </w:r>
    </w:p>
    <w:p w:rsidR="00B609BC" w:rsidRPr="00F248A4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F248A4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Ребята, слышите, звучит какая волшебная музыка? Это звуки сказочного леса. А вы хотите попасть в этот лес? Для этого нужно сказать волшебные слова: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Раз, два, три, четыре – 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Дружно глазки все закрыли.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Повернулись, покружились –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На полянке очутились!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Мы с вами оказались в лесу на сказочной поля</w:t>
      </w:r>
      <w:r w:rsidR="005A39A7">
        <w:rPr>
          <w:rFonts w:eastAsia="Times New Roman" w:cstheme="minorHAnsi"/>
          <w:color w:val="555555"/>
          <w:sz w:val="28"/>
          <w:szCs w:val="28"/>
          <w:lang w:eastAsia="ru-RU"/>
        </w:rPr>
        <w:t>н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ке. А кто это там сидит под елочкой? (ответы детей)</w:t>
      </w:r>
    </w:p>
    <w:p w:rsidR="00F248A4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- Правильно, это зайчата.</w:t>
      </w:r>
    </w:p>
    <w:p w:rsidR="00684A7F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Воспитатель берет в руки зайцев и говорит, что зайчики отчего</w:t>
      </w:r>
      <w:r w:rsidR="00684A7F">
        <w:rPr>
          <w:rFonts w:eastAsia="Times New Roman" w:cstheme="minorHAnsi"/>
          <w:color w:val="555555"/>
          <w:sz w:val="28"/>
          <w:szCs w:val="28"/>
          <w:lang w:eastAsia="ru-RU"/>
        </w:rPr>
        <w:t>-то грустят. Им, наверное, скучно. Давайте слепим им друзей из пластилина.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</w:p>
    <w:p w:rsidR="00B609BC" w:rsidRPr="00684A7F" w:rsidRDefault="00F248A4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</w:t>
      </w:r>
      <w:r w:rsidR="00B609BC" w:rsidRPr="00684A7F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- Посмотрите, какой он замечательный. Ребята, обратите внимание на его части тела. Какие части тела есть у зайца?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Дети: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- Туловище, голова, ножки, лапки, ушки, хвостик.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- Скажите, какой формы туловище? Голова? Ноги? Лапки? Уши? Хвостик?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Дети отвечают: </w:t>
      </w:r>
      <w:proofErr w:type="gramStart"/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овальной</w:t>
      </w:r>
      <w:proofErr w:type="gramEnd"/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, круглой.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- Какая часть тела самая большая?</w:t>
      </w:r>
    </w:p>
    <w:p w:rsidR="00B609BC" w:rsidRPr="00684A7F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Дети:</w:t>
      </w:r>
    </w:p>
    <w:p w:rsidR="00B609BC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84A7F">
        <w:rPr>
          <w:rFonts w:eastAsia="Times New Roman" w:cstheme="minorHAnsi"/>
          <w:color w:val="555555"/>
          <w:sz w:val="28"/>
          <w:szCs w:val="28"/>
          <w:lang w:eastAsia="ru-RU"/>
        </w:rPr>
        <w:t>- Туловище. После туловища по величине идет голова, потом – ноги, лапки, уши и самая маленькая часть – хвост.</w:t>
      </w:r>
    </w:p>
    <w:p w:rsidR="00684A7F" w:rsidRPr="00684A7F" w:rsidRDefault="00684A7F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</w:p>
    <w:p w:rsidR="00B609BC" w:rsidRPr="00EC7E2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- Ребята, скажите, каким способом нужно лепить туловище? Голову? Лапки? Уши? Хвост?</w:t>
      </w:r>
    </w:p>
    <w:p w:rsidR="00B609BC" w:rsidRPr="00EC7E2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Дети (с помощью воспитателя)</w:t>
      </w:r>
    </w:p>
    <w:p w:rsidR="00B609BC" w:rsidRPr="00EC7E2D" w:rsidRDefault="00684A7F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- Нужно </w:t>
      </w:r>
      <w:r w:rsidR="00B609BC" w:rsidRPr="00EC7E2D">
        <w:rPr>
          <w:rFonts w:eastAsia="Times New Roman" w:cstheme="minorHAnsi"/>
          <w:color w:val="555555"/>
          <w:sz w:val="28"/>
          <w:szCs w:val="28"/>
          <w:lang w:eastAsia="ru-RU"/>
        </w:rPr>
        <w:t>раскатать круговыми движениями ладоней</w:t>
      </w: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кусочек пластилина, который </w:t>
      </w:r>
      <w:proofErr w:type="gramStart"/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побольше</w:t>
      </w:r>
      <w:proofErr w:type="gramEnd"/>
      <w:r w:rsidR="00B609BC" w:rsidRPr="00EC7E2D">
        <w:rPr>
          <w:rFonts w:eastAsia="Times New Roman" w:cstheme="minorHAnsi"/>
          <w:color w:val="555555"/>
          <w:sz w:val="28"/>
          <w:szCs w:val="28"/>
          <w:lang w:eastAsia="ru-RU"/>
        </w:rPr>
        <w:t>, чтобы получился шар, потом прямыми движениями раскатываем пластилин в форме овала.</w:t>
      </w:r>
    </w:p>
    <w:p w:rsidR="00B609BC" w:rsidRPr="00EC7E2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- Голову нужно делать так: раскатать пластилин круговыми движениями в форму шара.</w:t>
      </w:r>
    </w:p>
    <w:p w:rsidR="00B609BC" w:rsidRPr="00EC7E2D" w:rsidRDefault="00684A7F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- Лапки </w:t>
      </w:r>
      <w:r w:rsidR="00B609BC" w:rsidRPr="00EC7E2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делаются способом раскатывания «колбаски».</w:t>
      </w:r>
    </w:p>
    <w:p w:rsidR="00684A7F" w:rsidRPr="00EC7E2D" w:rsidRDefault="00641CA2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- Ушки – ватные палочки</w:t>
      </w:r>
    </w:p>
    <w:p w:rsidR="00B609BC" w:rsidRPr="00EC7E2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- Для хвостика</w:t>
      </w:r>
      <w:r w:rsidR="00EC7E2D" w:rsidRPr="00EC7E2D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 глаз – семена гречки. </w:t>
      </w:r>
    </w:p>
    <w:p w:rsidR="00B609BC" w:rsidRPr="00EC7E2D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EC7E2D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- Обратите внимание. Сначала к туловищу прикрепляется голова, затем ноги, лапки, к голове – ушки, потом хвост. Каждую деталь нужно плотно примазывать при соединении.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Но сначала разомнемся.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Физкультминутка « Зайка »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Скок-поскок, скок-поскок,              прыжки на месте на двух ногах.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Зайка прыгнул на пенек.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В барабан он громко бьёт,            кулачками стучат себя по бедрам.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В чехарду играть зовет.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Зайцу холодно сидеть,                    присели.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Нужно лапочки погреть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</w:t>
      </w:r>
      <w:proofErr w:type="spellStart"/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п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>отирание</w:t>
      </w:r>
      <w:proofErr w:type="spell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ладоней.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Лапки вверх, лапки вниз,                руки вверх, вниз.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На носочки подтянись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п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>отягиваются.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Лапки ставим на бочок,                  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руки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на пояс</w:t>
      </w:r>
      <w:r w:rsidR="005D4516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</w:t>
      </w:r>
    </w:p>
    <w:p w:rsidR="00EC7E2D" w:rsidRDefault="00EC7E2D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На носочках скок-скок-скок.</w:t>
      </w:r>
      <w:r w:rsidR="005D451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прыжки.</w:t>
      </w:r>
    </w:p>
    <w:p w:rsidR="005D4516" w:rsidRDefault="005D4516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А затем вприсядку,                         «пружинка».</w:t>
      </w:r>
    </w:p>
    <w:p w:rsidR="005D4516" w:rsidRDefault="005D4516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Чтоб не мерзли лапки.</w:t>
      </w:r>
    </w:p>
    <w:p w:rsidR="005D4516" w:rsidRDefault="005D4516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А теперь, пора за работу приниматься. Рассаживайтесь на свои места. Мы с вами начнем лепить зайчиков.</w:t>
      </w:r>
    </w:p>
    <w:p w:rsidR="00B609BC" w:rsidRPr="005D4516" w:rsidRDefault="005D4516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В</w:t>
      </w:r>
      <w:r w:rsidR="00B609BC" w:rsidRPr="005D4516">
        <w:rPr>
          <w:rFonts w:eastAsia="Times New Roman" w:cstheme="minorHAnsi"/>
          <w:color w:val="555555"/>
          <w:sz w:val="28"/>
          <w:szCs w:val="28"/>
          <w:lang w:eastAsia="ru-RU"/>
        </w:rPr>
        <w:t>оспитатель обращает внимание на осанку детей.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B609BC" w:rsidRPr="005D4516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5D4516" w:rsidRDefault="00B609BC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D4516">
        <w:rPr>
          <w:rFonts w:eastAsia="Times New Roman" w:cstheme="minorHAnsi"/>
          <w:color w:val="555555"/>
          <w:sz w:val="28"/>
          <w:szCs w:val="28"/>
          <w:lang w:eastAsia="ru-RU"/>
        </w:rPr>
        <w:t>-Но перед тем, чтобы слепить зайчика</w:t>
      </w:r>
      <w:r w:rsidR="005D4516">
        <w:rPr>
          <w:rFonts w:eastAsia="Times New Roman" w:cstheme="minorHAnsi"/>
          <w:color w:val="555555"/>
          <w:sz w:val="28"/>
          <w:szCs w:val="28"/>
          <w:lang w:eastAsia="ru-RU"/>
        </w:rPr>
        <w:t>,</w:t>
      </w:r>
      <w:r w:rsidRPr="005D451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давайте пальчиковую гимнастику сделаем</w:t>
      </w:r>
      <w:r w:rsidR="005D4516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5D4516" w:rsidRDefault="005D4516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D451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Пальчиковая гимнастика «Вол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к</w:t>
      </w:r>
      <w:r w:rsidRPr="005D451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 зайцы»</w:t>
      </w:r>
    </w:p>
    <w:p w:rsidR="005D4516" w:rsidRDefault="005D4516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Раз,</w:t>
      </w:r>
      <w:r w:rsidR="0095116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два,</w:t>
      </w:r>
      <w:r w:rsidR="0095116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три,</w:t>
      </w:r>
      <w:r w:rsidR="0095116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четыре -  </w:t>
      </w:r>
      <w:r w:rsidR="00175630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дети поочередно разгибают пальцы</w:t>
      </w:r>
      <w:r w:rsidR="00175630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175630" w:rsidRDefault="00175630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Заяц уши 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оттопырил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поднимают согнутые руки к голове.</w:t>
      </w:r>
    </w:p>
    <w:p w:rsidR="00175630" w:rsidRDefault="00175630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Вот он серый волк, волк,         хлопки перед собой «зубами».</w:t>
      </w:r>
    </w:p>
    <w:p w:rsidR="00175630" w:rsidRDefault="00175630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Он зубами щелк, щелк!</w:t>
      </w:r>
    </w:p>
    <w:p w:rsidR="00175630" w:rsidRDefault="00175630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Зайка, я, и ты, и ты,                  разгибание пальцев.</w:t>
      </w:r>
    </w:p>
    <w:p w:rsidR="00175630" w:rsidRPr="005D4516" w:rsidRDefault="00175630" w:rsidP="00B609BC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Быстро прячемся в кусты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</w:t>
      </w:r>
      <w:proofErr w:type="gramStart"/>
      <w:r>
        <w:rPr>
          <w:rFonts w:eastAsia="Times New Roman" w:cstheme="minorHAnsi"/>
          <w:color w:val="555555"/>
          <w:sz w:val="28"/>
          <w:szCs w:val="28"/>
          <w:lang w:eastAsia="ru-RU"/>
        </w:rPr>
        <w:t>з</w:t>
      </w:r>
      <w:proofErr w:type="gramEnd"/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ажимаем пальцы в кулак.        </w:t>
      </w:r>
    </w:p>
    <w:p w:rsidR="00B609BC" w:rsidRPr="00175630" w:rsidRDefault="00175630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  <w:r w:rsidR="00B609BC" w:rsidRPr="00175630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Зайчик будет наблюдать, </w:t>
      </w: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з</w:t>
      </w:r>
      <w:r w:rsidR="00B609BC" w:rsidRPr="00175630">
        <w:rPr>
          <w:rFonts w:eastAsia="Times New Roman" w:cstheme="minorHAnsi"/>
          <w:color w:val="555555"/>
          <w:sz w:val="28"/>
          <w:szCs w:val="28"/>
          <w:lang w:eastAsia="ru-RU"/>
        </w:rPr>
        <w:t>а вами. Примемся за дело. Возьмите кусочек п</w:t>
      </w: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ластилина и начинайте его раскатывать круговыми движениями</w:t>
      </w:r>
      <w:r w:rsidR="00B609BC" w:rsidRPr="00175630">
        <w:rPr>
          <w:rFonts w:eastAsia="Times New Roman" w:cstheme="minorHAnsi"/>
          <w:color w:val="555555"/>
          <w:sz w:val="28"/>
          <w:szCs w:val="28"/>
          <w:lang w:eastAsia="ru-RU"/>
        </w:rPr>
        <w:t>. С какой части тела нужно начать?</w:t>
      </w:r>
    </w:p>
    <w:p w:rsidR="00B609BC" w:rsidRPr="00175630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Дети:</w:t>
      </w:r>
    </w:p>
    <w:p w:rsidR="00B609BC" w:rsidRPr="00175630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- С туловища. (Воспитатель вслух описывает процесс лепки)</w:t>
      </w:r>
      <w:proofErr w:type="gramStart"/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609BC" w:rsidRPr="00175630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75630">
        <w:rPr>
          <w:rFonts w:eastAsia="Times New Roman" w:cstheme="minorHAnsi"/>
          <w:color w:val="555555"/>
          <w:sz w:val="28"/>
          <w:szCs w:val="28"/>
          <w:lang w:eastAsia="ru-RU"/>
        </w:rPr>
        <w:t>- Теперь продолжим. Какую часть будете лепить?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Голову. (Воспитатель вслух описывает процесс лепки)</w:t>
      </w:r>
      <w:proofErr w:type="gramStart"/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Продолжим. Какую часть будете лепить сейчас?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Лапки и ножки. (Дети лепят)</w:t>
      </w:r>
      <w:proofErr w:type="gramStart"/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Воспитатель: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За какую часть приметесь теперь?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Дети:</w:t>
      </w:r>
    </w:p>
    <w:p w:rsidR="00B609BC" w:rsidRPr="00153A6E" w:rsidRDefault="00153A6E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- Ушки. А ушки мы лепить не будем, а сделаем их из </w:t>
      </w:r>
      <w:r w:rsidR="00641CA2">
        <w:rPr>
          <w:rFonts w:eastAsia="Times New Roman" w:cstheme="minorHAnsi"/>
          <w:color w:val="555555"/>
          <w:sz w:val="28"/>
          <w:szCs w:val="28"/>
          <w:lang w:eastAsia="ru-RU"/>
        </w:rPr>
        <w:t>ватных палочек</w:t>
      </w: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. Посмотрите, как это сделаю я.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</w:t>
      </w:r>
      <w:r w:rsidR="00153A6E"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показывает зайчика.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Молодцы, у всех получается. И что осталось</w:t>
      </w:r>
      <w:r w:rsidR="00153A6E"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сделать</w:t>
      </w: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?</w:t>
      </w:r>
    </w:p>
    <w:p w:rsidR="00B609BC" w:rsidRPr="00153A6E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- Хвост</w:t>
      </w:r>
      <w:r w:rsidR="00153A6E" w:rsidRPr="00153A6E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ик и глазки. </w:t>
      </w:r>
    </w:p>
    <w:p w:rsidR="00153A6E" w:rsidRPr="00153A6E" w:rsidRDefault="00153A6E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153A6E">
        <w:rPr>
          <w:rFonts w:eastAsia="Times New Roman" w:cstheme="minorHAnsi"/>
          <w:color w:val="555555"/>
          <w:sz w:val="28"/>
          <w:szCs w:val="28"/>
          <w:lang w:eastAsia="ru-RU"/>
        </w:rPr>
        <w:t>А их мы сделаем из семян гречки. Показывает.</w:t>
      </w:r>
    </w:p>
    <w:p w:rsidR="00B609BC" w:rsidRPr="005A39A7" w:rsidRDefault="00B609BC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A39A7">
        <w:rPr>
          <w:rFonts w:eastAsia="Times New Roman" w:cstheme="minorHAnsi"/>
          <w:color w:val="555555"/>
          <w:sz w:val="28"/>
          <w:szCs w:val="28"/>
          <w:lang w:eastAsia="ru-RU"/>
        </w:rPr>
        <w:t>Воспитатель берет мягкую игрушку:</w:t>
      </w:r>
    </w:p>
    <w:p w:rsidR="00B609BC" w:rsidRPr="005A39A7" w:rsidRDefault="00153A6E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A39A7">
        <w:rPr>
          <w:rFonts w:eastAsia="Times New Roman" w:cstheme="minorHAnsi"/>
          <w:color w:val="555555"/>
          <w:sz w:val="28"/>
          <w:szCs w:val="28"/>
          <w:lang w:eastAsia="ru-RU"/>
        </w:rPr>
        <w:t>- Нашим зайчатам</w:t>
      </w:r>
      <w:r w:rsidR="00B609BC" w:rsidRPr="005A39A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очень понравились друзья, которых вы слепили. Молодцы! А тепер</w:t>
      </w:r>
      <w:r w:rsidRPr="005A39A7">
        <w:rPr>
          <w:rFonts w:eastAsia="Times New Roman" w:cstheme="minorHAnsi"/>
          <w:color w:val="555555"/>
          <w:sz w:val="28"/>
          <w:szCs w:val="28"/>
          <w:lang w:eastAsia="ru-RU"/>
        </w:rPr>
        <w:t>ь расставьте зайчиков на полянке, где они все вместе поиграют в игру «Бездомный заяц»</w:t>
      </w:r>
      <w:r w:rsidR="005A39A7" w:rsidRPr="005A39A7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5A39A7" w:rsidRPr="005A39A7" w:rsidRDefault="005A39A7" w:rsidP="00B609BC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5A39A7">
        <w:rPr>
          <w:rFonts w:eastAsia="Times New Roman" w:cstheme="minorHAnsi"/>
          <w:color w:val="555555"/>
          <w:sz w:val="28"/>
          <w:szCs w:val="28"/>
          <w:lang w:eastAsia="ru-RU"/>
        </w:rPr>
        <w:t>А теперь пора вернуться в наш садик. Повторим волшебные слова:</w:t>
      </w:r>
    </w:p>
    <w:p w:rsidR="005A39A7" w:rsidRDefault="005A39A7" w:rsidP="005A39A7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Раз, два, три, четыре – </w:t>
      </w:r>
    </w:p>
    <w:p w:rsidR="005A39A7" w:rsidRDefault="005A39A7" w:rsidP="005A39A7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Дружно глазки все закрыли.</w:t>
      </w:r>
    </w:p>
    <w:p w:rsidR="005A39A7" w:rsidRDefault="005A39A7" w:rsidP="005A39A7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Повернулись, покружились –</w:t>
      </w:r>
    </w:p>
    <w:p w:rsidR="005A39A7" w:rsidRDefault="005A39A7" w:rsidP="005A39A7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В садике мы  очутились!</w:t>
      </w:r>
    </w:p>
    <w:p w:rsidR="005A39A7" w:rsidRPr="00E96B51" w:rsidRDefault="005A39A7" w:rsidP="005A39A7">
      <w:pPr>
        <w:shd w:val="clear" w:color="auto" w:fill="FFFFFF"/>
        <w:spacing w:before="225" w:after="0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Спасибо вам за работу, так как вы сделали доброе дело – слепили друзей зайчатам.</w:t>
      </w:r>
      <w:r w:rsidR="00E96B51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А когда пойдем на прогулку, поиграем в игру «Волк и зайцы».</w:t>
      </w:r>
    </w:p>
    <w:p w:rsidR="00032D94" w:rsidRPr="00B609BC" w:rsidRDefault="00032D94" w:rsidP="00B609BC">
      <w:pPr>
        <w:spacing w:after="0"/>
        <w:rPr>
          <w:rFonts w:cstheme="minorHAnsi"/>
        </w:rPr>
      </w:pPr>
    </w:p>
    <w:sectPr w:rsidR="00032D94" w:rsidRPr="00B609BC" w:rsidSect="000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BC"/>
    <w:rsid w:val="00032D94"/>
    <w:rsid w:val="000335EA"/>
    <w:rsid w:val="00153A6E"/>
    <w:rsid w:val="00175630"/>
    <w:rsid w:val="0025160D"/>
    <w:rsid w:val="0043100C"/>
    <w:rsid w:val="00531D6D"/>
    <w:rsid w:val="005A39A7"/>
    <w:rsid w:val="005D4516"/>
    <w:rsid w:val="00641CA2"/>
    <w:rsid w:val="00684A7F"/>
    <w:rsid w:val="00951164"/>
    <w:rsid w:val="0097564D"/>
    <w:rsid w:val="00991140"/>
    <w:rsid w:val="009B7241"/>
    <w:rsid w:val="00A629DA"/>
    <w:rsid w:val="00B609BC"/>
    <w:rsid w:val="00BB6871"/>
    <w:rsid w:val="00BE1616"/>
    <w:rsid w:val="00D55AA7"/>
    <w:rsid w:val="00D97A75"/>
    <w:rsid w:val="00E96B51"/>
    <w:rsid w:val="00EC7E2D"/>
    <w:rsid w:val="00F2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1"/>
  </w:style>
  <w:style w:type="paragraph" w:styleId="1">
    <w:name w:val="heading 1"/>
    <w:basedOn w:val="a"/>
    <w:link w:val="10"/>
    <w:uiPriority w:val="9"/>
    <w:qFormat/>
    <w:rsid w:val="00B60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2014-03-15T18:55:00Z</dcterms:created>
  <dcterms:modified xsi:type="dcterms:W3CDTF">2014-04-14T08:49:00Z</dcterms:modified>
</cp:coreProperties>
</file>