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CD" w:rsidRDefault="00236663" w:rsidP="006554CD">
      <w:pPr>
        <w:pStyle w:val="4"/>
        <w:spacing w:before="0" w:after="0"/>
        <w:rPr>
          <w:i/>
          <w:sz w:val="24"/>
          <w:szCs w:val="24"/>
          <w:lang w:val="en-US"/>
        </w:rPr>
      </w:pPr>
      <w:r>
        <w:rPr>
          <w:i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1.2pt;margin-top:-33.45pt;width:192pt;height:101.25pt;z-index:251662336;mso-position-horizontal-relative:text;mso-position-vertical-relative:text" fillcolor="#369" strokecolor="blue">
            <v:shadow on="t" color="#b2b2b2" opacity="52429f" offset="3pt"/>
            <v:textpath style="font-family:&quot;Times New Roman&quot;;v-text-kern:t" trim="t" fitpath="t" string="Право&#10;на особую&#10;защиту и заботу"/>
          </v:shape>
        </w:pict>
      </w:r>
      <w:r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-472440</wp:posOffset>
            </wp:positionV>
            <wp:extent cx="2495550" cy="1419225"/>
            <wp:effectExtent l="19050" t="0" r="0" b="0"/>
            <wp:wrapNone/>
            <wp:docPr id="1" name="Рисунок 2" descr="птиц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тицы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r="1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4CD" w:rsidRDefault="006554CD" w:rsidP="006554CD">
      <w:pPr>
        <w:pStyle w:val="4"/>
        <w:spacing w:before="0" w:after="0"/>
        <w:rPr>
          <w:i/>
          <w:sz w:val="24"/>
          <w:szCs w:val="24"/>
          <w:lang w:val="en-US"/>
        </w:rPr>
      </w:pPr>
    </w:p>
    <w:p w:rsidR="006554CD" w:rsidRDefault="006554CD" w:rsidP="006554CD">
      <w:pPr>
        <w:pStyle w:val="4"/>
        <w:spacing w:before="0" w:after="0"/>
        <w:rPr>
          <w:i/>
          <w:sz w:val="24"/>
          <w:szCs w:val="24"/>
          <w:lang w:val="en-US"/>
        </w:rPr>
      </w:pPr>
    </w:p>
    <w:p w:rsidR="006554CD" w:rsidRDefault="006554CD" w:rsidP="006554CD">
      <w:pPr>
        <w:pStyle w:val="4"/>
        <w:spacing w:before="0" w:after="0"/>
        <w:rPr>
          <w:i/>
          <w:sz w:val="24"/>
          <w:szCs w:val="24"/>
          <w:lang w:val="en-US"/>
        </w:rPr>
      </w:pPr>
    </w:p>
    <w:p w:rsidR="00192D23" w:rsidRPr="00324E27" w:rsidRDefault="00192D23" w:rsidP="00192D23">
      <w:pPr>
        <w:pStyle w:val="4"/>
        <w:spacing w:before="0" w:after="0"/>
        <w:rPr>
          <w:sz w:val="20"/>
          <w:szCs w:val="20"/>
        </w:rPr>
      </w:pPr>
    </w:p>
    <w:p w:rsidR="00192D23" w:rsidRPr="00192D23" w:rsidRDefault="00192D23" w:rsidP="00192D23">
      <w:pPr>
        <w:pStyle w:val="4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Декла</w:t>
      </w:r>
      <w:r w:rsidRPr="00192D23">
        <w:rPr>
          <w:sz w:val="20"/>
          <w:szCs w:val="20"/>
        </w:rPr>
        <w:t>рация прав ребенка</w:t>
      </w:r>
      <w:r w:rsidRPr="00192D23">
        <w:rPr>
          <w:sz w:val="20"/>
          <w:szCs w:val="20"/>
        </w:rPr>
        <w:br/>
        <w:t>Провозглашена резолюцией 1386 (</w:t>
      </w:r>
      <w:proofErr w:type="gramStart"/>
      <w:r w:rsidRPr="00192D23">
        <w:rPr>
          <w:sz w:val="20"/>
          <w:szCs w:val="20"/>
        </w:rPr>
        <w:t>Х</w:t>
      </w:r>
      <w:proofErr w:type="gramEnd"/>
      <w:r w:rsidRPr="00192D23">
        <w:rPr>
          <w:sz w:val="20"/>
          <w:szCs w:val="20"/>
        </w:rPr>
        <w:t>IV)</w:t>
      </w:r>
      <w:r w:rsidRPr="00192D23">
        <w:rPr>
          <w:sz w:val="20"/>
          <w:szCs w:val="20"/>
        </w:rPr>
        <w:br/>
        <w:t>Генеральной Ассамблеи от 20 ноября 1959 года</w:t>
      </w:r>
    </w:p>
    <w:p w:rsidR="00324E27" w:rsidRPr="00324E27" w:rsidRDefault="00324E27" w:rsidP="00324E27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324E27">
        <w:rPr>
          <w:b/>
          <w:sz w:val="20"/>
          <w:szCs w:val="20"/>
        </w:rPr>
        <w:t>Статья 3.</w:t>
      </w:r>
    </w:p>
    <w:p w:rsidR="00324E27" w:rsidRPr="00324E27" w:rsidRDefault="00324E27" w:rsidP="00324E27">
      <w:pPr>
        <w:pStyle w:val="a3"/>
        <w:spacing w:before="0" w:beforeAutospacing="0" w:after="0" w:afterAutospacing="0"/>
        <w:rPr>
          <w:sz w:val="20"/>
          <w:szCs w:val="20"/>
        </w:rPr>
      </w:pPr>
      <w:r w:rsidRPr="00324E27">
        <w:rPr>
          <w:sz w:val="20"/>
          <w:szCs w:val="20"/>
        </w:rPr>
        <w:t>Каждый человек имеет право на жизнь, на свободу и на личную неприкосновенность.</w:t>
      </w:r>
    </w:p>
    <w:p w:rsidR="00324E27" w:rsidRPr="00324E27" w:rsidRDefault="00324E27" w:rsidP="00324E27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324E27">
        <w:rPr>
          <w:b/>
          <w:sz w:val="20"/>
          <w:szCs w:val="20"/>
        </w:rPr>
        <w:t>Статья 5.</w:t>
      </w:r>
    </w:p>
    <w:p w:rsidR="006554CD" w:rsidRDefault="00324E27" w:rsidP="00324E27">
      <w:pPr>
        <w:pStyle w:val="a3"/>
        <w:spacing w:before="0" w:beforeAutospacing="0" w:after="0" w:afterAutospacing="0"/>
        <w:rPr>
          <w:sz w:val="20"/>
          <w:szCs w:val="20"/>
        </w:rPr>
      </w:pPr>
      <w:r w:rsidRPr="00324E27">
        <w:rPr>
          <w:sz w:val="20"/>
          <w:szCs w:val="20"/>
        </w:rPr>
        <w:t>Никто не должен подвергаться пыткам или жестоким, бесчеловечным или унижающим его достоинство обращению и наказанию.</w:t>
      </w:r>
    </w:p>
    <w:p w:rsidR="00324E27" w:rsidRPr="00324E27" w:rsidRDefault="00324E27" w:rsidP="00324E27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6554CD" w:rsidRPr="006554CD" w:rsidRDefault="006554CD" w:rsidP="006554CD">
      <w:pPr>
        <w:pStyle w:val="4"/>
        <w:spacing w:before="0" w:after="0"/>
        <w:jc w:val="center"/>
        <w:rPr>
          <w:i/>
        </w:rPr>
      </w:pPr>
      <w:r w:rsidRPr="006554CD">
        <w:rPr>
          <w:i/>
        </w:rPr>
        <w:t>Жестокое обращение с детьми: что это такое?</w:t>
      </w:r>
    </w:p>
    <w:p w:rsidR="006554CD" w:rsidRPr="006554CD" w:rsidRDefault="006554CD" w:rsidP="006554CD">
      <w:pPr>
        <w:pStyle w:val="a3"/>
        <w:spacing w:before="0" w:beforeAutospacing="0" w:after="0" w:afterAutospacing="0"/>
      </w:pPr>
      <w:r w:rsidRPr="006554CD">
        <w:rPr>
          <w:b/>
          <w:i/>
          <w:iCs/>
        </w:rPr>
        <w:t>Жестокое обращение с детьми</w:t>
      </w:r>
      <w:r w:rsidRPr="006554CD"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6554CD" w:rsidRPr="006554CD" w:rsidRDefault="006554CD" w:rsidP="006554CD">
      <w:pPr>
        <w:pStyle w:val="a3"/>
        <w:spacing w:before="0" w:beforeAutospacing="0" w:after="0" w:afterAutospacing="0"/>
      </w:pPr>
      <w:r w:rsidRPr="006554CD"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6554CD" w:rsidRPr="006554CD" w:rsidRDefault="006554CD" w:rsidP="006554CD">
      <w:pPr>
        <w:pStyle w:val="a3"/>
        <w:spacing w:before="0" w:beforeAutospacing="0" w:after="0" w:afterAutospacing="0"/>
      </w:pPr>
      <w:r w:rsidRPr="006554CD">
        <w:rPr>
          <w:b/>
          <w:i/>
          <w:iCs/>
        </w:rPr>
        <w:t>Жестокое обращение с детьми</w:t>
      </w:r>
      <w:r w:rsidRPr="006554CD">
        <w:t xml:space="preserve">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6554CD" w:rsidRPr="006554CD" w:rsidRDefault="006554CD" w:rsidP="006554CD">
      <w:pPr>
        <w:pStyle w:val="a3"/>
        <w:spacing w:before="0" w:beforeAutospacing="0" w:after="0" w:afterAutospacing="0"/>
      </w:pPr>
      <w:r w:rsidRPr="006554CD">
        <w:rPr>
          <w:b/>
          <w:bCs/>
          <w:i/>
          <w:iCs/>
          <w:u w:val="single"/>
        </w:rPr>
        <w:t>Четыре основные формы жестокого обращения с детьми:</w:t>
      </w:r>
    </w:p>
    <w:p w:rsidR="006554CD" w:rsidRPr="006554CD" w:rsidRDefault="006554CD" w:rsidP="006554CD">
      <w:pPr>
        <w:numPr>
          <w:ilvl w:val="0"/>
          <w:numId w:val="2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Физическое насилие – преднамеренное нанесение физических повреждений. </w:t>
      </w:r>
    </w:p>
    <w:p w:rsidR="006554CD" w:rsidRPr="006554CD" w:rsidRDefault="006554CD" w:rsidP="006554CD">
      <w:pPr>
        <w:numPr>
          <w:ilvl w:val="0"/>
          <w:numId w:val="2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6554CD">
        <w:rPr>
          <w:sz w:val="24"/>
          <w:szCs w:val="24"/>
        </w:rPr>
        <w:t>со</w:t>
      </w:r>
      <w:proofErr w:type="gramEnd"/>
      <w:r w:rsidRPr="006554CD">
        <w:rPr>
          <w:sz w:val="24"/>
          <w:szCs w:val="24"/>
        </w:rPr>
        <w:t xml:space="preserve"> взрослыми с целью получения последними удовлетворения или выгоды. </w:t>
      </w:r>
    </w:p>
    <w:p w:rsidR="006554CD" w:rsidRPr="006554CD" w:rsidRDefault="006554CD" w:rsidP="006554CD">
      <w:pPr>
        <w:numPr>
          <w:ilvl w:val="0"/>
          <w:numId w:val="2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</w:t>
      </w:r>
    </w:p>
    <w:p w:rsidR="006554CD" w:rsidRPr="006554CD" w:rsidRDefault="006554CD" w:rsidP="006554CD">
      <w:pPr>
        <w:pStyle w:val="a3"/>
        <w:spacing w:before="0" w:beforeAutospacing="0" w:after="0" w:afterAutospacing="0"/>
        <w:ind w:left="720"/>
        <w:rPr>
          <w:b/>
        </w:rPr>
      </w:pPr>
      <w:r w:rsidRPr="006554CD">
        <w:rPr>
          <w:b/>
          <w:i/>
          <w:iCs/>
        </w:rPr>
        <w:t>К психической форме насилия относятся:</w:t>
      </w:r>
    </w:p>
    <w:p w:rsidR="006554CD" w:rsidRP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открытое неприятие и постоянная критика ребёнка </w:t>
      </w:r>
    </w:p>
    <w:p w:rsidR="006554CD" w:rsidRP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угрозы в адрес ребёнка в словесной форме </w:t>
      </w:r>
    </w:p>
    <w:p w:rsidR="006554CD" w:rsidRP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замечания, высказанные в оскорбительной форме, унижающие достоинство ребёнка </w:t>
      </w:r>
    </w:p>
    <w:p w:rsidR="006554CD" w:rsidRP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преднамеренная физическая или социальная изоляция ребёнка </w:t>
      </w:r>
    </w:p>
    <w:p w:rsidR="006554CD" w:rsidRP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ложь и невыполнение взрослыми своих обещаний </w:t>
      </w:r>
    </w:p>
    <w:p w:rsidR="006554CD" w:rsidRP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однократное грубое психическое воздействие, вызывающее у ребёнка психическую травму. </w:t>
      </w:r>
    </w:p>
    <w:p w:rsidR="006554CD" w:rsidRPr="006554CD" w:rsidRDefault="006554CD" w:rsidP="006554CD">
      <w:pPr>
        <w:numPr>
          <w:ilvl w:val="0"/>
          <w:numId w:val="3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</w:t>
      </w:r>
    </w:p>
    <w:p w:rsidR="006554CD" w:rsidRPr="006554CD" w:rsidRDefault="006554CD" w:rsidP="006554CD">
      <w:pPr>
        <w:pStyle w:val="a3"/>
        <w:spacing w:before="0" w:beforeAutospacing="0" w:after="0" w:afterAutospacing="0"/>
        <w:ind w:left="720"/>
        <w:rPr>
          <w:b/>
        </w:rPr>
      </w:pPr>
      <w:r w:rsidRPr="006554CD">
        <w:rPr>
          <w:b/>
          <w:i/>
          <w:iCs/>
        </w:rPr>
        <w:t>К пренебрежению элементарными нуждами ребёнка относятся:</w:t>
      </w:r>
    </w:p>
    <w:p w:rsidR="006554CD" w:rsidRP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 xml:space="preserve">отсутствие </w:t>
      </w:r>
      <w:proofErr w:type="gramStart"/>
      <w:r w:rsidRPr="006554CD">
        <w:rPr>
          <w:sz w:val="24"/>
          <w:szCs w:val="24"/>
        </w:rPr>
        <w:t>адекватных</w:t>
      </w:r>
      <w:proofErr w:type="gramEnd"/>
      <w:r w:rsidRPr="006554CD">
        <w:rPr>
          <w:sz w:val="24"/>
          <w:szCs w:val="24"/>
        </w:rPr>
        <w:t xml:space="preserve"> возрасту и потребностям ребёнка питания, одежды, жилья, образования, медицинской помощи </w:t>
      </w:r>
    </w:p>
    <w:p w:rsidR="006554CD" w:rsidRDefault="006554CD" w:rsidP="006554CD">
      <w:pPr>
        <w:numPr>
          <w:ilvl w:val="1"/>
          <w:numId w:val="1"/>
        </w:numPr>
        <w:rPr>
          <w:sz w:val="24"/>
          <w:szCs w:val="24"/>
        </w:rPr>
      </w:pPr>
      <w:r w:rsidRPr="006554CD">
        <w:rPr>
          <w:sz w:val="24"/>
          <w:szCs w:val="24"/>
        </w:rPr>
        <w:t>отсутствие должного внимания и заботы, в результате чего ребёнок может стать жертвой несчастного случая</w:t>
      </w:r>
    </w:p>
    <w:p w:rsidR="00632078" w:rsidRPr="006554CD" w:rsidRDefault="00632078" w:rsidP="00632078">
      <w:pPr>
        <w:ind w:left="1080"/>
        <w:rPr>
          <w:sz w:val="24"/>
          <w:szCs w:val="24"/>
        </w:rPr>
      </w:pPr>
    </w:p>
    <w:p w:rsidR="006554CD" w:rsidRPr="00632078" w:rsidRDefault="00632078" w:rsidP="006554CD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Подготовила воспитатель 1 квалификационной категории Ивановская</w:t>
      </w:r>
      <w:r w:rsidR="0032578B">
        <w:rPr>
          <w:b/>
          <w:sz w:val="20"/>
          <w:szCs w:val="20"/>
        </w:rPr>
        <w:t xml:space="preserve"> Елена В</w:t>
      </w:r>
      <w:r>
        <w:rPr>
          <w:b/>
          <w:sz w:val="20"/>
          <w:szCs w:val="20"/>
        </w:rPr>
        <w:t>асильевна</w:t>
      </w:r>
    </w:p>
    <w:p w:rsidR="006554CD" w:rsidRPr="00150A75" w:rsidRDefault="006554CD" w:rsidP="006554CD">
      <w:r w:rsidRPr="00150A75">
        <w:lastRenderedPageBreak/>
        <w:t xml:space="preserve"> </w:t>
      </w:r>
    </w:p>
    <w:p w:rsidR="00CD4C9A" w:rsidRPr="00324E27" w:rsidRDefault="00CD4C9A">
      <w:pPr>
        <w:rPr>
          <w:sz w:val="20"/>
          <w:szCs w:val="20"/>
        </w:rPr>
      </w:pPr>
    </w:p>
    <w:sectPr w:rsidR="00CD4C9A" w:rsidRPr="00324E27" w:rsidSect="00CD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2F48"/>
    <w:multiLevelType w:val="hybridMultilevel"/>
    <w:tmpl w:val="0812DCD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EAE5976"/>
    <w:multiLevelType w:val="hybridMultilevel"/>
    <w:tmpl w:val="87F8C2F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4C50807"/>
    <w:multiLevelType w:val="multilevel"/>
    <w:tmpl w:val="709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C8"/>
    <w:rsid w:val="00014DE0"/>
    <w:rsid w:val="000453A5"/>
    <w:rsid w:val="000823EB"/>
    <w:rsid w:val="000A72DE"/>
    <w:rsid w:val="000D0BEB"/>
    <w:rsid w:val="000F1B5E"/>
    <w:rsid w:val="001056A5"/>
    <w:rsid w:val="00106561"/>
    <w:rsid w:val="001078A6"/>
    <w:rsid w:val="001163C8"/>
    <w:rsid w:val="001709B3"/>
    <w:rsid w:val="001714EE"/>
    <w:rsid w:val="00181F2F"/>
    <w:rsid w:val="00192D23"/>
    <w:rsid w:val="00194F3A"/>
    <w:rsid w:val="001A52B8"/>
    <w:rsid w:val="00214CCE"/>
    <w:rsid w:val="00236663"/>
    <w:rsid w:val="002630B1"/>
    <w:rsid w:val="00275EA8"/>
    <w:rsid w:val="002A284E"/>
    <w:rsid w:val="002D76AF"/>
    <w:rsid w:val="002F0396"/>
    <w:rsid w:val="003040D6"/>
    <w:rsid w:val="00314A0C"/>
    <w:rsid w:val="00324E27"/>
    <w:rsid w:val="0032578B"/>
    <w:rsid w:val="003414FE"/>
    <w:rsid w:val="003477B2"/>
    <w:rsid w:val="003B5473"/>
    <w:rsid w:val="003C0EEA"/>
    <w:rsid w:val="003F3CE3"/>
    <w:rsid w:val="00400502"/>
    <w:rsid w:val="00423AD5"/>
    <w:rsid w:val="00446675"/>
    <w:rsid w:val="0046098A"/>
    <w:rsid w:val="0046291B"/>
    <w:rsid w:val="00466669"/>
    <w:rsid w:val="004800F6"/>
    <w:rsid w:val="00493454"/>
    <w:rsid w:val="004B02AE"/>
    <w:rsid w:val="004D3583"/>
    <w:rsid w:val="005022FE"/>
    <w:rsid w:val="005335EA"/>
    <w:rsid w:val="005424FC"/>
    <w:rsid w:val="00551469"/>
    <w:rsid w:val="00594381"/>
    <w:rsid w:val="005C401A"/>
    <w:rsid w:val="005D16BF"/>
    <w:rsid w:val="005D34A2"/>
    <w:rsid w:val="005E17F4"/>
    <w:rsid w:val="005E443B"/>
    <w:rsid w:val="005F09D6"/>
    <w:rsid w:val="00602AAC"/>
    <w:rsid w:val="00602D44"/>
    <w:rsid w:val="006207C5"/>
    <w:rsid w:val="00621AE2"/>
    <w:rsid w:val="00632078"/>
    <w:rsid w:val="006554CD"/>
    <w:rsid w:val="00665AFC"/>
    <w:rsid w:val="00674908"/>
    <w:rsid w:val="006825DC"/>
    <w:rsid w:val="006C14FA"/>
    <w:rsid w:val="006C5122"/>
    <w:rsid w:val="006C7BB5"/>
    <w:rsid w:val="00753E95"/>
    <w:rsid w:val="007C13C8"/>
    <w:rsid w:val="007E0177"/>
    <w:rsid w:val="007E5241"/>
    <w:rsid w:val="00811D0F"/>
    <w:rsid w:val="00843868"/>
    <w:rsid w:val="008543FB"/>
    <w:rsid w:val="008553ED"/>
    <w:rsid w:val="00866936"/>
    <w:rsid w:val="008C5463"/>
    <w:rsid w:val="008E5F4E"/>
    <w:rsid w:val="009213F1"/>
    <w:rsid w:val="00956E47"/>
    <w:rsid w:val="009644CC"/>
    <w:rsid w:val="009670F5"/>
    <w:rsid w:val="00976F7A"/>
    <w:rsid w:val="009C47F0"/>
    <w:rsid w:val="009D3EAB"/>
    <w:rsid w:val="00A044F8"/>
    <w:rsid w:val="00A05E7E"/>
    <w:rsid w:val="00A213FA"/>
    <w:rsid w:val="00A323EB"/>
    <w:rsid w:val="00A33CB2"/>
    <w:rsid w:val="00A93085"/>
    <w:rsid w:val="00AC269A"/>
    <w:rsid w:val="00AF660A"/>
    <w:rsid w:val="00B14A59"/>
    <w:rsid w:val="00B15200"/>
    <w:rsid w:val="00B23245"/>
    <w:rsid w:val="00B36B6B"/>
    <w:rsid w:val="00B61BD5"/>
    <w:rsid w:val="00B95D90"/>
    <w:rsid w:val="00BD0689"/>
    <w:rsid w:val="00BD621B"/>
    <w:rsid w:val="00BD62F7"/>
    <w:rsid w:val="00BE0A6C"/>
    <w:rsid w:val="00C06E9B"/>
    <w:rsid w:val="00C118D6"/>
    <w:rsid w:val="00C23EEA"/>
    <w:rsid w:val="00C61B79"/>
    <w:rsid w:val="00C843D3"/>
    <w:rsid w:val="00C92AAE"/>
    <w:rsid w:val="00CB7529"/>
    <w:rsid w:val="00CD491A"/>
    <w:rsid w:val="00CD4C9A"/>
    <w:rsid w:val="00CE6A1F"/>
    <w:rsid w:val="00D1430B"/>
    <w:rsid w:val="00D15593"/>
    <w:rsid w:val="00D2123C"/>
    <w:rsid w:val="00D44CFC"/>
    <w:rsid w:val="00D8023B"/>
    <w:rsid w:val="00D81752"/>
    <w:rsid w:val="00D82F2F"/>
    <w:rsid w:val="00DA2995"/>
    <w:rsid w:val="00DB1937"/>
    <w:rsid w:val="00E10F3C"/>
    <w:rsid w:val="00E34346"/>
    <w:rsid w:val="00E43A58"/>
    <w:rsid w:val="00E93F84"/>
    <w:rsid w:val="00E95669"/>
    <w:rsid w:val="00EE1353"/>
    <w:rsid w:val="00EF66A1"/>
    <w:rsid w:val="00F21952"/>
    <w:rsid w:val="00F42578"/>
    <w:rsid w:val="00F738D5"/>
    <w:rsid w:val="00F86E0A"/>
    <w:rsid w:val="00F9607C"/>
    <w:rsid w:val="00FA7C78"/>
    <w:rsid w:val="00FC6764"/>
    <w:rsid w:val="00FD13D2"/>
    <w:rsid w:val="00FD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554C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54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6554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2013-03-03T05:33:00Z</dcterms:created>
  <dcterms:modified xsi:type="dcterms:W3CDTF">2013-03-03T06:12:00Z</dcterms:modified>
</cp:coreProperties>
</file>