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347" w:rsidRPr="00514AC2" w:rsidRDefault="000D6347" w:rsidP="000D6347">
      <w:pPr>
        <w:jc w:val="center"/>
        <w:rPr>
          <w:rFonts w:ascii="Times New Roman" w:hAnsi="Times New Roman"/>
          <w:b/>
          <w:sz w:val="20"/>
          <w:szCs w:val="20"/>
        </w:rPr>
      </w:pPr>
      <w:r w:rsidRPr="00514AC2">
        <w:rPr>
          <w:rFonts w:ascii="Times New Roman" w:hAnsi="Times New Roman"/>
          <w:b/>
          <w:sz w:val="20"/>
          <w:szCs w:val="20"/>
        </w:rPr>
        <w:t>АПРЕЛЬ</w:t>
      </w:r>
    </w:p>
    <w:p w:rsidR="000D6347" w:rsidRPr="00514AC2" w:rsidRDefault="000D6347" w:rsidP="000D6347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514AC2">
        <w:rPr>
          <w:rFonts w:ascii="Times New Roman" w:hAnsi="Times New Roman"/>
          <w:sz w:val="20"/>
          <w:szCs w:val="20"/>
        </w:rPr>
        <w:t xml:space="preserve">ТЕМА: </w:t>
      </w:r>
      <w:r w:rsidRPr="00514AC2">
        <w:rPr>
          <w:rFonts w:ascii="Times New Roman" w:hAnsi="Times New Roman"/>
          <w:i/>
          <w:sz w:val="20"/>
          <w:szCs w:val="20"/>
        </w:rPr>
        <w:t>«Полет к звездам»</w:t>
      </w: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8"/>
        <w:gridCol w:w="1701"/>
        <w:gridCol w:w="2979"/>
        <w:gridCol w:w="2779"/>
        <w:gridCol w:w="9"/>
        <w:gridCol w:w="3165"/>
        <w:gridCol w:w="3402"/>
      </w:tblGrid>
      <w:tr w:rsidR="000D6347" w:rsidRPr="00514AC2" w:rsidTr="007E1D6F">
        <w:trPr>
          <w:trHeight w:val="379"/>
        </w:trPr>
        <w:tc>
          <w:tcPr>
            <w:tcW w:w="1558" w:type="dxa"/>
          </w:tcPr>
          <w:p w:rsidR="000D6347" w:rsidRPr="00514AC2" w:rsidRDefault="000D634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Образовательные области</w:t>
            </w:r>
          </w:p>
        </w:tc>
        <w:tc>
          <w:tcPr>
            <w:tcW w:w="1701" w:type="dxa"/>
          </w:tcPr>
          <w:p w:rsidR="000D6347" w:rsidRPr="00514AC2" w:rsidRDefault="000D634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9" w:type="dxa"/>
          </w:tcPr>
          <w:p w:rsidR="000D6347" w:rsidRPr="00514AC2" w:rsidRDefault="000D634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514AC2">
              <w:rPr>
                <w:rFonts w:ascii="Times New Roman" w:hAnsi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2788" w:type="dxa"/>
            <w:gridSpan w:val="2"/>
          </w:tcPr>
          <w:p w:rsidR="000D6347" w:rsidRPr="00514AC2" w:rsidRDefault="000D634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514AC2">
              <w:rPr>
                <w:rFonts w:ascii="Times New Roman" w:hAnsi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3165" w:type="dxa"/>
          </w:tcPr>
          <w:p w:rsidR="000D6347" w:rsidRPr="00514AC2" w:rsidRDefault="000D634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514AC2">
              <w:rPr>
                <w:rFonts w:ascii="Times New Roman" w:hAnsi="Times New Roman"/>
                <w:sz w:val="20"/>
                <w:szCs w:val="20"/>
              </w:rPr>
              <w:t xml:space="preserve"> неделя </w:t>
            </w:r>
          </w:p>
        </w:tc>
        <w:tc>
          <w:tcPr>
            <w:tcW w:w="3402" w:type="dxa"/>
          </w:tcPr>
          <w:p w:rsidR="000D6347" w:rsidRPr="00514AC2" w:rsidRDefault="000D634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  <w:r w:rsidRPr="00514AC2">
              <w:rPr>
                <w:rFonts w:ascii="Times New Roman" w:hAnsi="Times New Roman"/>
                <w:sz w:val="20"/>
                <w:szCs w:val="20"/>
              </w:rPr>
              <w:t xml:space="preserve"> неделя</w:t>
            </w:r>
          </w:p>
        </w:tc>
      </w:tr>
      <w:tr w:rsidR="000D6347" w:rsidRPr="00514AC2" w:rsidTr="007E1D6F">
        <w:tc>
          <w:tcPr>
            <w:tcW w:w="1558" w:type="dxa"/>
            <w:tcBorders>
              <w:right w:val="single" w:sz="4" w:space="0" w:color="auto"/>
            </w:tcBorders>
          </w:tcPr>
          <w:p w:rsidR="000D6347" w:rsidRPr="00514AC2" w:rsidRDefault="000D634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 xml:space="preserve">Здоровье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D6347" w:rsidRPr="00514AC2" w:rsidRDefault="000D634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14AC2">
              <w:rPr>
                <w:rFonts w:ascii="Times New Roman" w:hAnsi="Times New Roman"/>
                <w:sz w:val="20"/>
                <w:szCs w:val="20"/>
              </w:rPr>
              <w:t>Утр.гимнастика</w:t>
            </w:r>
            <w:proofErr w:type="spellEnd"/>
          </w:p>
        </w:tc>
        <w:tc>
          <w:tcPr>
            <w:tcW w:w="2979" w:type="dxa"/>
          </w:tcPr>
          <w:p w:rsidR="000D6347" w:rsidRPr="00514AC2" w:rsidRDefault="00833947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с обручем</w:t>
            </w:r>
          </w:p>
        </w:tc>
        <w:tc>
          <w:tcPr>
            <w:tcW w:w="2779" w:type="dxa"/>
          </w:tcPr>
          <w:p w:rsidR="000D6347" w:rsidRPr="00514AC2" w:rsidRDefault="00833947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«Полет к звездам»</w:t>
            </w:r>
          </w:p>
        </w:tc>
        <w:tc>
          <w:tcPr>
            <w:tcW w:w="3174" w:type="dxa"/>
            <w:gridSpan w:val="2"/>
          </w:tcPr>
          <w:p w:rsidR="000D6347" w:rsidRPr="00514AC2" w:rsidRDefault="0083394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с мячом</w:t>
            </w:r>
          </w:p>
        </w:tc>
        <w:tc>
          <w:tcPr>
            <w:tcW w:w="3402" w:type="dxa"/>
          </w:tcPr>
          <w:p w:rsidR="000D6347" w:rsidRPr="00514AC2" w:rsidRDefault="00833947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«Слушай сказочный народ»</w:t>
            </w:r>
          </w:p>
        </w:tc>
      </w:tr>
      <w:tr w:rsidR="000D6347" w:rsidRPr="00514AC2" w:rsidTr="007E1D6F">
        <w:trPr>
          <w:trHeight w:val="382"/>
        </w:trPr>
        <w:tc>
          <w:tcPr>
            <w:tcW w:w="1558" w:type="dxa"/>
            <w:vMerge w:val="restart"/>
            <w:tcBorders>
              <w:right w:val="single" w:sz="4" w:space="0" w:color="auto"/>
            </w:tcBorders>
          </w:tcPr>
          <w:p w:rsidR="000D6347" w:rsidRPr="00514AC2" w:rsidRDefault="000D634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  <w:p w:rsidR="000D6347" w:rsidRPr="00514AC2" w:rsidRDefault="000D634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НОД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0D6347" w:rsidRPr="00514AC2" w:rsidRDefault="000D6347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Программные задачи</w:t>
            </w:r>
          </w:p>
        </w:tc>
        <w:tc>
          <w:tcPr>
            <w:tcW w:w="1233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833947" w:rsidRPr="00514AC2" w:rsidRDefault="00833947" w:rsidP="0083394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Учить энергичному отталкиванию в прыжках в длину с места, замаху при метании мешочков на дальность, соблюдении</w:t>
            </w:r>
          </w:p>
          <w:p w:rsidR="00833947" w:rsidRPr="00514AC2" w:rsidRDefault="00833947" w:rsidP="0083394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pacing w:val="-3"/>
                <w:sz w:val="20"/>
                <w:szCs w:val="20"/>
              </w:rPr>
              <w:t>дистанции во время передвижения и построения.</w:t>
            </w:r>
          </w:p>
          <w:p w:rsidR="00833947" w:rsidRPr="00514AC2" w:rsidRDefault="00833947" w:rsidP="0083394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Закреплять умения принимать правильное положение при прыжках в длину с места, в метании в горизонтальную цель,</w:t>
            </w:r>
          </w:p>
          <w:p w:rsidR="00833947" w:rsidRPr="00514AC2" w:rsidRDefault="00833947" w:rsidP="0083394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pacing w:val="-1"/>
                <w:sz w:val="20"/>
                <w:szCs w:val="20"/>
              </w:rPr>
              <w:t>ползания на четвереньках, в ходьбе по ограниченной площади опоры, на повышенной опоре.</w:t>
            </w:r>
          </w:p>
          <w:p w:rsidR="00833947" w:rsidRPr="00514AC2" w:rsidRDefault="00833947" w:rsidP="0083394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Развивать умение в ходьбе и беге со сменой ведущего.</w:t>
            </w:r>
          </w:p>
          <w:p w:rsidR="000D6347" w:rsidRPr="00514AC2" w:rsidRDefault="00833947" w:rsidP="00833947">
            <w:pPr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Повторить упражнение в перебрасывании мяча друг другу</w:t>
            </w:r>
          </w:p>
        </w:tc>
      </w:tr>
      <w:tr w:rsidR="000D6347" w:rsidRPr="00514AC2" w:rsidTr="007E1D6F">
        <w:trPr>
          <w:trHeight w:val="382"/>
        </w:trPr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0D6347" w:rsidRPr="00514AC2" w:rsidRDefault="000D634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D6347" w:rsidRPr="00514AC2" w:rsidRDefault="000D6347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Вводная часть</w:t>
            </w:r>
          </w:p>
        </w:tc>
        <w:tc>
          <w:tcPr>
            <w:tcW w:w="12334" w:type="dxa"/>
            <w:gridSpan w:val="5"/>
          </w:tcPr>
          <w:p w:rsidR="000D6347" w:rsidRPr="00514AC2" w:rsidRDefault="00833947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pacing w:val="-2"/>
                <w:sz w:val="20"/>
                <w:szCs w:val="20"/>
              </w:rPr>
              <w:t>Ходьба и бег: по кругу, взявшись за руки; врассыпную, с изменением направления; с остановкой по сигналу с заданием; с пе</w:t>
            </w:r>
            <w:r w:rsidRPr="00514AC2">
              <w:rPr>
                <w:rFonts w:ascii="Times New Roman" w:hAnsi="Times New Roman"/>
                <w:spacing w:val="-1"/>
                <w:sz w:val="20"/>
                <w:szCs w:val="20"/>
              </w:rPr>
              <w:t>рестроением в три звена, перестроением в пары; врассыпную между предметами, не задевая их</w:t>
            </w:r>
          </w:p>
        </w:tc>
      </w:tr>
      <w:tr w:rsidR="000D6347" w:rsidRPr="00514AC2" w:rsidTr="007E1D6F">
        <w:trPr>
          <w:trHeight w:val="117"/>
        </w:trPr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0D6347" w:rsidRPr="00514AC2" w:rsidRDefault="000D634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47" w:rsidRPr="00514AC2" w:rsidRDefault="000D634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ОРУ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47" w:rsidRPr="00514AC2" w:rsidRDefault="0083394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«Полет к звездам»</w:t>
            </w:r>
          </w:p>
        </w:tc>
        <w:tc>
          <w:tcPr>
            <w:tcW w:w="27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47" w:rsidRPr="00514AC2" w:rsidRDefault="00833947" w:rsidP="00833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с мячом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6347" w:rsidRPr="00514AC2" w:rsidRDefault="0083394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«Слушай сказочный народ»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D6347" w:rsidRPr="00514AC2" w:rsidRDefault="00833947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без предметов</w:t>
            </w:r>
          </w:p>
        </w:tc>
      </w:tr>
      <w:tr w:rsidR="000D6347" w:rsidRPr="00514AC2" w:rsidTr="007E1D6F">
        <w:trPr>
          <w:trHeight w:val="906"/>
        </w:trPr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0D6347" w:rsidRPr="00514AC2" w:rsidRDefault="000D634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347" w:rsidRPr="00514AC2" w:rsidRDefault="000D634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ОВД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</w:tcBorders>
          </w:tcPr>
          <w:p w:rsidR="00833947" w:rsidRPr="00514AC2" w:rsidRDefault="00833947" w:rsidP="0083394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pacing w:val="-2"/>
                <w:sz w:val="20"/>
                <w:szCs w:val="20"/>
              </w:rPr>
              <w:t>1. Прыжки в длину с места</w:t>
            </w:r>
          </w:p>
          <w:p w:rsidR="00833947" w:rsidRPr="00514AC2" w:rsidRDefault="00833947" w:rsidP="0083394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(фронтально).</w:t>
            </w:r>
          </w:p>
          <w:p w:rsidR="00833947" w:rsidRPr="00514AC2" w:rsidRDefault="00833947" w:rsidP="0083394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pacing w:val="-2"/>
                <w:sz w:val="20"/>
                <w:szCs w:val="20"/>
              </w:rPr>
              <w:t>2. Бросание мешочков в го</w:t>
            </w:r>
            <w:r w:rsidRPr="00514AC2">
              <w:rPr>
                <w:rFonts w:ascii="Times New Roman" w:hAnsi="Times New Roman"/>
                <w:sz w:val="20"/>
                <w:szCs w:val="20"/>
              </w:rPr>
              <w:t xml:space="preserve">ризонтальную цель (3-4 раза) </w:t>
            </w:r>
            <w:proofErr w:type="spellStart"/>
            <w:r w:rsidRPr="00514AC2">
              <w:rPr>
                <w:rFonts w:ascii="Times New Roman" w:hAnsi="Times New Roman"/>
                <w:sz w:val="20"/>
                <w:szCs w:val="20"/>
              </w:rPr>
              <w:t>поточно</w:t>
            </w:r>
            <w:proofErr w:type="spellEnd"/>
            <w:r w:rsidRPr="00514AC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33947" w:rsidRPr="00514AC2" w:rsidRDefault="00833947" w:rsidP="0083394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pacing w:val="-2"/>
                <w:sz w:val="20"/>
                <w:szCs w:val="20"/>
              </w:rPr>
              <w:t>3. Метание мячей в верти</w:t>
            </w:r>
            <w:r w:rsidRPr="00514AC2">
              <w:rPr>
                <w:rFonts w:ascii="Times New Roman" w:hAnsi="Times New Roman"/>
                <w:sz w:val="20"/>
                <w:szCs w:val="20"/>
              </w:rPr>
              <w:t>кальную цель.</w:t>
            </w:r>
          </w:p>
          <w:p w:rsidR="00833947" w:rsidRPr="00514AC2" w:rsidRDefault="00833947" w:rsidP="0083394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pacing w:val="-2"/>
                <w:sz w:val="20"/>
                <w:szCs w:val="20"/>
              </w:rPr>
              <w:t>4. Отбивание мяча о пол од-</w:t>
            </w:r>
          </w:p>
          <w:p w:rsidR="000D6347" w:rsidRPr="00514AC2" w:rsidRDefault="00833947" w:rsidP="00833947">
            <w:pPr>
              <w:shd w:val="clear" w:color="auto" w:fill="FFFFFF"/>
              <w:tabs>
                <w:tab w:val="left" w:pos="341"/>
              </w:tabs>
              <w:ind w:firstLine="5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pacing w:val="-2"/>
                <w:sz w:val="20"/>
                <w:szCs w:val="20"/>
              </w:rPr>
              <w:t>ной рукой несколько раз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33947" w:rsidRPr="00514AC2" w:rsidRDefault="00833947" w:rsidP="0083394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1. Метание мешочков</w:t>
            </w:r>
          </w:p>
          <w:p w:rsidR="00833947" w:rsidRPr="00514AC2" w:rsidRDefault="00833947" w:rsidP="0083394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на дальность.</w:t>
            </w:r>
          </w:p>
          <w:p w:rsidR="00833947" w:rsidRPr="00514AC2" w:rsidRDefault="00833947" w:rsidP="0083394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pacing w:val="-2"/>
                <w:sz w:val="20"/>
                <w:szCs w:val="20"/>
              </w:rPr>
              <w:t>2. Ползание по гимнастической скамейке на ладонях</w:t>
            </w:r>
          </w:p>
          <w:p w:rsidR="00833947" w:rsidRPr="00514AC2" w:rsidRDefault="00833947" w:rsidP="0083394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и коленях.</w:t>
            </w:r>
          </w:p>
          <w:p w:rsidR="00833947" w:rsidRPr="00514AC2" w:rsidRDefault="00833947" w:rsidP="0083394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pacing w:val="-3"/>
                <w:sz w:val="20"/>
                <w:szCs w:val="20"/>
              </w:rPr>
              <w:t>3. Прыжки на двух ногах</w:t>
            </w:r>
          </w:p>
          <w:p w:rsidR="00833947" w:rsidRPr="00514AC2" w:rsidRDefault="00833947" w:rsidP="0083394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pacing w:val="-3"/>
                <w:sz w:val="20"/>
                <w:szCs w:val="20"/>
              </w:rPr>
              <w:t>до флажка между предмета-</w:t>
            </w:r>
          </w:p>
          <w:p w:rsidR="00833947" w:rsidRPr="00514AC2" w:rsidRDefault="00833947" w:rsidP="0083394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pacing w:val="-3"/>
                <w:sz w:val="20"/>
                <w:szCs w:val="20"/>
              </w:rPr>
              <w:t>ми, поставленными в один</w:t>
            </w:r>
          </w:p>
          <w:p w:rsidR="000D6347" w:rsidRPr="00514AC2" w:rsidRDefault="00833947" w:rsidP="00833947">
            <w:pPr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ряд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</w:tcBorders>
          </w:tcPr>
          <w:p w:rsidR="00833947" w:rsidRPr="00514AC2" w:rsidRDefault="000D6347" w:rsidP="00833947">
            <w:pPr>
              <w:shd w:val="clear" w:color="auto" w:fill="FFFFFF"/>
              <w:tabs>
                <w:tab w:val="left" w:pos="322"/>
              </w:tabs>
              <w:ind w:firstLine="19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ab/>
            </w:r>
            <w:r w:rsidR="00833947" w:rsidRPr="00514AC2">
              <w:rPr>
                <w:rFonts w:ascii="Times New Roman" w:hAnsi="Times New Roman"/>
                <w:spacing w:val="-4"/>
                <w:sz w:val="20"/>
                <w:szCs w:val="20"/>
              </w:rPr>
              <w:t>1. Ходьба по гимнастической</w:t>
            </w:r>
          </w:p>
          <w:p w:rsidR="00833947" w:rsidRPr="00514AC2" w:rsidRDefault="00833947" w:rsidP="0083394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pacing w:val="-3"/>
                <w:sz w:val="20"/>
                <w:szCs w:val="20"/>
              </w:rPr>
              <w:t>скамейке с перешагиванием</w:t>
            </w:r>
          </w:p>
          <w:p w:rsidR="00833947" w:rsidRPr="00514AC2" w:rsidRDefault="00833947" w:rsidP="0083394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через кубики.</w:t>
            </w:r>
          </w:p>
          <w:p w:rsidR="00833947" w:rsidRPr="00514AC2" w:rsidRDefault="00833947" w:rsidP="0083394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pacing w:val="-3"/>
                <w:sz w:val="20"/>
                <w:szCs w:val="20"/>
              </w:rPr>
              <w:t>2. Прыжки на двух ногах</w:t>
            </w:r>
          </w:p>
          <w:p w:rsidR="00833947" w:rsidRPr="00514AC2" w:rsidRDefault="00833947" w:rsidP="0083394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из обруча в обруч.</w:t>
            </w:r>
          </w:p>
          <w:p w:rsidR="00833947" w:rsidRPr="00514AC2" w:rsidRDefault="00833947" w:rsidP="0083394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pacing w:val="-5"/>
                <w:sz w:val="20"/>
                <w:szCs w:val="20"/>
              </w:rPr>
              <w:t>3. Ходьба по гимнастической</w:t>
            </w:r>
          </w:p>
          <w:p w:rsidR="00833947" w:rsidRPr="00514AC2" w:rsidRDefault="00833947" w:rsidP="0083394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pacing w:val="-7"/>
                <w:sz w:val="20"/>
                <w:szCs w:val="20"/>
              </w:rPr>
              <w:t>скамейке приставным шагом,</w:t>
            </w:r>
          </w:p>
          <w:p w:rsidR="00833947" w:rsidRPr="00514AC2" w:rsidRDefault="00833947" w:rsidP="0083394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на середине - присесть,</w:t>
            </w:r>
          </w:p>
          <w:p w:rsidR="000D6347" w:rsidRPr="00514AC2" w:rsidRDefault="00833947" w:rsidP="00833947">
            <w:pPr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встать, пройти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33947" w:rsidRPr="00514AC2" w:rsidRDefault="00833947" w:rsidP="0083394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pacing w:val="-3"/>
                <w:sz w:val="20"/>
                <w:szCs w:val="20"/>
              </w:rPr>
              <w:t>1. Ходьба по наклонной доске</w:t>
            </w:r>
          </w:p>
          <w:p w:rsidR="00833947" w:rsidRPr="00514AC2" w:rsidRDefault="00833947" w:rsidP="0083394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(ширина </w:t>
            </w:r>
            <w:smartTag w:uri="urn:schemas-microsoft-com:office:smarttags" w:element="metricconverter">
              <w:smartTagPr>
                <w:attr w:name="ProductID" w:val="15 см"/>
              </w:smartTagPr>
              <w:r w:rsidRPr="00514AC2">
                <w:rPr>
                  <w:rFonts w:ascii="Times New Roman" w:hAnsi="Times New Roman"/>
                  <w:spacing w:val="-6"/>
                  <w:sz w:val="20"/>
                  <w:szCs w:val="20"/>
                </w:rPr>
                <w:t>15 см</w:t>
              </w:r>
            </w:smartTag>
            <w:r w:rsidRPr="00514AC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, высота </w:t>
            </w:r>
            <w:smartTag w:uri="urn:schemas-microsoft-com:office:smarttags" w:element="metricconverter">
              <w:smartTagPr>
                <w:attr w:name="ProductID" w:val="35 см"/>
              </w:smartTagPr>
              <w:r w:rsidRPr="00514AC2">
                <w:rPr>
                  <w:rFonts w:ascii="Times New Roman" w:hAnsi="Times New Roman"/>
                  <w:spacing w:val="-6"/>
                  <w:sz w:val="20"/>
                  <w:szCs w:val="20"/>
                </w:rPr>
                <w:t>35 см</w:t>
              </w:r>
            </w:smartTag>
            <w:r w:rsidRPr="00514AC2">
              <w:rPr>
                <w:rFonts w:ascii="Times New Roman" w:hAnsi="Times New Roman"/>
                <w:spacing w:val="-6"/>
                <w:sz w:val="20"/>
                <w:szCs w:val="20"/>
              </w:rPr>
              <w:t>).</w:t>
            </w:r>
          </w:p>
          <w:p w:rsidR="00833947" w:rsidRPr="00514AC2" w:rsidRDefault="00833947" w:rsidP="0083394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pacing w:val="-2"/>
                <w:sz w:val="20"/>
                <w:szCs w:val="20"/>
              </w:rPr>
              <w:t>2. Прыжки в длину с места.</w:t>
            </w:r>
          </w:p>
          <w:p w:rsidR="00833947" w:rsidRPr="00514AC2" w:rsidRDefault="00833947" w:rsidP="0083394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pacing w:val="-3"/>
                <w:sz w:val="20"/>
                <w:szCs w:val="20"/>
              </w:rPr>
              <w:t>3. Перебрасывание мячей</w:t>
            </w:r>
          </w:p>
          <w:p w:rsidR="00833947" w:rsidRPr="00514AC2" w:rsidRDefault="00833947" w:rsidP="0083394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друг другу.</w:t>
            </w:r>
          </w:p>
          <w:p w:rsidR="00833947" w:rsidRPr="00514AC2" w:rsidRDefault="00833947" w:rsidP="0083394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pacing w:val="-2"/>
                <w:sz w:val="20"/>
                <w:szCs w:val="20"/>
              </w:rPr>
              <w:t>4. Прокатывание мяча вокруг</w:t>
            </w:r>
          </w:p>
          <w:p w:rsidR="000D6347" w:rsidRPr="00514AC2" w:rsidRDefault="00833947" w:rsidP="0083394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кегли двумя руками</w:t>
            </w:r>
          </w:p>
          <w:p w:rsidR="000D6347" w:rsidRPr="00514AC2" w:rsidRDefault="000D6347" w:rsidP="007E1D6F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6347" w:rsidRPr="00514AC2" w:rsidTr="007E1D6F">
        <w:trPr>
          <w:trHeight w:val="271"/>
        </w:trPr>
        <w:tc>
          <w:tcPr>
            <w:tcW w:w="1558" w:type="dxa"/>
            <w:vMerge/>
            <w:tcBorders>
              <w:right w:val="single" w:sz="4" w:space="0" w:color="auto"/>
            </w:tcBorders>
          </w:tcPr>
          <w:p w:rsidR="000D6347" w:rsidRPr="00514AC2" w:rsidRDefault="000D634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D6347" w:rsidRPr="00514AC2" w:rsidRDefault="000D6347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Подвижные игры</w:t>
            </w:r>
          </w:p>
        </w:tc>
        <w:tc>
          <w:tcPr>
            <w:tcW w:w="2979" w:type="dxa"/>
            <w:tcBorders>
              <w:right w:val="single" w:sz="4" w:space="0" w:color="auto"/>
            </w:tcBorders>
          </w:tcPr>
          <w:p w:rsidR="000D6347" w:rsidRPr="00514AC2" w:rsidRDefault="00833947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«Мяч через сетку»</w:t>
            </w:r>
          </w:p>
        </w:tc>
        <w:tc>
          <w:tcPr>
            <w:tcW w:w="2779" w:type="dxa"/>
            <w:tcBorders>
              <w:left w:val="single" w:sz="4" w:space="0" w:color="auto"/>
            </w:tcBorders>
          </w:tcPr>
          <w:p w:rsidR="000D6347" w:rsidRPr="00514AC2" w:rsidRDefault="0083394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«Подбрось-поймай»</w:t>
            </w:r>
          </w:p>
        </w:tc>
        <w:tc>
          <w:tcPr>
            <w:tcW w:w="3174" w:type="dxa"/>
            <w:gridSpan w:val="2"/>
          </w:tcPr>
          <w:p w:rsidR="000D6347" w:rsidRPr="00514AC2" w:rsidRDefault="0083394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«Перелет птиц»</w:t>
            </w:r>
          </w:p>
        </w:tc>
        <w:tc>
          <w:tcPr>
            <w:tcW w:w="3402" w:type="dxa"/>
          </w:tcPr>
          <w:p w:rsidR="000D6347" w:rsidRPr="00514AC2" w:rsidRDefault="0083394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«Найди пару»</w:t>
            </w:r>
          </w:p>
        </w:tc>
      </w:tr>
      <w:tr w:rsidR="000D6347" w:rsidRPr="00514AC2" w:rsidTr="007E1D6F">
        <w:trPr>
          <w:trHeight w:val="294"/>
        </w:trPr>
        <w:tc>
          <w:tcPr>
            <w:tcW w:w="15593" w:type="dxa"/>
            <w:gridSpan w:val="7"/>
          </w:tcPr>
          <w:p w:rsidR="000D6347" w:rsidRPr="00514AC2" w:rsidRDefault="000D6347" w:rsidP="007E1D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4AC2">
              <w:rPr>
                <w:rFonts w:ascii="Times New Roman" w:hAnsi="Times New Roman"/>
                <w:b/>
                <w:sz w:val="20"/>
                <w:szCs w:val="20"/>
              </w:rPr>
              <w:t>физкультурно-оздоровительная работа</w:t>
            </w:r>
          </w:p>
        </w:tc>
      </w:tr>
      <w:tr w:rsidR="000D6347" w:rsidRPr="00514AC2" w:rsidTr="007E1D6F">
        <w:trPr>
          <w:trHeight w:val="465"/>
        </w:trPr>
        <w:tc>
          <w:tcPr>
            <w:tcW w:w="1558" w:type="dxa"/>
            <w:tcBorders>
              <w:right w:val="single" w:sz="4" w:space="0" w:color="auto"/>
            </w:tcBorders>
          </w:tcPr>
          <w:p w:rsidR="000D6347" w:rsidRPr="00514AC2" w:rsidRDefault="000D634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Здоровье</w:t>
            </w:r>
          </w:p>
          <w:p w:rsidR="000D6347" w:rsidRPr="00514AC2" w:rsidRDefault="000D634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Безопасность Познание</w:t>
            </w:r>
          </w:p>
          <w:p w:rsidR="000D6347" w:rsidRPr="00514AC2" w:rsidRDefault="000D634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D6347" w:rsidRPr="00514AC2" w:rsidRDefault="0083394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Праздник</w:t>
            </w:r>
          </w:p>
        </w:tc>
        <w:tc>
          <w:tcPr>
            <w:tcW w:w="12334" w:type="dxa"/>
            <w:gridSpan w:val="5"/>
          </w:tcPr>
          <w:p w:rsidR="000D6347" w:rsidRPr="00514AC2" w:rsidRDefault="0083394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«К звездам на космическом корабле»</w:t>
            </w:r>
          </w:p>
        </w:tc>
      </w:tr>
      <w:tr w:rsidR="000D6347" w:rsidRPr="00514AC2" w:rsidTr="007E1D6F">
        <w:trPr>
          <w:trHeight w:val="46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347" w:rsidRPr="00514AC2" w:rsidRDefault="000D634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Социализация</w:t>
            </w:r>
          </w:p>
          <w:p w:rsidR="000D6347" w:rsidRPr="00514AC2" w:rsidRDefault="000D634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Труд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6347" w:rsidRPr="00514AC2" w:rsidRDefault="000D634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14AC2">
              <w:rPr>
                <w:rFonts w:ascii="Times New Roman" w:hAnsi="Times New Roman"/>
                <w:sz w:val="20"/>
                <w:szCs w:val="20"/>
              </w:rPr>
              <w:t>Подвиж</w:t>
            </w:r>
            <w:proofErr w:type="spellEnd"/>
            <w:r w:rsidRPr="00514AC2">
              <w:rPr>
                <w:rFonts w:ascii="Times New Roman" w:hAnsi="Times New Roman"/>
                <w:sz w:val="20"/>
                <w:szCs w:val="20"/>
              </w:rPr>
              <w:t>. игры на прогулке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D6347" w:rsidRPr="00514AC2" w:rsidRDefault="00833947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«Сбей кеглю</w:t>
            </w:r>
            <w:r w:rsidR="000D6347" w:rsidRPr="00514AC2">
              <w:rPr>
                <w:rFonts w:ascii="Times New Roman" w:hAnsi="Times New Roman"/>
                <w:sz w:val="20"/>
                <w:szCs w:val="20"/>
              </w:rPr>
              <w:t>» -метание, прокатывание мяча.</w:t>
            </w:r>
          </w:p>
        </w:tc>
        <w:tc>
          <w:tcPr>
            <w:tcW w:w="27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6347" w:rsidRPr="00514AC2" w:rsidRDefault="000D6347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«Равновесие»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47" w:rsidRPr="00514AC2" w:rsidRDefault="00833947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«Выше ноги от земли»</w:t>
            </w:r>
            <w:r w:rsidR="000D6347" w:rsidRPr="00514AC2">
              <w:rPr>
                <w:rFonts w:ascii="Times New Roman" w:hAnsi="Times New Roman"/>
                <w:sz w:val="20"/>
                <w:szCs w:val="20"/>
              </w:rPr>
              <w:t>» - ходьба, прыжки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347" w:rsidRPr="00514AC2" w:rsidRDefault="00833947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«Хитрый кот</w:t>
            </w:r>
            <w:r w:rsidR="000D6347" w:rsidRPr="00514AC2">
              <w:rPr>
                <w:rFonts w:ascii="Times New Roman" w:hAnsi="Times New Roman"/>
                <w:sz w:val="20"/>
                <w:szCs w:val="20"/>
              </w:rPr>
              <w:t>» -бег.</w:t>
            </w:r>
          </w:p>
        </w:tc>
      </w:tr>
      <w:tr w:rsidR="000D6347" w:rsidRPr="00514AC2" w:rsidTr="007E1D6F">
        <w:tc>
          <w:tcPr>
            <w:tcW w:w="1558" w:type="dxa"/>
            <w:tcBorders>
              <w:right w:val="single" w:sz="4" w:space="0" w:color="auto"/>
            </w:tcBorders>
          </w:tcPr>
          <w:p w:rsidR="000D6347" w:rsidRPr="00514AC2" w:rsidRDefault="000D634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Здоровье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D6347" w:rsidRPr="00514AC2" w:rsidRDefault="000D6347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Индивидуальная работа с детьми</w:t>
            </w:r>
          </w:p>
        </w:tc>
        <w:tc>
          <w:tcPr>
            <w:tcW w:w="12334" w:type="dxa"/>
            <w:gridSpan w:val="5"/>
          </w:tcPr>
          <w:p w:rsidR="000D6347" w:rsidRPr="00514AC2" w:rsidRDefault="00EA4109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Комплекс упражнений в положениях лежа и сидя для исправления осанки и профилактики её нарушений - разучивание.</w:t>
            </w:r>
          </w:p>
        </w:tc>
      </w:tr>
      <w:tr w:rsidR="000D6347" w:rsidRPr="00514AC2" w:rsidTr="007E1D6F">
        <w:tc>
          <w:tcPr>
            <w:tcW w:w="3259" w:type="dxa"/>
            <w:gridSpan w:val="2"/>
          </w:tcPr>
          <w:p w:rsidR="000D6347" w:rsidRPr="00514AC2" w:rsidRDefault="000D6347" w:rsidP="007E1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 xml:space="preserve">Консультация </w:t>
            </w:r>
            <w:r w:rsidR="00EA4109" w:rsidRPr="00514AC2">
              <w:rPr>
                <w:rFonts w:ascii="Times New Roman" w:hAnsi="Times New Roman"/>
                <w:sz w:val="20"/>
                <w:szCs w:val="20"/>
              </w:rPr>
              <w:t>для родителей</w:t>
            </w:r>
          </w:p>
        </w:tc>
        <w:tc>
          <w:tcPr>
            <w:tcW w:w="12334" w:type="dxa"/>
            <w:gridSpan w:val="5"/>
          </w:tcPr>
          <w:p w:rsidR="000D6347" w:rsidRPr="00514AC2" w:rsidRDefault="00EA4109" w:rsidP="007E1D6F">
            <w:pPr>
              <w:rPr>
                <w:rFonts w:ascii="Times New Roman" w:hAnsi="Times New Roman"/>
                <w:sz w:val="20"/>
                <w:szCs w:val="20"/>
              </w:rPr>
            </w:pPr>
            <w:r w:rsidRPr="00514AC2">
              <w:rPr>
                <w:rFonts w:ascii="Times New Roman" w:hAnsi="Times New Roman"/>
                <w:sz w:val="20"/>
                <w:szCs w:val="20"/>
              </w:rPr>
              <w:t>«Нарушение осанки у детей»</w:t>
            </w:r>
          </w:p>
        </w:tc>
      </w:tr>
    </w:tbl>
    <w:p w:rsidR="000D6347" w:rsidRPr="00514AC2" w:rsidRDefault="000D6347" w:rsidP="000D6347">
      <w:pPr>
        <w:rPr>
          <w:rFonts w:ascii="Times New Roman" w:hAnsi="Times New Roman"/>
          <w:sz w:val="20"/>
          <w:szCs w:val="20"/>
        </w:rPr>
      </w:pPr>
    </w:p>
    <w:p w:rsidR="000D6347" w:rsidRPr="00514AC2" w:rsidRDefault="000D6347" w:rsidP="000D6347">
      <w:pPr>
        <w:rPr>
          <w:rFonts w:ascii="Times New Roman" w:hAnsi="Times New Roman"/>
          <w:sz w:val="20"/>
          <w:szCs w:val="20"/>
        </w:rPr>
      </w:pPr>
    </w:p>
    <w:p w:rsidR="000D6347" w:rsidRPr="00514AC2" w:rsidRDefault="000D6347" w:rsidP="000D6347">
      <w:pPr>
        <w:rPr>
          <w:rFonts w:ascii="Times New Roman" w:hAnsi="Times New Roman"/>
          <w:sz w:val="20"/>
          <w:szCs w:val="20"/>
        </w:rPr>
      </w:pPr>
    </w:p>
    <w:p w:rsidR="00387292" w:rsidRPr="00514AC2" w:rsidRDefault="00387292">
      <w:pPr>
        <w:rPr>
          <w:rFonts w:ascii="Times New Roman" w:hAnsi="Times New Roman"/>
          <w:sz w:val="20"/>
          <w:szCs w:val="20"/>
        </w:rPr>
      </w:pPr>
    </w:p>
    <w:sectPr w:rsidR="00387292" w:rsidRPr="00514AC2" w:rsidSect="00F84D34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D6347"/>
    <w:rsid w:val="000D6347"/>
    <w:rsid w:val="00387292"/>
    <w:rsid w:val="00514AC2"/>
    <w:rsid w:val="00833947"/>
    <w:rsid w:val="00C8081D"/>
    <w:rsid w:val="00EA4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347"/>
    <w:pPr>
      <w:spacing w:after="0" w:line="240" w:lineRule="auto"/>
    </w:pPr>
    <w:rPr>
      <w:rFonts w:ascii="Cambria" w:eastAsia="Times New Roman" w:hAnsi="Cambria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valka</dc:creator>
  <cp:keywords/>
  <dc:description/>
  <cp:lastModifiedBy>Sergey</cp:lastModifiedBy>
  <cp:revision>3</cp:revision>
  <dcterms:created xsi:type="dcterms:W3CDTF">2013-07-30T16:42:00Z</dcterms:created>
  <dcterms:modified xsi:type="dcterms:W3CDTF">2013-08-02T10:59:00Z</dcterms:modified>
</cp:coreProperties>
</file>