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3A" w:rsidRDefault="00D13C3A" w:rsidP="00D13C3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ФЕВРАЛЬ</w:t>
      </w:r>
    </w:p>
    <w:p w:rsidR="00D13C3A" w:rsidRPr="00E87199" w:rsidRDefault="00D13C3A" w:rsidP="00D13C3A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1453B8">
        <w:rPr>
          <w:rFonts w:ascii="Times New Roman" w:hAnsi="Times New Roman"/>
          <w:sz w:val="20"/>
          <w:szCs w:val="20"/>
        </w:rPr>
        <w:t xml:space="preserve">ТЕМА: </w:t>
      </w:r>
      <w:r w:rsidRPr="000E5AD5">
        <w:rPr>
          <w:rFonts w:ascii="Times New Roman" w:hAnsi="Times New Roman"/>
          <w:i/>
          <w:sz w:val="20"/>
          <w:szCs w:val="20"/>
        </w:rPr>
        <w:t>«Защитники Отечества»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979"/>
        <w:gridCol w:w="2779"/>
        <w:gridCol w:w="9"/>
        <w:gridCol w:w="3165"/>
        <w:gridCol w:w="3402"/>
      </w:tblGrid>
      <w:tr w:rsidR="00D13C3A" w:rsidRPr="001453B8" w:rsidTr="007E1D6F">
        <w:trPr>
          <w:trHeight w:val="379"/>
        </w:trPr>
        <w:tc>
          <w:tcPr>
            <w:tcW w:w="1558" w:type="dxa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1" w:type="dxa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</w:tr>
      <w:tr w:rsidR="00D13C3A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Утр.гимнастика</w:t>
            </w:r>
            <w:proofErr w:type="spellEnd"/>
          </w:p>
        </w:tc>
        <w:tc>
          <w:tcPr>
            <w:tcW w:w="2979" w:type="dxa"/>
          </w:tcPr>
          <w:p w:rsidR="00D13C3A" w:rsidRPr="001453B8" w:rsidRDefault="006B017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«Зима»</w:t>
            </w:r>
          </w:p>
        </w:tc>
        <w:tc>
          <w:tcPr>
            <w:tcW w:w="2779" w:type="dxa"/>
          </w:tcPr>
          <w:p w:rsidR="00D13C3A" w:rsidRPr="001453B8" w:rsidRDefault="006B017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«Ты да я- морская семья»</w:t>
            </w:r>
          </w:p>
        </w:tc>
        <w:tc>
          <w:tcPr>
            <w:tcW w:w="3174" w:type="dxa"/>
            <w:gridSpan w:val="2"/>
          </w:tcPr>
          <w:p w:rsidR="00D13C3A" w:rsidRPr="001453B8" w:rsidRDefault="006B017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флажками</w:t>
            </w:r>
          </w:p>
        </w:tc>
        <w:tc>
          <w:tcPr>
            <w:tcW w:w="3402" w:type="dxa"/>
          </w:tcPr>
          <w:p w:rsidR="00D13C3A" w:rsidRPr="001453B8" w:rsidRDefault="006B017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кубиками</w:t>
            </w:r>
          </w:p>
        </w:tc>
      </w:tr>
      <w:tr w:rsidR="00D13C3A" w:rsidRPr="001453B8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13C3A" w:rsidRPr="001453B8" w:rsidRDefault="00D13C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13C3A" w:rsidRPr="005249DB" w:rsidRDefault="00D13C3A" w:rsidP="00D13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36"/>
                <w:sz w:val="20"/>
                <w:szCs w:val="20"/>
              </w:rPr>
              <w:t>Развивать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умение быть инициативным в подготовке и уборке мест занятий.</w:t>
            </w:r>
          </w:p>
          <w:p w:rsidR="00D13C3A" w:rsidRPr="005249DB" w:rsidRDefault="00D13C3A" w:rsidP="00D13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Учить ловить мяч двумя руками; ходьбе и бегу по кругу с изменением направления, по наклонной доске, перепрыгивая</w:t>
            </w:r>
          </w:p>
          <w:p w:rsidR="00D13C3A" w:rsidRPr="005249DB" w:rsidRDefault="00D13C3A" w:rsidP="00D13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через шнуры.</w:t>
            </w:r>
          </w:p>
          <w:p w:rsidR="00D13C3A" w:rsidRPr="001453B8" w:rsidRDefault="00D13C3A" w:rsidP="00D13C3A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 xml:space="preserve">Закреплять упражнения в равновесии, навык </w:t>
            </w:r>
            <w:proofErr w:type="spellStart"/>
            <w:r w:rsidRPr="005249DB">
              <w:rPr>
                <w:rFonts w:ascii="Times New Roman" w:hAnsi="Times New Roman"/>
                <w:sz w:val="20"/>
                <w:szCs w:val="20"/>
              </w:rPr>
              <w:t>подлезания</w:t>
            </w:r>
            <w:proofErr w:type="spellEnd"/>
            <w:r w:rsidRPr="005249DB">
              <w:rPr>
                <w:rFonts w:ascii="Times New Roman" w:hAnsi="Times New Roman"/>
                <w:sz w:val="20"/>
                <w:szCs w:val="20"/>
              </w:rPr>
              <w:t xml:space="preserve"> на четвереньках. Упражнять в ходьбе с выполнением заданий, прыжках из обруча в обруч. Воспитывать и поддерживать дружеские отношения</w:t>
            </w:r>
          </w:p>
        </w:tc>
      </w:tr>
      <w:tr w:rsidR="00D13C3A" w:rsidRPr="001453B8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3C3A" w:rsidRPr="001453B8" w:rsidRDefault="00D13C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Ходьба в колонне по одному, с выполнением заданий, на носках, на пятках, по кругу, взявшись за руки. Ходьба и бег между</w:t>
            </w:r>
          </w:p>
          <w:p w:rsidR="00D13C3A" w:rsidRPr="001453B8" w:rsidRDefault="007261C7" w:rsidP="007261C7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мячами. Бег врассыпную с остановкой, перестроение в звенья</w:t>
            </w:r>
          </w:p>
        </w:tc>
      </w:tr>
      <w:tr w:rsidR="00D13C3A" w:rsidRPr="001453B8" w:rsidTr="007E1D6F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A" w:rsidRPr="001453B8" w:rsidRDefault="006B017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«Ты да я- морская семья»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A" w:rsidRPr="001453B8" w:rsidRDefault="006B017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флажками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C3A" w:rsidRPr="001453B8" w:rsidRDefault="006B017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кубиками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13C3A" w:rsidRPr="001453B8" w:rsidRDefault="006B017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</w:tr>
      <w:tr w:rsidR="00D13C3A" w:rsidRPr="001453B8" w:rsidTr="007E1D6F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1. Прыжки на двух ногах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из обруча в обруч.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Прокатывание мяча между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предметами.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Прыжки через короткие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шнуры (6-8 шт.).</w:t>
            </w:r>
          </w:p>
          <w:p w:rsidR="00D13C3A" w:rsidRPr="001453B8" w:rsidRDefault="007261C7" w:rsidP="007261C7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5"/>
                <w:sz w:val="20"/>
                <w:szCs w:val="20"/>
              </w:rPr>
              <w:t>4. Ходьба по скамейке на нос</w:t>
            </w: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ках (бег со спрыгиванием)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1. Перебрасывание мяча друг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другу двумя руками из-за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головы.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Метание мешочков в вертикальную цель правой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и левой руками (5-6 раз).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3. Ползание по гимнастиче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ской скамейке на ладонях,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коленях.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4. Прыжки на двух ногах</w:t>
            </w:r>
          </w:p>
          <w:p w:rsidR="00D13C3A" w:rsidRPr="001453B8" w:rsidRDefault="007261C7" w:rsidP="007261C7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между кубиками, поставленными в шахматном порядке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7261C7" w:rsidRPr="005249DB" w:rsidRDefault="00D13C3A" w:rsidP="007261C7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ab/>
            </w:r>
            <w:r w:rsidR="007261C7" w:rsidRPr="005249DB">
              <w:rPr>
                <w:rFonts w:ascii="Times New Roman" w:hAnsi="Times New Roman"/>
                <w:spacing w:val="-3"/>
                <w:sz w:val="20"/>
                <w:szCs w:val="20"/>
              </w:rPr>
              <w:t>1. Ползание по наклонной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доске на четвереньках.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Ходьба с перешагиванием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через набивные мячи, высоко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поднимая колени.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Ходьба с перешагиванием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через рейки лестницы (высо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5249DB">
                <w:rPr>
                  <w:rFonts w:ascii="Times New Roman" w:hAnsi="Times New Roman"/>
                  <w:sz w:val="20"/>
                  <w:szCs w:val="20"/>
                </w:rPr>
                <w:t>25 см</w:t>
              </w:r>
            </w:smartTag>
            <w:r w:rsidRPr="005249D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4. Прыжки на правой и левой</w:t>
            </w:r>
          </w:p>
          <w:p w:rsidR="00D13C3A" w:rsidRPr="001453B8" w:rsidRDefault="007261C7" w:rsidP="007261C7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ноге до кубика (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249DB">
                <w:rPr>
                  <w:rFonts w:ascii="Times New Roman" w:hAnsi="Times New Roman"/>
                  <w:sz w:val="20"/>
                  <w:szCs w:val="20"/>
                </w:rPr>
                <w:t>2 м</w:t>
              </w:r>
            </w:smartTag>
            <w:r w:rsidRPr="005249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1. Ходьба и бег по наклонной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доске.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Игровое задание «Пере-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прыгни через ручеек».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Игровое задание «Пробеги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по мостику».</w:t>
            </w:r>
          </w:p>
          <w:p w:rsidR="007261C7" w:rsidRPr="005249DB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Прыжки на двух ногах</w:t>
            </w:r>
          </w:p>
          <w:p w:rsidR="00D13C3A" w:rsidRPr="001453B8" w:rsidRDefault="007261C7" w:rsidP="007261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из обруча в обруч</w:t>
            </w:r>
          </w:p>
          <w:p w:rsidR="00D13C3A" w:rsidRPr="001453B8" w:rsidRDefault="00D13C3A" w:rsidP="007E1D6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C3A" w:rsidRPr="001453B8" w:rsidTr="007E1D6F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3C3A" w:rsidRPr="001453B8" w:rsidRDefault="00D13C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D13C3A" w:rsidRPr="001453B8" w:rsidRDefault="007261C7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B017A">
              <w:rPr>
                <w:rFonts w:ascii="Times New Roman" w:hAnsi="Times New Roman"/>
                <w:sz w:val="20"/>
                <w:szCs w:val="20"/>
              </w:rPr>
              <w:t>Море волнуется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D13C3A" w:rsidRPr="001453B8" w:rsidRDefault="007261C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«Снежки»</w:t>
            </w:r>
          </w:p>
        </w:tc>
        <w:tc>
          <w:tcPr>
            <w:tcW w:w="3174" w:type="dxa"/>
            <w:gridSpan w:val="2"/>
          </w:tcPr>
          <w:p w:rsidR="00D13C3A" w:rsidRPr="001453B8" w:rsidRDefault="007261C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«Зайка серый»</w:t>
            </w:r>
          </w:p>
        </w:tc>
        <w:tc>
          <w:tcPr>
            <w:tcW w:w="3402" w:type="dxa"/>
          </w:tcPr>
          <w:p w:rsidR="00D13C3A" w:rsidRPr="001453B8" w:rsidRDefault="007261C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«Карусель»</w:t>
            </w:r>
          </w:p>
        </w:tc>
      </w:tr>
      <w:tr w:rsidR="00D13C3A" w:rsidRPr="001453B8" w:rsidTr="007E1D6F">
        <w:trPr>
          <w:trHeight w:val="294"/>
        </w:trPr>
        <w:tc>
          <w:tcPr>
            <w:tcW w:w="15593" w:type="dxa"/>
            <w:gridSpan w:val="7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3B8">
              <w:rPr>
                <w:rFonts w:ascii="Times New Roman" w:hAnsi="Times New Roman"/>
                <w:b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D13C3A" w:rsidRPr="001453B8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D13C3A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D13C3A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Познание</w:t>
            </w:r>
          </w:p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Досуг</w:t>
            </w:r>
          </w:p>
        </w:tc>
        <w:tc>
          <w:tcPr>
            <w:tcW w:w="12334" w:type="dxa"/>
            <w:gridSpan w:val="5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«Морское приключение»</w:t>
            </w:r>
          </w:p>
        </w:tc>
      </w:tr>
      <w:tr w:rsidR="00D13C3A" w:rsidRPr="001453B8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C3A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Подвиж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C3A" w:rsidRPr="001453B8" w:rsidRDefault="00D13C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«Сбей мяч» -метание,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C3A" w:rsidRPr="001453B8" w:rsidRDefault="00D13C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3A" w:rsidRPr="001453B8" w:rsidRDefault="007261C7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B017A">
              <w:rPr>
                <w:rFonts w:ascii="Times New Roman" w:hAnsi="Times New Roman"/>
                <w:sz w:val="20"/>
                <w:szCs w:val="20"/>
              </w:rPr>
              <w:t>Море и ручеек</w:t>
            </w:r>
            <w:r w:rsidR="00D13C3A" w:rsidRPr="001453B8">
              <w:rPr>
                <w:rFonts w:ascii="Times New Roman" w:hAnsi="Times New Roman"/>
                <w:sz w:val="20"/>
                <w:szCs w:val="20"/>
              </w:rPr>
              <w:t xml:space="preserve">» - ходьба, </w:t>
            </w:r>
            <w:r w:rsidR="00D13C3A">
              <w:rPr>
                <w:rFonts w:ascii="Times New Roman" w:hAnsi="Times New Roman"/>
                <w:sz w:val="20"/>
                <w:szCs w:val="20"/>
              </w:rPr>
              <w:t>прыжки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3A" w:rsidRPr="001453B8" w:rsidRDefault="00D13C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» -бег.</w:t>
            </w:r>
          </w:p>
        </w:tc>
      </w:tr>
      <w:tr w:rsidR="00D13C3A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3C3A" w:rsidRPr="001453B8" w:rsidRDefault="00D13C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12334" w:type="dxa"/>
            <w:gridSpan w:val="5"/>
          </w:tcPr>
          <w:p w:rsidR="006B017A" w:rsidRPr="005249DB" w:rsidRDefault="006B017A" w:rsidP="006B017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гимнастика: «Море».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Игровое задание «Пере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прыгни через ручеек».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Игровое задание «Пробеги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по мостику».</w:t>
            </w:r>
          </w:p>
          <w:p w:rsidR="00D13C3A" w:rsidRPr="001453B8" w:rsidRDefault="00D13C3A" w:rsidP="006B01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C3A" w:rsidRPr="001453B8" w:rsidTr="007E1D6F">
        <w:tc>
          <w:tcPr>
            <w:tcW w:w="3259" w:type="dxa"/>
            <w:gridSpan w:val="2"/>
          </w:tcPr>
          <w:p w:rsidR="00D13C3A" w:rsidRPr="001453B8" w:rsidRDefault="00D13C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 w:rsidR="00BD7106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="00424EC4">
              <w:rPr>
                <w:rFonts w:ascii="Times New Roman" w:hAnsi="Times New Roman"/>
                <w:sz w:val="20"/>
                <w:szCs w:val="20"/>
              </w:rPr>
              <w:t>родителей</w:t>
            </w:r>
          </w:p>
        </w:tc>
        <w:tc>
          <w:tcPr>
            <w:tcW w:w="12334" w:type="dxa"/>
            <w:gridSpan w:val="5"/>
          </w:tcPr>
          <w:p w:rsidR="00D13C3A" w:rsidRPr="001453B8" w:rsidRDefault="00424EC4" w:rsidP="00A35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A3538A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чего нужны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упражнения»</w:t>
            </w:r>
          </w:p>
        </w:tc>
      </w:tr>
    </w:tbl>
    <w:p w:rsidR="00D13C3A" w:rsidRPr="001453B8" w:rsidRDefault="00D13C3A" w:rsidP="00D13C3A">
      <w:pPr>
        <w:rPr>
          <w:rFonts w:ascii="Times New Roman" w:hAnsi="Times New Roman"/>
          <w:sz w:val="20"/>
          <w:szCs w:val="20"/>
        </w:rPr>
      </w:pPr>
    </w:p>
    <w:p w:rsidR="00D13C3A" w:rsidRPr="001453B8" w:rsidRDefault="00D13C3A" w:rsidP="00D13C3A">
      <w:pPr>
        <w:rPr>
          <w:rFonts w:ascii="Times New Roman" w:hAnsi="Times New Roman"/>
          <w:sz w:val="20"/>
          <w:szCs w:val="20"/>
        </w:rPr>
      </w:pPr>
    </w:p>
    <w:p w:rsidR="00D13C3A" w:rsidRDefault="00D13C3A" w:rsidP="00D13C3A"/>
    <w:p w:rsidR="00387292" w:rsidRDefault="00387292"/>
    <w:sectPr w:rsidR="00387292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3C3A"/>
    <w:rsid w:val="000E5AD5"/>
    <w:rsid w:val="00387292"/>
    <w:rsid w:val="00424EC4"/>
    <w:rsid w:val="006B017A"/>
    <w:rsid w:val="007261C7"/>
    <w:rsid w:val="007E0361"/>
    <w:rsid w:val="00A3538A"/>
    <w:rsid w:val="00BD7106"/>
    <w:rsid w:val="00D1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3A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5</cp:revision>
  <dcterms:created xsi:type="dcterms:W3CDTF">2013-07-30T16:02:00Z</dcterms:created>
  <dcterms:modified xsi:type="dcterms:W3CDTF">2013-08-02T10:57:00Z</dcterms:modified>
</cp:coreProperties>
</file>