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8D" w:rsidRPr="00DA2491" w:rsidRDefault="00E87199" w:rsidP="00037312">
      <w:pPr>
        <w:jc w:val="center"/>
        <w:rPr>
          <w:rFonts w:ascii="Times New Roman" w:hAnsi="Times New Roman"/>
          <w:b/>
          <w:color w:val="7F7F7F" w:themeColor="text1" w:themeTint="80"/>
          <w:sz w:val="20"/>
          <w:szCs w:val="20"/>
        </w:rPr>
      </w:pPr>
      <w:r w:rsidRPr="00DA2491">
        <w:rPr>
          <w:rFonts w:ascii="Times New Roman" w:hAnsi="Times New Roman"/>
          <w:b/>
          <w:color w:val="7F7F7F" w:themeColor="text1" w:themeTint="80"/>
          <w:sz w:val="20"/>
          <w:szCs w:val="20"/>
        </w:rPr>
        <w:t>СЕНТЯБРЬ</w:t>
      </w:r>
    </w:p>
    <w:p w:rsidR="00AA6C8D" w:rsidRPr="00DA2491" w:rsidRDefault="00AA6C8D" w:rsidP="00037312">
      <w:pPr>
        <w:jc w:val="center"/>
        <w:rPr>
          <w:rFonts w:ascii="Times New Roman" w:hAnsi="Times New Roman"/>
          <w:b/>
          <w:i/>
          <w:color w:val="7F7F7F" w:themeColor="text1" w:themeTint="80"/>
          <w:sz w:val="20"/>
          <w:szCs w:val="20"/>
        </w:rPr>
      </w:pPr>
      <w:r w:rsidRPr="00DA2491">
        <w:rPr>
          <w:rFonts w:ascii="Times New Roman" w:hAnsi="Times New Roman"/>
          <w:color w:val="7F7F7F" w:themeColor="text1" w:themeTint="80"/>
          <w:sz w:val="20"/>
          <w:szCs w:val="20"/>
        </w:rPr>
        <w:t>ТЕМА:</w:t>
      </w:r>
      <w:r w:rsidR="00A516B9" w:rsidRPr="00DA2491">
        <w:rPr>
          <w:rFonts w:ascii="Times New Roman" w:hAnsi="Times New Roman"/>
          <w:color w:val="7F7F7F" w:themeColor="text1" w:themeTint="80"/>
          <w:sz w:val="20"/>
          <w:szCs w:val="20"/>
        </w:rPr>
        <w:t xml:space="preserve"> «Выше, быстрее, сильнее</w:t>
      </w:r>
      <w:r w:rsidRPr="00DA2491">
        <w:rPr>
          <w:rFonts w:ascii="Times New Roman" w:hAnsi="Times New Roman"/>
          <w:i/>
          <w:color w:val="7F7F7F" w:themeColor="text1" w:themeTint="80"/>
          <w:sz w:val="20"/>
          <w:szCs w:val="20"/>
        </w:rPr>
        <w:t>»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7"/>
        <w:gridCol w:w="1702"/>
        <w:gridCol w:w="2979"/>
        <w:gridCol w:w="2779"/>
        <w:gridCol w:w="9"/>
        <w:gridCol w:w="3165"/>
        <w:gridCol w:w="3402"/>
      </w:tblGrid>
      <w:tr w:rsidR="00AA6C8D" w:rsidRPr="00DA2491" w:rsidTr="000474EE">
        <w:trPr>
          <w:trHeight w:val="379"/>
        </w:trPr>
        <w:tc>
          <w:tcPr>
            <w:tcW w:w="1557" w:type="dxa"/>
          </w:tcPr>
          <w:p w:rsidR="00AA6C8D" w:rsidRPr="00DA2491" w:rsidRDefault="00AA6C8D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1702" w:type="dxa"/>
          </w:tcPr>
          <w:p w:rsidR="00AA6C8D" w:rsidRPr="00DA2491" w:rsidRDefault="00AA6C8D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979" w:type="dxa"/>
          </w:tcPr>
          <w:p w:rsidR="00AA6C8D" w:rsidRPr="00DA2491" w:rsidRDefault="00AA6C8D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en-US"/>
              </w:rPr>
              <w:t>I</w:t>
            </w: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неделя</w:t>
            </w:r>
          </w:p>
        </w:tc>
        <w:tc>
          <w:tcPr>
            <w:tcW w:w="2788" w:type="dxa"/>
            <w:gridSpan w:val="2"/>
          </w:tcPr>
          <w:p w:rsidR="00AA6C8D" w:rsidRPr="00DA2491" w:rsidRDefault="00AA6C8D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en-US"/>
              </w:rPr>
              <w:t>II</w:t>
            </w: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неделя</w:t>
            </w:r>
          </w:p>
        </w:tc>
        <w:tc>
          <w:tcPr>
            <w:tcW w:w="3165" w:type="dxa"/>
          </w:tcPr>
          <w:p w:rsidR="00AA6C8D" w:rsidRPr="00DA2491" w:rsidRDefault="00AA6C8D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en-US"/>
              </w:rPr>
              <w:t>III</w:t>
            </w: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неделя </w:t>
            </w:r>
          </w:p>
        </w:tc>
        <w:tc>
          <w:tcPr>
            <w:tcW w:w="3402" w:type="dxa"/>
          </w:tcPr>
          <w:p w:rsidR="00AA6C8D" w:rsidRPr="00DA2491" w:rsidRDefault="00AA6C8D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en-US"/>
              </w:rPr>
              <w:t>IV</w:t>
            </w: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неделя</w:t>
            </w:r>
          </w:p>
        </w:tc>
      </w:tr>
      <w:tr w:rsidR="00AA6C8D" w:rsidRPr="00DA2491" w:rsidTr="000474EE">
        <w:tc>
          <w:tcPr>
            <w:tcW w:w="1557" w:type="dxa"/>
            <w:tcBorders>
              <w:right w:val="single" w:sz="4" w:space="0" w:color="auto"/>
            </w:tcBorders>
          </w:tcPr>
          <w:p w:rsidR="00AA6C8D" w:rsidRPr="00DA2491" w:rsidRDefault="00AA6C8D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Здоровье 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AA6C8D" w:rsidRPr="00DA2491" w:rsidRDefault="00AA6C8D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proofErr w:type="spellStart"/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Утр.гимнастика</w:t>
            </w:r>
            <w:proofErr w:type="spellEnd"/>
          </w:p>
        </w:tc>
        <w:tc>
          <w:tcPr>
            <w:tcW w:w="2979" w:type="dxa"/>
          </w:tcPr>
          <w:p w:rsidR="00AA6C8D" w:rsidRPr="00DA2491" w:rsidRDefault="00E87199" w:rsidP="00037312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«Зайка-зайчишка»</w:t>
            </w:r>
          </w:p>
        </w:tc>
        <w:tc>
          <w:tcPr>
            <w:tcW w:w="2779" w:type="dxa"/>
          </w:tcPr>
          <w:p w:rsidR="00AA6C8D" w:rsidRPr="00DA2491" w:rsidRDefault="00E87199" w:rsidP="00037312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без предметов</w:t>
            </w:r>
          </w:p>
        </w:tc>
        <w:tc>
          <w:tcPr>
            <w:tcW w:w="3174" w:type="dxa"/>
            <w:gridSpan w:val="2"/>
          </w:tcPr>
          <w:p w:rsidR="00AA6C8D" w:rsidRPr="00DA2491" w:rsidRDefault="00E87199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«Стрекозы»</w:t>
            </w:r>
          </w:p>
        </w:tc>
        <w:tc>
          <w:tcPr>
            <w:tcW w:w="3402" w:type="dxa"/>
          </w:tcPr>
          <w:p w:rsidR="00AA6C8D" w:rsidRPr="00DA2491" w:rsidRDefault="00E87199" w:rsidP="00037312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С платочками</w:t>
            </w:r>
          </w:p>
        </w:tc>
      </w:tr>
      <w:tr w:rsidR="00AA6C8D" w:rsidRPr="00DA2491" w:rsidTr="000474EE">
        <w:trPr>
          <w:trHeight w:val="382"/>
        </w:trPr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AA6C8D" w:rsidRPr="00DA2491" w:rsidRDefault="00AA6C8D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Физическая культура</w:t>
            </w:r>
          </w:p>
          <w:p w:rsidR="00AA6C8D" w:rsidRPr="00DA2491" w:rsidRDefault="00AA6C8D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НОД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AA6C8D" w:rsidRPr="00DA2491" w:rsidRDefault="00AA6C8D" w:rsidP="00037312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Программные задачи</w:t>
            </w:r>
          </w:p>
        </w:tc>
        <w:tc>
          <w:tcPr>
            <w:tcW w:w="1233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D086B" w:rsidRPr="00DA2491" w:rsidRDefault="001D086B" w:rsidP="00037312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Упражнять в ходьбе и беге колонной, в энергичном отталкивании от пола двумя ногами.</w:t>
            </w:r>
          </w:p>
          <w:p w:rsidR="001D086B" w:rsidRPr="00DA2491" w:rsidRDefault="001D086B" w:rsidP="00037312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Выявить уровень развития ОВД.</w:t>
            </w:r>
          </w:p>
          <w:p w:rsidR="001D086B" w:rsidRPr="00DA2491" w:rsidRDefault="001D086B" w:rsidP="00037312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Воспитывать интерес к физическим упражнениям.</w:t>
            </w:r>
          </w:p>
          <w:p w:rsidR="00AA6C8D" w:rsidRPr="00DA2491" w:rsidRDefault="00AA6C8D" w:rsidP="00037312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AA6C8D" w:rsidRPr="00DA2491" w:rsidTr="000474EE">
        <w:trPr>
          <w:trHeight w:val="382"/>
        </w:trPr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AA6C8D" w:rsidRPr="00DA2491" w:rsidRDefault="00AA6C8D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AA6C8D" w:rsidRPr="00DA2491" w:rsidRDefault="00AA6C8D" w:rsidP="00037312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Вводная часть</w:t>
            </w:r>
          </w:p>
        </w:tc>
        <w:tc>
          <w:tcPr>
            <w:tcW w:w="12334" w:type="dxa"/>
            <w:gridSpan w:val="5"/>
          </w:tcPr>
          <w:p w:rsidR="00AA6C8D" w:rsidRPr="00DA2491" w:rsidRDefault="001D086B" w:rsidP="00037312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Ходьба в колонне по одному, бег врассыпную. Построение в круг.</w:t>
            </w:r>
          </w:p>
        </w:tc>
      </w:tr>
      <w:tr w:rsidR="00AA6C8D" w:rsidRPr="00DA2491" w:rsidTr="000474EE">
        <w:trPr>
          <w:trHeight w:val="117"/>
        </w:trPr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AA6C8D" w:rsidRPr="00DA2491" w:rsidRDefault="00AA6C8D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8D" w:rsidRPr="00DA2491" w:rsidRDefault="00AA6C8D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ОРУ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8D" w:rsidRPr="00DA2491" w:rsidRDefault="00E87199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без предметов</w:t>
            </w:r>
          </w:p>
        </w:tc>
        <w:tc>
          <w:tcPr>
            <w:tcW w:w="2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8D" w:rsidRPr="00DA2491" w:rsidRDefault="00E87199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«Стрекозы»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C8D" w:rsidRPr="00DA2491" w:rsidRDefault="00E87199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С платочками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A6C8D" w:rsidRPr="00DA2491" w:rsidRDefault="00E87199" w:rsidP="00037312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«Поход в осенний лес»</w:t>
            </w:r>
          </w:p>
        </w:tc>
      </w:tr>
      <w:tr w:rsidR="00AA6C8D" w:rsidRPr="00DA2491" w:rsidTr="000474EE">
        <w:trPr>
          <w:trHeight w:val="906"/>
        </w:trPr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AA6C8D" w:rsidRPr="00DA2491" w:rsidRDefault="00AA6C8D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C8D" w:rsidRPr="00DA2491" w:rsidRDefault="00AA6C8D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ОВД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</w:tcBorders>
          </w:tcPr>
          <w:p w:rsidR="00AA6C8D" w:rsidRPr="00DA2491" w:rsidRDefault="001D086B" w:rsidP="00037312">
            <w:pPr>
              <w:shd w:val="clear" w:color="auto" w:fill="FFFFFF"/>
              <w:tabs>
                <w:tab w:val="left" w:pos="341"/>
              </w:tabs>
              <w:ind w:firstLine="5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Мониторинг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A6C8D" w:rsidRPr="00DA2491" w:rsidRDefault="001D086B" w:rsidP="00037312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Мониторинг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</w:tcBorders>
          </w:tcPr>
          <w:p w:rsidR="001D086B" w:rsidRPr="00DA2491" w:rsidRDefault="00AA6C8D" w:rsidP="00037312">
            <w:pPr>
              <w:shd w:val="clear" w:color="auto" w:fill="FFFFFF"/>
              <w:tabs>
                <w:tab w:val="left" w:pos="322"/>
              </w:tabs>
              <w:ind w:firstLine="19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ab/>
            </w:r>
            <w:r w:rsidR="001D086B"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1. Прокатывание мячей друг</w:t>
            </w:r>
          </w:p>
          <w:p w:rsidR="001D086B" w:rsidRPr="00DA2491" w:rsidRDefault="001D086B" w:rsidP="00037312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другу двумя руками, исходное положение - стоя на коленях.</w:t>
            </w:r>
          </w:p>
          <w:p w:rsidR="001D086B" w:rsidRPr="00DA2491" w:rsidRDefault="001D086B" w:rsidP="00037312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2. </w:t>
            </w:r>
            <w:proofErr w:type="spellStart"/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Подлезание</w:t>
            </w:r>
            <w:proofErr w:type="spellEnd"/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под шнур,</w:t>
            </w:r>
          </w:p>
          <w:p w:rsidR="001D086B" w:rsidRPr="00DA2491" w:rsidRDefault="001D086B" w:rsidP="00037312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не касаясь руками пола.</w:t>
            </w:r>
          </w:p>
          <w:p w:rsidR="001D086B" w:rsidRPr="00DA2491" w:rsidRDefault="001D086B" w:rsidP="00037312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3. Подбрасывание мяча вверх</w:t>
            </w:r>
          </w:p>
          <w:p w:rsidR="001D086B" w:rsidRPr="00DA2491" w:rsidRDefault="001D086B" w:rsidP="00037312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и ловля двумя руками.</w:t>
            </w:r>
          </w:p>
          <w:p w:rsidR="001D086B" w:rsidRPr="00DA2491" w:rsidRDefault="001D086B" w:rsidP="00037312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4. </w:t>
            </w:r>
            <w:proofErr w:type="spellStart"/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Подлезание</w:t>
            </w:r>
            <w:proofErr w:type="spellEnd"/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под дугу, по-</w:t>
            </w:r>
          </w:p>
          <w:p w:rsidR="001D086B" w:rsidRPr="00DA2491" w:rsidRDefault="001D086B" w:rsidP="00037312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точно 2 колоннами.</w:t>
            </w:r>
          </w:p>
          <w:p w:rsidR="00AA6C8D" w:rsidRPr="00DA2491" w:rsidRDefault="001D086B" w:rsidP="00037312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5. Прыжки на двух ногах между кеглями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D086B" w:rsidRPr="00DA2491" w:rsidRDefault="001D086B" w:rsidP="00037312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1. </w:t>
            </w:r>
            <w:proofErr w:type="spellStart"/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Подлезание</w:t>
            </w:r>
            <w:proofErr w:type="spellEnd"/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под шнур, не</w:t>
            </w:r>
          </w:p>
          <w:p w:rsidR="001D086B" w:rsidRPr="00DA2491" w:rsidRDefault="001D086B" w:rsidP="00037312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касаясь руками пола.</w:t>
            </w:r>
          </w:p>
          <w:p w:rsidR="001D086B" w:rsidRPr="00DA2491" w:rsidRDefault="001D086B" w:rsidP="00037312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2. Ходьба по ребристой доске, положенной на пол, руки</w:t>
            </w:r>
          </w:p>
          <w:p w:rsidR="001D086B" w:rsidRPr="00DA2491" w:rsidRDefault="001D086B" w:rsidP="00037312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на поясе.</w:t>
            </w:r>
          </w:p>
          <w:p w:rsidR="001D086B" w:rsidRPr="00DA2491" w:rsidRDefault="001D086B" w:rsidP="00037312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3. Ходьба по скамейке (высота -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DA2491">
                <w:rPr>
                  <w:rFonts w:ascii="Times New Roman" w:hAnsi="Times New Roman"/>
                  <w:color w:val="7F7F7F" w:themeColor="text1" w:themeTint="80"/>
                  <w:sz w:val="20"/>
                  <w:szCs w:val="20"/>
                </w:rPr>
                <w:t>15 см</w:t>
              </w:r>
            </w:smartTag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), перешагивая через кубики, руки на поясе.</w:t>
            </w:r>
          </w:p>
          <w:p w:rsidR="001D086B" w:rsidRPr="00DA2491" w:rsidRDefault="001D086B" w:rsidP="00037312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4. Игровое упражнение</w:t>
            </w:r>
          </w:p>
          <w:p w:rsidR="001D086B" w:rsidRPr="00DA2491" w:rsidRDefault="001D086B" w:rsidP="00037312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с прыжками на месте на двух</w:t>
            </w:r>
          </w:p>
          <w:p w:rsidR="00AA6C8D" w:rsidRPr="00DA2491" w:rsidRDefault="001D086B" w:rsidP="00037312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ногах</w:t>
            </w:r>
          </w:p>
        </w:tc>
      </w:tr>
      <w:tr w:rsidR="00AA6C8D" w:rsidRPr="00DA2491" w:rsidTr="000474EE">
        <w:trPr>
          <w:trHeight w:val="271"/>
        </w:trPr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AA6C8D" w:rsidRPr="00DA2491" w:rsidRDefault="00AA6C8D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AA6C8D" w:rsidRPr="00DA2491" w:rsidRDefault="00AA6C8D" w:rsidP="00037312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Подвижные игры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AA6C8D" w:rsidRPr="00DA2491" w:rsidRDefault="001D086B" w:rsidP="00037312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«Самолеты»</w:t>
            </w: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AA6C8D" w:rsidRPr="00DA2491" w:rsidRDefault="001D086B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«Цветные автомобили»</w:t>
            </w:r>
          </w:p>
        </w:tc>
        <w:tc>
          <w:tcPr>
            <w:tcW w:w="3174" w:type="dxa"/>
            <w:gridSpan w:val="2"/>
          </w:tcPr>
          <w:p w:rsidR="00AA6C8D" w:rsidRPr="00DA2491" w:rsidRDefault="001D086B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«Зайцы и волк»</w:t>
            </w:r>
          </w:p>
        </w:tc>
        <w:tc>
          <w:tcPr>
            <w:tcW w:w="3402" w:type="dxa"/>
          </w:tcPr>
          <w:p w:rsidR="00AA6C8D" w:rsidRPr="00DA2491" w:rsidRDefault="00E056D0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«Птички и птенчики»</w:t>
            </w:r>
          </w:p>
        </w:tc>
      </w:tr>
      <w:tr w:rsidR="00AA6C8D" w:rsidRPr="00DA2491" w:rsidTr="0003767C">
        <w:trPr>
          <w:trHeight w:val="294"/>
        </w:trPr>
        <w:tc>
          <w:tcPr>
            <w:tcW w:w="15593" w:type="dxa"/>
            <w:gridSpan w:val="7"/>
          </w:tcPr>
          <w:p w:rsidR="00AA6C8D" w:rsidRPr="00DA2491" w:rsidRDefault="00AA6C8D" w:rsidP="00037312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>физкультурно-оздоровительная работа</w:t>
            </w:r>
          </w:p>
        </w:tc>
      </w:tr>
      <w:tr w:rsidR="00AA6C8D" w:rsidRPr="00DA2491" w:rsidTr="000474EE">
        <w:trPr>
          <w:trHeight w:val="465"/>
        </w:trPr>
        <w:tc>
          <w:tcPr>
            <w:tcW w:w="1557" w:type="dxa"/>
            <w:tcBorders>
              <w:right w:val="single" w:sz="4" w:space="0" w:color="auto"/>
            </w:tcBorders>
          </w:tcPr>
          <w:p w:rsidR="00AA6C8D" w:rsidRPr="00DA2491" w:rsidRDefault="00AA6C8D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Здоровье, Безопасность, Познание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AA6C8D" w:rsidRPr="00DA2491" w:rsidRDefault="00E056D0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Праздник </w:t>
            </w:r>
          </w:p>
        </w:tc>
        <w:tc>
          <w:tcPr>
            <w:tcW w:w="12334" w:type="dxa"/>
            <w:gridSpan w:val="5"/>
          </w:tcPr>
          <w:p w:rsidR="00AA6C8D" w:rsidRPr="00DA2491" w:rsidRDefault="00AB23E1" w:rsidP="00037312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«Как мы тянули репку</w:t>
            </w:r>
            <w:r w:rsidR="00E056D0"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»</w:t>
            </w:r>
          </w:p>
        </w:tc>
      </w:tr>
      <w:tr w:rsidR="00AA6C8D" w:rsidRPr="00DA2491" w:rsidTr="000474EE">
        <w:trPr>
          <w:trHeight w:val="465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C8D" w:rsidRPr="00DA2491" w:rsidRDefault="00AA6C8D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Социализация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6C8D" w:rsidRPr="00DA2491" w:rsidRDefault="00AA6C8D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proofErr w:type="spellStart"/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Подвиж</w:t>
            </w:r>
            <w:proofErr w:type="spellEnd"/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. игры на прогулке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C8D" w:rsidRPr="00DA2491" w:rsidRDefault="00E056D0" w:rsidP="00037312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«Мяч в ворота</w:t>
            </w:r>
            <w:r w:rsidR="00AA6C8D"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» -метание, прокатывание мяча.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6C8D" w:rsidRPr="00DA2491" w:rsidRDefault="00AA6C8D" w:rsidP="00037312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«Равновесие»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8D" w:rsidRPr="00DA2491" w:rsidRDefault="00E056D0" w:rsidP="00037312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«Зайка» - бег</w:t>
            </w:r>
            <w:r w:rsidR="00AA6C8D"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, </w:t>
            </w: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прыжки,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8D" w:rsidRPr="00DA2491" w:rsidRDefault="00AA6C8D" w:rsidP="00037312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«</w:t>
            </w:r>
            <w:proofErr w:type="spellStart"/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Ловишки</w:t>
            </w:r>
            <w:proofErr w:type="spellEnd"/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» -бег.</w:t>
            </w:r>
          </w:p>
        </w:tc>
      </w:tr>
      <w:tr w:rsidR="000474EE" w:rsidRPr="00DA2491" w:rsidTr="00BE602B"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474EE" w:rsidRPr="00DA2491" w:rsidRDefault="000474EE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Здоровье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:rsidR="000474EE" w:rsidRPr="00DA2491" w:rsidRDefault="000474EE" w:rsidP="00037312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12334" w:type="dxa"/>
            <w:gridSpan w:val="5"/>
          </w:tcPr>
          <w:p w:rsidR="000474EE" w:rsidRPr="00DA2491" w:rsidRDefault="000474EE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Дыхательная гимнастика «Одуванчик», «Трубач», «Паровозик», «Каша кипит»</w:t>
            </w:r>
          </w:p>
        </w:tc>
      </w:tr>
      <w:tr w:rsidR="000474EE" w:rsidRPr="00DA2491" w:rsidTr="000474EE"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474EE" w:rsidRPr="00DA2491" w:rsidRDefault="000474EE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0474EE" w:rsidRPr="00DA2491" w:rsidRDefault="000474EE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2334" w:type="dxa"/>
            <w:gridSpan w:val="5"/>
          </w:tcPr>
          <w:p w:rsidR="000474EE" w:rsidRPr="00DA2491" w:rsidRDefault="000474EE" w:rsidP="00037312">
            <w:pPr>
              <w:tabs>
                <w:tab w:val="left" w:pos="2281"/>
              </w:tabs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Гимнастика  после сна Комплекс «Потягивание»</w:t>
            </w:r>
          </w:p>
        </w:tc>
      </w:tr>
      <w:tr w:rsidR="00AA6C8D" w:rsidRPr="00DA2491" w:rsidTr="000474EE">
        <w:tc>
          <w:tcPr>
            <w:tcW w:w="3259" w:type="dxa"/>
            <w:gridSpan w:val="2"/>
          </w:tcPr>
          <w:p w:rsidR="00AA6C8D" w:rsidRPr="00DA2491" w:rsidRDefault="00AA6C8D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Консультация для родителей</w:t>
            </w:r>
          </w:p>
        </w:tc>
        <w:tc>
          <w:tcPr>
            <w:tcW w:w="12334" w:type="dxa"/>
            <w:gridSpan w:val="5"/>
          </w:tcPr>
          <w:p w:rsidR="00AA6C8D" w:rsidRPr="00DA2491" w:rsidRDefault="00AA6C8D" w:rsidP="00037312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DA2491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«Физкультурные мероприятия в МБДОУ№10» </w:t>
            </w:r>
          </w:p>
        </w:tc>
      </w:tr>
    </w:tbl>
    <w:p w:rsidR="00AA6C8D" w:rsidRPr="00DA2491" w:rsidRDefault="00AA6C8D" w:rsidP="00037312">
      <w:pPr>
        <w:rPr>
          <w:rFonts w:ascii="Times New Roman" w:hAnsi="Times New Roman"/>
          <w:color w:val="7F7F7F" w:themeColor="text1" w:themeTint="80"/>
          <w:sz w:val="20"/>
          <w:szCs w:val="20"/>
        </w:rPr>
      </w:pPr>
    </w:p>
    <w:p w:rsidR="00AA6C8D" w:rsidRPr="00DA2491" w:rsidRDefault="00AA6C8D" w:rsidP="00037312">
      <w:pPr>
        <w:rPr>
          <w:rFonts w:ascii="Times New Roman" w:hAnsi="Times New Roman"/>
          <w:color w:val="7F7F7F" w:themeColor="text1" w:themeTint="80"/>
          <w:sz w:val="20"/>
          <w:szCs w:val="20"/>
        </w:rPr>
      </w:pPr>
    </w:p>
    <w:p w:rsidR="00B55EC8" w:rsidRPr="00DA2491" w:rsidRDefault="00B55EC8" w:rsidP="00037312">
      <w:pPr>
        <w:rPr>
          <w:rFonts w:ascii="Times New Roman" w:hAnsi="Times New Roman"/>
          <w:color w:val="7F7F7F" w:themeColor="text1" w:themeTint="80"/>
          <w:sz w:val="20"/>
          <w:szCs w:val="20"/>
        </w:rPr>
      </w:pPr>
    </w:p>
    <w:sectPr w:rsidR="00B55EC8" w:rsidRPr="00DA2491" w:rsidSect="00F84D3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/>
  <w:defaultTabStop w:val="708"/>
  <w:characterSpacingControl w:val="doNotCompress"/>
  <w:compat/>
  <w:rsids>
    <w:rsidRoot w:val="00AA6C8D"/>
    <w:rsid w:val="00037312"/>
    <w:rsid w:val="000474EE"/>
    <w:rsid w:val="000F28C0"/>
    <w:rsid w:val="001D086B"/>
    <w:rsid w:val="002909E0"/>
    <w:rsid w:val="005825A6"/>
    <w:rsid w:val="0076578C"/>
    <w:rsid w:val="007A5E8D"/>
    <w:rsid w:val="007F7413"/>
    <w:rsid w:val="009852A9"/>
    <w:rsid w:val="00A516B9"/>
    <w:rsid w:val="00AA6C8D"/>
    <w:rsid w:val="00AB23E1"/>
    <w:rsid w:val="00B55EC8"/>
    <w:rsid w:val="00DA2491"/>
    <w:rsid w:val="00E056D0"/>
    <w:rsid w:val="00E8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C8D"/>
    <w:pPr>
      <w:spacing w:after="0" w:line="240" w:lineRule="auto"/>
    </w:pPr>
    <w:rPr>
      <w:rFonts w:ascii="Cambria" w:eastAsia="Times New Roman" w:hAnsi="Cambria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valka</dc:creator>
  <cp:keywords/>
  <dc:description/>
  <cp:lastModifiedBy>Sergey</cp:lastModifiedBy>
  <cp:revision>8</cp:revision>
  <cp:lastPrinted>2013-08-02T10:39:00Z</cp:lastPrinted>
  <dcterms:created xsi:type="dcterms:W3CDTF">2013-07-30T13:40:00Z</dcterms:created>
  <dcterms:modified xsi:type="dcterms:W3CDTF">2013-08-02T10:48:00Z</dcterms:modified>
</cp:coreProperties>
</file>