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5F" w:rsidRPr="00E7795F" w:rsidRDefault="00E7795F" w:rsidP="00E779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"ПУТЕШЕСТВИЕ В СТРАНУ ЗДОРОВЬЯ</w:t>
      </w:r>
      <w:r w:rsidRPr="00E779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</w:p>
    <w:p w:rsidR="00E7795F" w:rsidRPr="00E7795F" w:rsidRDefault="00E7795F" w:rsidP="00E7795F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ФИЗКУЛЬТУРНОГО РАЗВ</w:t>
      </w:r>
      <w:r w:rsidRPr="004E5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ЛЕЧЕНИЯ ДЛЯ ДЕТЕЙ СТАРШЕГО ДОШКОЛЬНОГО ВОЗРАСТА</w:t>
      </w:r>
    </w:p>
    <w:p w:rsidR="00E7795F" w:rsidRPr="00E7795F" w:rsidRDefault="00E7795F" w:rsidP="00E779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795F" w:rsidRPr="00E7795F" w:rsidRDefault="00682644" w:rsidP="00E779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весёлую музыку</w:t>
      </w:r>
      <w:r w:rsidR="00E7795F"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дети вместе с  ведущим заходят</w:t>
      </w:r>
      <w:r w:rsidR="00E7795F"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спортивный зал</w:t>
      </w:r>
      <w:proofErr w:type="gramStart"/>
      <w:r w:rsidR="00E7795F"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7795F" w:rsidRPr="00E7795F" w:rsidRDefault="00E7795F" w:rsidP="00E779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>: К</w:t>
      </w:r>
      <w:r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большой спортивный зал! Вот это да! А сколько здесь разных спортивных снарядов! Ребята, а вы любите спортом  и физкультурой заниматься? Тогда я приглашаю вас в  спортивное путешествие на паровозике!  А на каждой станции нас ждут препятствия, которые мы должны преодолеть! Итак, в путь!</w:t>
      </w:r>
    </w:p>
    <w:p w:rsidR="00E7795F" w:rsidRPr="00E7795F" w:rsidRDefault="00E7795F" w:rsidP="00E779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ведущим</w:t>
      </w:r>
      <w:r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"проезжают змейкой" (между кеглями) до станции "Превращений".</w:t>
      </w:r>
    </w:p>
    <w:p w:rsidR="00E7795F" w:rsidRPr="00E7795F" w:rsidRDefault="00E7795F" w:rsidP="00E779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наше путешествие прошло весело, я предлагаю всем ребятишкам, девчонкам и мальчишкам превратиться в мелень</w:t>
      </w: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человечков из </w:t>
      </w:r>
      <w:r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солнечного города! В этом городе живут одни коротышки! Тот, кто подлезет под этими дугами, и ни разу не дотронется до пола превратиться в настоящего веселого и ловкого коротышку! Вперед!</w:t>
      </w:r>
    </w:p>
    <w:p w:rsidR="00E7795F" w:rsidRPr="00E7795F" w:rsidRDefault="00E7795F" w:rsidP="00E779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4E5C7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Подлезание</w:t>
      </w:r>
      <w:proofErr w:type="spellEnd"/>
      <w:r w:rsidRPr="004E5C7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под дугой.</w:t>
      </w:r>
    </w:p>
    <w:p w:rsidR="00E7795F" w:rsidRPr="00E7795F" w:rsidRDefault="00E7795F" w:rsidP="00E77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E77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малыши и малышки, коротыши и коротышки!</w:t>
      </w:r>
      <w:r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Наше путешествие началось! </w:t>
      </w:r>
      <w:r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быть здоровыми, сильными,</w:t>
      </w: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смелыми </w:t>
      </w: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сейчас вместе, </w:t>
      </w:r>
      <w:r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зарядку сделаем!</w:t>
      </w:r>
    </w:p>
    <w:p w:rsidR="00E7795F" w:rsidRPr="00E7795F" w:rsidRDefault="00E7795F" w:rsidP="00E779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5C7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Разминка. </w:t>
      </w:r>
    </w:p>
    <w:p w:rsidR="00E7795F" w:rsidRPr="00E7795F" w:rsidRDefault="00E7795F" w:rsidP="00E77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"Веселую зарядку". Затем "проезжают" круг до следующей станции "Мо</w:t>
      </w: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стик для </w:t>
      </w:r>
      <w:proofErr w:type="gramStart"/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смелых".</w:t>
      </w: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утешествие продолжается! Дорогие коротышки - это мостик для самых смелых из вас!  Чтобы пройти по нему надо уметь держать равновесие! За мной, друзья мои! Только вперед!</w:t>
      </w:r>
    </w:p>
    <w:p w:rsidR="00E7795F" w:rsidRPr="00E7795F" w:rsidRDefault="00E7795F" w:rsidP="00E779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5C7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Ходьба по гимнастической скамейке.</w:t>
      </w:r>
    </w:p>
    <w:p w:rsidR="00E7795F" w:rsidRPr="00E7795F" w:rsidRDefault="00E7795F" w:rsidP="00E77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дети "проезжают" маленький круг и останавливаются на ст</w:t>
      </w: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анции "Меткий стрелок".</w:t>
      </w: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наше путешествие продолжить надо выполнить очень сложное задание! Вам надо закинуть в корзину все камни (мешочки), которые лежат у нас на пути!</w:t>
      </w:r>
    </w:p>
    <w:p w:rsidR="00E7795F" w:rsidRPr="00E7795F" w:rsidRDefault="00E7795F" w:rsidP="00E779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5C7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lastRenderedPageBreak/>
        <w:t>Метание в горизонтальную цель.</w:t>
      </w:r>
    </w:p>
    <w:p w:rsidR="00E7795F" w:rsidRPr="00E7795F" w:rsidRDefault="00E7795F" w:rsidP="00E77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"проезжают" маленький круг. Следующая стан</w:t>
      </w:r>
      <w:r w:rsidR="00946422"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"Ловкий футболист".</w:t>
      </w:r>
      <w:r w:rsidR="00946422"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6422" w:rsidRPr="004E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946422"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>: У</w:t>
      </w:r>
      <w:r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ты! Моя любимая игра! Футбол! Да это самое веселое задание! Сейчас каждый из вас попытается головой забить гол в  ворота! Вот будет потеха - заболит живот от смеха!</w:t>
      </w:r>
    </w:p>
    <w:p w:rsidR="00E7795F" w:rsidRPr="00E7795F" w:rsidRDefault="00E7795F" w:rsidP="00E779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5C7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Прокатывание мяча по полу головой.</w:t>
      </w:r>
    </w:p>
    <w:p w:rsidR="00E7795F" w:rsidRPr="00E7795F" w:rsidRDefault="00946422" w:rsidP="00E77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>  К</w:t>
      </w:r>
      <w:r w:rsidR="00E7795F"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оротыши и коротышки, наш поезд дальше не едет! Впереди у нас болото! Чтобы попасть на берег надо  перепрыгивать с кочки на кочку.  Преодолеете такое препятствие? Конечно, ведь вы же ловкие и быстрые!  А на суши мы  снова сядем в поезд! Вперед!</w:t>
      </w:r>
    </w:p>
    <w:p w:rsidR="00E7795F" w:rsidRPr="00E7795F" w:rsidRDefault="00E7795F" w:rsidP="00E779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5C7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Прыжки с продвижением на двух ногах.</w:t>
      </w:r>
    </w:p>
    <w:p w:rsidR="00E7795F" w:rsidRPr="00E7795F" w:rsidRDefault="00E7795F" w:rsidP="00E77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</w:t>
      </w:r>
      <w:r w:rsidR="00946422"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олнения прыжков дети </w:t>
      </w:r>
      <w:r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"проезжают" круг на поезде и останавливаются на ста</w:t>
      </w:r>
      <w:r w:rsidR="00946422"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нции "Высоко и далеко".</w:t>
      </w:r>
      <w:r w:rsidR="00946422"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6422" w:rsidRPr="00682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946422"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станция для тех, кто любит играть с мячом!  А вы, коротышки, играете с мячом? Так чего ж</w:t>
      </w:r>
      <w:r w:rsidR="00946422"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>е мы ждем? Пора играть!</w:t>
      </w:r>
      <w:r w:rsidR="00946422"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Инструктор</w:t>
      </w:r>
      <w:r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 детей</w:t>
      </w:r>
      <w:r w:rsidR="00946422"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команды, которые рас</w:t>
      </w:r>
      <w:r w:rsidR="00946422"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ходятся по разным сторонам</w:t>
      </w:r>
      <w:r w:rsidR="004E5C74"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</w:t>
      </w:r>
      <w:proofErr w:type="gramStart"/>
      <w:r w:rsidR="00946422"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7795F" w:rsidRPr="00E7795F" w:rsidRDefault="00E7795F" w:rsidP="00E779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5C7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Перебрасывание мяча через сетку.</w:t>
      </w:r>
    </w:p>
    <w:p w:rsidR="00E7795F" w:rsidRPr="00E7795F" w:rsidRDefault="004E5C74" w:rsidP="004E5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7795F"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переди еще одна станция под</w:t>
      </w: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названием "Найди  клад".</w:t>
      </w: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«</w:t>
      </w:r>
      <w:r w:rsidR="00E7795F"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проезжают</w:t>
      </w: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ещё один круг по залу</w:t>
      </w:r>
      <w:proofErr w:type="gramStart"/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95F" w:rsidRPr="004E5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4E5C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E7795F" w:rsidRPr="00E7795F" w:rsidRDefault="004E5C74" w:rsidP="00E77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7795F"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</w:t>
      </w:r>
      <w:r w:rsidR="00682644">
        <w:rPr>
          <w:rFonts w:ascii="Times New Roman" w:eastAsia="Times New Roman" w:hAnsi="Times New Roman" w:cs="Times New Roman"/>
          <w:sz w:val="28"/>
          <w:szCs w:val="28"/>
          <w:lang w:eastAsia="ru-RU"/>
        </w:rPr>
        <w:t>ят мешочек с конфетами, ведущая</w:t>
      </w:r>
      <w:r w:rsidR="00E7795F"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гощает каждого ребенка.</w:t>
      </w: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2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7795F"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спортивное путешествие завершилось! Я убедил</w:t>
      </w: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="00E7795F" w:rsidRPr="00E7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вы смелые, сильные, ловкие, спортивные дети! Занимайтесь всегда физкультурой и спортом! Будьте здоровы!  Садитесь скорее на поезд,</w:t>
      </w:r>
      <w:r w:rsidRPr="004E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отвезет вас в детский сад!</w:t>
      </w:r>
    </w:p>
    <w:p w:rsidR="005C4ED2" w:rsidRDefault="005C4ED2"/>
    <w:sectPr w:rsidR="005C4ED2" w:rsidSect="005C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8F1"/>
    <w:multiLevelType w:val="multilevel"/>
    <w:tmpl w:val="9856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871A1"/>
    <w:multiLevelType w:val="multilevel"/>
    <w:tmpl w:val="10F6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7488C"/>
    <w:multiLevelType w:val="multilevel"/>
    <w:tmpl w:val="ECC01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F4A33"/>
    <w:multiLevelType w:val="multilevel"/>
    <w:tmpl w:val="FB7C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23347"/>
    <w:multiLevelType w:val="multilevel"/>
    <w:tmpl w:val="DFD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BD7349"/>
    <w:multiLevelType w:val="multilevel"/>
    <w:tmpl w:val="040E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1B5955"/>
    <w:multiLevelType w:val="multilevel"/>
    <w:tmpl w:val="9980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A56F5"/>
    <w:multiLevelType w:val="multilevel"/>
    <w:tmpl w:val="82E61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95F"/>
    <w:rsid w:val="004E5C74"/>
    <w:rsid w:val="005C4ED2"/>
    <w:rsid w:val="00682644"/>
    <w:rsid w:val="00946422"/>
    <w:rsid w:val="00E7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D2"/>
  </w:style>
  <w:style w:type="paragraph" w:styleId="2">
    <w:name w:val="heading 2"/>
    <w:basedOn w:val="a"/>
    <w:link w:val="20"/>
    <w:uiPriority w:val="9"/>
    <w:qFormat/>
    <w:rsid w:val="00E77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E7795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7795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E7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95F"/>
    <w:rPr>
      <w:b/>
      <w:bCs/>
    </w:rPr>
  </w:style>
  <w:style w:type="character" w:styleId="a5">
    <w:name w:val="Emphasis"/>
    <w:basedOn w:val="a0"/>
    <w:uiPriority w:val="20"/>
    <w:qFormat/>
    <w:rsid w:val="00E779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2011-04-25T14:29:00Z</cp:lastPrinted>
  <dcterms:created xsi:type="dcterms:W3CDTF">2011-04-25T13:53:00Z</dcterms:created>
  <dcterms:modified xsi:type="dcterms:W3CDTF">2011-04-25T14:32:00Z</dcterms:modified>
</cp:coreProperties>
</file>