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49" w:rsidRPr="00786221" w:rsidRDefault="00BF1E49" w:rsidP="00BF1E49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6221">
        <w:rPr>
          <w:rFonts w:ascii="Times New Roman" w:hAnsi="Times New Roman" w:cs="Times New Roman"/>
          <w:b/>
          <w:i/>
          <w:sz w:val="28"/>
          <w:szCs w:val="28"/>
          <w:u w:val="single"/>
        </w:rPr>
        <w:t>Птицы Республики Коми.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6221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Программное содержание.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-Учить детей устанавливать причинно-следственные связи различного характера.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-Формировать умение использовать для обобщения предметно-схематическую модель.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-Развивать обобщенные представления детей о птицах как живых существах, живущих на земле, в воде, которые могут летать в воздухе и имеющих типичное строение:  две ноги, два крыла, клюв, тело покрыто перьями.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-Воспитывать познавательный интерес к природе, умение выслушивать ответы детей.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6221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</w:t>
      </w:r>
      <w:r w:rsidRPr="00786221">
        <w:rPr>
          <w:rFonts w:ascii="Times New Roman" w:hAnsi="Times New Roman" w:cs="Times New Roman"/>
          <w:sz w:val="28"/>
          <w:szCs w:val="28"/>
        </w:rPr>
        <w:t>: схемы-модели, иллюстрации птиц, рабочие тетради.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b/>
          <w:i/>
          <w:sz w:val="28"/>
          <w:szCs w:val="28"/>
          <w:u w:val="single"/>
        </w:rPr>
        <w:t>Приёмы</w:t>
      </w:r>
      <w:r w:rsidRPr="00786221">
        <w:rPr>
          <w:rFonts w:ascii="Times New Roman" w:hAnsi="Times New Roman" w:cs="Times New Roman"/>
          <w:sz w:val="28"/>
          <w:szCs w:val="28"/>
        </w:rPr>
        <w:t xml:space="preserve">: игровой персонаж - </w:t>
      </w:r>
      <w:r>
        <w:rPr>
          <w:rFonts w:ascii="Times New Roman" w:hAnsi="Times New Roman" w:cs="Times New Roman"/>
          <w:sz w:val="28"/>
          <w:szCs w:val="28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>, загадки игровые упражнения и раскрашивание иллюстраций птиц.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Звучит музыка. Из-за ширмы появляется </w:t>
      </w:r>
      <w:r>
        <w:rPr>
          <w:rFonts w:ascii="Times New Roman" w:hAnsi="Times New Roman" w:cs="Times New Roman"/>
          <w:sz w:val="28"/>
          <w:szCs w:val="28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>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>: Здравствуйте, ребята! А кто это у вас?  Жуки?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86221">
        <w:rPr>
          <w:rFonts w:ascii="Times New Roman" w:hAnsi="Times New Roman" w:cs="Times New Roman"/>
          <w:sz w:val="28"/>
          <w:szCs w:val="28"/>
        </w:rPr>
        <w:t>: Почему ты так решил?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>: Да потому что у них крылья  и ноги.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Ребята, а вы, как думаете? Прав </w:t>
      </w:r>
      <w:r>
        <w:rPr>
          <w:rFonts w:ascii="Times New Roman" w:hAnsi="Times New Roman" w:cs="Times New Roman"/>
          <w:sz w:val="28"/>
          <w:szCs w:val="28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 xml:space="preserve">? Кто изображен на картинках, которые вы видите на мольберте? </w:t>
      </w:r>
      <w:r w:rsidRPr="00786221">
        <w:rPr>
          <w:rFonts w:ascii="Times New Roman" w:hAnsi="Times New Roman" w:cs="Times New Roman"/>
          <w:i/>
          <w:sz w:val="28"/>
          <w:szCs w:val="28"/>
        </w:rPr>
        <w:t>(Птицы)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86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6221">
        <w:rPr>
          <w:rFonts w:ascii="Times New Roman" w:hAnsi="Times New Roman" w:cs="Times New Roman"/>
          <w:sz w:val="28"/>
          <w:szCs w:val="28"/>
        </w:rPr>
        <w:t>А как вы узнаете птиц? Научите меня.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Pr="00786221">
        <w:rPr>
          <w:rFonts w:ascii="Times New Roman" w:hAnsi="Times New Roman" w:cs="Times New Roman"/>
          <w:sz w:val="28"/>
          <w:szCs w:val="28"/>
        </w:rPr>
        <w:t xml:space="preserve">Ребята, а давайте научим </w:t>
      </w:r>
      <w:r>
        <w:rPr>
          <w:rFonts w:ascii="Times New Roman" w:hAnsi="Times New Roman" w:cs="Times New Roman"/>
          <w:sz w:val="28"/>
          <w:szCs w:val="28"/>
        </w:rPr>
        <w:t>Фому</w:t>
      </w:r>
      <w:r w:rsidRPr="00786221">
        <w:rPr>
          <w:rFonts w:ascii="Times New Roman" w:hAnsi="Times New Roman" w:cs="Times New Roman"/>
          <w:sz w:val="28"/>
          <w:szCs w:val="28"/>
        </w:rPr>
        <w:t xml:space="preserve"> узнавать птиц и не путать с другими животными. А для начала поиграем в игру «Прилетели птицы».  Я сейчас буду называть только птиц, но если вдруг я ошибусь, и вы услышите что-то другое, то можно хлопать руками или топать ногами. Начинаем.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Прилетели птицы: глухари, куропатки, синицы, мухи, клёсты, комары.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 (Дети топают ногами)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-Что неправильно? </w:t>
      </w:r>
      <w:r w:rsidRPr="00786221">
        <w:rPr>
          <w:rFonts w:ascii="Times New Roman" w:hAnsi="Times New Roman" w:cs="Times New Roman"/>
          <w:i/>
          <w:sz w:val="28"/>
          <w:szCs w:val="28"/>
        </w:rPr>
        <w:t>(мухи, комары.)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Прилетели птицы: вороны, воробьи, голуби, макароны?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(Дети топают ногами) Что неправильно? </w:t>
      </w:r>
      <w:r w:rsidRPr="00786221">
        <w:rPr>
          <w:rFonts w:ascii="Times New Roman" w:hAnsi="Times New Roman" w:cs="Times New Roman"/>
          <w:i/>
          <w:sz w:val="28"/>
          <w:szCs w:val="28"/>
        </w:rPr>
        <w:t>(макароны.)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Прилетели птицы: голуби, синицы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Глухари, вороны,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Воробьи и совы,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Лебеди и дятлы </w:t>
      </w:r>
      <w:r w:rsidRPr="00786221">
        <w:rPr>
          <w:rFonts w:ascii="Times New Roman" w:hAnsi="Times New Roman" w:cs="Times New Roman"/>
          <w:i/>
          <w:sz w:val="28"/>
          <w:szCs w:val="28"/>
        </w:rPr>
        <w:t>(показываются иллюстрации птиц).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86221">
        <w:rPr>
          <w:rFonts w:ascii="Times New Roman" w:hAnsi="Times New Roman" w:cs="Times New Roman"/>
          <w:b/>
          <w:sz w:val="28"/>
          <w:szCs w:val="28"/>
        </w:rPr>
        <w:t>:</w:t>
      </w:r>
      <w:r w:rsidRPr="00786221">
        <w:rPr>
          <w:rFonts w:ascii="Times New Roman" w:hAnsi="Times New Roman" w:cs="Times New Roman"/>
          <w:sz w:val="28"/>
          <w:szCs w:val="28"/>
        </w:rPr>
        <w:t xml:space="preserve"> Ребята, будем учить </w:t>
      </w:r>
      <w:r>
        <w:rPr>
          <w:rFonts w:ascii="Times New Roman" w:hAnsi="Times New Roman" w:cs="Times New Roman"/>
          <w:sz w:val="28"/>
          <w:szCs w:val="28"/>
        </w:rPr>
        <w:t>Фому</w:t>
      </w:r>
      <w:r w:rsidRPr="00786221">
        <w:rPr>
          <w:rFonts w:ascii="Times New Roman" w:hAnsi="Times New Roman" w:cs="Times New Roman"/>
          <w:sz w:val="28"/>
          <w:szCs w:val="28"/>
        </w:rPr>
        <w:t xml:space="preserve"> узнавать птиц? Какие птицы изображены на картинках? </w:t>
      </w:r>
      <w:r w:rsidRPr="0078622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Фома</w:t>
      </w:r>
      <w:r w:rsidRPr="007862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786221">
        <w:rPr>
          <w:rFonts w:ascii="Times New Roman" w:hAnsi="Times New Roman" w:cs="Times New Roman"/>
          <w:i/>
          <w:sz w:val="28"/>
          <w:szCs w:val="28"/>
        </w:rPr>
        <w:t>зывает неправильно.)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86221">
        <w:rPr>
          <w:rFonts w:ascii="Times New Roman" w:hAnsi="Times New Roman" w:cs="Times New Roman"/>
          <w:sz w:val="28"/>
          <w:szCs w:val="28"/>
        </w:rPr>
        <w:t>Ой, а какие они разные!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</w:t>
      </w:r>
      <w:r w:rsidRPr="00786221">
        <w:rPr>
          <w:rFonts w:ascii="Times New Roman" w:hAnsi="Times New Roman" w:cs="Times New Roman"/>
          <w:sz w:val="28"/>
          <w:szCs w:val="28"/>
        </w:rPr>
        <w:t>: И всё же, ребята, чем птицы не похожи друг на друга? Чем они различаются?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786221">
        <w:rPr>
          <w:rFonts w:ascii="Times New Roman" w:hAnsi="Times New Roman" w:cs="Times New Roman"/>
          <w:sz w:val="28"/>
          <w:szCs w:val="28"/>
        </w:rPr>
        <w:t>Ничего не понял, все сразу говорили.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proofErr w:type="gramStart"/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86221">
        <w:rPr>
          <w:rFonts w:ascii="Times New Roman" w:hAnsi="Times New Roman" w:cs="Times New Roman"/>
          <w:sz w:val="28"/>
          <w:szCs w:val="28"/>
        </w:rPr>
        <w:t xml:space="preserve">Давайте, ребята, расскажем всё по порядку. Сначала про ноги. Почему у  птиц разные ноги? </w:t>
      </w:r>
      <w:r w:rsidRPr="00786221">
        <w:rPr>
          <w:rFonts w:ascii="Times New Roman" w:hAnsi="Times New Roman" w:cs="Times New Roman"/>
          <w:i/>
          <w:sz w:val="28"/>
          <w:szCs w:val="28"/>
        </w:rPr>
        <w:t>(живут в разных местах.)</w:t>
      </w:r>
      <w:r w:rsidRPr="00786221">
        <w:rPr>
          <w:rFonts w:ascii="Times New Roman" w:hAnsi="Times New Roman" w:cs="Times New Roman"/>
          <w:sz w:val="28"/>
          <w:szCs w:val="28"/>
        </w:rPr>
        <w:t xml:space="preserve">  (выставляет картинки разных сред обитания.)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А сейчас, ребята, покажите Емеле, в каких местах обитания живут данные птицы.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8622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862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знаю! (Путает, ставит картинки</w:t>
      </w:r>
      <w:r w:rsidRPr="00786221">
        <w:rPr>
          <w:rFonts w:ascii="Times New Roman" w:hAnsi="Times New Roman" w:cs="Times New Roman"/>
          <w:sz w:val="28"/>
          <w:szCs w:val="28"/>
        </w:rPr>
        <w:t xml:space="preserve">, неправильно, дети его исправляют.) 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Pr="00786221">
        <w:rPr>
          <w:rFonts w:ascii="Times New Roman" w:hAnsi="Times New Roman" w:cs="Times New Roman"/>
          <w:sz w:val="28"/>
          <w:szCs w:val="28"/>
        </w:rPr>
        <w:t xml:space="preserve">Почему у глухаря крепкие ноги? </w:t>
      </w:r>
      <w:r w:rsidRPr="00786221">
        <w:rPr>
          <w:rFonts w:ascii="Times New Roman" w:hAnsi="Times New Roman" w:cs="Times New Roman"/>
          <w:i/>
          <w:sz w:val="28"/>
          <w:szCs w:val="28"/>
        </w:rPr>
        <w:t xml:space="preserve">(Живет в лесу, в </w:t>
      </w:r>
      <w:proofErr w:type="spellStart"/>
      <w:r w:rsidRPr="00786221">
        <w:rPr>
          <w:rFonts w:ascii="Times New Roman" w:hAnsi="Times New Roman" w:cs="Times New Roman"/>
          <w:i/>
          <w:sz w:val="28"/>
          <w:szCs w:val="28"/>
        </w:rPr>
        <w:t>парме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птицы</w:t>
      </w:r>
      <w:r w:rsidRPr="00786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221">
        <w:rPr>
          <w:rFonts w:ascii="Times New Roman" w:hAnsi="Times New Roman" w:cs="Times New Roman"/>
          <w:sz w:val="28"/>
          <w:szCs w:val="28"/>
        </w:rPr>
        <w:t xml:space="preserve">которые </w:t>
      </w:r>
      <w:proofErr w:type="gramStart"/>
      <w:r w:rsidRPr="00786221">
        <w:rPr>
          <w:rFonts w:ascii="Times New Roman" w:hAnsi="Times New Roman" w:cs="Times New Roman"/>
          <w:sz w:val="28"/>
          <w:szCs w:val="28"/>
        </w:rPr>
        <w:t>живут в лесу имеют</w:t>
      </w:r>
      <w:proofErr w:type="gramEnd"/>
      <w:r w:rsidRPr="00786221">
        <w:rPr>
          <w:rFonts w:ascii="Times New Roman" w:hAnsi="Times New Roman" w:cs="Times New Roman"/>
          <w:sz w:val="28"/>
          <w:szCs w:val="28"/>
        </w:rPr>
        <w:t xml:space="preserve"> крепкие средних размеров ноги.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Им необходимы они для выживания в дремучих лесах.  Поставим картинку </w:t>
      </w:r>
      <w:r w:rsidRPr="00786221">
        <w:rPr>
          <w:rFonts w:ascii="Times New Roman" w:hAnsi="Times New Roman" w:cs="Times New Roman"/>
          <w:i/>
          <w:sz w:val="28"/>
          <w:szCs w:val="28"/>
        </w:rPr>
        <w:t>(модель  ног птиц, живущих в лесу).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 xml:space="preserve">: Ребята, а скажите, пожалуйста, в нашей республике живут попугаи? </w:t>
      </w:r>
      <w:r w:rsidRPr="0078622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86221">
        <w:rPr>
          <w:rFonts w:ascii="Times New Roman" w:hAnsi="Times New Roman" w:cs="Times New Roman"/>
          <w:sz w:val="28"/>
          <w:szCs w:val="28"/>
        </w:rPr>
        <w:t>: Зимой, ребята, если много шишек на елках, можно увидеть северных попугаев - это клесты.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Почему их так назвали? Потому что, добывая пищу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6221">
        <w:rPr>
          <w:rFonts w:ascii="Times New Roman" w:hAnsi="Times New Roman" w:cs="Times New Roman"/>
          <w:sz w:val="28"/>
          <w:szCs w:val="28"/>
        </w:rPr>
        <w:t xml:space="preserve"> они принимают разные положения на ветках деревьев и очень уж яркой окраской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Зимой клесты даже поют, вернее свистят.  И еще одна особенность этих птиц - они выводят потомство  в самые лютые морозы: в декабре, в январе, феврале. Почему же зимой? Оказывается легче добыть корм шишек больше. У клеста маленькие короткие ноги с цепкими коготками </w:t>
      </w:r>
      <w:r w:rsidRPr="00786221">
        <w:rPr>
          <w:rFonts w:ascii="Times New Roman" w:hAnsi="Times New Roman" w:cs="Times New Roman"/>
          <w:i/>
          <w:sz w:val="28"/>
          <w:szCs w:val="28"/>
        </w:rPr>
        <w:t>(живет на деревьях, цепляется за ветки)</w:t>
      </w:r>
      <w:r w:rsidRPr="00786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E49" w:rsidRPr="00786221" w:rsidRDefault="00BF1E49" w:rsidP="00BF1E49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22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86221">
        <w:rPr>
          <w:rFonts w:ascii="Times New Roman" w:hAnsi="Times New Roman" w:cs="Times New Roman"/>
          <w:sz w:val="28"/>
          <w:szCs w:val="28"/>
        </w:rPr>
        <w:t>:</w:t>
      </w:r>
    </w:p>
    <w:p w:rsidR="00BF1E49" w:rsidRPr="00786221" w:rsidRDefault="00BF1E49" w:rsidP="00BF1E49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Очень трудно так стоять,</w:t>
      </w:r>
    </w:p>
    <w:p w:rsidR="00BF1E49" w:rsidRPr="00786221" w:rsidRDefault="00BF1E49" w:rsidP="00BF1E49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Ножку на пол не спускать</w:t>
      </w:r>
    </w:p>
    <w:p w:rsidR="00BF1E49" w:rsidRPr="00786221" w:rsidRDefault="00BF1E49" w:rsidP="00BF1E49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И не падать, не качаться,</w:t>
      </w:r>
    </w:p>
    <w:p w:rsidR="00BF1E49" w:rsidRPr="00786221" w:rsidRDefault="00BF1E49" w:rsidP="00BF1E49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За соседей не держаться.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>: А что это у птиц такое острое? (Ответы детей)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86221">
        <w:rPr>
          <w:rFonts w:ascii="Times New Roman" w:hAnsi="Times New Roman" w:cs="Times New Roman"/>
          <w:sz w:val="28"/>
          <w:szCs w:val="28"/>
        </w:rPr>
        <w:t>: Ребята, а почему у птиц такие разные клювы? (Едят разную пищу). (Проводится работа в тетрадях)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Для чего глухарю такой крепкий клюв? </w:t>
      </w:r>
      <w:r w:rsidRPr="00786221">
        <w:rPr>
          <w:rFonts w:ascii="Times New Roman" w:hAnsi="Times New Roman" w:cs="Times New Roman"/>
          <w:i/>
          <w:sz w:val="28"/>
          <w:szCs w:val="28"/>
        </w:rPr>
        <w:t>(Питается ягодами, семенами трав, насекомыми, мелкими камешками, для переваривания пищи</w:t>
      </w:r>
      <w:r w:rsidRPr="00786221">
        <w:rPr>
          <w:rFonts w:ascii="Times New Roman" w:hAnsi="Times New Roman" w:cs="Times New Roman"/>
          <w:sz w:val="28"/>
          <w:szCs w:val="28"/>
        </w:rPr>
        <w:t>).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Может ли клюв  вороны сравнится с клювом воробья? Почему? </w:t>
      </w:r>
      <w:r w:rsidRPr="00786221">
        <w:rPr>
          <w:rFonts w:ascii="Times New Roman" w:hAnsi="Times New Roman" w:cs="Times New Roman"/>
          <w:i/>
          <w:sz w:val="28"/>
          <w:szCs w:val="28"/>
        </w:rPr>
        <w:t>(Ворона поглощает крупные куски пищи, а воробей питаются насекомыми, зернышками, кусочками хлеба)</w:t>
      </w:r>
      <w:r w:rsidRPr="00786221">
        <w:rPr>
          <w:rFonts w:ascii="Times New Roman" w:hAnsi="Times New Roman" w:cs="Times New Roman"/>
          <w:sz w:val="28"/>
          <w:szCs w:val="28"/>
        </w:rPr>
        <w:t>. Выставляется модель клюва.</w:t>
      </w:r>
    </w:p>
    <w:p w:rsidR="00BF1E49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lastRenderedPageBreak/>
        <w:t xml:space="preserve">Почему у клеста такой крепкий, загнутый клюв? </w:t>
      </w:r>
      <w:r w:rsidRPr="00786221">
        <w:rPr>
          <w:rFonts w:ascii="Times New Roman" w:hAnsi="Times New Roman" w:cs="Times New Roman"/>
          <w:i/>
          <w:sz w:val="28"/>
          <w:szCs w:val="28"/>
        </w:rPr>
        <w:t>(Расщелкивает клювом семечки)</w:t>
      </w:r>
      <w:r w:rsidRPr="00786221">
        <w:rPr>
          <w:rFonts w:ascii="Times New Roman" w:hAnsi="Times New Roman" w:cs="Times New Roman"/>
          <w:sz w:val="28"/>
          <w:szCs w:val="28"/>
        </w:rPr>
        <w:t xml:space="preserve"> Выставляется модель.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49" w:rsidRPr="00786221" w:rsidRDefault="00BF1E49" w:rsidP="00BF1E49">
      <w:pPr>
        <w:ind w:firstLine="212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86221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7862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F1E49" w:rsidRPr="00786221" w:rsidRDefault="00BF1E49" w:rsidP="00BF1E49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1,2,3,4,5- все умеем мы считать,</w:t>
      </w:r>
    </w:p>
    <w:p w:rsidR="00BF1E49" w:rsidRPr="00786221" w:rsidRDefault="00BF1E49" w:rsidP="00BF1E49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Отдыхать умеем тоже; руки за спину положим,</w:t>
      </w:r>
    </w:p>
    <w:p w:rsidR="00BF1E49" w:rsidRPr="00786221" w:rsidRDefault="00BF1E49" w:rsidP="00BF1E49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:rsidR="00BF1E49" w:rsidRDefault="00BF1E49" w:rsidP="00BF1E49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И легко, легко подышим.</w:t>
      </w:r>
    </w:p>
    <w:p w:rsidR="00BF1E49" w:rsidRPr="00786221" w:rsidRDefault="00BF1E49" w:rsidP="00BF1E49">
      <w:pPr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86221">
        <w:rPr>
          <w:rFonts w:ascii="Times New Roman" w:hAnsi="Times New Roman" w:cs="Times New Roman"/>
          <w:sz w:val="28"/>
          <w:szCs w:val="28"/>
        </w:rPr>
        <w:t xml:space="preserve">: Что еще разного у птиц? </w:t>
      </w:r>
      <w:r w:rsidRPr="00786221">
        <w:rPr>
          <w:rFonts w:ascii="Times New Roman" w:hAnsi="Times New Roman" w:cs="Times New Roman"/>
          <w:i/>
          <w:sz w:val="28"/>
          <w:szCs w:val="28"/>
        </w:rPr>
        <w:t>(У всех птиц перья разного цвета)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Ребята, а что помогает птицам летать? </w:t>
      </w:r>
      <w:r w:rsidRPr="00786221">
        <w:rPr>
          <w:rFonts w:ascii="Times New Roman" w:hAnsi="Times New Roman" w:cs="Times New Roman"/>
          <w:i/>
          <w:sz w:val="28"/>
          <w:szCs w:val="28"/>
        </w:rPr>
        <w:t>(Крылья)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Крылья у всех птиц разные - большие и маленькие (Выставляются модели).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>: Они все такие разные, а ног у всех по две.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Крылья у всех птиц разные, но у всех по два крыла.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Перья разного цвета, но у всех тело покрыто перьями.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(выставляются модели).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>Клюв у всех птиц разный – либо короткий, либо длинный.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>: Я все понял, теперь запросто узнаю птиц. Сейчас найду. (Находит бабочку)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>Воспитател</w:t>
      </w:r>
      <w:r w:rsidRPr="00786221">
        <w:rPr>
          <w:rFonts w:ascii="Times New Roman" w:hAnsi="Times New Roman" w:cs="Times New Roman"/>
          <w:i/>
          <w:sz w:val="28"/>
          <w:szCs w:val="28"/>
        </w:rPr>
        <w:t>ь</w:t>
      </w:r>
      <w:r w:rsidRPr="00786221">
        <w:rPr>
          <w:rFonts w:ascii="Times New Roman" w:hAnsi="Times New Roman" w:cs="Times New Roman"/>
          <w:sz w:val="28"/>
          <w:szCs w:val="28"/>
        </w:rPr>
        <w:t xml:space="preserve">: Прав ребята, </w:t>
      </w:r>
      <w:r>
        <w:rPr>
          <w:rFonts w:ascii="Times New Roman" w:hAnsi="Times New Roman" w:cs="Times New Roman"/>
          <w:sz w:val="28"/>
          <w:szCs w:val="28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 xml:space="preserve">? </w:t>
      </w:r>
      <w:r w:rsidRPr="00786221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 xml:space="preserve">: Почему бабочка не птица? </w:t>
      </w:r>
      <w:r w:rsidRPr="00786221">
        <w:rPr>
          <w:rFonts w:ascii="Times New Roman" w:hAnsi="Times New Roman" w:cs="Times New Roman"/>
          <w:i/>
          <w:sz w:val="28"/>
          <w:szCs w:val="28"/>
        </w:rPr>
        <w:t>(Нет перьев, шесть ног, четыре крыла)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>: Ура, я нашел птицу (Находит самолет)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 w:rsidRPr="00786221">
        <w:rPr>
          <w:rFonts w:ascii="Times New Roman" w:hAnsi="Times New Roman" w:cs="Times New Roman"/>
          <w:sz w:val="28"/>
          <w:szCs w:val="28"/>
        </w:rPr>
        <w:t xml:space="preserve">: Правильно </w:t>
      </w:r>
      <w:r>
        <w:rPr>
          <w:rFonts w:ascii="Times New Roman" w:hAnsi="Times New Roman" w:cs="Times New Roman"/>
          <w:sz w:val="28"/>
          <w:szCs w:val="28"/>
        </w:rPr>
        <w:t>Фома</w:t>
      </w:r>
      <w:r w:rsidRPr="00786221">
        <w:rPr>
          <w:rFonts w:ascii="Times New Roman" w:hAnsi="Times New Roman" w:cs="Times New Roman"/>
          <w:sz w:val="28"/>
          <w:szCs w:val="28"/>
        </w:rPr>
        <w:t xml:space="preserve"> нашел птицу? </w:t>
      </w:r>
      <w:r w:rsidRPr="00786221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221">
        <w:rPr>
          <w:rFonts w:ascii="Times New Roman" w:hAnsi="Times New Roman" w:cs="Times New Roman"/>
          <w:sz w:val="28"/>
          <w:szCs w:val="28"/>
        </w:rPr>
        <w:t xml:space="preserve">Чем самолет похож на птицу? Почему самолет не птица? </w:t>
      </w:r>
      <w:r w:rsidRPr="0078622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786221">
        <w:rPr>
          <w:rFonts w:ascii="Times New Roman" w:hAnsi="Times New Roman" w:cs="Times New Roman"/>
          <w:sz w:val="28"/>
          <w:szCs w:val="28"/>
        </w:rPr>
        <w:t xml:space="preserve"> Правильно, если бы это была птица, то было бы две ноги, и два крыла, и перья, и клюв.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Фома</w:t>
      </w:r>
      <w:r w:rsidRPr="0078622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6221">
        <w:rPr>
          <w:rFonts w:ascii="Times New Roman" w:hAnsi="Times New Roman" w:cs="Times New Roman"/>
          <w:sz w:val="28"/>
          <w:szCs w:val="28"/>
        </w:rPr>
        <w:t xml:space="preserve"> Спасибо, ребята, а что это у вас на столах. Рисунки? А можно мне с вами </w:t>
      </w:r>
      <w:r>
        <w:rPr>
          <w:rFonts w:ascii="Times New Roman" w:hAnsi="Times New Roman" w:cs="Times New Roman"/>
          <w:sz w:val="28"/>
          <w:szCs w:val="28"/>
        </w:rPr>
        <w:t>раскрасить</w:t>
      </w:r>
      <w:r w:rsidRPr="00786221">
        <w:rPr>
          <w:rFonts w:ascii="Times New Roman" w:hAnsi="Times New Roman" w:cs="Times New Roman"/>
          <w:sz w:val="28"/>
          <w:szCs w:val="28"/>
        </w:rPr>
        <w:t xml:space="preserve"> птиц, тем самым я еще больше о них узнаю.</w:t>
      </w: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49" w:rsidRPr="00786221" w:rsidRDefault="00BF1E49" w:rsidP="00BF1E4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6BC" w:rsidRPr="00BF1E49" w:rsidRDefault="000446BC" w:rsidP="00BF1E4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446BC" w:rsidRPr="00BF1E49" w:rsidSect="00365070">
      <w:headerReference w:type="default" r:id="rId4"/>
      <w:pgSz w:w="11906" w:h="16838"/>
      <w:pgMar w:top="1134" w:right="850" w:bottom="1134" w:left="1701" w:header="708" w:footer="708" w:gutter="0"/>
      <w:pgBorders w:offsetFrom="page">
        <w:top w:val="weavingRibbon" w:sz="9" w:space="24" w:color="auto"/>
        <w:left w:val="weavingRibbon" w:sz="9" w:space="24" w:color="auto"/>
        <w:bottom w:val="weavingRibbon" w:sz="9" w:space="24" w:color="auto"/>
        <w:right w:val="weavingRibbon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4" w:rsidRDefault="00BF1E49" w:rsidP="00A51594">
    <w:pPr>
      <w:pStyle w:val="a3"/>
      <w:tabs>
        <w:tab w:val="clear" w:pos="4677"/>
      </w:tabs>
    </w:pPr>
    <w:r>
      <w:tab/>
    </w:r>
  </w:p>
  <w:p w:rsidR="00A51594" w:rsidRDefault="00BF1E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E49"/>
    <w:rsid w:val="000000EA"/>
    <w:rsid w:val="00001D33"/>
    <w:rsid w:val="00004EE6"/>
    <w:rsid w:val="000050C8"/>
    <w:rsid w:val="00015405"/>
    <w:rsid w:val="000167BF"/>
    <w:rsid w:val="00017586"/>
    <w:rsid w:val="000211B9"/>
    <w:rsid w:val="000216FA"/>
    <w:rsid w:val="0002240B"/>
    <w:rsid w:val="0002398F"/>
    <w:rsid w:val="000256C0"/>
    <w:rsid w:val="00031E62"/>
    <w:rsid w:val="0003683B"/>
    <w:rsid w:val="0003757A"/>
    <w:rsid w:val="00043504"/>
    <w:rsid w:val="000446BC"/>
    <w:rsid w:val="0004520B"/>
    <w:rsid w:val="0004762E"/>
    <w:rsid w:val="0005507D"/>
    <w:rsid w:val="00062A57"/>
    <w:rsid w:val="00064894"/>
    <w:rsid w:val="000715F3"/>
    <w:rsid w:val="000752D2"/>
    <w:rsid w:val="00077230"/>
    <w:rsid w:val="00081866"/>
    <w:rsid w:val="00081CE9"/>
    <w:rsid w:val="00082D60"/>
    <w:rsid w:val="000831B1"/>
    <w:rsid w:val="000834A7"/>
    <w:rsid w:val="0009258B"/>
    <w:rsid w:val="00093AA7"/>
    <w:rsid w:val="00094E7E"/>
    <w:rsid w:val="000956BA"/>
    <w:rsid w:val="000A11E9"/>
    <w:rsid w:val="000A442D"/>
    <w:rsid w:val="000A67DD"/>
    <w:rsid w:val="000B0968"/>
    <w:rsid w:val="000B6286"/>
    <w:rsid w:val="000C7EBC"/>
    <w:rsid w:val="000D0DBF"/>
    <w:rsid w:val="000D1C06"/>
    <w:rsid w:val="000D221B"/>
    <w:rsid w:val="000D2360"/>
    <w:rsid w:val="000D3D03"/>
    <w:rsid w:val="000D6853"/>
    <w:rsid w:val="000D7BA0"/>
    <w:rsid w:val="000E0732"/>
    <w:rsid w:val="000E22F9"/>
    <w:rsid w:val="000E2EF0"/>
    <w:rsid w:val="000E5B62"/>
    <w:rsid w:val="000E6EC2"/>
    <w:rsid w:val="000F2977"/>
    <w:rsid w:val="00105BD0"/>
    <w:rsid w:val="00106285"/>
    <w:rsid w:val="001105CB"/>
    <w:rsid w:val="00110819"/>
    <w:rsid w:val="0011185D"/>
    <w:rsid w:val="00112A89"/>
    <w:rsid w:val="00122EA1"/>
    <w:rsid w:val="00123458"/>
    <w:rsid w:val="00125332"/>
    <w:rsid w:val="00131DB7"/>
    <w:rsid w:val="00132D56"/>
    <w:rsid w:val="001355C4"/>
    <w:rsid w:val="00145A6B"/>
    <w:rsid w:val="0014600E"/>
    <w:rsid w:val="001474F0"/>
    <w:rsid w:val="00150B00"/>
    <w:rsid w:val="0015236A"/>
    <w:rsid w:val="00154E28"/>
    <w:rsid w:val="00155B51"/>
    <w:rsid w:val="00162349"/>
    <w:rsid w:val="00162458"/>
    <w:rsid w:val="00164790"/>
    <w:rsid w:val="001772DD"/>
    <w:rsid w:val="0017796D"/>
    <w:rsid w:val="0018010E"/>
    <w:rsid w:val="001813D9"/>
    <w:rsid w:val="00184DF1"/>
    <w:rsid w:val="0018500E"/>
    <w:rsid w:val="001856F3"/>
    <w:rsid w:val="001858ED"/>
    <w:rsid w:val="001908FA"/>
    <w:rsid w:val="00191798"/>
    <w:rsid w:val="00195395"/>
    <w:rsid w:val="0019591E"/>
    <w:rsid w:val="001A140E"/>
    <w:rsid w:val="001B0CE2"/>
    <w:rsid w:val="001B4329"/>
    <w:rsid w:val="001B44D6"/>
    <w:rsid w:val="001B6D38"/>
    <w:rsid w:val="001C05D7"/>
    <w:rsid w:val="001C0CA5"/>
    <w:rsid w:val="001C1947"/>
    <w:rsid w:val="001C4DA8"/>
    <w:rsid w:val="001C691A"/>
    <w:rsid w:val="001C7B32"/>
    <w:rsid w:val="001E1B5B"/>
    <w:rsid w:val="001E2A3C"/>
    <w:rsid w:val="001E4E9C"/>
    <w:rsid w:val="001E65CE"/>
    <w:rsid w:val="001F00D8"/>
    <w:rsid w:val="001F60B4"/>
    <w:rsid w:val="001F7896"/>
    <w:rsid w:val="00203487"/>
    <w:rsid w:val="00210C7E"/>
    <w:rsid w:val="00221F56"/>
    <w:rsid w:val="0022611D"/>
    <w:rsid w:val="00230F11"/>
    <w:rsid w:val="00233AB6"/>
    <w:rsid w:val="0023531A"/>
    <w:rsid w:val="00240C65"/>
    <w:rsid w:val="00242A11"/>
    <w:rsid w:val="00242C1C"/>
    <w:rsid w:val="0024396C"/>
    <w:rsid w:val="00243D7F"/>
    <w:rsid w:val="00250A62"/>
    <w:rsid w:val="0025408A"/>
    <w:rsid w:val="0025754E"/>
    <w:rsid w:val="002630F5"/>
    <w:rsid w:val="0026452C"/>
    <w:rsid w:val="00267817"/>
    <w:rsid w:val="002721CC"/>
    <w:rsid w:val="00272FD1"/>
    <w:rsid w:val="00273F07"/>
    <w:rsid w:val="002744EE"/>
    <w:rsid w:val="00277041"/>
    <w:rsid w:val="002854F9"/>
    <w:rsid w:val="00291230"/>
    <w:rsid w:val="00291568"/>
    <w:rsid w:val="00291FF3"/>
    <w:rsid w:val="002A029F"/>
    <w:rsid w:val="002A0746"/>
    <w:rsid w:val="002A55C2"/>
    <w:rsid w:val="002A7A1D"/>
    <w:rsid w:val="002B0AC8"/>
    <w:rsid w:val="002B0AFB"/>
    <w:rsid w:val="002B17CF"/>
    <w:rsid w:val="002B57F0"/>
    <w:rsid w:val="002C1CF0"/>
    <w:rsid w:val="002C5004"/>
    <w:rsid w:val="002C75B4"/>
    <w:rsid w:val="002D183F"/>
    <w:rsid w:val="002D2956"/>
    <w:rsid w:val="002D7CAE"/>
    <w:rsid w:val="002E104F"/>
    <w:rsid w:val="002E21FC"/>
    <w:rsid w:val="002E2B5F"/>
    <w:rsid w:val="002E325F"/>
    <w:rsid w:val="002E3A98"/>
    <w:rsid w:val="002E4329"/>
    <w:rsid w:val="002E48ED"/>
    <w:rsid w:val="002E5F0B"/>
    <w:rsid w:val="002E6845"/>
    <w:rsid w:val="002F0144"/>
    <w:rsid w:val="002F3D87"/>
    <w:rsid w:val="002F53A0"/>
    <w:rsid w:val="002F5C97"/>
    <w:rsid w:val="002F785B"/>
    <w:rsid w:val="00300078"/>
    <w:rsid w:val="00302017"/>
    <w:rsid w:val="0030611E"/>
    <w:rsid w:val="003063D3"/>
    <w:rsid w:val="00325DBC"/>
    <w:rsid w:val="00325EC9"/>
    <w:rsid w:val="00330D70"/>
    <w:rsid w:val="0033706A"/>
    <w:rsid w:val="003372D0"/>
    <w:rsid w:val="003417E4"/>
    <w:rsid w:val="0034207C"/>
    <w:rsid w:val="00345EC9"/>
    <w:rsid w:val="00346D15"/>
    <w:rsid w:val="00347D94"/>
    <w:rsid w:val="003553B0"/>
    <w:rsid w:val="00360CCE"/>
    <w:rsid w:val="00362A11"/>
    <w:rsid w:val="0036342B"/>
    <w:rsid w:val="00373B7C"/>
    <w:rsid w:val="00373E07"/>
    <w:rsid w:val="0037441A"/>
    <w:rsid w:val="003764B1"/>
    <w:rsid w:val="003803DA"/>
    <w:rsid w:val="00381E63"/>
    <w:rsid w:val="0038377A"/>
    <w:rsid w:val="003843FA"/>
    <w:rsid w:val="00384E30"/>
    <w:rsid w:val="003854DC"/>
    <w:rsid w:val="00385E38"/>
    <w:rsid w:val="00391A12"/>
    <w:rsid w:val="0039275D"/>
    <w:rsid w:val="00394BD5"/>
    <w:rsid w:val="003967B7"/>
    <w:rsid w:val="003A19B1"/>
    <w:rsid w:val="003A58D4"/>
    <w:rsid w:val="003B2F0A"/>
    <w:rsid w:val="003B35C1"/>
    <w:rsid w:val="003B37BE"/>
    <w:rsid w:val="003C11B5"/>
    <w:rsid w:val="003C6C64"/>
    <w:rsid w:val="003D1DF8"/>
    <w:rsid w:val="003D276E"/>
    <w:rsid w:val="003D517B"/>
    <w:rsid w:val="003D7C44"/>
    <w:rsid w:val="003E5A4D"/>
    <w:rsid w:val="003E7437"/>
    <w:rsid w:val="003F2043"/>
    <w:rsid w:val="003F4B53"/>
    <w:rsid w:val="00405DC7"/>
    <w:rsid w:val="004114D4"/>
    <w:rsid w:val="004121E5"/>
    <w:rsid w:val="0041435E"/>
    <w:rsid w:val="004256C9"/>
    <w:rsid w:val="004272C4"/>
    <w:rsid w:val="00427C1F"/>
    <w:rsid w:val="004427A4"/>
    <w:rsid w:val="00442CAC"/>
    <w:rsid w:val="00443205"/>
    <w:rsid w:val="00445017"/>
    <w:rsid w:val="00446FFB"/>
    <w:rsid w:val="0044792D"/>
    <w:rsid w:val="00450583"/>
    <w:rsid w:val="004508BB"/>
    <w:rsid w:val="0045744E"/>
    <w:rsid w:val="0046629A"/>
    <w:rsid w:val="00470AE4"/>
    <w:rsid w:val="00473729"/>
    <w:rsid w:val="0047449B"/>
    <w:rsid w:val="00474899"/>
    <w:rsid w:val="00475847"/>
    <w:rsid w:val="00481410"/>
    <w:rsid w:val="00493E59"/>
    <w:rsid w:val="00494040"/>
    <w:rsid w:val="00495330"/>
    <w:rsid w:val="00497C7A"/>
    <w:rsid w:val="004A0E25"/>
    <w:rsid w:val="004A10C5"/>
    <w:rsid w:val="004A1CB1"/>
    <w:rsid w:val="004A7229"/>
    <w:rsid w:val="004B02E3"/>
    <w:rsid w:val="004B1B77"/>
    <w:rsid w:val="004B219D"/>
    <w:rsid w:val="004B257F"/>
    <w:rsid w:val="004B2B24"/>
    <w:rsid w:val="004B4B02"/>
    <w:rsid w:val="004B6650"/>
    <w:rsid w:val="004B7703"/>
    <w:rsid w:val="004C54F3"/>
    <w:rsid w:val="004C7588"/>
    <w:rsid w:val="004D0314"/>
    <w:rsid w:val="004D2F27"/>
    <w:rsid w:val="004D4174"/>
    <w:rsid w:val="004E2158"/>
    <w:rsid w:val="004E373E"/>
    <w:rsid w:val="004E53DF"/>
    <w:rsid w:val="004F1C96"/>
    <w:rsid w:val="00500A31"/>
    <w:rsid w:val="00506309"/>
    <w:rsid w:val="00507618"/>
    <w:rsid w:val="00512187"/>
    <w:rsid w:val="005121E3"/>
    <w:rsid w:val="005201D4"/>
    <w:rsid w:val="00523594"/>
    <w:rsid w:val="00535685"/>
    <w:rsid w:val="00536AED"/>
    <w:rsid w:val="00540F25"/>
    <w:rsid w:val="005427EF"/>
    <w:rsid w:val="00545F5D"/>
    <w:rsid w:val="00546390"/>
    <w:rsid w:val="00546B1B"/>
    <w:rsid w:val="00546EBE"/>
    <w:rsid w:val="00547BE9"/>
    <w:rsid w:val="00556B6D"/>
    <w:rsid w:val="00560B4F"/>
    <w:rsid w:val="0056176F"/>
    <w:rsid w:val="0056509B"/>
    <w:rsid w:val="005651AD"/>
    <w:rsid w:val="00566FF7"/>
    <w:rsid w:val="005713A9"/>
    <w:rsid w:val="005724D3"/>
    <w:rsid w:val="00573A81"/>
    <w:rsid w:val="005764F3"/>
    <w:rsid w:val="005805B7"/>
    <w:rsid w:val="00582BA6"/>
    <w:rsid w:val="005849AB"/>
    <w:rsid w:val="00586A3C"/>
    <w:rsid w:val="00591C7E"/>
    <w:rsid w:val="00595297"/>
    <w:rsid w:val="005953A5"/>
    <w:rsid w:val="00597A8E"/>
    <w:rsid w:val="005A25CE"/>
    <w:rsid w:val="005A3E69"/>
    <w:rsid w:val="005B070D"/>
    <w:rsid w:val="005B1918"/>
    <w:rsid w:val="005B1AA9"/>
    <w:rsid w:val="005C1AA8"/>
    <w:rsid w:val="005C66A7"/>
    <w:rsid w:val="005D1D79"/>
    <w:rsid w:val="005D2FAF"/>
    <w:rsid w:val="005D689C"/>
    <w:rsid w:val="005E29B4"/>
    <w:rsid w:val="005E3E70"/>
    <w:rsid w:val="005E5BAB"/>
    <w:rsid w:val="005E7F38"/>
    <w:rsid w:val="0060708C"/>
    <w:rsid w:val="006102E5"/>
    <w:rsid w:val="006126BD"/>
    <w:rsid w:val="006153DF"/>
    <w:rsid w:val="00623257"/>
    <w:rsid w:val="00624579"/>
    <w:rsid w:val="0062552E"/>
    <w:rsid w:val="00630274"/>
    <w:rsid w:val="00632F26"/>
    <w:rsid w:val="00633657"/>
    <w:rsid w:val="00635022"/>
    <w:rsid w:val="00647A98"/>
    <w:rsid w:val="00653C57"/>
    <w:rsid w:val="00654CC0"/>
    <w:rsid w:val="00655841"/>
    <w:rsid w:val="00663A84"/>
    <w:rsid w:val="00670D92"/>
    <w:rsid w:val="006714C4"/>
    <w:rsid w:val="00673E34"/>
    <w:rsid w:val="00682957"/>
    <w:rsid w:val="00682E0C"/>
    <w:rsid w:val="006831A1"/>
    <w:rsid w:val="006839F5"/>
    <w:rsid w:val="00683F53"/>
    <w:rsid w:val="00684716"/>
    <w:rsid w:val="0068500A"/>
    <w:rsid w:val="00685963"/>
    <w:rsid w:val="00687621"/>
    <w:rsid w:val="00693CB9"/>
    <w:rsid w:val="006941CC"/>
    <w:rsid w:val="006A0737"/>
    <w:rsid w:val="006A10E1"/>
    <w:rsid w:val="006A2428"/>
    <w:rsid w:val="006A3188"/>
    <w:rsid w:val="006A39BB"/>
    <w:rsid w:val="006A3E2D"/>
    <w:rsid w:val="006A7473"/>
    <w:rsid w:val="006A7547"/>
    <w:rsid w:val="006B29D2"/>
    <w:rsid w:val="006B60C0"/>
    <w:rsid w:val="006C0FBA"/>
    <w:rsid w:val="006C1B36"/>
    <w:rsid w:val="006C2F29"/>
    <w:rsid w:val="006C5D49"/>
    <w:rsid w:val="006D0154"/>
    <w:rsid w:val="006D204E"/>
    <w:rsid w:val="006D478E"/>
    <w:rsid w:val="006D6189"/>
    <w:rsid w:val="006E04F7"/>
    <w:rsid w:val="006E6C1A"/>
    <w:rsid w:val="006E7195"/>
    <w:rsid w:val="006F0DCD"/>
    <w:rsid w:val="006F19E1"/>
    <w:rsid w:val="006F5321"/>
    <w:rsid w:val="006F7C6B"/>
    <w:rsid w:val="00700A88"/>
    <w:rsid w:val="00707C2F"/>
    <w:rsid w:val="00707F86"/>
    <w:rsid w:val="007141A4"/>
    <w:rsid w:val="00715E88"/>
    <w:rsid w:val="007172CB"/>
    <w:rsid w:val="007173E9"/>
    <w:rsid w:val="00720091"/>
    <w:rsid w:val="00721159"/>
    <w:rsid w:val="007212A2"/>
    <w:rsid w:val="00732742"/>
    <w:rsid w:val="0073547D"/>
    <w:rsid w:val="00736801"/>
    <w:rsid w:val="00736B27"/>
    <w:rsid w:val="00740B21"/>
    <w:rsid w:val="0074298A"/>
    <w:rsid w:val="00747734"/>
    <w:rsid w:val="00747A1E"/>
    <w:rsid w:val="00750BEE"/>
    <w:rsid w:val="007530B4"/>
    <w:rsid w:val="00757395"/>
    <w:rsid w:val="00757A73"/>
    <w:rsid w:val="00765CD5"/>
    <w:rsid w:val="007700B0"/>
    <w:rsid w:val="00771511"/>
    <w:rsid w:val="00771BD1"/>
    <w:rsid w:val="00772A33"/>
    <w:rsid w:val="007745BA"/>
    <w:rsid w:val="00780826"/>
    <w:rsid w:val="00781E85"/>
    <w:rsid w:val="00787CC9"/>
    <w:rsid w:val="00792946"/>
    <w:rsid w:val="007966CC"/>
    <w:rsid w:val="007A1375"/>
    <w:rsid w:val="007A2DEA"/>
    <w:rsid w:val="007A3071"/>
    <w:rsid w:val="007A458D"/>
    <w:rsid w:val="007A4B10"/>
    <w:rsid w:val="007A568C"/>
    <w:rsid w:val="007A76F7"/>
    <w:rsid w:val="007B0476"/>
    <w:rsid w:val="007B0E08"/>
    <w:rsid w:val="007B4ED7"/>
    <w:rsid w:val="007B5FE2"/>
    <w:rsid w:val="007B6AA0"/>
    <w:rsid w:val="007B6C46"/>
    <w:rsid w:val="007C27E4"/>
    <w:rsid w:val="007C30B7"/>
    <w:rsid w:val="007C6CB5"/>
    <w:rsid w:val="007D1EA3"/>
    <w:rsid w:val="007D60DB"/>
    <w:rsid w:val="007E0E5F"/>
    <w:rsid w:val="007E2743"/>
    <w:rsid w:val="007E45F6"/>
    <w:rsid w:val="007E6F43"/>
    <w:rsid w:val="007E71D0"/>
    <w:rsid w:val="007F47DF"/>
    <w:rsid w:val="007F6FC1"/>
    <w:rsid w:val="007F7184"/>
    <w:rsid w:val="007F76A9"/>
    <w:rsid w:val="00802F15"/>
    <w:rsid w:val="00806E6B"/>
    <w:rsid w:val="00807086"/>
    <w:rsid w:val="00810A2E"/>
    <w:rsid w:val="00815379"/>
    <w:rsid w:val="00822F55"/>
    <w:rsid w:val="00831C55"/>
    <w:rsid w:val="00832655"/>
    <w:rsid w:val="008359D3"/>
    <w:rsid w:val="008365F5"/>
    <w:rsid w:val="008409ED"/>
    <w:rsid w:val="008458AA"/>
    <w:rsid w:val="00845D7D"/>
    <w:rsid w:val="0085550B"/>
    <w:rsid w:val="00855EAC"/>
    <w:rsid w:val="00856C3B"/>
    <w:rsid w:val="008575F4"/>
    <w:rsid w:val="0086086D"/>
    <w:rsid w:val="00860917"/>
    <w:rsid w:val="00862785"/>
    <w:rsid w:val="00863C97"/>
    <w:rsid w:val="00864514"/>
    <w:rsid w:val="00871771"/>
    <w:rsid w:val="00877A41"/>
    <w:rsid w:val="00882F40"/>
    <w:rsid w:val="00890597"/>
    <w:rsid w:val="00890AA0"/>
    <w:rsid w:val="0089166C"/>
    <w:rsid w:val="00893B9A"/>
    <w:rsid w:val="008976CD"/>
    <w:rsid w:val="008A1175"/>
    <w:rsid w:val="008A4B67"/>
    <w:rsid w:val="008B4A15"/>
    <w:rsid w:val="008C1FEE"/>
    <w:rsid w:val="008C5C42"/>
    <w:rsid w:val="008D7093"/>
    <w:rsid w:val="008E1281"/>
    <w:rsid w:val="008E71AF"/>
    <w:rsid w:val="008F182E"/>
    <w:rsid w:val="008F593A"/>
    <w:rsid w:val="0090003D"/>
    <w:rsid w:val="00900C03"/>
    <w:rsid w:val="0091415A"/>
    <w:rsid w:val="00920FAD"/>
    <w:rsid w:val="009216DE"/>
    <w:rsid w:val="00923EF1"/>
    <w:rsid w:val="00925D16"/>
    <w:rsid w:val="00940B25"/>
    <w:rsid w:val="00942B7F"/>
    <w:rsid w:val="00945337"/>
    <w:rsid w:val="009561EE"/>
    <w:rsid w:val="00956E7B"/>
    <w:rsid w:val="00957DCD"/>
    <w:rsid w:val="00961418"/>
    <w:rsid w:val="00961887"/>
    <w:rsid w:val="0096254B"/>
    <w:rsid w:val="00963CD2"/>
    <w:rsid w:val="00965AC3"/>
    <w:rsid w:val="00966973"/>
    <w:rsid w:val="00966F52"/>
    <w:rsid w:val="00967CA4"/>
    <w:rsid w:val="00973354"/>
    <w:rsid w:val="00974741"/>
    <w:rsid w:val="00974D5A"/>
    <w:rsid w:val="00975229"/>
    <w:rsid w:val="00991268"/>
    <w:rsid w:val="00991944"/>
    <w:rsid w:val="00994377"/>
    <w:rsid w:val="0099488B"/>
    <w:rsid w:val="00996851"/>
    <w:rsid w:val="009B195D"/>
    <w:rsid w:val="009B1DE1"/>
    <w:rsid w:val="009B2244"/>
    <w:rsid w:val="009B440D"/>
    <w:rsid w:val="009B669B"/>
    <w:rsid w:val="009C57B6"/>
    <w:rsid w:val="009D0C70"/>
    <w:rsid w:val="009D3FEE"/>
    <w:rsid w:val="009E0E85"/>
    <w:rsid w:val="009E37F6"/>
    <w:rsid w:val="009E7271"/>
    <w:rsid w:val="009F3C35"/>
    <w:rsid w:val="009F604B"/>
    <w:rsid w:val="00A00083"/>
    <w:rsid w:val="00A0013C"/>
    <w:rsid w:val="00A008A5"/>
    <w:rsid w:val="00A05E18"/>
    <w:rsid w:val="00A10BE1"/>
    <w:rsid w:val="00A12543"/>
    <w:rsid w:val="00A21DF2"/>
    <w:rsid w:val="00A23092"/>
    <w:rsid w:val="00A25AF1"/>
    <w:rsid w:val="00A30D8C"/>
    <w:rsid w:val="00A310DD"/>
    <w:rsid w:val="00A32F2D"/>
    <w:rsid w:val="00A32F43"/>
    <w:rsid w:val="00A34DF4"/>
    <w:rsid w:val="00A352C7"/>
    <w:rsid w:val="00A3777E"/>
    <w:rsid w:val="00A45ADC"/>
    <w:rsid w:val="00A47B30"/>
    <w:rsid w:val="00A47D75"/>
    <w:rsid w:val="00A52306"/>
    <w:rsid w:val="00A566DD"/>
    <w:rsid w:val="00A56C5F"/>
    <w:rsid w:val="00A5735F"/>
    <w:rsid w:val="00A617CD"/>
    <w:rsid w:val="00A63C78"/>
    <w:rsid w:val="00A65FB7"/>
    <w:rsid w:val="00A6668F"/>
    <w:rsid w:val="00A6694A"/>
    <w:rsid w:val="00A718FF"/>
    <w:rsid w:val="00A744A9"/>
    <w:rsid w:val="00A748A8"/>
    <w:rsid w:val="00A75C0C"/>
    <w:rsid w:val="00A76B25"/>
    <w:rsid w:val="00A8119D"/>
    <w:rsid w:val="00A81317"/>
    <w:rsid w:val="00A8305C"/>
    <w:rsid w:val="00A83A49"/>
    <w:rsid w:val="00A83A7F"/>
    <w:rsid w:val="00A86FD2"/>
    <w:rsid w:val="00A91597"/>
    <w:rsid w:val="00A92219"/>
    <w:rsid w:val="00A92348"/>
    <w:rsid w:val="00A9351C"/>
    <w:rsid w:val="00A95F6D"/>
    <w:rsid w:val="00A96F4C"/>
    <w:rsid w:val="00AA06CF"/>
    <w:rsid w:val="00AA3402"/>
    <w:rsid w:val="00AA43DB"/>
    <w:rsid w:val="00AA4891"/>
    <w:rsid w:val="00AA5A1B"/>
    <w:rsid w:val="00AA5EA6"/>
    <w:rsid w:val="00AB6239"/>
    <w:rsid w:val="00AB6C44"/>
    <w:rsid w:val="00AC487C"/>
    <w:rsid w:val="00AD0EF8"/>
    <w:rsid w:val="00AD14B5"/>
    <w:rsid w:val="00AE0947"/>
    <w:rsid w:val="00AE0FF4"/>
    <w:rsid w:val="00AE3327"/>
    <w:rsid w:val="00AF14F4"/>
    <w:rsid w:val="00AF51DB"/>
    <w:rsid w:val="00AF64A2"/>
    <w:rsid w:val="00AF735D"/>
    <w:rsid w:val="00B00641"/>
    <w:rsid w:val="00B01672"/>
    <w:rsid w:val="00B122B5"/>
    <w:rsid w:val="00B16A23"/>
    <w:rsid w:val="00B27A54"/>
    <w:rsid w:val="00B320D4"/>
    <w:rsid w:val="00B33F7C"/>
    <w:rsid w:val="00B4150C"/>
    <w:rsid w:val="00B5594A"/>
    <w:rsid w:val="00B55AB3"/>
    <w:rsid w:val="00B60F27"/>
    <w:rsid w:val="00B61016"/>
    <w:rsid w:val="00B62C82"/>
    <w:rsid w:val="00B67478"/>
    <w:rsid w:val="00B71DD1"/>
    <w:rsid w:val="00B72E8F"/>
    <w:rsid w:val="00B734EB"/>
    <w:rsid w:val="00B75288"/>
    <w:rsid w:val="00B772E9"/>
    <w:rsid w:val="00B80548"/>
    <w:rsid w:val="00B808D0"/>
    <w:rsid w:val="00B930BD"/>
    <w:rsid w:val="00BB075D"/>
    <w:rsid w:val="00BB0E75"/>
    <w:rsid w:val="00BB1B70"/>
    <w:rsid w:val="00BB22C2"/>
    <w:rsid w:val="00BB2E90"/>
    <w:rsid w:val="00BB3E03"/>
    <w:rsid w:val="00BB7837"/>
    <w:rsid w:val="00BC0600"/>
    <w:rsid w:val="00BC778D"/>
    <w:rsid w:val="00BD4C18"/>
    <w:rsid w:val="00BD5E3A"/>
    <w:rsid w:val="00BE4979"/>
    <w:rsid w:val="00BE5B1F"/>
    <w:rsid w:val="00BF1E49"/>
    <w:rsid w:val="00BF6DD3"/>
    <w:rsid w:val="00C024BE"/>
    <w:rsid w:val="00C12C77"/>
    <w:rsid w:val="00C13A6F"/>
    <w:rsid w:val="00C15CCE"/>
    <w:rsid w:val="00C17BAC"/>
    <w:rsid w:val="00C23A5C"/>
    <w:rsid w:val="00C242EA"/>
    <w:rsid w:val="00C271D3"/>
    <w:rsid w:val="00C305DC"/>
    <w:rsid w:val="00C32305"/>
    <w:rsid w:val="00C32A20"/>
    <w:rsid w:val="00C3524F"/>
    <w:rsid w:val="00C35A31"/>
    <w:rsid w:val="00C367AD"/>
    <w:rsid w:val="00C379C2"/>
    <w:rsid w:val="00C44EE0"/>
    <w:rsid w:val="00C504CB"/>
    <w:rsid w:val="00C5327A"/>
    <w:rsid w:val="00C53367"/>
    <w:rsid w:val="00C54239"/>
    <w:rsid w:val="00C611E8"/>
    <w:rsid w:val="00C6122E"/>
    <w:rsid w:val="00C61955"/>
    <w:rsid w:val="00C6285E"/>
    <w:rsid w:val="00C642A4"/>
    <w:rsid w:val="00C64CC9"/>
    <w:rsid w:val="00C6727D"/>
    <w:rsid w:val="00C73531"/>
    <w:rsid w:val="00C770AB"/>
    <w:rsid w:val="00C805FF"/>
    <w:rsid w:val="00C828DE"/>
    <w:rsid w:val="00C85DA3"/>
    <w:rsid w:val="00C86714"/>
    <w:rsid w:val="00C905CF"/>
    <w:rsid w:val="00C91C00"/>
    <w:rsid w:val="00C92D76"/>
    <w:rsid w:val="00CA08F5"/>
    <w:rsid w:val="00CA1932"/>
    <w:rsid w:val="00CA3307"/>
    <w:rsid w:val="00CA3F1C"/>
    <w:rsid w:val="00CB101F"/>
    <w:rsid w:val="00CB1CCA"/>
    <w:rsid w:val="00CB3B8D"/>
    <w:rsid w:val="00CB423F"/>
    <w:rsid w:val="00CC05D6"/>
    <w:rsid w:val="00CC09C3"/>
    <w:rsid w:val="00CC1730"/>
    <w:rsid w:val="00CC254C"/>
    <w:rsid w:val="00CC6F36"/>
    <w:rsid w:val="00CE0D7B"/>
    <w:rsid w:val="00CE15D2"/>
    <w:rsid w:val="00CE337D"/>
    <w:rsid w:val="00CF027B"/>
    <w:rsid w:val="00CF34B6"/>
    <w:rsid w:val="00CF487B"/>
    <w:rsid w:val="00CF4A59"/>
    <w:rsid w:val="00CF5863"/>
    <w:rsid w:val="00CF5CEF"/>
    <w:rsid w:val="00CF6CD1"/>
    <w:rsid w:val="00CF6FA8"/>
    <w:rsid w:val="00CF7B0A"/>
    <w:rsid w:val="00D00CB9"/>
    <w:rsid w:val="00D12F73"/>
    <w:rsid w:val="00D2057A"/>
    <w:rsid w:val="00D21F04"/>
    <w:rsid w:val="00D265E1"/>
    <w:rsid w:val="00D3005F"/>
    <w:rsid w:val="00D40FA6"/>
    <w:rsid w:val="00D4278B"/>
    <w:rsid w:val="00D45DB7"/>
    <w:rsid w:val="00D46408"/>
    <w:rsid w:val="00D46A12"/>
    <w:rsid w:val="00D47EB5"/>
    <w:rsid w:val="00D50C2E"/>
    <w:rsid w:val="00D52AC5"/>
    <w:rsid w:val="00D55935"/>
    <w:rsid w:val="00D60CA2"/>
    <w:rsid w:val="00D6692B"/>
    <w:rsid w:val="00D70FAE"/>
    <w:rsid w:val="00D72308"/>
    <w:rsid w:val="00D724D9"/>
    <w:rsid w:val="00D73701"/>
    <w:rsid w:val="00D75269"/>
    <w:rsid w:val="00D75EF2"/>
    <w:rsid w:val="00D75FDA"/>
    <w:rsid w:val="00D8584D"/>
    <w:rsid w:val="00D87CE0"/>
    <w:rsid w:val="00D904EB"/>
    <w:rsid w:val="00D92B5A"/>
    <w:rsid w:val="00D95271"/>
    <w:rsid w:val="00D97B21"/>
    <w:rsid w:val="00DA0563"/>
    <w:rsid w:val="00DA0A43"/>
    <w:rsid w:val="00DA276D"/>
    <w:rsid w:val="00DA3466"/>
    <w:rsid w:val="00DA6CC8"/>
    <w:rsid w:val="00DB0624"/>
    <w:rsid w:val="00DB1A6C"/>
    <w:rsid w:val="00DB44C4"/>
    <w:rsid w:val="00DB5DB6"/>
    <w:rsid w:val="00DC3564"/>
    <w:rsid w:val="00DC7733"/>
    <w:rsid w:val="00DD284E"/>
    <w:rsid w:val="00DD4948"/>
    <w:rsid w:val="00DD7C66"/>
    <w:rsid w:val="00DE3070"/>
    <w:rsid w:val="00DE3621"/>
    <w:rsid w:val="00DE7CD1"/>
    <w:rsid w:val="00DF0D7F"/>
    <w:rsid w:val="00DF2DD2"/>
    <w:rsid w:val="00DF5A91"/>
    <w:rsid w:val="00DF5D01"/>
    <w:rsid w:val="00DF5E87"/>
    <w:rsid w:val="00E02F5D"/>
    <w:rsid w:val="00E03AC9"/>
    <w:rsid w:val="00E047E2"/>
    <w:rsid w:val="00E049AE"/>
    <w:rsid w:val="00E12FCA"/>
    <w:rsid w:val="00E13413"/>
    <w:rsid w:val="00E16F63"/>
    <w:rsid w:val="00E21D3B"/>
    <w:rsid w:val="00E21FF3"/>
    <w:rsid w:val="00E232A1"/>
    <w:rsid w:val="00E23C69"/>
    <w:rsid w:val="00E25F6D"/>
    <w:rsid w:val="00E2651C"/>
    <w:rsid w:val="00E27DC8"/>
    <w:rsid w:val="00E3102F"/>
    <w:rsid w:val="00E44ACA"/>
    <w:rsid w:val="00E4710D"/>
    <w:rsid w:val="00E50C8D"/>
    <w:rsid w:val="00E52DA7"/>
    <w:rsid w:val="00E56D3C"/>
    <w:rsid w:val="00E56F81"/>
    <w:rsid w:val="00E570C3"/>
    <w:rsid w:val="00E606AA"/>
    <w:rsid w:val="00E6136C"/>
    <w:rsid w:val="00E61F74"/>
    <w:rsid w:val="00E66341"/>
    <w:rsid w:val="00E70D4C"/>
    <w:rsid w:val="00E715E5"/>
    <w:rsid w:val="00E73FC3"/>
    <w:rsid w:val="00E75F03"/>
    <w:rsid w:val="00E7603A"/>
    <w:rsid w:val="00E90C25"/>
    <w:rsid w:val="00E91E96"/>
    <w:rsid w:val="00E94A5A"/>
    <w:rsid w:val="00E94E50"/>
    <w:rsid w:val="00EA0982"/>
    <w:rsid w:val="00EA2B85"/>
    <w:rsid w:val="00EA636E"/>
    <w:rsid w:val="00EA6DC8"/>
    <w:rsid w:val="00EB22D0"/>
    <w:rsid w:val="00EB7879"/>
    <w:rsid w:val="00EC3BE7"/>
    <w:rsid w:val="00EC60DB"/>
    <w:rsid w:val="00EC625E"/>
    <w:rsid w:val="00ED128C"/>
    <w:rsid w:val="00ED1CE1"/>
    <w:rsid w:val="00ED2A3F"/>
    <w:rsid w:val="00EE084C"/>
    <w:rsid w:val="00EE50DF"/>
    <w:rsid w:val="00EE7217"/>
    <w:rsid w:val="00EE73DD"/>
    <w:rsid w:val="00EE7F88"/>
    <w:rsid w:val="00EF0416"/>
    <w:rsid w:val="00EF1C85"/>
    <w:rsid w:val="00EF364F"/>
    <w:rsid w:val="00EF3E6B"/>
    <w:rsid w:val="00EF6F81"/>
    <w:rsid w:val="00EF6F91"/>
    <w:rsid w:val="00F00A46"/>
    <w:rsid w:val="00F01963"/>
    <w:rsid w:val="00F078B9"/>
    <w:rsid w:val="00F1386A"/>
    <w:rsid w:val="00F15867"/>
    <w:rsid w:val="00F17351"/>
    <w:rsid w:val="00F176AB"/>
    <w:rsid w:val="00F228DE"/>
    <w:rsid w:val="00F25F39"/>
    <w:rsid w:val="00F2632D"/>
    <w:rsid w:val="00F305EF"/>
    <w:rsid w:val="00F3517E"/>
    <w:rsid w:val="00F36527"/>
    <w:rsid w:val="00F3749F"/>
    <w:rsid w:val="00F40E48"/>
    <w:rsid w:val="00F437BA"/>
    <w:rsid w:val="00F45D1E"/>
    <w:rsid w:val="00F50310"/>
    <w:rsid w:val="00F53097"/>
    <w:rsid w:val="00F537F7"/>
    <w:rsid w:val="00F5495B"/>
    <w:rsid w:val="00F54FB2"/>
    <w:rsid w:val="00F568B7"/>
    <w:rsid w:val="00F64A82"/>
    <w:rsid w:val="00F7230B"/>
    <w:rsid w:val="00F74680"/>
    <w:rsid w:val="00F75E8E"/>
    <w:rsid w:val="00F81FD5"/>
    <w:rsid w:val="00F82C09"/>
    <w:rsid w:val="00F857D3"/>
    <w:rsid w:val="00F86E1B"/>
    <w:rsid w:val="00F8742E"/>
    <w:rsid w:val="00F972A1"/>
    <w:rsid w:val="00F9779F"/>
    <w:rsid w:val="00FA366F"/>
    <w:rsid w:val="00FB27C0"/>
    <w:rsid w:val="00FB34AC"/>
    <w:rsid w:val="00FB3ADA"/>
    <w:rsid w:val="00FB571C"/>
    <w:rsid w:val="00FB63F1"/>
    <w:rsid w:val="00FC5699"/>
    <w:rsid w:val="00FD0790"/>
    <w:rsid w:val="00FD107E"/>
    <w:rsid w:val="00FD4084"/>
    <w:rsid w:val="00FE06E9"/>
    <w:rsid w:val="00FE3986"/>
    <w:rsid w:val="00FE4D2E"/>
    <w:rsid w:val="00FE5CB3"/>
    <w:rsid w:val="00FE6705"/>
    <w:rsid w:val="00FE6B57"/>
    <w:rsid w:val="00FE6C15"/>
    <w:rsid w:val="00FF1B31"/>
    <w:rsid w:val="00FF1BB0"/>
    <w:rsid w:val="00FF3047"/>
    <w:rsid w:val="00FF41E7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49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2012-03-25T16:09:00Z</dcterms:created>
  <dcterms:modified xsi:type="dcterms:W3CDTF">2012-03-25T16:10:00Z</dcterms:modified>
</cp:coreProperties>
</file>