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23" w:rsidRPr="00E12009" w:rsidRDefault="00B64F23" w:rsidP="00B64F23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E12009">
        <w:rPr>
          <w:rFonts w:ascii="Times New Roman" w:hAnsi="Times New Roman" w:cs="Times New Roman"/>
          <w:color w:val="000000" w:themeColor="text1"/>
        </w:rPr>
        <w:t>Утренняя гимнастика для детей старшей - подготовительной  группы</w:t>
      </w:r>
    </w:p>
    <w:p w:rsidR="00B64F23" w:rsidRPr="00E12009" w:rsidRDefault="00B64F23" w:rsidP="00B64F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009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p w:rsidR="00B64F23" w:rsidRPr="00E12009" w:rsidRDefault="00B64F23" w:rsidP="00B64F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Первая половина сентября (без предметов)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1. Ходьба и бег по одному, на носках, пятках, врассыпную, между предметами по сигналу.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2. </w:t>
      </w:r>
      <w:r w:rsidRPr="00E12009">
        <w:rPr>
          <w:rFonts w:ascii="Times New Roman" w:hAnsi="Times New Roman" w:cs="Times New Roman"/>
          <w:b/>
          <w:sz w:val="28"/>
          <w:szCs w:val="28"/>
        </w:rPr>
        <w:t>«УШКИ»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стоя, ноги на ширине плеч, руки на поясе, смотреть вперед.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 – наклон головы к правому плечу, плечи не поднимать.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вернуться в и.п.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 – наклон головы к левому плечу, плечи не поднимать.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 – вернуться в и.п.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по 3 раза в каждую сторону.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3. </w:t>
      </w:r>
      <w:r w:rsidRPr="00E12009">
        <w:rPr>
          <w:rFonts w:ascii="Times New Roman" w:hAnsi="Times New Roman" w:cs="Times New Roman"/>
          <w:b/>
          <w:sz w:val="28"/>
          <w:szCs w:val="28"/>
        </w:rPr>
        <w:t>«НАКЛОНЫ-ПРУЖИНКИ»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стоя, ноги на ширине плеч, руки опущены.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 – поднять руки вверх.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2-5 – пружинящие наклоны вперед, руки держать прямо, не опускать.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6 – вернуться в и.п.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4 раза.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4</w:t>
      </w:r>
      <w:r w:rsidRPr="00E12009">
        <w:rPr>
          <w:rFonts w:ascii="Times New Roman" w:hAnsi="Times New Roman" w:cs="Times New Roman"/>
          <w:b/>
          <w:sz w:val="28"/>
          <w:szCs w:val="28"/>
        </w:rPr>
        <w:t>. «СТРУНКА»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основная стойка, руки на поясе.            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 – подняться на носки, вытянуться вверх – как струнка.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вернуться в и.п.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5 раз.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5. </w:t>
      </w:r>
      <w:r w:rsidRPr="00E12009">
        <w:rPr>
          <w:rFonts w:ascii="Times New Roman" w:hAnsi="Times New Roman" w:cs="Times New Roman"/>
          <w:b/>
          <w:sz w:val="28"/>
          <w:szCs w:val="28"/>
        </w:rPr>
        <w:t>«ДОСТАНЬ ДО ПЯТКИ»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стоя, ноги на ширине плеч, руки опущены, висят.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 – прогибаясь назад, слегка согнув колени, стараться правой рукой дотянуться до пятки правой ноги.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вернуться в и.п.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 – то же для левой руки и ноги.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4 – вернуться в и.п.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по 2 раза в каждую сторону.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6. </w:t>
      </w:r>
      <w:r w:rsidRPr="00E12009">
        <w:rPr>
          <w:rFonts w:ascii="Times New Roman" w:hAnsi="Times New Roman" w:cs="Times New Roman"/>
          <w:b/>
          <w:sz w:val="28"/>
          <w:szCs w:val="28"/>
        </w:rPr>
        <w:t>«ЛОШАДКИ»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основная стойка, прямые руки впереди.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 – поднять правую ногу, согнутую в колене, оттянув носок вниз, с одновременным махом обеих прямых рук назад.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вернуться в и.п.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 – поднять левую ногу, согнутую в колене, оттянув носок вниз, с одновременным махом обеих прямых рук назад.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 – вернуться в и.п.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по 3 раза каждой ногой.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7. </w:t>
      </w:r>
      <w:r w:rsidRPr="00E12009">
        <w:rPr>
          <w:rFonts w:ascii="Times New Roman" w:hAnsi="Times New Roman" w:cs="Times New Roman"/>
          <w:b/>
          <w:sz w:val="28"/>
          <w:szCs w:val="28"/>
        </w:rPr>
        <w:t>«ПОДСКОКИ»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стоя, ноги параллельно, руки на поясе. 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Выполнение: 1-10 – подскоки на двух ногах. Ходьба на месте с махами руками (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марширование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3 раза.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8. Ходьба в колонне по одному.</w:t>
      </w:r>
    </w:p>
    <w:p w:rsidR="00B64F23" w:rsidRPr="00E12009" w:rsidRDefault="00B64F23" w:rsidP="00B64F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Вторая половина сентября (без предметов)</w:t>
      </w:r>
    </w:p>
    <w:p w:rsidR="00B64F23" w:rsidRPr="00E12009" w:rsidRDefault="00B64F23" w:rsidP="00B64F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«ПУТЕШЕСТВИЕ ПО МОРЮ-ОКЕАНУ»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1. Ходьба в медленном, обычном и быстром темпе. Бег с высоким подниманием колен, проверка осанки.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2</w:t>
      </w:r>
      <w:r w:rsidRPr="00E12009">
        <w:rPr>
          <w:rFonts w:ascii="Times New Roman" w:hAnsi="Times New Roman" w:cs="Times New Roman"/>
          <w:b/>
          <w:sz w:val="28"/>
          <w:szCs w:val="28"/>
        </w:rPr>
        <w:t>. «ГДЕ КОРАБЛЬ?»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основная стойка, руки на поясе, смотреть вперед.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 – поворот головы вправо.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вернуться в и.п.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 – поворот головы влево.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4 – вернуться в и.п.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по 3 раза в каждую сторону.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3. </w:t>
      </w:r>
      <w:r w:rsidRPr="00E12009">
        <w:rPr>
          <w:rFonts w:ascii="Times New Roman" w:hAnsi="Times New Roman" w:cs="Times New Roman"/>
          <w:b/>
          <w:sz w:val="28"/>
          <w:szCs w:val="28"/>
        </w:rPr>
        <w:t>«БАГАЖ»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стоя, ноги на ширине плеч, руки опущены.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 – кисти рук сжать в кулаки.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2 – обе руки поднять в стороны.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 – руки опустить.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 – вернуться в и.п.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009">
        <w:rPr>
          <w:rFonts w:ascii="Times New Roman" w:hAnsi="Times New Roman" w:cs="Times New Roman"/>
          <w:sz w:val="28"/>
          <w:szCs w:val="28"/>
        </w:rPr>
        <w:t>овторить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>: 4 раза.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4. </w:t>
      </w:r>
      <w:r w:rsidRPr="00E12009">
        <w:rPr>
          <w:rFonts w:ascii="Times New Roman" w:hAnsi="Times New Roman" w:cs="Times New Roman"/>
          <w:b/>
          <w:sz w:val="28"/>
          <w:szCs w:val="28"/>
        </w:rPr>
        <w:t>«МАЧТА»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стоя, ноги на ширине плеч, руки опущены.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1-2 – левая рука на поясе; наклон в левую сторону; правая рука идет вверх.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3-4 – правая рука на поясе; наклон в правую сторону; левая рука идет вверх.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4-5 раз.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5</w:t>
      </w:r>
      <w:r w:rsidRPr="00E12009">
        <w:rPr>
          <w:rFonts w:ascii="Times New Roman" w:hAnsi="Times New Roman" w:cs="Times New Roman"/>
          <w:b/>
          <w:sz w:val="28"/>
          <w:szCs w:val="28"/>
        </w:rPr>
        <w:t>. «ВВЕРХ-ВНИЗ»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сидя на полу, руки согнуты, опора на локти.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 – поднять обе ноги вверх.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вернуться в и.п.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4-5 раз.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6. </w:t>
      </w:r>
      <w:r w:rsidRPr="00E12009">
        <w:rPr>
          <w:rFonts w:ascii="Times New Roman" w:hAnsi="Times New Roman" w:cs="Times New Roman"/>
          <w:b/>
          <w:sz w:val="28"/>
          <w:szCs w:val="28"/>
        </w:rPr>
        <w:t xml:space="preserve">«ВОЛНЫ БЬЮТСЯ О БОРТ КОРАБЛЯ»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стоя, ноги на ширине плеч, руки опущены.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1-2 – круговое движение выпрямленной правой рукой.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3-4 – круговое движение выпрямленной левой рукой.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5 – вернуться в и.п.                  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4 раза.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7. </w:t>
      </w:r>
      <w:r w:rsidRPr="00E12009">
        <w:rPr>
          <w:rFonts w:ascii="Times New Roman" w:hAnsi="Times New Roman" w:cs="Times New Roman"/>
          <w:b/>
          <w:sz w:val="28"/>
          <w:szCs w:val="28"/>
        </w:rPr>
        <w:t>«ДРАИМ ПАЛУБУ»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стоя, ноги на ширине плеч, руки опущены.              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1-3 – наклон вперед;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взмахи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прямыми опущенными руками вправо-влево (стараясь достать руками до пола).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 – вернуться в и.п.                               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4-5 раз.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8. </w:t>
      </w:r>
      <w:r w:rsidRPr="00E12009">
        <w:rPr>
          <w:rFonts w:ascii="Times New Roman" w:hAnsi="Times New Roman" w:cs="Times New Roman"/>
          <w:b/>
          <w:sz w:val="28"/>
          <w:szCs w:val="28"/>
        </w:rPr>
        <w:t>«А КОГДА НА МОРЕ  КАЧКА…»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стоя, ноги широко расставлены, руки опущены.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Выполнение: 1-2 – руки в стороны; выпад вправо, правая нога согнута в колене.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3-4 – вернуться в и.п.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5-6 - руки в стороны; выпад влево, левая нога согнута в колене.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7-8 – вернуться в и.п.                       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Повторить: 4-5 раз.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9. Ходьба в колонне по одному с выполнением заданий руками.</w:t>
      </w:r>
    </w:p>
    <w:p w:rsidR="00B64F23" w:rsidRPr="00E12009" w:rsidRDefault="00B64F23" w:rsidP="00B64F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p w:rsidR="00B64F23" w:rsidRPr="00E12009" w:rsidRDefault="00B64F23" w:rsidP="00B64F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Первая половина октября (без предметов)</w:t>
      </w:r>
    </w:p>
    <w:p w:rsidR="00B64F23" w:rsidRPr="00E12009" w:rsidRDefault="00B64F23" w:rsidP="00B64F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«НА КОРАБЛЕ»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1. Ходьба, по сигналу поворот в другую сторону, на носках, на пятках, в чередовании, на внешней стороне стопы. Бег врассыпную.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2. </w:t>
      </w:r>
      <w:r w:rsidRPr="00E12009">
        <w:rPr>
          <w:rFonts w:ascii="Times New Roman" w:hAnsi="Times New Roman" w:cs="Times New Roman"/>
          <w:b/>
          <w:sz w:val="28"/>
          <w:szCs w:val="28"/>
        </w:rPr>
        <w:t>«ПО ВЕРЕВОЧНОЙ ЛЕСТНИЦЕ»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Взрослый: «Поднимемся по веревочной лестнице». Потом объясняет упражнение и показывает движения.                                                                           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стоя, ноги на ширине плеч, руки опущены.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1-2 – поднять левую ногу, согнутую в колене, дотронуться до нее локтем правой руки.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3-4 – поднять правую ногу, согнутую в колене, дотронуться до нее локтем левой руки.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6 раз.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3. </w:t>
      </w:r>
      <w:r w:rsidRPr="00E12009">
        <w:rPr>
          <w:rFonts w:ascii="Times New Roman" w:hAnsi="Times New Roman" w:cs="Times New Roman"/>
          <w:b/>
          <w:sz w:val="28"/>
          <w:szCs w:val="28"/>
        </w:rPr>
        <w:t>«КАЧКА»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Взрослый объясняет: «Корабль плывет по волнам, поэтому совсем не удивительно, что палуба под ногами качается».                                                                    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стоя, ноги широко расставлены, руки на поясе.      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 – перенести вес тела на правую ногу, согнутую в колене; левую ногу на носок.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вернуться в и.п.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 – перенести вес тела на левую ногу, согнутую в колене; правую ногу на носок.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4 – вернуться в и.п.                                                                                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по 3 раза в каждую сторону.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4</w:t>
      </w:r>
      <w:r w:rsidRPr="00E12009">
        <w:rPr>
          <w:rFonts w:ascii="Times New Roman" w:hAnsi="Times New Roman" w:cs="Times New Roman"/>
          <w:b/>
          <w:sz w:val="28"/>
          <w:szCs w:val="28"/>
        </w:rPr>
        <w:t>. «РЫБКА»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Взрослый спрашивает: «Каких живых существ мы обязательно увидим в море?» Дети отвечают. Взрослый: «Правильно! Конечно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много рыбок». 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лежа на животе, прямые руки вытянуты вперед.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1-2 – одновременно поднять прямые руки и ноги; потянуться вверх.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3-4 – вернуться в и.п.                                                                                                 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4 раза.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5. </w:t>
      </w:r>
      <w:r w:rsidRPr="00E12009">
        <w:rPr>
          <w:rFonts w:ascii="Times New Roman" w:hAnsi="Times New Roman" w:cs="Times New Roman"/>
          <w:b/>
          <w:sz w:val="28"/>
          <w:szCs w:val="28"/>
        </w:rPr>
        <w:t>«ПАЛУБА-ТРЮМ»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Взрослый: «Сейчас мы поиграем в игру «Палуба-трюм». Когда я говорю: «Палуба»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0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009">
        <w:rPr>
          <w:rFonts w:ascii="Times New Roman" w:hAnsi="Times New Roman" w:cs="Times New Roman"/>
          <w:sz w:val="28"/>
          <w:szCs w:val="28"/>
        </w:rPr>
        <w:t>вы выпрямляетесь, а когда говорю: «Трюм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вы приседаете. Слово «трюм» произносите вместе со мной».                                                                                     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основная стойка, руки на поясе.                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 – присесть на носках, спина прямая, колени в стороны, руки вперед.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(Взрослый произносит: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 xml:space="preserve">«Трюм».) </w:t>
      </w:r>
      <w:proofErr w:type="gramEnd"/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вернуться в и.п.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(Взрослый произносит: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 xml:space="preserve">«Палуба».)                                   </w:t>
      </w:r>
      <w:proofErr w:type="gramEnd"/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6-8 раз.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6. </w:t>
      </w:r>
      <w:r w:rsidRPr="00E12009">
        <w:rPr>
          <w:rFonts w:ascii="Times New Roman" w:hAnsi="Times New Roman" w:cs="Times New Roman"/>
          <w:b/>
          <w:sz w:val="28"/>
          <w:szCs w:val="28"/>
        </w:rPr>
        <w:t>«МАЯК»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Взрослый рассказывает: «на берегу часто можно увидеть маяки. Маяк нужен для того, чтобы его огонь освещал путь кораблям».                                     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стоя, ноги на ширине плеч, руки опущены.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 1 – прыжком расставить ноги в стороны, одновременно сделать хлопок над головой.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(Взрослый произносит: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 xml:space="preserve">«Огонь зажегся».) </w:t>
      </w:r>
      <w:proofErr w:type="gramEnd"/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вернуться в и.п.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(Взрослый произносит: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 xml:space="preserve">«Огонь погас».)                                                                                                                                                            </w:t>
      </w:r>
      <w:proofErr w:type="gramEnd"/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6-8 раз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7. Дыхательная гимнастика</w:t>
      </w:r>
    </w:p>
    <w:p w:rsidR="00B64F23" w:rsidRPr="00E12009" w:rsidRDefault="00B64F23" w:rsidP="00B64F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Вторая половина октября (без предметов)</w:t>
      </w:r>
    </w:p>
    <w:p w:rsidR="00B64F23" w:rsidRPr="00192F65" w:rsidRDefault="00B64F23" w:rsidP="00B64F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65">
        <w:rPr>
          <w:rFonts w:ascii="Times New Roman" w:hAnsi="Times New Roman" w:cs="Times New Roman"/>
          <w:b/>
          <w:sz w:val="28"/>
          <w:szCs w:val="28"/>
        </w:rPr>
        <w:t>«ЦАПЛЯ»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lastRenderedPageBreak/>
        <w:t>1. Перестроение в колонну по одному и по два, ходьба и бег врассыпную, бег до 1 мин.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2. </w:t>
      </w:r>
      <w:r w:rsidRPr="00E12009">
        <w:rPr>
          <w:rFonts w:ascii="Times New Roman" w:hAnsi="Times New Roman" w:cs="Times New Roman"/>
          <w:b/>
          <w:sz w:val="28"/>
          <w:szCs w:val="28"/>
        </w:rPr>
        <w:t>«ЦАПЛЯ МАШЕТ КРЫЛЬЯМИ»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основная стойка.                                               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1-3 – подняв руки в стороны, сделать ими на уровне плеч три волнообразных движения, слегка сгибая и выпрямляя локти. При сгибании локтей кисти рук опускаются, при выпрямлении – поднимаются.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 – волнообразным движением выпрямить руки.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5-6 – медленно опустить руки, согнутые в локтях, через стороны со словом «вниз» (выдох); кисти рук при этом слегка приподняты.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7 – выдержка.                                                   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4 раза в медленном темпе.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3. </w:t>
      </w:r>
      <w:r w:rsidRPr="00E12009">
        <w:rPr>
          <w:rFonts w:ascii="Times New Roman" w:hAnsi="Times New Roman" w:cs="Times New Roman"/>
          <w:b/>
          <w:sz w:val="28"/>
          <w:szCs w:val="28"/>
        </w:rPr>
        <w:t>«ЦАПЛЯ ХЛОПАЕТ КРЫЛЬЯМИ»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ноги шире плеч, руки опущены.             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 – поворот туловища в левую сторону, прямыми руками хлопая по бокам; ноги неподвижно.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вернуться в и.п.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 – поворот туловища в правую сторону, прямыми руками хлопая по бокам; ноги неподвижны.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 – вернуться в и.п.              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по 4 раза в каждую сторону.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4. </w:t>
      </w:r>
      <w:r w:rsidRPr="00E12009">
        <w:rPr>
          <w:rFonts w:ascii="Times New Roman" w:hAnsi="Times New Roman" w:cs="Times New Roman"/>
          <w:b/>
          <w:sz w:val="28"/>
          <w:szCs w:val="28"/>
        </w:rPr>
        <w:t>«ЦАПЛЯ КЛАНЯЕТСЯ»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ноги шире плеч, руки опущены, висят. 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 – наклон вперед, прямые руки одновременно отводятся назад, колени не сгибать, смотреть вперед.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вернуться в и.п.                                         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6 раз.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5</w:t>
      </w:r>
      <w:r w:rsidRPr="00E12009">
        <w:rPr>
          <w:rFonts w:ascii="Times New Roman" w:hAnsi="Times New Roman" w:cs="Times New Roman"/>
          <w:b/>
          <w:sz w:val="28"/>
          <w:szCs w:val="28"/>
        </w:rPr>
        <w:t>. «ЦАПЛЯ СТОИТ НА ОДНОЙ НОГЕ»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 И.п.: основная стойка, руки на поясе.                      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Выполнение: 1 – поднять левую ногу, согнутую в колене, оттянув носок вниз; руки в стороны.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вернуться в и.п.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 – поднять правую ногу, согнутую в колене, оттянув носок вниз, руки в стороны.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 – вернуться в и.п.                                                                          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по 4 раза каждой ногой.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6. </w:t>
      </w:r>
      <w:r w:rsidRPr="00E12009">
        <w:rPr>
          <w:rFonts w:ascii="Times New Roman" w:hAnsi="Times New Roman" w:cs="Times New Roman"/>
          <w:b/>
          <w:sz w:val="28"/>
          <w:szCs w:val="28"/>
        </w:rPr>
        <w:t>«ЦАПЛЯ ТАНЦУЕТ»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основная стойка, руки на поясе.            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1-4 – приседание на согнутой правой ноге, выставляя левую ногу на пятку вперед, с одновременным подниманием и опусканием рук, слегка согнутых в локтях.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5 – выпрямиться.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6 – выдержка. То же с левой ноги.                                                   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по 4 раза каждой ногой.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7. Ходьба в колонне по одному.</w:t>
      </w:r>
    </w:p>
    <w:p w:rsidR="00B64F23" w:rsidRPr="003F17CC" w:rsidRDefault="00B64F23" w:rsidP="00B64F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17CC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B64F23" w:rsidRPr="00E12009" w:rsidRDefault="00B64F23" w:rsidP="00B64F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половина ноября (</w:t>
      </w:r>
      <w:r w:rsidRPr="00E12009">
        <w:rPr>
          <w:rFonts w:ascii="Times New Roman" w:hAnsi="Times New Roman" w:cs="Times New Roman"/>
          <w:b/>
          <w:sz w:val="28"/>
          <w:szCs w:val="28"/>
        </w:rPr>
        <w:t>с гимнастической палкой)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1. Перестроение в шеренгу, колонну, повороты вправо, влево, ходьба с высоким подниманием коленей, бег врассыпную, между кеглями, с изменением направления движения.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2</w:t>
      </w:r>
      <w:r w:rsidRPr="00E12009">
        <w:rPr>
          <w:rFonts w:ascii="Times New Roman" w:hAnsi="Times New Roman" w:cs="Times New Roman"/>
          <w:b/>
          <w:sz w:val="28"/>
          <w:szCs w:val="28"/>
        </w:rPr>
        <w:t>. «ПАЛКУ ВВЕРХ»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стоя, ноги на ширине плеч, гимнастическая палка в руках (держать ее хватом ближе к концам) – опущена вниз.                                   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 – прямыми руками поднять палку вверх.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опустить палку на плечи.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 – прямыми руками поднять палку вверх.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 – вернуться в и.п.                   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5 раз.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12009">
        <w:rPr>
          <w:rFonts w:ascii="Times New Roman" w:hAnsi="Times New Roman" w:cs="Times New Roman"/>
          <w:b/>
          <w:sz w:val="28"/>
          <w:szCs w:val="28"/>
        </w:rPr>
        <w:t>. «НАКЛОНЫ ВПЕРЕД»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стоя, ноги шире плеч, руки с палкой опущены.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 – наклон вперед, палку держать перед собой, голову не опускать, колени не сгибать.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вернуться в и.п.                                                            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5 раз.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4. </w:t>
      </w:r>
      <w:r w:rsidRPr="00E12009">
        <w:rPr>
          <w:rFonts w:ascii="Times New Roman" w:hAnsi="Times New Roman" w:cs="Times New Roman"/>
          <w:b/>
          <w:sz w:val="28"/>
          <w:szCs w:val="28"/>
        </w:rPr>
        <w:t>«ПОВОРОТЫ»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стоя, ноги шире плеч, руки с палкой впереди.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 – поворот в правую сторону, палку не опускать, сказать: «Вправо».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вернуться в и.п.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 – то же в левую сторону, сказать «Влево».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 – вернуться в и.п.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по 3 раза в каждую сторону.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5</w:t>
      </w:r>
      <w:r w:rsidRPr="00E12009">
        <w:rPr>
          <w:rFonts w:ascii="Times New Roman" w:hAnsi="Times New Roman" w:cs="Times New Roman"/>
          <w:b/>
          <w:sz w:val="28"/>
          <w:szCs w:val="28"/>
        </w:rPr>
        <w:t>. «ПЕРЕШАГИВАНИЕ»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стоя, ноги параллельно, руки с палкой внизу. 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 – держа палку как можно ближе к концам, перешагнуть через нее (не выпуская ее из рук) правой ногой; голову не опускать.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вернуться в и.п.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 – держа палку как можно ближе к концам, перешагнуть через нее (не выпуская ее из рук) левой ногой; голову не опускать.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 – вернуться в и.п.                                                                                  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3 раза каждой ногой.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6</w:t>
      </w:r>
      <w:r w:rsidRPr="00E12009">
        <w:rPr>
          <w:rFonts w:ascii="Times New Roman" w:hAnsi="Times New Roman" w:cs="Times New Roman"/>
          <w:b/>
          <w:sz w:val="28"/>
          <w:szCs w:val="28"/>
        </w:rPr>
        <w:t>. «ПЕРЕПРЫГИВАНИЕ»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стоя, ноги параллельно, руки на поясе, гимнастическая палка на полу.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1-10 – прыжки на двух ногах через палку (прыгнуть вперед, развернуться, вновь прыгнуть вперед, развернуться).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Ходьба с махами руками (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марширование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3 раза.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lastRenderedPageBreak/>
        <w:t>7. Ходьба в колонне по одному.</w:t>
      </w:r>
    </w:p>
    <w:p w:rsidR="00B64F23" w:rsidRPr="00E12009" w:rsidRDefault="00B64F23" w:rsidP="00B64F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Вторая половина ноября (с косичкой)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1. Перестроение в колонну по два и по три, ходьба и бег в чередовании, с выполнением фигур.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2. </w:t>
      </w:r>
      <w:r w:rsidRPr="00E12009">
        <w:rPr>
          <w:rFonts w:ascii="Times New Roman" w:hAnsi="Times New Roman" w:cs="Times New Roman"/>
          <w:b/>
          <w:sz w:val="28"/>
          <w:szCs w:val="28"/>
        </w:rPr>
        <w:t>«КОСИЧКУ ВВЕРХ»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стоя, ноги на ширине плеч, косичку держать обеими руками за спиной внизу.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 – поднять косичку 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назад-вверх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 xml:space="preserve">, голову не опускать, руки прямо, движение от плеча.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вернуться в и.п.                                                             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5 раз.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3. </w:t>
      </w:r>
      <w:r w:rsidRPr="00E12009">
        <w:rPr>
          <w:rFonts w:ascii="Times New Roman" w:hAnsi="Times New Roman" w:cs="Times New Roman"/>
          <w:b/>
          <w:sz w:val="28"/>
          <w:szCs w:val="28"/>
        </w:rPr>
        <w:t>«НАКЛОНЫ В СТОРОНЫ»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стоя, ноги шире плеч, руки с косичкой опущены.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 – поднять прямые руки с косичкой вверх.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2 – наклон в левую сторону, руки держать над головой, локти не сгибать.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 3 – выпрямиться, руки с косичкой вверху.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 – вернуться в и.п. то же в правую сторону.                                                       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Повторить: по 3 раза в каждую сторону.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4. </w:t>
      </w:r>
      <w:r w:rsidRPr="00E12009">
        <w:rPr>
          <w:rFonts w:ascii="Times New Roman" w:hAnsi="Times New Roman" w:cs="Times New Roman"/>
          <w:b/>
          <w:sz w:val="28"/>
          <w:szCs w:val="28"/>
        </w:rPr>
        <w:t>«ТРЕУГОЛЬНИК»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лежа на спине, косичка в опущенных руках (на бедрах).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 – одновременно поднять прямые руки и ноги, дотронуться носками до косички (сделать «треугольник»), плечи от пола не отрывать.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вернуться в и.п.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5 раз.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5. </w:t>
      </w:r>
      <w:r w:rsidRPr="00E12009">
        <w:rPr>
          <w:rFonts w:ascii="Times New Roman" w:hAnsi="Times New Roman" w:cs="Times New Roman"/>
          <w:b/>
          <w:sz w:val="28"/>
          <w:szCs w:val="28"/>
        </w:rPr>
        <w:t>«ПЕРЕЛОЖИ КОСИЧКУ»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 И.п.: основная стойка, косичка в правой руке, руки опущены, висят.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 – руки в стороны.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соединить руки впереди, переложить косичку в левую руку.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3 – руки в стороны.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 – вернуться в и.п. То же другой рукой.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3 раза каждой рукой.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6. </w:t>
      </w:r>
      <w:r w:rsidRPr="00E12009">
        <w:rPr>
          <w:rFonts w:ascii="Times New Roman" w:hAnsi="Times New Roman" w:cs="Times New Roman"/>
          <w:b/>
          <w:sz w:val="28"/>
          <w:szCs w:val="28"/>
        </w:rPr>
        <w:t>«ПОЛОЖИ КОСИЧКУ ДАЛЬШЕ»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ноги шире плеч, косичка в обеих руках, внизу.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 –наклон, положить косичку как можно дальше перед собой, колени не сгибать.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выпрямиться, руки опущены.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 – наклон вперед, поднять косичку.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 – выпрямиться.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Повторить: 3 раза.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7. </w:t>
      </w:r>
      <w:r w:rsidRPr="00E12009">
        <w:rPr>
          <w:rFonts w:ascii="Times New Roman" w:hAnsi="Times New Roman" w:cs="Times New Roman"/>
          <w:b/>
          <w:sz w:val="28"/>
          <w:szCs w:val="28"/>
        </w:rPr>
        <w:t>«ПРЫЖКИ ЧЕРЕЗ КОСИЧКУ»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основная стойка боком к косичке, косичка лежит на полу.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Выполнение: 1-8 – прыжки на двух ногах боком через косичку, немного продвигаясь вперед. Ходьба, руки на поясе.                                         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Повторить: 3 раза.                                                                                                             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8. Дыхательная гимнастика.</w:t>
      </w:r>
    </w:p>
    <w:p w:rsidR="00B64F23" w:rsidRPr="003F17CC" w:rsidRDefault="00B64F23" w:rsidP="00B64F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17CC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p w:rsidR="00B64F23" w:rsidRPr="00E12009" w:rsidRDefault="00B64F23" w:rsidP="00B64F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Первая половина декабря (без предметов)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1. Бег и ходьба между предметами, построение в шеренгу, проверка осанки. Ходьба в 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полуприсяде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 xml:space="preserve">, широким шагом.                                 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2. И.п.: о.с. 1 – наклонить голову вправо.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прямо.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 – влево.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 – прямо.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Вначале выполнять медленно, затем быстро.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Повторить 6 раз.                                                                                      3.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И.п.: ноги на ширине плеч, руки вверх.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1- 3 – пружинящие наклоны вперед – выдох.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 – и.п. – вдох.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Повторить 5-6 раз.                               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4. И.п.: о.с. руки на пояс.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1 – подняться на носки.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2-3 – постоять, сохраняя равновесие.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 – и.п.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Повторить 5-6 раз.                                          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5. И.п.: ноги шире плеч, руки вниз.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1-2 – прогибаясь назад, слегка согнуть колени, достать правой рукой голень правой ноги.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3-4 – и.п. То же, к другой ноге.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Повторить 4-5 раз.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6. И.п.: о.с. руки вверх.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 – поднять согнутую в колене ногу с одновременным махом рук назад.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и.п. Сделать упражнение 3-4 раза одной ногой, затем другой.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7. Упражнение на координацию движений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И.п.: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009">
        <w:rPr>
          <w:rFonts w:ascii="Times New Roman" w:hAnsi="Times New Roman" w:cs="Times New Roman"/>
          <w:sz w:val="28"/>
          <w:szCs w:val="28"/>
        </w:rPr>
        <w:t>о.с. 1 – правую руку в сторону.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009">
        <w:rPr>
          <w:rFonts w:ascii="Times New Roman" w:hAnsi="Times New Roman" w:cs="Times New Roman"/>
          <w:sz w:val="28"/>
          <w:szCs w:val="28"/>
        </w:rPr>
        <w:t xml:space="preserve">2 – левую в сторону. </w:t>
      </w:r>
      <w:proofErr w:type="gramEnd"/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 – правую вниз.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левую вниз.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Повторить 5-6 раз, меняя темп.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8. И.п.: о.с. Прыжки на месте (10 прыжков), чередуя с ходьбой на месте.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Повторить 3-4 раза.                                                                                                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9. Ходьба в колонне по одному с выполнением заданий. </w:t>
      </w:r>
    </w:p>
    <w:p w:rsidR="00B64F23" w:rsidRPr="00E12009" w:rsidRDefault="00B64F23" w:rsidP="00B64F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Вторая половина декабря (с гимнастической палкой)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1. Бег и ходьба между предметами, по кругу с остановкой на сигнал.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2. И.п.: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.с. палка внизу.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 – поднять палку вверх, посмотреть на нее.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и.п.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Повторить 6-8 раз.                                                                                       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3. И.п.: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. палка вертикально одним концом на полу, руки на верхнем конце палки.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1 – быстро поднять руки вве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рх с хл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опком над головой.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и.п. Выполняя упражнение, палку держать вертикально, упражнение делать быстро, не давая  палке упасть.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Повторить 8-10 раз.                                                                                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4. И.п.: ноги на ширине ступни, палка внизу.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1-2 – наклон вперед, одновременно поднимать руки вперед, смотреть на руки.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3-4 – и.п. Выполняя упражнение, потянуться вперед.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Повторить 6-8 раз.                                   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5. И.п.: о.с. руки вверх, палка горизонтально.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 – поднять согнутую ногу, одновременно палку опустить на колено.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и.п. Упражнение 3 раза сделать одной ногой, затем другой. Носок поднятой ноги оттянут, опорная нога прямая. Поднимая палку вверх, смотреть на нее.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Упражнение делать в различном темпе.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Повторить 2-3 раза.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6. И.п.: стоя на коленях, палка сзади в прямых руках.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 – прогнуться назад, коснуться пяток ног – выдох.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и.п. – вдох. Выполняя упражнение, голову не опускать.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Повторить 5-6 раз.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7. И.п.: сидя, ноги согнуть перед палкой, лежащей на полу, руки упор сзади.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 – перенести ноги через палку, выпрямить их – вдох.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и.п. – выдох.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Повторить 5-6 раз.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8. И.п.: стоя боком у конца палки, лежащей на полу.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Прыжки боком через палку, продвигаясь вперед и назад.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Повторить5 раз.                   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lastRenderedPageBreak/>
        <w:t>9. Ходьба в колонне по одному с выполнением дыхательных упражнений.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3F17CC" w:rsidRDefault="00B64F23" w:rsidP="00B64F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17CC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p w:rsidR="00B64F23" w:rsidRPr="00E12009" w:rsidRDefault="00B64F23" w:rsidP="00B64F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Первая половина января (с мячом)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1. Бег и ходьба между кубиками, по кругу. Ходьба с выполнением заданий.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2. И.п.: ноги на ширине ступни, мяч внизу.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 – мяч вверх, посмотреть на него – вдох.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опустить мяч на лопатки – выдох.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 – снова мяч вверх.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 – и.п.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Повторить 8-10 раз.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3. И.п.: ноги врозь, мяч внизу.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 – поворот вправо, одновременно ударить мячом о пол у пятки правой ноги, поймать отскочивший мяч.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 – и.п.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3-4 – то же, в другую сторону.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Повторить 5-6 раз.                                                         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4. И.п.: о.с. мяч на полу.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1-4 – поставив ступню на мяч, катать его вперед-назад, не отпуская его. Затем поменять ногу.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Повторить 3-4 раза.                 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5. И.п.: сидя, ноги врозь, мяч вверху.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1-3 – пружинящий наклон вперед, 3 раза ударить мячом о пол у ступней ног.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 – и.п. Повторить 3-4 раза.                                                                       </w:t>
      </w:r>
    </w:p>
    <w:p w:rsidR="00B64F23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6. И.п.: о.с. 1 – быстро присесть, разводя колени, одновременно бросить мяч о пол. </w:t>
      </w:r>
    </w:p>
    <w:p w:rsidR="003F17CC" w:rsidRDefault="003F17CC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2 – быстро встать, поймать отскочивший мяч. Повторить 8 раз.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7. И.п.: ноги на ширине ступни, мяч в одной руке. Отбивать мяч о пол то правой, то левой рукой. Повторить 10-12 раз.                                                       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8. Бег на месте, высоко поднимая колени в чередовании с ходьбой.</w:t>
      </w:r>
    </w:p>
    <w:p w:rsidR="00B64F23" w:rsidRPr="00E12009" w:rsidRDefault="00B64F23" w:rsidP="003F17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Вторая половина января (с лентами)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1. Ходьба с выполнением заданий, бег врассыпную, с выполнением заданий, в чередовании, ходьба и бег с перешагиванием через набивные мячи.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2. И.п.: о.с. ленты в опущенных руках. 1-4 – медленно поднимая руки вверх, потряхивая кистями, придавать волнообразные движения лентам. 5-6 – два круга прямой рукой в боковой плоскости. 7-8 – то же, другой рукой. Повторить 5-6 раз.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3. И.п.: ноги на ширине плеч, руки в стороны. 1 – поворот вправо, левой рукой коснуться правой. 2 – и.п. 3-4 – то же, в другую сторону. 5 – 8 – переступающим шагом на носках повернуться вокруг себя, разведя руками, потряхивая кистями рук. Повторить 5-6 раз.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4. И.п.: о.с. руки в стороны. 1 – махом прямую ногу в сторону, одновременно руки 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вниз-скрестно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 xml:space="preserve">. 2 – и.п. 3-4 – то же, другой ногой. Выполняя упражнение ноги не сгибать. Повторить 4-5 раз.                                            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5. И.п.: ноги на ширине плеч, руки вниз. 1-3 – медленный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наклон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вперед прогнувшись, прямые руки вперед, потряхивая кистями рук, придавать лентам волнообразные движения. 4 – резко выпрямиться, отводя руки назад. Повторить 8 раз.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6. И.п.: о.с. руки прямые назад. 1 – поднимая согнутую в колене ногу вперед, одновременно махом прямые руки вверх. 2 – и.п. 3-4 – то же другой ногой. Повторить 5-6 раз каждой ногой.                                             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7. И.п.: ноги на ширине плеч, руки вниз. 1-4 – круговое вращение корпусом, прямые руки с лентами 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вправо-вверх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влево-вниз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 xml:space="preserve">. Движение лент волнообразное. Повторить по 4-5 раз.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8. И.п.: ноги слегка расставлены, руки вниз. 1 – правая вверх, левая рука назад. 2 – смена движения. Повторить 8-10 раз.                                               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9. Дыхательная гимнастика.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3F17CC" w:rsidRDefault="003F17CC" w:rsidP="003F17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B64F23" w:rsidRPr="00E12009" w:rsidRDefault="00B64F23" w:rsidP="003F17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Первая половина февраля (с мячом)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1. Ходьба и бег врассыпную, в колонне по одному, с изменением направления движения.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2. И.п.: ноги на ширине ступни, мяч внизу. 1 – ударить мячом о пол. 2 – поймать мяч, не наклоняясь вперед и не сходя с места. Повторить 10-12 раз.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3. И.п.: ноги врозь, мяч перед грудью. 1-3 – наклониться 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вниз-вправо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 xml:space="preserve">, прокатить мяч вокруг правой (левой) ноги – длительный выдох. 4 – быстро выпрямиться – вдох. Повторить 3-4 раза.                                                  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4. И.п.: о.с. мяч на полу. Одной ногой катать мяч, одновременно на другой подпрыгивать на месте. Повторить 3-4 раза.                                                 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5. И.п.: сидя мяч зажат между ступнями ног, руки упор сзади. 1-2 – не сдвигая ноги с места, повернуть корпус вправо, левой рукой коснуться пола у правой руки – выдох. 3-4 – и.п. – вдох. То же, в другую сторону. Повторить 3-4 раза в каждую сторону.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6. И.п.: стоять боком к мячу, руки внизу. 1 – одновременно двумя ногами перепрыгнуть через мяч боком. 2 – то же, в другую сторону. Повторить 8-10 раз.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7. И.п.: ноги на ширине ступни, мяч в одной руке впереди. Слегка подбрасывая мяч по дуге, перебрасывать его в другую руку. Повторить 8-10 раз.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8. Ходьба в колонне по одному.</w:t>
      </w:r>
    </w:p>
    <w:p w:rsidR="00B64F23" w:rsidRPr="00E12009" w:rsidRDefault="00B64F23" w:rsidP="003F17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Вторая половина февраля (с гимнастической палкой)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1. Ходьба с выполнением заданий на внимание. Ходьба и бег по кругу, взявшись за руки, проверка осанки, равновесия.                         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2. И.п.: ноги на ширине ступни, палка в правой руке впереди вертикально хватом за середину. 1 – отвести прямую руку в сторону. 2 – вперед с перехватом в другую руку. 3-4 – то же, другой рукой. При разведении рук – вдох, при сведении – выдох. Руки разводить шире, держа их на уровне плеч. Повторить 4-5 раз.                                                 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3. И.п.: ноги врозь, палка на лопатках. 1 – наклон вправо, 2 – и.п. 3-4 – то же, в другую сторону. Повторить 4 раза в каждую сторону.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4. И.п.: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. палка вертикально одним концом на полу, руки ан верхнем конце палки. 1-3 – медленно присесть, разводя колени. 4 – быстро встать. Вариант: на 1 счет – сесть, на 2-4 – медленно встать. Повторить 5-6 раз.          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5. И.п.: сидя, палка перед грудью. 1 – наклон вправо, коснуться палкой ступней ног. 2 – и.п. Повторить 5-6 раз.                                    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6. И.п.: сидя, упор сзади, ноги согнуть, палка на полу под коленями. 1-2 – поднимая таз, перенести его через палку и коснуться пола. 3-4 – и.п. Повторить 5-6 раз.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7. И.п.: лежа на спине, палка в прямых руках за головой. 1-2 – поднимая прямые ноги врозь, коснуться концов палки. 3-4 – и.п. Повторить 4-5 раз.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8. И.п.: стоя боком у конца палки, лежащей на полу. Прыжки боком через палку, продвигаясь вперед-назад. Повторить 5-6 раз.                   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9. Ходьба с выполнением заданий.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3F17CC" w:rsidRDefault="003F17CC" w:rsidP="003F17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17CC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:rsidR="00B64F23" w:rsidRPr="00E12009" w:rsidRDefault="00B64F23" w:rsidP="003F17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Первая половина марта (парами)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1. Ходьба в колонне по одному, на сигнал поворот в другую сторону, бег с поворотом.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о.с. лицом друг к другу, взявшись за руки. 1 – 2 через стороны руки вверх – вдох. 3-4 – и.п. – выдох.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Стоять близко друг к другу. То же, подниматься на носки. То же,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и.п. стоя спиной друг к другу, сидя спиной друг к другу. Повторить 6 раз.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3. И.п.: стоя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спиной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друг к другу под руки. 1-2 – один ребенок наклоняется вперед, другой прогибается назад. 3-4 – смена движений. Дыхание произвольное. При наклонах голову на грудь не опускать, ноги вверх не поднимать. Повторить 3-4 раза.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о.с. стоя на коленях, держась за руки. 1 – правую ногу в сторону. 2 –и.п. 3-4 – то же, левую.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Повторить 4 раза.                             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5. И.п.: один ребенок лежит на животе, руки прямые вперед, другой, присев перед ним, держит его за руки. 1-2 –медленно поднимая руки вверх, лежащий ребенок прогибается с помощью партнера. 3-4 – и.п. Сделать несколько раз, затем поменяться местами.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6. И.п.: сидя, ноги согнуты, ступни ног касаются, руки упор сзади. 1-4 –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поочередно то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сгибать, то выпрямлять ноги. Упражнение делать с силой. То же, приподняв ноги. То же, сходное с велосипедным движением. Повторить 6-8 раз.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7. И.п.: стоя лицом друг к другу,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вниз. 1-2 – поднимая руки вперед, хлопнуть в ладони партнера обеими руками. 3 – хлопнуть правой рукой. 4 – левой. Опустить руки. То же, в различном темпе, убыстряя его и не опуская рук.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8. И.п.: о.с. Прыжки на одной ноге: пять прыжков в сторону на правой ноге. То же, в другую сторону на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. Повторить по 3-4 раза.             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9. Ходьба в колонне по одному.</w:t>
      </w:r>
    </w:p>
    <w:p w:rsidR="00B64F23" w:rsidRPr="00E12009" w:rsidRDefault="00B64F23" w:rsidP="003F17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Вторая половина марта (без предметов)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1. Ходьба и бег мелкими и широкими шагами. Ходьба и бег с изменением направления по сигналу.                                                                       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о.с. руки в «замок» на затылке. 1-2 – выпрямляя руки вверх, потянуться, поднимаясь на носки. 3-4 – и.п.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То же,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и.п. сидя. Повторить 5-6 раз.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3. И.п.: о.с. 1 – отставляя ногу в сторону, наклон вперед с поворотом и хлопком между ног. 2 – и.п. 3-4 – то же, к другой ноге. При наклоне вперед с поворотом, ноги не сгибать, пятки от пола не отрывать. Повторить 4-5 раз.   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4. И.п.: о.с. руки на пояс. 1 – поднять согнутую в колене ногу. 2 – отвести колено в сторону. 3 – снова колено вперед. 4 – и.п. То же, другой ногой. Носок поднятой ноги оттянут, опорная нога прямая. То же,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и.п. лежа на спине. Повторить 4-5 раз.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5. И.п.: сидя, ноги 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 xml:space="preserve">, руки за головой. 1-2 – наклон вправо – выдох. 3-4 – и.п. – вдох. То же, в другую сторону. При выполнении упражнения наклоняться точно в сторону, голову не опускать. Повторить 4-5 раз.                  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6. И.п.: лежа на спине. 1 – согнутые в коленях ноги подтянуть к животу. 2 – не выпрямляя положить их вправо на пол, коснуться бедром пола. 3 – то же, влево. 4 – и.п. Повторить 4-5 раз.                                                                    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7. И.п.: упор стоя на коленях. 1 – поднять правую ногу наза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вверх, посмотреть на нее. 2 – и.п. 3-4 – то же другой ногой. То же,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и.п. лежа на животе. Повторить 3-4 раза.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8. Дыхательная гимнастика.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3F17CC" w:rsidRDefault="003F17CC" w:rsidP="003F17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17CC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:rsidR="00B64F23" w:rsidRPr="00E12009" w:rsidRDefault="00B64F23" w:rsidP="003F17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Первая половина апреля (со скакалкой)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1. Ходьба по одному, ходьба и бег по кругу, врассыпную, с перешагиванием через шнуры.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2. И.п.: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. вдвое сложенная скакалка в опущенных руках. 1 – руки с натянутой скакалкой к груди. 2 – руки вверх. 3 – к груди. 4 – и.п. Повторить 6-8 раз.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3. И.п.: ноги на ширине плеч, руки со скакалкой за спиной. 1-3 – пружинящий поворот в сторону – выдох. 4 – и.п. – вдох. То же, в другую сторону. Повторить 4-5 раз в каждую сторону.                                                                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о.с. руки со скакалкой внизу. 1 – присесть, разводя колени, руки вверх. 2 – и.п.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Повторить 6-8 раз.                                              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5. И.п.: ноги на ширине плеч, стоя на скакалке, концы скакалки в опущенных руках. 1 – резкий наклон вперед, отводя руки 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назад-вверх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 xml:space="preserve">. 2 – и.п. Наклоняясь, делать выдох, выпрямляясь – вдох. Повторить 6-8 раз.             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6. И.п.: ноги слегка расставлены, скакалка, сложенная вдвое, в опущенных руках. 1-2 – перенести одну ногу через натянутую скакалку. 3-4 – обратное движение – и.п. То же, другой ногой. Повторить 3-4 раза каждой ногой. Дыхание произвольное.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7. И.п.: о.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. скакалка, сложенная вдвое, внизу. 1-2 – поднимая прямые руки вверх, опустить их за спиной. 3-4 – обратное движение. Дыхание произвольное. Повторить 5-6 раз.                                                                       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8. И.п.: ноги слегка расставлены, скакалка, сложенная вдвое, в одной руке. Вращая скакалку параллельно полу, перепрыгивать через нее. 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9. Ходьба с выполнением заданий руками.</w:t>
      </w:r>
    </w:p>
    <w:p w:rsidR="00B64F23" w:rsidRPr="00E12009" w:rsidRDefault="00B64F23" w:rsidP="003F17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Вторая половина апреля (с мячом)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1. Ходьба и бег в среднем темпе, между предметами, с выполнением заданий («Аист», «Зайки», «Паучки», «Обезьянки»)                       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2. И.п.: ноги на ширине ступни, руки с мячом на уровне пояса. 1 – подбросить мяч вверх. 2 – пропуская его через сомкнутые в кольцо руки, дать отскочить от пола, поймать его. Дыхание произвольное. Повторить 10-12 раз.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3. И.п.: ноги на ширине плеч, мяч внизу. 1-3 – наклон вперед, постучать мячом о пол между ног подальше – выдох.  4 – и.п. – вдох. Ноги при наклоне не сгибать. Повторить 5-6 раз.                                                                                 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о.с. руки вверх. 1-2 – опустить мяч на поднятое правое (левое) колено ноги – выдох. 3-4 –и.п. – вдох.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Повторить 4-5 раз.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5. И.п.: сидя 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 xml:space="preserve">, мяч впереди на полу. 1-4 – перебирая руками, катить мяч вокруг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себя то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в одну, то в другую сторону. Повторить 4-5 раз.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6. И.п.: сидя, упор сзади, мяч зажат между ступнями ног. 1-2 – поднять мяч прямыми ногами вверх – выдох. 3-4 – вернуться в и.п. – вдох. Повторить 4-5 раз.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7. И.п.: ноги на ширине ступни, 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рукис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 xml:space="preserve"> мячом внизу. 1 – подбросить мяч вверх. 2 – поймать двумя руками, предварительно сделав хлопок за спиной. Повторить 10 раз.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8. Ходьба в колонне по одному.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3F17CC" w:rsidRDefault="00B64F23" w:rsidP="003F17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17CC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p w:rsidR="00B64F23" w:rsidRPr="00E12009" w:rsidRDefault="00B64F23" w:rsidP="003F17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Первая половина мая (без предметов)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1. Ходьба и бег между предметами. Ходьба и бег парами с поворотом в другую сторону.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о.с. руки на пояс. 1 – отводить руки назад до сведения лопаток – вдох. 2 – и.п. – выдох.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Плечи не поднимать. То же, из и.п. руки вниз. Повторить 6-8 раз.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3. И.п.: лежа на правом боку, правая рука над головой. 1-2 – левую ногу назад, левую руку вперед. 3-4 – и.п. Сделать упражнение 3-4 раза, затем лечь на другой бок. Вариант: упражнение делать на каждый счет.                            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4. И.п.: ноги на ширине ступни, руки на пояс. 1 – присесть, колени вперед. 2 – опуститься на колени. 3 – снова принять положение присед. 4 – и.п. Голову не опускать. Повторить 5-6 раз.                                                                             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5. И.п.: лежа на спине, ноги врозь, руки в стороны. 1-2 – не отрывая ног от пола, повернуться на левый бок, правой ладонью коснуться левой ладони. 3-4 – и.п. То же, в другую сторону. Ноги не сгибать. Повторить 5-6 раз.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сидя, ноги прямые вместе, руки упор сзади. 1 – поднять правую ногу, носок оттянуть. 2 –и.п. 3-4 – то же, другой ногой.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То же, поднимать одновременно обе ноги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и.п. лежа на спине. Повторить 6 раз.          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7. И.п.: ноги на ширине плеч, руки за головой. 1-2 – наклон вправо, руки вверх. 3-4 – и.п. То же, в другую сторону. Наклоняться точно в сторону, голову держать прямо. Повторить 5 раз.                                                                      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8. Подпрыгивать на правой ноге, поворачиваться каждый раз вправо. То же, вращаясь влево. Повторить по 3-4 раза, чередуя с ходьбой на месте.     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9. Дыхательная гимнастика.</w:t>
      </w:r>
    </w:p>
    <w:p w:rsidR="00B64F23" w:rsidRPr="00E12009" w:rsidRDefault="00B64F23" w:rsidP="003F17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lastRenderedPageBreak/>
        <w:t>Вторая половина мая (со скакалкой)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1.Ходьба и бег врассыпную, между предметами, парами с поворотом в другую сторону.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2. И.п.: о.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. скакалка, сложенная вдвое, внизу. 1 – руки вверх, посмотреть на руки. 2 – скакалку на лопатки за спину. 3 – руки вверх. 4 – и.п. Повторить 5-6 раз.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3. И.п.: ноги слегка расставлены, сложенная скакалка в прямых руках за спиной. 1-2 – наклон вперед, прогибаясь в спине, руки 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назад-вверх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 xml:space="preserve">. 3-4 – и.п. Повторить 6 раз. Голову не опускать.                                                                                  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4. И.п.: стоя на коленях, руки со скакалкой вверху. 1 – сесть на пятки, одновременно руки опустить за плечи. 2 – и.п. Повторить 5-6 раз.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5. И.п.: лежа на животе, скакалка, сложенная вдвое, в прямых руках. 1-3 – прогибаясь назад, поднять скакалку вверх. 4 – и.п. Повторить 5-6 раз.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сидя, ноги прямые вместе, скакалка, сложенная вдвое, за головой. 1 – наклон вперед, коснуться скакалкой носков ног. 2 – и.п. при наклоне выдох, при выпрямлении – вдох.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Повторить 6-8 раз.                                                                                                                                  </w:t>
      </w:r>
    </w:p>
    <w:p w:rsidR="003F17CC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7. И.п.: стать боком к лежащей на полу скакалке. Прыжки на двух ногах через скакалку, чередуя с ходьбой.                                                                                                                                          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8. Ходьба в колонне по одному.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3F17C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r w:rsidRPr="00E12009">
        <w:rPr>
          <w:rFonts w:ascii="Times New Roman" w:hAnsi="Times New Roman" w:cs="Times New Roman"/>
        </w:rPr>
        <w:lastRenderedPageBreak/>
        <w:t xml:space="preserve">Утренняя гимнастика для детей </w:t>
      </w:r>
      <w:r w:rsidR="003F17CC">
        <w:rPr>
          <w:rFonts w:ascii="Times New Roman" w:hAnsi="Times New Roman" w:cs="Times New Roman"/>
        </w:rPr>
        <w:t>подготовительной к школе группы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Сентябрь.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Первая половина сентября (без предметов)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1. Ходьба в колонне по одному в чередовании с бегом, бег в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>, ходьба и бег с различными положениями рук.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2</w:t>
      </w:r>
      <w:r w:rsidRPr="00E12009">
        <w:rPr>
          <w:rFonts w:ascii="Times New Roman" w:hAnsi="Times New Roman" w:cs="Times New Roman"/>
          <w:b/>
          <w:sz w:val="28"/>
          <w:szCs w:val="28"/>
        </w:rPr>
        <w:t>. «СОСНА»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 основная стойка, руки опущены.                                                                                                           Выполнение: 1-2 – поднимаясь на носки, плавно поднять руки вверх, потянуться, вдох.  3-4 – плавно опустить руки вниз, выдох.                                                                                                                Повторить: 5 раз.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3</w:t>
      </w:r>
      <w:r w:rsidRPr="00E12009">
        <w:rPr>
          <w:rFonts w:ascii="Times New Roman" w:hAnsi="Times New Roman" w:cs="Times New Roman"/>
          <w:b/>
          <w:sz w:val="28"/>
          <w:szCs w:val="28"/>
        </w:rPr>
        <w:t>. «ВЕТЕР»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стоя, ноги вместе, руки опущены.                                                                                                         Выполнение: 1 – поднять руки дугами вверх, хлопок над головой, вдох. 2-3 – наклон вниз, приблизить голову к ногам, хлопок за ними, выдох. 4 – вернуться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и.п.                                                    Повторить: 4 раза.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4</w:t>
      </w:r>
      <w:r w:rsidRPr="00E12009">
        <w:rPr>
          <w:rFonts w:ascii="Times New Roman" w:hAnsi="Times New Roman" w:cs="Times New Roman"/>
          <w:b/>
          <w:sz w:val="28"/>
          <w:szCs w:val="28"/>
        </w:rPr>
        <w:t>. «ГОРКА»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лежа на полу, руки в стороны, ноги выпрямлены.                                                                                Выполнение: 1-2 – скользя ступнями по полу, подтянуть их к ягодицам. 3-4 – вернуться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и.п. Повторить: 5 раз.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5. </w:t>
      </w:r>
      <w:r w:rsidRPr="00E12009">
        <w:rPr>
          <w:rFonts w:ascii="Times New Roman" w:hAnsi="Times New Roman" w:cs="Times New Roman"/>
          <w:b/>
          <w:sz w:val="28"/>
          <w:szCs w:val="28"/>
        </w:rPr>
        <w:t>«МАЯТНИК»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стоя, ноги шире плеч, руки опущены.                                                                                                                                           Выполнение: 1-2 – руки в стороны, вдох. 3-4 – наклон, не сгибая коленей; опущенными прямыми руками одновременно выполнить движение вперед-назад, выдох; и.п.                                         Повторить: 3 раза.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6</w:t>
      </w:r>
      <w:r w:rsidRPr="00E12009">
        <w:rPr>
          <w:rFonts w:ascii="Times New Roman" w:hAnsi="Times New Roman" w:cs="Times New Roman"/>
          <w:b/>
          <w:sz w:val="28"/>
          <w:szCs w:val="28"/>
        </w:rPr>
        <w:t>. «КАЧАЛКА»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 лежа на спине, ноги согнуты в коленях, руки вдоль тела.                                                              Выполнение: 1 – обхватить руками колени, голову наклонить. 2-3 – сделать несколько перекатов на спине вперед-назад. 4 – вернуться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и.п.                                                                                                   Повторить: 3 раза.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7. </w:t>
      </w:r>
      <w:r w:rsidRPr="00E12009">
        <w:rPr>
          <w:rFonts w:ascii="Times New Roman" w:hAnsi="Times New Roman" w:cs="Times New Roman"/>
          <w:b/>
          <w:sz w:val="28"/>
          <w:szCs w:val="28"/>
        </w:rPr>
        <w:t xml:space="preserve">«НА ОДНОЙ НОЖКЕ» </w:t>
      </w:r>
      <w:r w:rsidRPr="00E12009">
        <w:rPr>
          <w:rFonts w:ascii="Times New Roman" w:hAnsi="Times New Roman" w:cs="Times New Roman"/>
          <w:sz w:val="28"/>
          <w:szCs w:val="28"/>
        </w:rPr>
        <w:t xml:space="preserve">И.п.: стоя, ноги параллельно, руки на поясе.                                                                                             Выполнение: 1-5 – подскоки на правой ноге. 6-10 – подскоки на левой ноге. </w:t>
      </w:r>
      <w:r w:rsidRPr="00E12009">
        <w:rPr>
          <w:rFonts w:ascii="Times New Roman" w:hAnsi="Times New Roman" w:cs="Times New Roman"/>
          <w:sz w:val="28"/>
          <w:szCs w:val="28"/>
        </w:rPr>
        <w:lastRenderedPageBreak/>
        <w:t>Ходьба на месте с махами рук (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марширование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>).                                                                                                                               Повторить: 3 раза.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8. Ходьба в колонне по одному с дыхательными упражнениями.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Вторая половина сентября (с использованием стены)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1. Ходьба и бег с различным положением рук, с четким поворотом на углах, перестроение в колонны по трое.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2. </w:t>
      </w:r>
      <w:r w:rsidRPr="00E12009">
        <w:rPr>
          <w:rFonts w:ascii="Times New Roman" w:hAnsi="Times New Roman" w:cs="Times New Roman"/>
          <w:b/>
          <w:sz w:val="28"/>
          <w:szCs w:val="28"/>
        </w:rPr>
        <w:t>«СОЛНЫШКО»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основная стойка, лицом к стене, руки опущены.                                                                           Выполнение: 1-2 – скользя руками по стене, поднять их вверх, вдох. 3-4 – вернуться в и.п., выдох. Повторить: 5 раз.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3. </w:t>
      </w:r>
      <w:r w:rsidRPr="00E12009">
        <w:rPr>
          <w:rFonts w:ascii="Times New Roman" w:hAnsi="Times New Roman" w:cs="Times New Roman"/>
          <w:b/>
          <w:sz w:val="28"/>
          <w:szCs w:val="28"/>
        </w:rPr>
        <w:t>«ШАГАЕМ РУКАМИ ПО СТЕНЕ»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основная стойка, лицом к стене (на расстоянии шага от стены) руки касаются стены на уровне груди.                                                                                                                                                                        Выполнение: 1-4 – перебирая руками по стене, наклониться до пола, выдох. 5-8 – то же движение, но выпрямляясь, вдох.                                                                                                                                                                                               Повторить: 4 раза.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4</w:t>
      </w:r>
      <w:r w:rsidRPr="00E12009">
        <w:rPr>
          <w:rFonts w:ascii="Times New Roman" w:hAnsi="Times New Roman" w:cs="Times New Roman"/>
          <w:b/>
          <w:sz w:val="28"/>
          <w:szCs w:val="28"/>
        </w:rPr>
        <w:t>. «СЛЕДЫ»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основная стойка, лицом к стене, руки на поясе.                                                                                      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Выполнение: 1 – поднять ногу, согнутую в колене, коснуться ступней стены, выдох. 2 – вернуться в и.п., вдох. 3 – то же другой ногой. 4 – вернуться в и.п.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Повторить: по 3 раза каждой ногой.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5. </w:t>
      </w:r>
      <w:r w:rsidRPr="00E12009">
        <w:rPr>
          <w:rFonts w:ascii="Times New Roman" w:hAnsi="Times New Roman" w:cs="Times New Roman"/>
          <w:b/>
          <w:sz w:val="28"/>
          <w:szCs w:val="28"/>
        </w:rPr>
        <w:t>«НОЖНИЦЫ»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основная стойка, спиной к стене, руки в стороны, касаться ладонями стены.                                 Выполнение: 1 – прямые руки 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 xml:space="preserve"> перед грудью, выдох. 2 – вернуться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и.п., касаясь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ладонями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стены, вдох.                                                                                                                                            Повторить: 4-5 раз.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6</w:t>
      </w:r>
      <w:r w:rsidRPr="00E12009">
        <w:rPr>
          <w:rFonts w:ascii="Times New Roman" w:hAnsi="Times New Roman" w:cs="Times New Roman"/>
          <w:b/>
          <w:sz w:val="28"/>
          <w:szCs w:val="28"/>
        </w:rPr>
        <w:t>. «ШАГАЕМ НОГАМИ ПО СТЕНЕ»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  И.п.: сидя, лицом к стене, ноги согнуты, ступни прижаты к стене, руки в упоре сзади. Выполнение: 1-4 </w:t>
      </w:r>
      <w:r w:rsidRPr="00E12009">
        <w:rPr>
          <w:rFonts w:ascii="Times New Roman" w:hAnsi="Times New Roman" w:cs="Times New Roman"/>
          <w:sz w:val="28"/>
          <w:szCs w:val="28"/>
        </w:rPr>
        <w:lastRenderedPageBreak/>
        <w:t>– переставляя ноги по стене, выпрямить их. 5-8 – вернуться в и.п., дыхание в произвольном ритме.                                                                                                                                          Повторить: 4 раза.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7. </w:t>
      </w:r>
      <w:r w:rsidRPr="00E12009">
        <w:rPr>
          <w:rFonts w:ascii="Times New Roman" w:hAnsi="Times New Roman" w:cs="Times New Roman"/>
          <w:b/>
          <w:sz w:val="28"/>
          <w:szCs w:val="28"/>
        </w:rPr>
        <w:t>«КОЛЕНО»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основная стойка, спиной к стене, руки в стороны.                                                                          Выполнение: 1-2 – подтянуть согнутую в колене ногу к груди. 3-4 – вернуться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и.п. То же другой ногой.                                                                                                                                                                     Повторить: по 3 раза каждой ногой.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8. Дыхательная гимнастика.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Октябрь.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Первая половина октября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  <w:r w:rsidRPr="00E12009">
        <w:rPr>
          <w:rFonts w:ascii="Times New Roman" w:hAnsi="Times New Roman" w:cs="Times New Roman"/>
          <w:b/>
          <w:sz w:val="28"/>
          <w:szCs w:val="28"/>
        </w:rPr>
        <w:t>(с детскими гантелями)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1. Ходьба в колонне по одному, «змейкой», с перешагиванием через предметы.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2. </w:t>
      </w:r>
      <w:r w:rsidRPr="00E12009">
        <w:rPr>
          <w:rFonts w:ascii="Times New Roman" w:hAnsi="Times New Roman" w:cs="Times New Roman"/>
          <w:b/>
          <w:sz w:val="28"/>
          <w:szCs w:val="28"/>
        </w:rPr>
        <w:t>«ГАНТЕЛИ ВВЕРХ»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стоя, ноги на ширине плеч, гантели в опущенных руках.                                                                Выполнение: 1 – поднять гантели прямыми руками через стороны вверх. 2 – вернуться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и.п. Повторить: 5 раз.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3</w:t>
      </w:r>
      <w:r w:rsidRPr="00E12009">
        <w:rPr>
          <w:rFonts w:ascii="Times New Roman" w:hAnsi="Times New Roman" w:cs="Times New Roman"/>
          <w:b/>
          <w:sz w:val="28"/>
          <w:szCs w:val="28"/>
        </w:rPr>
        <w:t>. «НАКЛОНЫ ВПЕРЕД»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стоя, ноги шире плеч, руки с гантелями опущены.                                                                        Выполнение: 1 – наклон вперед, гантели в прямых руках держать перед собой, голову не опускать, колени не сгибать. 2 – вернуться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и.п.                                                                                                Повторить: 5 раз.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4</w:t>
      </w:r>
      <w:r w:rsidRPr="00E12009">
        <w:rPr>
          <w:rFonts w:ascii="Times New Roman" w:hAnsi="Times New Roman" w:cs="Times New Roman"/>
          <w:b/>
          <w:sz w:val="28"/>
          <w:szCs w:val="28"/>
        </w:rPr>
        <w:t>. «ПОВОРОТЫ»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стоя, ноги шире плеч, руки с гантелями опущены.                                                                           Выполнение: 1 – руки в стороны, поворот вправо, гантели не опускать, сказать: «Вправо». 2 – вернуться в и.п. 3 – то же в левую сторону, сказать: «Влево». 4 – вернуться в и.п.                               Повторить: по 3 раза в каждую сторону.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5</w:t>
      </w:r>
      <w:r w:rsidRPr="00E12009">
        <w:rPr>
          <w:rFonts w:ascii="Times New Roman" w:hAnsi="Times New Roman" w:cs="Times New Roman"/>
          <w:b/>
          <w:sz w:val="28"/>
          <w:szCs w:val="28"/>
        </w:rPr>
        <w:t>. «МАЯТНИК»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стоя, ноги параллельно, гантели в руках внизу.                                                                               Выполнение: 1-3 – руки в стороны, махи прямой ногой вперед-назад. 4 – </w:t>
      </w: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вернуться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и.п. То же другой ногой.                                                                                                                                                           Повторить: по 3 раза каждой ногой.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6</w:t>
      </w:r>
      <w:r w:rsidRPr="00E12009">
        <w:rPr>
          <w:rFonts w:ascii="Times New Roman" w:hAnsi="Times New Roman" w:cs="Times New Roman"/>
          <w:b/>
          <w:sz w:val="28"/>
          <w:szCs w:val="28"/>
        </w:rPr>
        <w:t>. «ВОКРУГ»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ноги параллельно, руки на поясе, гантели на полу.                                                                         Выполнение: 1-10 – прыжки на двух ногах вокруг гантелей. Ходьба с махами руками (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марширование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>).                                                                                                                                                       Повторить: 3 раза.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7. Ходьба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выполнением заданий.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Вторая половина октября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  <w:r w:rsidRPr="00E12009">
        <w:rPr>
          <w:rFonts w:ascii="Times New Roman" w:hAnsi="Times New Roman" w:cs="Times New Roman"/>
          <w:b/>
          <w:sz w:val="28"/>
          <w:szCs w:val="28"/>
        </w:rPr>
        <w:t xml:space="preserve">(с мячом малого диаметра – </w:t>
      </w:r>
      <w:proofErr w:type="spellStart"/>
      <w:r w:rsidRPr="00E12009">
        <w:rPr>
          <w:rFonts w:ascii="Times New Roman" w:hAnsi="Times New Roman" w:cs="Times New Roman"/>
          <w:b/>
          <w:sz w:val="28"/>
          <w:szCs w:val="28"/>
        </w:rPr>
        <w:t>прыгунком</w:t>
      </w:r>
      <w:proofErr w:type="spellEnd"/>
      <w:r w:rsidRPr="00E12009">
        <w:rPr>
          <w:rFonts w:ascii="Times New Roman" w:hAnsi="Times New Roman" w:cs="Times New Roman"/>
          <w:b/>
          <w:sz w:val="28"/>
          <w:szCs w:val="28"/>
        </w:rPr>
        <w:t>)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высоко поднимая колени, со сменой темпа на сигнал, ходьба и бег между линиями. Бег в среднем темпе до 1,5 мин.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2. </w:t>
      </w:r>
      <w:r w:rsidRPr="00E12009">
        <w:rPr>
          <w:rFonts w:ascii="Times New Roman" w:hAnsi="Times New Roman" w:cs="Times New Roman"/>
          <w:b/>
          <w:sz w:val="28"/>
          <w:szCs w:val="28"/>
        </w:rPr>
        <w:t>«ПРЫГУНОК ВВЕРХ»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стоя, ноги на ширине плеч, руки опущены, висят, мячик в одной руке.                                                                    Выполнение: 1 – поднять прямые руки через стороны вверх, голову не опускать, приподняться на носки; переложить мячик из одной руки в другую. 2 – вернуться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и.п.                                             Повторить: 5 раз.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3</w:t>
      </w:r>
      <w:r w:rsidRPr="00E12009">
        <w:rPr>
          <w:rFonts w:ascii="Times New Roman" w:hAnsi="Times New Roman" w:cs="Times New Roman"/>
          <w:b/>
          <w:sz w:val="28"/>
          <w:szCs w:val="28"/>
        </w:rPr>
        <w:t>. «ПОВОРОТЫ»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стоя, ноги шире плеч, руки перед грудью, мячик в одной руке.                                              Выполнение: 1 – поворот вправо, рывок в правую сторону, прямые руки развести в стороны. 2 – вернуться в и.п., переложить мячик в другую руку. 3 – то же в левую сторону. 4 – вернуться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и.п. То же в правую сторону.                                                                                                                                   Повторить: по 3 раза в каждую сторону.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4. </w:t>
      </w:r>
      <w:r w:rsidRPr="00E12009">
        <w:rPr>
          <w:rFonts w:ascii="Times New Roman" w:hAnsi="Times New Roman" w:cs="Times New Roman"/>
          <w:b/>
          <w:sz w:val="28"/>
          <w:szCs w:val="28"/>
        </w:rPr>
        <w:t>«ПРОКАТЫВАНИЕ»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сидя по-турецки, руки опущены, висят, правая рука на мяче, который лежит на полу. Выполнение: 1 – наклониться вправо, провести мячом по полу как можно дальше от себя. 2 – вернуться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и.п.                                                                                                                                                        Повторить: по 4 раза в каждую сторону.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5</w:t>
      </w:r>
      <w:r w:rsidRPr="00E12009">
        <w:rPr>
          <w:rFonts w:ascii="Times New Roman" w:hAnsi="Times New Roman" w:cs="Times New Roman"/>
          <w:b/>
          <w:sz w:val="28"/>
          <w:szCs w:val="28"/>
        </w:rPr>
        <w:t>. «ПЕРЕЛОЖИ ПРЫГУНОК»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стоя, мячик в правой руке, руки опущены.                                                                                                 Выполнение: 1 – развести руки в стороны. 2 – наклон 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вперед-вниз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 xml:space="preserve">; соединить </w:t>
      </w: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руки под правым коленом; переложить мячик в левую руку. 3 – обе руки в стороны. 4 – то же другой рукой. Повторить: по 3 раза каждой рукой.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6 . </w:t>
      </w:r>
      <w:r w:rsidRPr="00E12009">
        <w:rPr>
          <w:rFonts w:ascii="Times New Roman" w:hAnsi="Times New Roman" w:cs="Times New Roman"/>
          <w:b/>
          <w:sz w:val="28"/>
          <w:szCs w:val="28"/>
        </w:rPr>
        <w:t>«УСПЕЙ ПОЙМАТЬ»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ноги на ширине плеч, руки опущены, висят, мячик в правой руке.                                               Выполнение: 1-2 – бросить мячик одной рукой об пол, поймать другой рукой. 3 – вернуться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и.п. Повторить: 4 раза. 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7</w:t>
      </w:r>
      <w:r w:rsidRPr="00E12009">
        <w:rPr>
          <w:rFonts w:ascii="Times New Roman" w:hAnsi="Times New Roman" w:cs="Times New Roman"/>
          <w:b/>
          <w:sz w:val="28"/>
          <w:szCs w:val="28"/>
        </w:rPr>
        <w:t>. «ПРЫЖКИ НА ОДНОЙ НОГЕ»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ноги параллельно, руки согнуты в локтях у пояса, мячик в руках.  Выполнение: 1-8 – прыжки на правой ноге, мячик в левой руке. То же на левой ноге, мячик в правой руке. Ходьба, руки с мячом двигаются свободно.                                                                          Повторить: по 3 раза на каждой ноге.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8. Ходьба в колонне по одному с дыхательными упражнениями.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Ноябрь.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Первая половина ноября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  <w:r w:rsidRPr="00E12009">
        <w:rPr>
          <w:rFonts w:ascii="Times New Roman" w:hAnsi="Times New Roman" w:cs="Times New Roman"/>
          <w:b/>
          <w:sz w:val="28"/>
          <w:szCs w:val="28"/>
        </w:rPr>
        <w:t>(с воздушным шаром или надувным мячом)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1. Ходьба и бег в колонне по одному, врассыпную, парами, с ускорением, «змейкой» между предметами, с преодолением препятствий.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2. </w:t>
      </w:r>
      <w:r w:rsidRPr="00E12009">
        <w:rPr>
          <w:rFonts w:ascii="Times New Roman" w:hAnsi="Times New Roman" w:cs="Times New Roman"/>
          <w:b/>
          <w:sz w:val="28"/>
          <w:szCs w:val="28"/>
        </w:rPr>
        <w:t>«ПОДБРАСЫВАНИЕ»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стоя, ноги на ширине плеч, воздушный шар в обеих руках перед грудью. Выполнение: 1-2 – подбросить воздушный шар обеими руками и поймать его. 3 – вернуться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и.п.  Повторить: 5 раз.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3. </w:t>
      </w:r>
      <w:r w:rsidRPr="00E12009">
        <w:rPr>
          <w:rFonts w:ascii="Times New Roman" w:hAnsi="Times New Roman" w:cs="Times New Roman"/>
          <w:b/>
          <w:sz w:val="28"/>
          <w:szCs w:val="28"/>
        </w:rPr>
        <w:t>«НАКЛОНЫ»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стоя, ноги параллельно, шарик в обеих руках за спиной, руки опущены.                                              Выполнение: 1 – наклон вперед; руки держать максимально высоко, удерживать шарик. 2 – вернуться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и.п.                                                                                                                                                        Повторить: 5 раз.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4</w:t>
      </w:r>
      <w:r w:rsidRPr="00E12009">
        <w:rPr>
          <w:rFonts w:ascii="Times New Roman" w:hAnsi="Times New Roman" w:cs="Times New Roman"/>
          <w:b/>
          <w:sz w:val="28"/>
          <w:szCs w:val="28"/>
        </w:rPr>
        <w:t>. «ВЫПАДЫ»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стоя, ноги параллельно, руки опущены, шар в обеих руках.                                                      Выполнение: 1 – выпад вперед </w:t>
      </w:r>
      <w:r w:rsidRPr="00E12009">
        <w:rPr>
          <w:rFonts w:ascii="Times New Roman" w:hAnsi="Times New Roman" w:cs="Times New Roman"/>
          <w:sz w:val="28"/>
          <w:szCs w:val="28"/>
        </w:rPr>
        <w:lastRenderedPageBreak/>
        <w:t>правой ногой (согнуть ногу в колене), вес тела переносится на правую ногу; прямые руки с шаром вперед; левую ногу на носок. 2 – вернуться в и.п. 3 – то же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но перенести вес тела на левую ногу. 4 – вернуться в и.п.                                                                       Повторить:  по 3 раза каждой ногой.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5. </w:t>
      </w:r>
      <w:r w:rsidRPr="00E12009">
        <w:rPr>
          <w:rFonts w:ascii="Times New Roman" w:hAnsi="Times New Roman" w:cs="Times New Roman"/>
          <w:b/>
          <w:sz w:val="28"/>
          <w:szCs w:val="28"/>
        </w:rPr>
        <w:t>«БРЕВНЫШКО»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лежа на спине, руки выпрямлены над головой, воздушный шар в обеих руках, ноги выпрямлены.                                                                                                                                                        Выполнение:  1-2 – без помощи рук и ног  повернуться на бок. 3-4 – повернуться на живот.  Так же в обратную сторону.                                                                                                                                              Повторить: 4 раза.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6.</w:t>
      </w:r>
      <w:r w:rsidRPr="00E12009">
        <w:rPr>
          <w:rFonts w:ascii="Times New Roman" w:hAnsi="Times New Roman" w:cs="Times New Roman"/>
          <w:b/>
          <w:sz w:val="28"/>
          <w:szCs w:val="28"/>
        </w:rPr>
        <w:t xml:space="preserve"> «УСПЕЙ ПОЙМАТЬ»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основная стойка, руки с воздушным шаром внизу.                                                                      Выполнение: 1 – присесть на носках, спина прямая, колени в стороны; подбросить воздушный шар вверх. 2 – быстро встать, поймать шар – вернуться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и.п.                                                               Повторить: 6-8 раз.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7. «</w:t>
      </w:r>
      <w:r w:rsidRPr="00E12009">
        <w:rPr>
          <w:rFonts w:ascii="Times New Roman" w:hAnsi="Times New Roman" w:cs="Times New Roman"/>
          <w:b/>
          <w:sz w:val="28"/>
          <w:szCs w:val="28"/>
        </w:rPr>
        <w:t xml:space="preserve">ВОЗДУШНЫЕ, ЛЕГКИЕ ПУШИНКИ»  </w:t>
      </w:r>
      <w:r w:rsidRPr="00E12009">
        <w:rPr>
          <w:rFonts w:ascii="Times New Roman" w:hAnsi="Times New Roman" w:cs="Times New Roman"/>
          <w:sz w:val="28"/>
          <w:szCs w:val="28"/>
        </w:rPr>
        <w:t>И.п.: ноги параллельно, руки опущены, висят, шар в одной руке. Выполнение: 1 – 10 – легкие подскоки то на одной ноге, то на другой, одновременно легкие взмахи прямыми руками вперед-назад (поочередно правой и левой). Ходьба с медленным перекатом ступни с пятки на носок и мягкими движениями рук.                                                            Повторить: 3 раза.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8. «Эхо» (упражнение на дыхание)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Вторая половина ноября (со скакалкой)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1.Ходьба с выполнением заданий. Бег «змейкой» между предметами, с преодолением препятствий, по канату.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2. </w:t>
      </w:r>
      <w:r w:rsidRPr="00E12009">
        <w:rPr>
          <w:rFonts w:ascii="Times New Roman" w:hAnsi="Times New Roman" w:cs="Times New Roman"/>
          <w:b/>
          <w:sz w:val="28"/>
          <w:szCs w:val="28"/>
        </w:rPr>
        <w:t xml:space="preserve">«ВЫСОКО» </w:t>
      </w:r>
      <w:r w:rsidRPr="00E12009">
        <w:rPr>
          <w:rFonts w:ascii="Times New Roman" w:hAnsi="Times New Roman" w:cs="Times New Roman"/>
          <w:sz w:val="28"/>
          <w:szCs w:val="28"/>
        </w:rPr>
        <w:t xml:space="preserve">И.п.: основная стойка, скакалка, сложенная вчетверо, впереди в опущенных руках.                 Выполнение: 1 – поднять прямые руки вперед. 2 – руки вверх, подняться на носки, прогнуться, посмотреть на скакалку. 3 – вернуться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и.п.                                                                                              Повторить: 5 раз в медленном темпе.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12009">
        <w:rPr>
          <w:rFonts w:ascii="Times New Roman" w:hAnsi="Times New Roman" w:cs="Times New Roman"/>
          <w:b/>
          <w:sz w:val="28"/>
          <w:szCs w:val="28"/>
        </w:rPr>
        <w:t>«МИКРОФОН»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стоя, ноги на ширине плеч, сложенная вдвое скакалка на шее, держать скакалку за ручки. Выполнение: 1 – поворот туловища вправо, правую руку в сторону. 2 – вернуться в и.п. 3 – то же влево. 4 – вернуться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и.п.                                                                                                                               Повторить: по 4 раза в каждую сторону.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4</w:t>
      </w:r>
      <w:r w:rsidRPr="00E12009">
        <w:rPr>
          <w:rFonts w:ascii="Times New Roman" w:hAnsi="Times New Roman" w:cs="Times New Roman"/>
          <w:b/>
          <w:sz w:val="28"/>
          <w:szCs w:val="28"/>
        </w:rPr>
        <w:t>. «ЛОШАДКИ»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ступня правой ноги впереди на середине скакалки, ручки натянутой скакалки в согнутых руках.                                                                                                                                                                  Выполнение: 1-2 – руки вверх, правую ногу согнуть в колене – вверх. 3-4 – вернуться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и.п. То же с другой ноги.                                                                                                                                                        Повторить: по 4 раза каждой ногой.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5</w:t>
      </w:r>
      <w:r w:rsidRPr="00E12009">
        <w:rPr>
          <w:rFonts w:ascii="Times New Roman" w:hAnsi="Times New Roman" w:cs="Times New Roman"/>
          <w:b/>
          <w:sz w:val="28"/>
          <w:szCs w:val="28"/>
        </w:rPr>
        <w:t>. «КАЧЕЛИ»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сидя, ноги вперед, скакалку, сложенную вдвое, зацепить за ступни и натянуть.              Выполнение: 1-4 – наклон назад, ноги прямые вперед, покачаться. 5 – вернуться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и.п., пауза. Повторить: 2-3 раза.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6. </w:t>
      </w:r>
      <w:r w:rsidRPr="00E12009">
        <w:rPr>
          <w:rFonts w:ascii="Times New Roman" w:hAnsi="Times New Roman" w:cs="Times New Roman"/>
          <w:b/>
          <w:sz w:val="28"/>
          <w:szCs w:val="28"/>
        </w:rPr>
        <w:t xml:space="preserve">«ПРИСЕДАНИЯ» </w:t>
      </w:r>
      <w:r w:rsidRPr="00E12009">
        <w:rPr>
          <w:rFonts w:ascii="Times New Roman" w:hAnsi="Times New Roman" w:cs="Times New Roman"/>
          <w:sz w:val="28"/>
          <w:szCs w:val="28"/>
        </w:rPr>
        <w:t xml:space="preserve">И.п.: основная стойка, скакалка, сложенная вдвое, в руках.                                                              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Выполнение:  1 – скакалку вверх за плечи, вдох.  2 – присесть с прямой спиной, скакалку вперед, выдох. 3 – встать, скакалка за плечи, вдох. 4 – вернуться в и.п., выдох.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                                            Повторить: 6 раз в медленном темпе.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7</w:t>
      </w:r>
      <w:r w:rsidRPr="00E12009">
        <w:rPr>
          <w:rFonts w:ascii="Times New Roman" w:hAnsi="Times New Roman" w:cs="Times New Roman"/>
          <w:b/>
          <w:sz w:val="28"/>
          <w:szCs w:val="28"/>
        </w:rPr>
        <w:t>. «ЧЕРЕЗ СКАКАЛКУ»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основная стойка, скакалку держать сзади, за концы.                                                                 Выполнение: прыжки на двух ногах на месте через вращающуюся скакалку.                                Повторить: 2 раза по 30 прыжков.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8. «Придумай фигуру» (ходьба в колонне по одному с дыхательными упражнениями).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Декабрь.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Первая половина декабря (без предметов)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1. Ходьба с выполнением движений руками, с поворотом вправо влево, в другую сторону по сигналу.                                                                                                                                                                 2. </w:t>
      </w:r>
      <w:r w:rsidRPr="00E12009">
        <w:rPr>
          <w:rFonts w:ascii="Times New Roman" w:hAnsi="Times New Roman" w:cs="Times New Roman"/>
          <w:b/>
          <w:sz w:val="28"/>
          <w:szCs w:val="28"/>
        </w:rPr>
        <w:t>«ХЛОПОК».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ноги слегка расставить, руки вниз. 1 – дугами через </w:t>
      </w: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стороны руки вверх, хлопок, 3 – 4 – и.п. То же, с подъемом на носки. Повторить 8 раз.                                               3. И.п.: ноги на ширине плеч, руки за спину. 1-2 – наклон вперед, не сгибая ноги, руки вперед, голова прямо; 3-4 – и.п. То же, руки в стороны, назад. Повторить 6 раз.                                4. </w:t>
      </w:r>
      <w:r w:rsidRPr="00E12009">
        <w:rPr>
          <w:rFonts w:ascii="Times New Roman" w:hAnsi="Times New Roman" w:cs="Times New Roman"/>
          <w:b/>
          <w:sz w:val="28"/>
          <w:szCs w:val="28"/>
        </w:rPr>
        <w:t>«ПРУЖИНКИ».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ноги слегка расставить, ступни параллельно, руки вниз. Слегка приседать, не отрывая ступней от пола, поочередно взмахивая руками вперед-назад. После 4-6 взмахов – пауза. Спину держать прямо. Повторить 6 раз.                                                      5. И.п.: лежа на животе, кулаки под подбородком. 1-2 – поднять голову, верхнюю часть туловища, руки вперед-вверх, прогнуться. 3-4 – и.п. То же, руки в стороны, приподнимая ноги – «рыбка». То же, опираясь на прямые руки, подняться, опуститься. Повторить 8 раз. 6. </w:t>
      </w:r>
      <w:r w:rsidRPr="00E12009">
        <w:rPr>
          <w:rFonts w:ascii="Times New Roman" w:hAnsi="Times New Roman" w:cs="Times New Roman"/>
          <w:b/>
          <w:sz w:val="28"/>
          <w:szCs w:val="28"/>
        </w:rPr>
        <w:t>«ХЛОПОК ПОД КОЛЕНОМ».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то же, на спине, руки за головой. 1-2 – согнуть ногу, приподнять голову, хлопок под коленом. 3-4 – и.п. Носки ног тянуть, колено ближе к животу. Повторить по 5 раз под каждой ногой.                                                                                      7</w:t>
      </w:r>
      <w:r w:rsidRPr="00E12009">
        <w:rPr>
          <w:rFonts w:ascii="Times New Roman" w:hAnsi="Times New Roman" w:cs="Times New Roman"/>
          <w:b/>
          <w:sz w:val="28"/>
          <w:szCs w:val="28"/>
        </w:rPr>
        <w:t xml:space="preserve">. «ДОТЯНИСЬ ДО ПЯТКИ». </w:t>
      </w:r>
      <w:r w:rsidRPr="00E12009">
        <w:rPr>
          <w:rFonts w:ascii="Times New Roman" w:hAnsi="Times New Roman" w:cs="Times New Roman"/>
          <w:sz w:val="28"/>
          <w:szCs w:val="28"/>
        </w:rPr>
        <w:t>И.п.: стоя на коленях, руки в стороны. 1-2 – поворот вправо, правой рукой коснуться левой пятки, левая рука на правое плечо. 3-4 – и.п. То же, другой рукой. Повторить 5 раз.                                                                                                                                 8</w:t>
      </w:r>
      <w:r w:rsidRPr="00E12009">
        <w:rPr>
          <w:rFonts w:ascii="Times New Roman" w:hAnsi="Times New Roman" w:cs="Times New Roman"/>
          <w:b/>
          <w:sz w:val="28"/>
          <w:szCs w:val="28"/>
        </w:rPr>
        <w:t>. «МЕНЯЙ РУКИ».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о.с. 1-2 – присесть, приподнимая пятки, разводя колени, одну руку к плечу, другую в сторону. 3-4 – и.п.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Голову не опускать, спину прямо. То же, меняя руки. Повторить 10 раз.                                                                                                                                 9. </w:t>
      </w:r>
      <w:r w:rsidRPr="00E12009">
        <w:rPr>
          <w:rFonts w:ascii="Times New Roman" w:hAnsi="Times New Roman" w:cs="Times New Roman"/>
          <w:b/>
          <w:sz w:val="28"/>
          <w:szCs w:val="28"/>
        </w:rPr>
        <w:t>«ПОДСКОКИ».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то же, руки на пояс. 20 подскоков на правой ноге, 20 – на левой, 10 шагов.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Повторить 3-4 раза. Увеличить продолжительность ходьбы.                                               10. Дыхание.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о.с. 1-4 – руки в стороны, поднимаясь на носки. 5-8 – вниз, сказать «вниз».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Повторить 4-6 раз.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Вторая половина декабря (без предметов)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1. Перестроение в ходьбе «один-два», бег врассыпную, с преодолением препятствий (6-8 брусков) между набивными мячами.                                                                                                                   2. </w:t>
      </w:r>
      <w:r w:rsidRPr="00E12009">
        <w:rPr>
          <w:rFonts w:ascii="Times New Roman" w:hAnsi="Times New Roman" w:cs="Times New Roman"/>
          <w:b/>
          <w:sz w:val="28"/>
          <w:szCs w:val="28"/>
        </w:rPr>
        <w:t>«МЕЛЬНИЦА».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ноги слегка расставить, руки вниз. 1-4 – делать вращательные движения прямых рук в боковой плоскости, 5-8 – то же, в </w:t>
      </w: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обратную сторону – пауза. Голову не опускать. Повторить 6 раз.                                                                                                                3. И.п.: ноги сомкнуты, руки за спину. 1 – руки дугами через стороны вверх, хлопок над головой. 2-3 – наклон вниз, приближая голову к ногам, хлопок за ними. 4 – и.п. Повторить 8 раз.                                                                                                                                                                               4.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о.с. руки на пояс. 1-3 – три раза присесть, разводя колени, спина прямо. 4 – и.п.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Повторить 10 раз.                                                                                                                                                5. </w:t>
      </w:r>
      <w:r w:rsidRPr="00E12009">
        <w:rPr>
          <w:rFonts w:ascii="Times New Roman" w:hAnsi="Times New Roman" w:cs="Times New Roman"/>
          <w:b/>
          <w:sz w:val="28"/>
          <w:szCs w:val="28"/>
        </w:rPr>
        <w:t>«ШАЛАШ».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упор на коленях, смотреть вперед. 1-2 – выпрямить ноги, переходя на носки, не сгибая руки, выгнуть спину, смотреть на колени. 3-4 – и.п. Повторить 8 раз.                         6. </w:t>
      </w:r>
      <w:r w:rsidRPr="00E12009">
        <w:rPr>
          <w:rFonts w:ascii="Times New Roman" w:hAnsi="Times New Roman" w:cs="Times New Roman"/>
          <w:b/>
          <w:sz w:val="28"/>
          <w:szCs w:val="28"/>
        </w:rPr>
        <w:t xml:space="preserve">«ФУТБОЛ». </w:t>
      </w:r>
      <w:r w:rsidRPr="00E12009">
        <w:rPr>
          <w:rFonts w:ascii="Times New Roman" w:hAnsi="Times New Roman" w:cs="Times New Roman"/>
          <w:sz w:val="28"/>
          <w:szCs w:val="28"/>
        </w:rPr>
        <w:t xml:space="preserve">И.п.: лежа на спине, колени подтянуть к животу. Бить то правой, то левой ногой по воображаемому мячу, потом двумя ногами сразу. Через 8-10 движений – пауза. Повторить 8 раз.                                                                                                                                                   7. И.п.: сидя на пятках, руки за головой. 1-2 – поворот вправо (влево), разведя плавно руки в стороны. 3-4 – и.п. Следить за движением рук. Голову не опускать. Повторить 5 раз.             8. </w:t>
      </w:r>
      <w:r w:rsidRPr="00E12009">
        <w:rPr>
          <w:rFonts w:ascii="Times New Roman" w:hAnsi="Times New Roman" w:cs="Times New Roman"/>
          <w:b/>
          <w:sz w:val="28"/>
          <w:szCs w:val="28"/>
        </w:rPr>
        <w:t>«ХЛОПОК».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сидя, руки упор сзади. 1 – поднять прямую правую (левую) ногу, хлопок под коленом. 2 – и.п.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Спину держать прямо, голову не опускать, носки тянуть. Повторить по 5 раз.                                                                                                                                           9. И.п.: ноги вместе, руки вниз. 10 подскоков на месте, поворот на 90 (четыре раза), затем ходьба. Повторить 3-4 раза. Увеличить продолжительность ходьбы в замедленном темпе. 10. </w:t>
      </w:r>
      <w:r w:rsidRPr="00E12009">
        <w:rPr>
          <w:rFonts w:ascii="Times New Roman" w:hAnsi="Times New Roman" w:cs="Times New Roman"/>
          <w:b/>
          <w:sz w:val="28"/>
          <w:szCs w:val="28"/>
        </w:rPr>
        <w:t xml:space="preserve">«НАСОС». </w:t>
      </w:r>
      <w:r w:rsidRPr="00E12009">
        <w:rPr>
          <w:rFonts w:ascii="Times New Roman" w:hAnsi="Times New Roman" w:cs="Times New Roman"/>
          <w:sz w:val="28"/>
          <w:szCs w:val="28"/>
        </w:rPr>
        <w:t>И.п.: ноги врозь, руки на пояс. 1-2 – наклон вниз, руки скользят по туловищу вниз, 3-4 – и.п. Во время наклона говорить «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>овторить 5 раз.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Январь.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Первая половина января (с гимнастической палкой)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1. Ходьба в колонне по одному приставным шагом с правой и левой ноги попеременно, в 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>. Бег «змейкой», с поворотом на сигнал, с высоким подниманием колен.                            2</w:t>
      </w:r>
      <w:r w:rsidRPr="00E12009">
        <w:rPr>
          <w:rFonts w:ascii="Times New Roman" w:hAnsi="Times New Roman" w:cs="Times New Roman"/>
          <w:b/>
          <w:sz w:val="28"/>
          <w:szCs w:val="28"/>
        </w:rPr>
        <w:t>. «МЫ ШТАНГИСТЫ».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стоя, ноги слегка расставить. 1 – палку на грудь, 2 – с силой вверх, 3 – на грудь, 4 – и.п. Повторить 8 раз.                                                                                               </w:t>
      </w: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12009">
        <w:rPr>
          <w:rFonts w:ascii="Times New Roman" w:hAnsi="Times New Roman" w:cs="Times New Roman"/>
          <w:b/>
          <w:sz w:val="28"/>
          <w:szCs w:val="28"/>
        </w:rPr>
        <w:t>«ГРЕБЦЫ».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ноги на ширине плеч, палка в горизонтальном положении, держать ближе к середине. Поворот вправо и влево, имитируя греблю на байдарке. Повторить 6-8 раз.                                                                                                                                                                          4. </w:t>
      </w:r>
      <w:r w:rsidRPr="00E12009">
        <w:rPr>
          <w:rFonts w:ascii="Times New Roman" w:hAnsi="Times New Roman" w:cs="Times New Roman"/>
          <w:b/>
          <w:sz w:val="28"/>
          <w:szCs w:val="28"/>
        </w:rPr>
        <w:t>«СУМЕЙ СЕСТЬ».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лежа на спине, палка в опущенных руках. 1 – махом палку за голову, 2-3 – махом палку вперед, сесть, 4 – и.п. Повторить 8 раз.                                                    5. </w:t>
      </w:r>
      <w:r w:rsidRPr="00E12009">
        <w:rPr>
          <w:rFonts w:ascii="Times New Roman" w:hAnsi="Times New Roman" w:cs="Times New Roman"/>
          <w:b/>
          <w:sz w:val="28"/>
          <w:szCs w:val="28"/>
        </w:rPr>
        <w:t xml:space="preserve">«ПОСМОТРИ НА ПАЛКУ». </w:t>
      </w:r>
      <w:r w:rsidRPr="00E12009">
        <w:rPr>
          <w:rFonts w:ascii="Times New Roman" w:hAnsi="Times New Roman" w:cs="Times New Roman"/>
          <w:sz w:val="28"/>
          <w:szCs w:val="28"/>
        </w:rPr>
        <w:t xml:space="preserve">И.п.: лежа на животе, кулаки под подбородком, палка перед собой. 1-2 – палку вверх, посмотреть на нее, 3-4 – и.п. – расслабиться. Повторить 6 раз.           6. </w:t>
      </w:r>
      <w:r w:rsidRPr="00E12009">
        <w:rPr>
          <w:rFonts w:ascii="Times New Roman" w:hAnsi="Times New Roman" w:cs="Times New Roman"/>
          <w:b/>
          <w:sz w:val="28"/>
          <w:szCs w:val="28"/>
        </w:rPr>
        <w:t>«ПАЛКУ К КОЛЕНУ».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лежа на спине, палка на бедрах. 1 – палку вверх, 2 – согнуть правую (левую) ногу, приподнять, палку к колену, 3 – палку вверх, 4 – и.п.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Голову и плечи не поднимать, носки тянуть. Повторить 4-6 раз.                                                                                    7. </w:t>
      </w:r>
      <w:r w:rsidRPr="00E12009">
        <w:rPr>
          <w:rFonts w:ascii="Times New Roman" w:hAnsi="Times New Roman" w:cs="Times New Roman"/>
          <w:b/>
          <w:sz w:val="28"/>
          <w:szCs w:val="28"/>
        </w:rPr>
        <w:t>«ДОСТАНЬ НОСКИ НОГ».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сидя, ноги врозь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, палка в согнутых руках перед грудью. 1-3 – наклон вперед, коснуться палкой носков ног, 4 – и.п. Повторить 6 раз.                8. </w:t>
      </w:r>
      <w:r w:rsidRPr="00E12009">
        <w:rPr>
          <w:rFonts w:ascii="Times New Roman" w:hAnsi="Times New Roman" w:cs="Times New Roman"/>
          <w:b/>
          <w:sz w:val="28"/>
          <w:szCs w:val="28"/>
        </w:rPr>
        <w:t xml:space="preserve">«НА СТАДИОН». </w:t>
      </w:r>
      <w:r w:rsidRPr="00E12009">
        <w:rPr>
          <w:rFonts w:ascii="Times New Roman" w:hAnsi="Times New Roman" w:cs="Times New Roman"/>
          <w:sz w:val="28"/>
          <w:szCs w:val="28"/>
        </w:rPr>
        <w:t xml:space="preserve">И.п.: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.с. палка сзади на локтевых сгибах.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Бег на месте, высоко поднимая колени, 3 раза по 20 с, чередуя с ходьбой.                                                                                     9</w:t>
      </w:r>
      <w:r w:rsidRPr="00E1200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12009">
        <w:rPr>
          <w:rFonts w:ascii="Times New Roman" w:hAnsi="Times New Roman" w:cs="Times New Roman"/>
          <w:b/>
          <w:sz w:val="28"/>
          <w:szCs w:val="28"/>
        </w:rPr>
        <w:t xml:space="preserve"> «ОТДОХНЕМ».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>.с. палка на полу. Медленная ходьба, разводя руками в стороны ниже плеча, ладонями вверх – вдох, руки вниз – выдох.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Вторая половина января (с обручем)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1. Ходьба и бег «змейкой», с поворотом на сигнал, с высоким подниманием колен, подскоки. Повороты направо, налево.                                                                                                               2. </w:t>
      </w:r>
      <w:r w:rsidRPr="00E12009">
        <w:rPr>
          <w:rFonts w:ascii="Times New Roman" w:hAnsi="Times New Roman" w:cs="Times New Roman"/>
          <w:b/>
          <w:sz w:val="28"/>
          <w:szCs w:val="28"/>
        </w:rPr>
        <w:t>«ОБРУЧ ЗА ПЛЕЧИ».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ноги слегка расставить, обруч опущен. 1-2 – обруч вверх, за плечи, голова прямо. 3-4 – и.п. Повторить 8 раз.                                                                                           3. </w:t>
      </w:r>
      <w:r w:rsidRPr="00E12009">
        <w:rPr>
          <w:rFonts w:ascii="Times New Roman" w:hAnsi="Times New Roman" w:cs="Times New Roman"/>
          <w:b/>
          <w:sz w:val="28"/>
          <w:szCs w:val="28"/>
        </w:rPr>
        <w:t>«ПОДУЙ В ОБРУЧ».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ноги на ширине плеч, обруч перед грудью. 1-2 – 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полунаклон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 xml:space="preserve"> вперед, приблизить обруч к лицу – длительный выдох. 3-4 – и.п. – вдох. Повторить 8-10 раз.                                                                                                                                                                        4. </w:t>
      </w:r>
      <w:r w:rsidRPr="00E12009">
        <w:rPr>
          <w:rFonts w:ascii="Times New Roman" w:hAnsi="Times New Roman" w:cs="Times New Roman"/>
          <w:b/>
          <w:sz w:val="28"/>
          <w:szCs w:val="28"/>
        </w:rPr>
        <w:t>«ДОСТАНЬ ОБРУЧ».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лежа на спине, обруч за головой. 1-2 – ноги вверх, слегка развести в стороны, коснуться обруча. 3-4 – плавно вниз. Ноги не сгибать, носки тянуть. Повторить 6-8 раз.                                                                                                                                                </w:t>
      </w: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E12009">
        <w:rPr>
          <w:rFonts w:ascii="Times New Roman" w:hAnsi="Times New Roman" w:cs="Times New Roman"/>
          <w:b/>
          <w:sz w:val="28"/>
          <w:szCs w:val="28"/>
        </w:rPr>
        <w:t>«ПОДНИМИ ОБРУЧ».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лежа на животе, обруч в согнутых руках, зацепить носками ног за обод, ноги согнуты в коленях. 1-2 – ноги и руки вверх, прогнуться. 3-4 – и.п. Повторить 6-8 раз.                                                                                                                                                                   6. </w:t>
      </w:r>
      <w:r w:rsidRPr="00E12009">
        <w:rPr>
          <w:rFonts w:ascii="Times New Roman" w:hAnsi="Times New Roman" w:cs="Times New Roman"/>
          <w:b/>
          <w:sz w:val="28"/>
          <w:szCs w:val="28"/>
        </w:rPr>
        <w:t>«ПОКАЖИ НОСОК».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о.с. руки на пояс, обруч на полу на расстоянии полушага. 1 – правую (левую) ногу вверх, носок тянуть. 2 – в обруч на носок. 3 – вверх. 4 – и.п.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Повторить по 6 раз.                                                                                                                                                              7. И.п.: стоять на четвереньках с опорой на колени, руки в обруче, смотреть вперед. 1 – правую (левую) руку в сторону смотреть на руки. 2 – и.п. Повторить по 3-4 раза.                        8.</w:t>
      </w:r>
      <w:r w:rsidRPr="00E12009">
        <w:rPr>
          <w:rFonts w:ascii="Times New Roman" w:hAnsi="Times New Roman" w:cs="Times New Roman"/>
          <w:b/>
          <w:sz w:val="28"/>
          <w:szCs w:val="28"/>
        </w:rPr>
        <w:t xml:space="preserve"> «ВПРЫГНИ - ВЫПРЫГНИ».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о.с. обруч на полу сбоку. Впрыгивать в обруч и выпрыгивать, продвигаясь по кругу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>два круга), два круга обойти в противоположную сторону. То же, но повернуться к обручу другим боком. Темп произвольный. Повторить 4-5 раз.                                                                                                                                                                  9. Ходьба по массажным дорожкам.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Февраль.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Первая половина февраля (в парах)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1. Ходьба с остановкой по сигналу «Фигура», с изменением направления, между предметами. Бег в умеренном темпе до 1,5 мин.                                                                                           2. И.п.: о.с. стоя спиной друг к другу, взяться за руки. 1-2 – руки в стороны, ниже плеч, одновременно отводя в сторону ногу, 3-4 – и.п. Повторить 10 раз.                                                           3. И.п.: лежа друг к другу, опираясь ступнями ног, руки вверх. 1-2 махом сесть, взяться за руки. 3-4 – и.п. Повторить 6 раз.                                                                                                                         4.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о.с. стоя лицом друг к другу, взяться за руки. 1-2 – левой ногой шаг назад, присев на ней, правую вперед на носок, приподнять, сцепленные руки вперед. 3-4 – и.п.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То же, другой ногой. Повторить 6-8 раз.                                                                                                                              5. И.п.: одному стать на четвереньки, другой стоя берет его за щиколотки («тачка»). Первый идет вперед на руках, второй держит товарища за щиколотки. Темп произвольный. Меняться местами. Повторить 3-4 раза.                                                                          6. И.п.: стоя рядом, лицом друг к другу, на расстоянии вытянутой руки, о.с. кисть руки положить друг другу на плечи, вторая рука на поясе. Делать 8 </w:t>
      </w: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маховых движений прямой ногой с оттянутым носком вперед – назад, повернуться на 180. То же, с другой ноги. Повторить 2-3 раза.                                                                                                                                                  7. И.п.: стоять спиной друг к другу, близко, ноги на ширине плеч, руки на пояс. 1-2 – наклон в одну (другую) сторону, чувствуя спину товарища. Ноги не сгибать, не сдвигать. Повторить 8 раз.                                                                                                                                                        8. И.п.: то же, рядом, лицом друг к другу,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держась за плечо друг друга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>. Подскакивать поочередно на правой и левой ноге, делая круг, - пауза. То же, в другую сторону. Повторить 6 раз.                                                                                                                                               9. Ходьба в колонне по одному.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Вторая половина февраля (с малым мячом)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1. Ходьба и бег с изменением направления, врассыпную. Ходьба по канату приставным шагом.                                                                                                                                                                         2. И.п.: ноги слегка расставить, руки с мячом за спиной. 1-2 – руки в стороны, мяч в правой руке. 3-4 – и.п. Переложить мяч в левую руку. Повторить 5 раз.                                                               3.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о.с. мяч в правой руке. 1-2 – правую (левую) прямую ногу вверх, переложить мяч в левую (правую) руку. 3-4 – и.п.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Сохранять устойчивое положение. Повторить 5 раз.                    4.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ноги на ширине плеч, мяч в правой (левой) руке. 1-2 – наклон вниз, не сгибая колени, переложить мяч в левую (правую) руку за правой пяткой. 3-4 – и.п.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Повторить 5 раз.                                                                                                                                                                       5. И.п.: ноги врозь, мяч в правой руке. Подбросить мяч вверх, хлопок сзади, поймать мяч. Повторить 10 раз.                                                                                                                                                6. И.п.: о.с. приседая, подбросить мяч вверх, выпрямляясь, поймать. Повторить 8-10 раз.      7. И.п.: ноги на ширине плеч. Поворот вправо (влево), бросок мяча о пол, поймать – и.п. Сохранять устойчивое положение. Бросать мяч ближе к пяткам. Повторить 5 раз.                    8. И.п.: о.с. мяч на полу справа. Перепрыгивать боком через мяч на двух ногах. Сделать 10 прыжков, чередуя их с ходьбой на месте. Повторить 3 раза.                                                               9. Ходьба по массажным дорожкам.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lastRenderedPageBreak/>
        <w:t>Март.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 xml:space="preserve">Первая половина марта </w:t>
      </w:r>
      <w:proofErr w:type="gramStart"/>
      <w:r w:rsidRPr="00E1200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12009">
        <w:rPr>
          <w:rFonts w:ascii="Times New Roman" w:hAnsi="Times New Roman" w:cs="Times New Roman"/>
          <w:b/>
          <w:sz w:val="28"/>
          <w:szCs w:val="28"/>
        </w:rPr>
        <w:t>со скакалкой)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1. Ходьба и бег в чередовании, врассыпную, «змейкой». Перестроение в 3 колонны.                        2.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ноги вместе, скакалка, сложенная вдвое, в руках. 1-2 – скакалку вверх – вдох. 3-4 – скакалку за плечи, присесть неглубоко на всей ступне, сгруппироваться, голову вниз, соединить концы скакалки – выдох.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Повторить 10 раз.                                                                               3. И.п.: ноги слегка расставить, сложенная вдвое скакалка на шее, руки согнуты. 1-2 – наклон вправо, опуская правую руку. 3-4 – и.п. То же, наклон влево. Повторить по 5 раз.                  4. И.п.: ноги врозь, правая нога впереди на скакалке, натянутой в руках (оставшиеся концы навернуть на ладони). 4-7 раз правую прямую ногу с оттянутым носком вверх-вниз, придерживая скакалкой, спина прямо – пауза, сменить ногу. То же,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. Повторить 3-4 раза.                                                                                                                                                                       5. И.п.: стоя на скакалке,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ноги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на ширине плеч, скакалка в руках. 1-2 – наклон вперед, руки назад, натягивая скакалку, голова прямо. 3-4 – и.п. Повторить 8 раз.                                                          6.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о.с. стоять на скакалке, концы ее в опущенных руках, скакалка под носками. 1-2 – приседать на носках, разводя колени, спину прямо, скакалку натянуть в стороны. 3-4 – и.п.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Повторить 10 раз.                                                                                                                                              7. И.п.: то же, скакалка, сложенная вдвое, в руках. 1 – скакалку вверх. 2 – 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скрестный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 xml:space="preserve"> поворот на 180. 3-4 – и.п. То же, поворот влево. Повторить по 5 раз.                                                 8. И.п.: о.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>. скакалка сзади, держать за концы. Прыжки на месте через вращающуюся скакалку поочередно на правой и левой ноге. Повторить 2 раза по 30 прыжков, чередуя с ходьбой.                                                                                                                                                                                           9. Дыхательная гимнастика.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Вторая половина марта (без предметов)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1. Ходьба и бег через набивные мячи, с изменением направления движения. Ходьба и бег «змейкой».                                                                                                                                                               2. </w:t>
      </w:r>
      <w:r w:rsidRPr="00E12009">
        <w:rPr>
          <w:rFonts w:ascii="Times New Roman" w:hAnsi="Times New Roman" w:cs="Times New Roman"/>
          <w:b/>
          <w:sz w:val="28"/>
          <w:szCs w:val="28"/>
        </w:rPr>
        <w:t>«МЫ СИЛЬНЫЕ».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о.с. руки к плечам, кисти сжаты в кулак. 1-2 – с </w:t>
      </w: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силой руки вверх, разжимая кулаки, подъем на носки. 3-4 – и.п. Повторить 10 раз.                                                              3. И.п.: стоя на коленях. 1-2 – правую руку в 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сторону-вверх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 xml:space="preserve">, поворачивая вправо (влево) туловище и голову. 3-4 – и.п. Повторить 6 раз.                                                                                            4.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о.с. руки за спину. 1 – присесть на носках с прямой спиной, разводя колени, руки вперед. 2 – упор руками, ноги выпрямить, голову опустить. 3 – присесть, руки вперед. 4 – и.п.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Повторить 6-10 раз.                                                                                                                                5. </w:t>
      </w:r>
      <w:r w:rsidRPr="00E12009">
        <w:rPr>
          <w:rFonts w:ascii="Times New Roman" w:hAnsi="Times New Roman" w:cs="Times New Roman"/>
          <w:b/>
          <w:sz w:val="28"/>
          <w:szCs w:val="28"/>
        </w:rPr>
        <w:t>«ЗМЕЯ».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лежа на спине, руки в стороны, ноги сомкнуть, поднять вверх. Размахивая ногами, продвигаться вперед, руки и спину от пола не отрывать. Повторить 6 раз.                           6. </w:t>
      </w:r>
      <w:r w:rsidRPr="00E12009">
        <w:rPr>
          <w:rFonts w:ascii="Times New Roman" w:hAnsi="Times New Roman" w:cs="Times New Roman"/>
          <w:b/>
          <w:sz w:val="28"/>
          <w:szCs w:val="28"/>
        </w:rPr>
        <w:t>«СЕСТЬ И ВСТАТЬ».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стоя на коленях. 1-2 – сесть на пол справа (слева), не помогая руками. 3-4 – и.п. Сохранять устойчивое положение. Повторить 6 раз.                                            7.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о.с. руки на пояс. 1-2 – плавно правую (левую) руку в сторону, одновременно правую (левую) ногу вперед на носок.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Спину держать прямо, голову не опускать. Повторить 6-8 раз.                                                                                                                                                       8. И.п.: ноги на ширине плеч, руки вниз. 1-2 – наклон вправо, правую руку согнуть за спину, левую за голову. То же, влево, сменив положение рук. Повторить по 5-6 раз.               9</w:t>
      </w:r>
      <w:r w:rsidRPr="00E12009">
        <w:rPr>
          <w:rFonts w:ascii="Times New Roman" w:hAnsi="Times New Roman" w:cs="Times New Roman"/>
          <w:b/>
          <w:sz w:val="28"/>
          <w:szCs w:val="28"/>
        </w:rPr>
        <w:t>. «НОГИ ВРОЗЬ И СКРЕСТНО».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ноги 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>, руки на пояс. 20 подпрыгиваний на месте, меняя положение ног. Повторить 3-4 раза, чередуя с ходьбой.                                         10</w:t>
      </w:r>
      <w:r w:rsidRPr="00E12009">
        <w:rPr>
          <w:rFonts w:ascii="Times New Roman" w:hAnsi="Times New Roman" w:cs="Times New Roman"/>
          <w:b/>
          <w:sz w:val="28"/>
          <w:szCs w:val="28"/>
        </w:rPr>
        <w:t>. «РУКИ В СТОРОНЫ».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о.с. 1-2 – руки в стороны, прогнуться. 3-4 – и.п., сказать «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в-н-и-з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>овторить 4-6 раз.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Первая половина апреля (с обручем)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>1. Ходьба и бег с изменением направления, с ускорением и замедлением движений по сигналу. «Улитка» - ходьба в 2 круга во встречном направлении.                                                               2</w:t>
      </w:r>
      <w:r w:rsidRPr="00E12009">
        <w:rPr>
          <w:rFonts w:ascii="Times New Roman" w:hAnsi="Times New Roman" w:cs="Times New Roman"/>
          <w:b/>
          <w:sz w:val="28"/>
          <w:szCs w:val="28"/>
        </w:rPr>
        <w:t>. «НА ПЯТКУ».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о.с. обруч у плеч. 1-2 – обруч вверх, посмотреть на него, правую (левую) ногу в сторону на носок. 3-4 – и.п.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Повторить 5 раз.                                                                   </w:t>
      </w: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сидя, ноги врозь пошире, обруч у плеч. 1-2 – поворот вправо (влево), обруч вверх. 3-4 – и.п.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Повторить по 6 раз.                                                                                                                              4</w:t>
      </w:r>
      <w:r w:rsidRPr="00E12009">
        <w:rPr>
          <w:rFonts w:ascii="Times New Roman" w:hAnsi="Times New Roman" w:cs="Times New Roman"/>
          <w:b/>
          <w:sz w:val="28"/>
          <w:szCs w:val="28"/>
        </w:rPr>
        <w:t>. «НОГИ В ОБРУЧ».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лежа на спине, обруч на бедрах. 1-2 – поставить обруч вертикально, согнуть ноги, продеть в обруч, выпрямить. 3-4 – и.п. Повторить 4-6 раз.                   5. И.п.: сидя в обруче, ноги упор, руки упор сзади. 1-2 – ноги прямые вперед, вернуться в и.п. 3-4 – то же, повернувшись на ягодицах вправо на 90. Так описать круг. То же, влево. Повторить 3-4 раза.                                                                                                                                          6. </w:t>
      </w:r>
      <w:r w:rsidRPr="00E12009">
        <w:rPr>
          <w:rFonts w:ascii="Times New Roman" w:hAnsi="Times New Roman" w:cs="Times New Roman"/>
          <w:b/>
          <w:sz w:val="28"/>
          <w:szCs w:val="28"/>
        </w:rPr>
        <w:t>«ДОСТАНЬ ОБРУЧ».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лежа на спине, обруч за головой. 1-4 – ноги вверх, слегка развести в стороны, коснуться обруча. 5-8 – плавно вниз. Повторить 6-8 раз.                                    7. </w:t>
      </w:r>
      <w:r w:rsidRPr="00E12009">
        <w:rPr>
          <w:rFonts w:ascii="Times New Roman" w:hAnsi="Times New Roman" w:cs="Times New Roman"/>
          <w:b/>
          <w:sz w:val="28"/>
          <w:szCs w:val="28"/>
        </w:rPr>
        <w:t>«ВОКРУГ».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стоя на коленях, обруч сбоку. Покатить обруч вокруг себя. Сменить направление. Повторить 5 раз. Для отдыха предлагать сесть на пятки.                                                    8. </w:t>
      </w:r>
      <w:r w:rsidRPr="00E12009">
        <w:rPr>
          <w:rFonts w:ascii="Times New Roman" w:hAnsi="Times New Roman" w:cs="Times New Roman"/>
          <w:b/>
          <w:sz w:val="28"/>
          <w:szCs w:val="28"/>
        </w:rPr>
        <w:t xml:space="preserve">«ОБРУЧ ЗА СПИНУ». </w:t>
      </w:r>
      <w:r w:rsidRPr="00E12009">
        <w:rPr>
          <w:rFonts w:ascii="Times New Roman" w:hAnsi="Times New Roman" w:cs="Times New Roman"/>
          <w:sz w:val="28"/>
          <w:szCs w:val="28"/>
        </w:rPr>
        <w:t>И.п.: ноги на ширине плеч, обруч внизу. 1-2 – обруч вверх, посмотреть, потянуться. 3-4 – и.п. Повторить 4 раза.                                                                             9. И.п.: о.с. обруч на полу сбоку. Прыжки вокруг обруча спиной вперед (три круга). Сменить направление. Повторить 2 раза, чередуя с ходьбой.                                                         10. Ходьба с выполнением заданий руками.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Вторая половина апреля (без предметов)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1. Ходьба и бег с перешагиванием через шнуры, врассыпную, бег со средней скоростью до 1,5 мин.                                                                                                                                                                        2. </w:t>
      </w:r>
      <w:r w:rsidRPr="00E12009">
        <w:rPr>
          <w:rFonts w:ascii="Times New Roman" w:hAnsi="Times New Roman" w:cs="Times New Roman"/>
          <w:b/>
          <w:sz w:val="28"/>
          <w:szCs w:val="28"/>
        </w:rPr>
        <w:t xml:space="preserve">«БОЛЬШИЕ КОЛЕСА». </w:t>
      </w:r>
      <w:r w:rsidRPr="00E12009">
        <w:rPr>
          <w:rFonts w:ascii="Times New Roman" w:hAnsi="Times New Roman" w:cs="Times New Roman"/>
          <w:sz w:val="28"/>
          <w:szCs w:val="28"/>
        </w:rPr>
        <w:t xml:space="preserve">И.п.: ноги слегка расставить, руки вниз. Последовательное вращение прямых рук в лицевой плоскости вперед. То же, вращение рук назад. Спину держать прямо, голову не опускать. Повторить 4-5 раз по 6-8 движений.                                              3. </w:t>
      </w:r>
      <w:r w:rsidRPr="00E12009">
        <w:rPr>
          <w:rFonts w:ascii="Times New Roman" w:hAnsi="Times New Roman" w:cs="Times New Roman"/>
          <w:b/>
          <w:sz w:val="28"/>
          <w:szCs w:val="28"/>
        </w:rPr>
        <w:t>«НОЖНИЦЫ».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сидя, ноги вперед, руки упор сзади. Разводить и сводить прямые ноги, носки оттянуты, вернуться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и.п., расслабиться. То же, ноги попеременно вверх-вниз (6-8 движений). Голову не опускать. Повторить 6-8 раз.                                                                        4.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сидя, ноги врозь, руки на пояс. 1 – руки вверх, потянуться, посмотреть. 2 – наклон к правой (левой) ноге, скользя руками. 3 – руки вверх. 4 – и.п.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Повторить 5 раз.                              5. И.п.: стоя, ноги 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 xml:space="preserve">. 1-2 – </w:t>
      </w:r>
      <w:r w:rsidRPr="00E12009">
        <w:rPr>
          <w:rFonts w:ascii="Times New Roman" w:hAnsi="Times New Roman" w:cs="Times New Roman"/>
          <w:sz w:val="28"/>
          <w:szCs w:val="28"/>
        </w:rPr>
        <w:lastRenderedPageBreak/>
        <w:t xml:space="preserve">сесть по-турецки. 3-4 и.п. Сохранять устойчивое положение. Повторить 8 раз.                                                                                                                         6. И.п.: о.с. 1-2 – поднимаясь на носки, плавно руки вверх, потянуться. 3-4 плавно руки вниз. Повторить 8 раз.                                                                                                                                   7. И.п.: ноги на ширине плеч, руки за спиной. 1-2 – поворот вправо, руки вверх. 3-4 – и.п. То же влево. Повторить 5 раз.                                                                                                                    8. </w:t>
      </w:r>
      <w:r w:rsidRPr="00E12009">
        <w:rPr>
          <w:rFonts w:ascii="Times New Roman" w:hAnsi="Times New Roman" w:cs="Times New Roman"/>
          <w:b/>
          <w:sz w:val="28"/>
          <w:szCs w:val="28"/>
        </w:rPr>
        <w:t>«ПОДСКОКИ».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ноги слегка расставить, руки на пояс. 20 подскоков на правой (левой) ноге, другая прямая вперед, носок тянуть. Повторить 3-4 раза, чередуя с ходьбой. 9. </w:t>
      </w:r>
      <w:r w:rsidRPr="00E12009">
        <w:rPr>
          <w:rFonts w:ascii="Times New Roman" w:hAnsi="Times New Roman" w:cs="Times New Roman"/>
          <w:b/>
          <w:sz w:val="28"/>
          <w:szCs w:val="28"/>
        </w:rPr>
        <w:t>«НАСОС».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ноги на ширине плеч, руки вниз. 1-2 – наклон вправо ( влево)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скользя правой (левой) рукой по бедрам, произнося «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>», правую (левую) руку к подмышке. 3-4 – и.п. Ноги не сдвигать и не сгибать. Повторить 4-6 раз.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Первая половина мая (с мячом)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1. Повторить разные виды ходьбы и бега, строевые упражнения.                                                             2.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И.п.: мяч зажат между ступнями. 1-2 – поднимаясь на носки, руки назад, прогнуться – вдох. 3-4 – и.п. – выдох.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Повторить 6-8 раз.                                                                                                            3. И. п.: сидя, ноги 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 xml:space="preserve">, мяч на полу. 1-4 – катить мяч вокруг себя вправо (влево). Голову не опускать. Повторить 4 раза.                                                                                                                  4. И.п.: то же, руки упор сзади, мяч зажат межд. 1-2 – приподнять прямые ноги, не выпуская мяча, положить их вправо (влево). 3-4 – и.п. Голову не опускать. Повторить по 5 раз.                                                                                                                                                                                  5. И.п.: лежа на спине, мяч в руках над головой. 1-4 – прямые ноги вверх, мяч поднести к ногам. 1-4 – медленно в и. п. Повторить 6-8 раз.                                                                                    6. И.п.: стоя на коленях, мяч зажат между ступнями, руки на пояс. 1-2 – отклоняться назад, коснуться руками мяча. 3-4 – и.п. Голову не опускать. Повторить 6-8 раз.                                       7. И.п.: о.с. мяч перед грудью. 10 раз подбивать мяч ладонями вверх, одновременно пружиня колени. Повторить 4-6 раз.                                                                                                                    8. И.п.: ноги слегка расставить, мяч на полу перед ногами. 15 подскоков на </w:t>
      </w:r>
      <w:r w:rsidRPr="00E12009">
        <w:rPr>
          <w:rFonts w:ascii="Times New Roman" w:hAnsi="Times New Roman" w:cs="Times New Roman"/>
          <w:sz w:val="28"/>
          <w:szCs w:val="28"/>
        </w:rPr>
        <w:lastRenderedPageBreak/>
        <w:t>правой (левой) ноге вокруг мяча. Повторить 5-6 раз, чередуя с ходьбой.                                                                              9. Ходьба по массажным дорожкам.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3F17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09">
        <w:rPr>
          <w:rFonts w:ascii="Times New Roman" w:hAnsi="Times New Roman" w:cs="Times New Roman"/>
          <w:b/>
          <w:sz w:val="28"/>
          <w:szCs w:val="28"/>
        </w:rPr>
        <w:t>Вторая половина мая (в парах с гимнастической палкой)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9">
        <w:rPr>
          <w:rFonts w:ascii="Times New Roman" w:hAnsi="Times New Roman" w:cs="Times New Roman"/>
          <w:sz w:val="28"/>
          <w:szCs w:val="28"/>
        </w:rPr>
        <w:t xml:space="preserve">1. Повторить разные виды ходьбы и бега, строевые упражнения.                                                              2. </w:t>
      </w:r>
      <w:r w:rsidRPr="00E12009">
        <w:rPr>
          <w:rFonts w:ascii="Times New Roman" w:hAnsi="Times New Roman" w:cs="Times New Roman"/>
          <w:b/>
          <w:sz w:val="28"/>
          <w:szCs w:val="28"/>
        </w:rPr>
        <w:t>«ПЕРЕДАВАЙ ПАЛКУ».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стоя спиной друг к другу на расстоянии шага, у одного палка в опущенных руках, у другого </w:t>
      </w:r>
      <w:proofErr w:type="gramStart"/>
      <w:r w:rsidRPr="00E12009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E12009">
        <w:rPr>
          <w:rFonts w:ascii="Times New Roman" w:hAnsi="Times New Roman" w:cs="Times New Roman"/>
          <w:sz w:val="28"/>
          <w:szCs w:val="28"/>
        </w:rPr>
        <w:t xml:space="preserve"> вниз. 1-2 – руки вверх, передать палку – вдох. 3-4 – руки вниз – выдох. Повторить 8 раз.                                                                                                                3</w:t>
      </w:r>
      <w:r w:rsidRPr="00E12009">
        <w:rPr>
          <w:rFonts w:ascii="Times New Roman" w:hAnsi="Times New Roman" w:cs="Times New Roman"/>
          <w:b/>
          <w:sz w:val="28"/>
          <w:szCs w:val="28"/>
        </w:rPr>
        <w:t>. «ГРЕБЦЫ».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сидя, ноги врозь, упираясь ступнями, держаться за палку. Наклоняться и откидываться, перетягивая палку. Повторить 8-10 раз.                                                                      4. </w:t>
      </w:r>
      <w:r w:rsidRPr="00E12009">
        <w:rPr>
          <w:rFonts w:ascii="Times New Roman" w:hAnsi="Times New Roman" w:cs="Times New Roman"/>
          <w:b/>
          <w:sz w:val="28"/>
          <w:szCs w:val="28"/>
        </w:rPr>
        <w:t>«ТЯНУТЬ ПАЛКУ».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то же, лицом друг к другу, упор сзади, палка на полу посередине. Захватывая палку пальцами ног, тянуть ее к себе. Повторить 4-6 раз.                         5. </w:t>
      </w:r>
      <w:r w:rsidRPr="00E12009">
        <w:rPr>
          <w:rFonts w:ascii="Times New Roman" w:hAnsi="Times New Roman" w:cs="Times New Roman"/>
          <w:b/>
          <w:sz w:val="28"/>
          <w:szCs w:val="28"/>
        </w:rPr>
        <w:t>«ПОДНИМЕМ ПАЛКУ ВДВОЕМ».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лежа на животе, лицом друг к другу, палка в согнутых руках. 1-2 – палку вверх. 3-4 – и.п. Повторить 4-6 раз.                                                                 6. </w:t>
      </w:r>
      <w:r w:rsidRPr="00E12009">
        <w:rPr>
          <w:rFonts w:ascii="Times New Roman" w:hAnsi="Times New Roman" w:cs="Times New Roman"/>
          <w:b/>
          <w:sz w:val="28"/>
          <w:szCs w:val="28"/>
        </w:rPr>
        <w:t>«ВЕРТУШКА».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стоя спиной друг к другу, ноги на ширине плеч, палка на лопатках. 1-2 – поворот вправо, произнося «</w:t>
      </w:r>
      <w:proofErr w:type="spellStart"/>
      <w:r w:rsidRPr="00E12009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E12009">
        <w:rPr>
          <w:rFonts w:ascii="Times New Roman" w:hAnsi="Times New Roman" w:cs="Times New Roman"/>
          <w:sz w:val="28"/>
          <w:szCs w:val="28"/>
        </w:rPr>
        <w:t xml:space="preserve">». 3-4 – в другую сторону. После 3-4 движений – отдых. Ноги не сдвигать. Повторить по 5 раз.                                                                                          7. </w:t>
      </w:r>
      <w:r w:rsidRPr="00E12009">
        <w:rPr>
          <w:rFonts w:ascii="Times New Roman" w:hAnsi="Times New Roman" w:cs="Times New Roman"/>
          <w:b/>
          <w:sz w:val="28"/>
          <w:szCs w:val="28"/>
        </w:rPr>
        <w:t>«ПОДСКОКИ».</w:t>
      </w:r>
      <w:r w:rsidRPr="00E12009">
        <w:rPr>
          <w:rFonts w:ascii="Times New Roman" w:hAnsi="Times New Roman" w:cs="Times New Roman"/>
          <w:sz w:val="28"/>
          <w:szCs w:val="28"/>
        </w:rPr>
        <w:t xml:space="preserve"> И.п.: палка на полу, стоять с двух сторон боком к палке, руки на пояс. 4 подскока вдоль палки, 4 шага, высоко поднимая колени. Повторить 5-6 раз.                                       8. Ходьба в колонне по одному.</w:t>
      </w: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23" w:rsidRPr="00E12009" w:rsidRDefault="00B64F23" w:rsidP="00B64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28D" w:rsidRDefault="00A0328D"/>
    <w:sectPr w:rsidR="00A0328D" w:rsidSect="00AF1B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28D" w:rsidRDefault="00A0328D" w:rsidP="00A0328D">
      <w:pPr>
        <w:spacing w:after="0" w:line="240" w:lineRule="auto"/>
      </w:pPr>
      <w:r>
        <w:separator/>
      </w:r>
    </w:p>
  </w:endnote>
  <w:endnote w:type="continuationSeparator" w:id="1">
    <w:p w:rsidR="00A0328D" w:rsidRDefault="00A0328D" w:rsidP="00A0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28D" w:rsidRDefault="00A0328D" w:rsidP="00A0328D">
      <w:pPr>
        <w:spacing w:after="0" w:line="240" w:lineRule="auto"/>
      </w:pPr>
      <w:r>
        <w:separator/>
      </w:r>
    </w:p>
  </w:footnote>
  <w:footnote w:type="continuationSeparator" w:id="1">
    <w:p w:rsidR="00A0328D" w:rsidRDefault="00A0328D" w:rsidP="00A0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B9" w:rsidRPr="005F6AD1" w:rsidRDefault="00B64F23" w:rsidP="000B6DB9">
    <w:pPr>
      <w:pStyle w:val="a3"/>
      <w:jc w:val="right"/>
    </w:pPr>
    <w:r w:rsidRPr="005F6AD1">
      <w:t xml:space="preserve">Фрицковская </w:t>
    </w:r>
    <w:r>
      <w:t xml:space="preserve">Ольга Викторовна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4F23"/>
    <w:rsid w:val="003F17CC"/>
    <w:rsid w:val="00A0328D"/>
    <w:rsid w:val="00B6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8D"/>
  </w:style>
  <w:style w:type="paragraph" w:styleId="1">
    <w:name w:val="heading 1"/>
    <w:basedOn w:val="a"/>
    <w:next w:val="a"/>
    <w:link w:val="10"/>
    <w:uiPriority w:val="9"/>
    <w:qFormat/>
    <w:rsid w:val="00B64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B64F2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64F2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12261</Words>
  <Characters>69892</Characters>
  <Application>Microsoft Office Word</Application>
  <DocSecurity>0</DocSecurity>
  <Lines>582</Lines>
  <Paragraphs>163</Paragraphs>
  <ScaleCrop>false</ScaleCrop>
  <Company>russland.RU</Company>
  <LinksUpToDate>false</LinksUpToDate>
  <CharactersWithSpaces>81990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russland.RU</dc:creator>
  <cp:keywords/>
  <dc:description/>
  <cp:lastModifiedBy>russland.RU</cp:lastModifiedBy>
  <cp:revision>3</cp:revision>
  <cp:lastPrinted>2013-01-14T06:23:00Z</cp:lastPrinted>
  <dcterms:created xsi:type="dcterms:W3CDTF">2012-12-19T06:43:00Z</dcterms:created>
  <dcterms:modified xsi:type="dcterms:W3CDTF">2013-01-14T06:23:00Z</dcterms:modified>
</cp:coreProperties>
</file>