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A" w:rsidRDefault="002068AA" w:rsidP="002068AA">
      <w:pPr>
        <w:spacing w:line="360" w:lineRule="auto"/>
        <w:rPr>
          <w:color w:val="000000"/>
          <w:sz w:val="28"/>
          <w:szCs w:val="28"/>
        </w:rPr>
      </w:pPr>
    </w:p>
    <w:p w:rsidR="002068AA" w:rsidRDefault="002068AA" w:rsidP="002068AA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Конспект </w:t>
      </w:r>
      <w:r>
        <w:rPr>
          <w:color w:val="000000"/>
          <w:sz w:val="32"/>
          <w:szCs w:val="32"/>
        </w:rPr>
        <w:t xml:space="preserve">занятия по экологическому воспитанию </w:t>
      </w:r>
    </w:p>
    <w:p w:rsidR="002068AA" w:rsidRDefault="002068AA" w:rsidP="002068AA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младшей группе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Программное содержание: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Закрепить у детей элементарные представления о некоторых свойствах воды, расширить представления о необходимости воды, о ее значении для всех живущих на земле, закрепить гигиенические навыки, создать радостное, веселое настроение у детей, воспитывать интерес воде!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Развивающая среда: волшебная палочка, лейка, губки, тазики с водой, капитошки, мойдодыр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здравствуйте. У нас сегодня гости. Давайте поздороваемся с ними. У меня для вас сюрприз. Я с улицы принесла вам снег, (воспитатель приносит снег и дает детям. Дети зажимают его в руке, затем воспитатель просит раскрыть кулачок).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мы там видим?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Дети.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Капельку воды.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(Появился капитошка)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Капитошка.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Здравствуйте ребята!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Сегодня к нам в гости пришли Капитошки.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Капитошка.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Эта  большая   капелька.  Давайте   вместе  повторим   слово капитошка. Посмотрите на нее, какая она красивая, чистая и веселая. Посмотрите, как она звонко капает, прыгает. Нравится вам Капитошка?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хотите и вы превратиться в капельки и попрыгать вместе с ней?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Дружно капают капели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Кап,кап,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>
        <w:rPr>
          <w:color w:val="000000"/>
          <w:sz w:val="28"/>
          <w:szCs w:val="28"/>
        </w:rPr>
        <w:t>Кап,кап,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Звонко, звонко мы запели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Кап, кап,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>
        <w:rPr>
          <w:color w:val="000000"/>
          <w:sz w:val="28"/>
          <w:szCs w:val="28"/>
        </w:rPr>
        <w:t>Кап,кап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Молодцы капельки! Хорошо попрыгали! </w:t>
      </w:r>
      <w:r>
        <w:rPr>
          <w:noProof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{осмотрите, ребята, что в тазике? (вода) Из капелек сколько воды получилось!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а давайте в эту воду бросим игрушки и посмотрим, что стало с предметами? Они упали на дно. А вы их видите? </w:t>
      </w:r>
      <w:r>
        <w:rPr>
          <w:noProof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Да!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Значит, ребята вода прозрачная, потому через воду мы видим орешки. Какая вода? (Прозрачная).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Для чего нужна вода, что с ней делают? (дети говорят, что воду пьют, ею умываются, моют руки).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А еще как используют воду? (Берем лейку, набираем в нее воду и поливаем на растения)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Что я сделала? (поливала)</w:t>
      </w:r>
    </w:p>
    <w:p w:rsidR="002068AA" w:rsidRDefault="002068AA" w:rsidP="002068AA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тоже без воды пить не могут, они не растут. А если стол станет грязным, что мы сделаем? (помоем его водой)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Диляра, если испачкается твое платье, что сделает мама? (постирает платье)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 помогает всем вода.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А вы дети любите воду? (Да)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Крепыши и неболейки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Обливаются из лейки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болеют никогда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Закаляет их вода.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вы хотите быть закаленными?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(взмахивает волшебной палочкой)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сделаем разминку. Повернулись, покружились в хомячков все превратились.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(вместе)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Хомка, хомка, хомячок (дети оттягивают щеки)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Полосательный бочок (скользят руки вдоль туловища)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Хомка рано встает (потянулись).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Утки моет, носик трет (имитируют движение)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Подметает хомка хату (имитируют движение)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выходит на зарядку (ходьба на месте).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Хомка сильным хочет стать (изображает силача)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Пошел хомячок по дорожке (ходьба на носочках)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Нашел себе корма немножко (присели)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Захотелось ему водицы (ходьба)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Пошел он к роднику напиться (наклоны вперед руки за спину)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Чтобы было веселей, нужно прыгать побыстрей (прыжки вокруг себя).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Повернулись, покружились и в детей все превратились. Дети, вы утром умываетесь? Перед сном моетесь?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нужна водичка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рыбке, и птичке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деревьям в лесу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цветочкам на лугу.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котятам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тигрятам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Даже маленьким ребятам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Везде и всегда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>
        <w:rPr>
          <w:color w:val="000000"/>
          <w:sz w:val="28"/>
          <w:szCs w:val="28"/>
        </w:rPr>
        <w:t>Помогает нам вода!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скажите мне скорей, кому нужна вода? (Ответы детей, рыбкам).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 где живут рыбы? (в воде, в реке, в озере).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Хотите поплавать как рыбки?</w:t>
      </w:r>
    </w:p>
    <w:p w:rsidR="002068AA" w:rsidRDefault="002068AA" w:rsidP="002068A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Повертелись, покружились и все в рыбки превратились.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Подвижная игра «Щука и пескари».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Щука в озере плыла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Воды чистой нанесла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Для гостей уху варила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И пескариков ловила.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(щука плывет среди пескарей, с последней строкой ловил одного из них </w:t>
      </w:r>
      <w:r>
        <w:rPr>
          <w:noProof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другие разбегаются. Игра повторяется </w:t>
      </w:r>
      <w:r>
        <w:rPr>
          <w:noProof/>
          <w:color w:val="000000"/>
          <w:sz w:val="28"/>
          <w:szCs w:val="28"/>
        </w:rPr>
        <w:t xml:space="preserve">2-3 </w:t>
      </w:r>
      <w:r>
        <w:rPr>
          <w:color w:val="000000"/>
          <w:sz w:val="28"/>
          <w:szCs w:val="28"/>
        </w:rPr>
        <w:t xml:space="preserve">раза).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Смотрите, к нам девочка пришла, а чумазая такая! (проводится игра с куклой по стихотворению А. Барто «Девочка чумазая». Дети моют куклу вытирают ее). </w:t>
      </w:r>
      <w:r>
        <w:rPr>
          <w:color w:val="000000"/>
          <w:sz w:val="28"/>
          <w:szCs w:val="28"/>
          <w:u w:val="single"/>
        </w:rPr>
        <w:t xml:space="preserve">Диляра рассказывает и моет куклу.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Диляра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Ах ты, девочка чумазая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ты руки гак измазала?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Черные ладошки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локтях дорожки.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Эльвира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Ах ты, девочка чумазая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Где ты носик так измазала?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Кончик носа черный, бегло законченный.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Вместе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Мы тебя сейчас помоем.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Вот какая ты чистая стала.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ребята с помощью воды девочка стала чистой. Значит всегда нам помогает вода. Она- волшебница. Давайте завернем девочку в одеяло и пусть она отдохнет.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 покажем как мы умываемся.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Игра-имитация «нос </w:t>
      </w:r>
      <w:r>
        <w:rPr>
          <w:color w:val="000000"/>
          <w:sz w:val="28"/>
          <w:szCs w:val="28"/>
        </w:rPr>
        <w:t>умой».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Откроем кран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Кран, откройся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Нос умойся</w:t>
      </w:r>
      <w:r>
        <w:rPr>
          <w:noProof/>
          <w:color w:val="000000"/>
          <w:sz w:val="28"/>
          <w:szCs w:val="28"/>
        </w:rPr>
        <w:t>,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Мойтесь сразу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оба глаза,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Мойтесь ушки 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мойся шейка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Шейка мойся хорошенько.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Мойся</w:t>
      </w:r>
      <w:r>
        <w:rPr>
          <w:noProof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мойся отмывайся. 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Грязь смывайся, грязь смывайся.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Закроем кран, дети, чтобы вода зря не текла. Давайте будем воду беречь. Не будем бросать камушки, мусор в реки и озера. Нельзя загрязнять воду, вода должна быть чистая. Потому что мы пьем, умываемся этой водой.</w:t>
      </w:r>
    </w:p>
    <w:p w:rsidR="002068AA" w:rsidRDefault="002068AA" w:rsidP="002068AA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отгадайте, кто так говорит! </w:t>
      </w:r>
    </w:p>
    <w:p w:rsidR="002068AA" w:rsidRDefault="002068AA" w:rsidP="002068AA">
      <w:pPr>
        <w:spacing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Надо, надо умываться </w:t>
      </w:r>
    </w:p>
    <w:p w:rsidR="002068AA" w:rsidRDefault="002068AA" w:rsidP="002068AA">
      <w:pPr>
        <w:spacing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утрам и вечерам, </w:t>
      </w:r>
    </w:p>
    <w:p w:rsidR="002068AA" w:rsidRDefault="002068AA" w:rsidP="002068AA">
      <w:pPr>
        <w:spacing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нечистым трубочистам </w:t>
      </w:r>
    </w:p>
    <w:p w:rsidR="002068AA" w:rsidRDefault="002068AA" w:rsidP="002068AA">
      <w:pPr>
        <w:spacing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Стыд и срам! Стыд и срам! (Мойдодыр)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(Мойдодыр заходит).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Мойдодыр.</w:t>
      </w:r>
      <w:r>
        <w:rPr>
          <w:color w:val="000000"/>
          <w:sz w:val="28"/>
          <w:szCs w:val="28"/>
        </w:rPr>
        <w:t xml:space="preserve"> Здравствуйте ребята. Ребята я хочу знать, о чем вы сегодня говорили? (Ответы о воде: какая она хорошая</w:t>
      </w:r>
      <w:r>
        <w:rPr>
          <w:noProof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прозрачная)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А для чего нужна вода? (Ответы) Молодцы.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Я уверен, что вы всегда будете любить воду и всегда будете чистыми и опрятными.</w:t>
      </w:r>
    </w:p>
    <w:p w:rsidR="002068AA" w:rsidRDefault="002068AA" w:rsidP="002068A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Вот вам мой подарок. (Раздает платочки).</w:t>
      </w:r>
    </w:p>
    <w:p w:rsidR="002068AA" w:rsidRDefault="002068AA" w:rsidP="002068AA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вам всегда пригодится.</w:t>
      </w:r>
    </w:p>
    <w:p w:rsidR="002068AA" w:rsidRDefault="002068AA" w:rsidP="002068AA">
      <w:pPr>
        <w:spacing w:line="360" w:lineRule="auto"/>
        <w:rPr>
          <w:color w:val="000000"/>
          <w:sz w:val="28"/>
          <w:szCs w:val="28"/>
        </w:rPr>
      </w:pPr>
    </w:p>
    <w:p w:rsidR="002068AA" w:rsidRDefault="002068AA" w:rsidP="002068AA">
      <w:pPr>
        <w:spacing w:line="360" w:lineRule="auto"/>
        <w:rPr>
          <w:sz w:val="28"/>
          <w:szCs w:val="28"/>
        </w:rPr>
      </w:pPr>
    </w:p>
    <w:p w:rsidR="002068AA" w:rsidRDefault="002068AA" w:rsidP="002068AA"/>
    <w:p w:rsidR="00A50FDB" w:rsidRDefault="00A50FDB"/>
    <w:sectPr w:rsidR="00A50FDB" w:rsidSect="00A5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068AA"/>
    <w:rsid w:val="002068AA"/>
    <w:rsid w:val="00A5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3</cp:revision>
  <dcterms:created xsi:type="dcterms:W3CDTF">2012-02-10T09:56:00Z</dcterms:created>
  <dcterms:modified xsi:type="dcterms:W3CDTF">2012-02-10T09:56:00Z</dcterms:modified>
</cp:coreProperties>
</file>