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79" w:rsidRPr="004F7125" w:rsidRDefault="00CF5779" w:rsidP="009E3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DA9" w:rsidRDefault="002455C0" w:rsidP="009E3D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sz w:val="28"/>
          <w:szCs w:val="28"/>
        </w:rPr>
        <w:t>Конспект непосредственно - образовательной деятельности по физическому развитию</w:t>
      </w:r>
      <w:r w:rsidR="00F95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5C0" w:rsidRPr="004F7125" w:rsidRDefault="002455C0" w:rsidP="009E3DA9">
      <w:pPr>
        <w:spacing w:after="0"/>
        <w:rPr>
          <w:rFonts w:ascii="Times New Roman" w:hAnsi="Times New Roman" w:cs="Times New Roman"/>
          <w:iCs/>
          <w:color w:val="794BBE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b/>
          <w:sz w:val="28"/>
          <w:szCs w:val="28"/>
        </w:rPr>
        <w:t>Тема: « Зимушк</w:t>
      </w:r>
      <w:r w:rsidR="004F7125" w:rsidRPr="004F7125">
        <w:rPr>
          <w:rFonts w:ascii="Times New Roman" w:eastAsia="Times New Roman" w:hAnsi="Times New Roman" w:cs="Times New Roman"/>
          <w:b/>
          <w:sz w:val="28"/>
          <w:szCs w:val="28"/>
        </w:rPr>
        <w:t>а -</w:t>
      </w:r>
      <w:r w:rsidRPr="004F7125">
        <w:rPr>
          <w:rFonts w:ascii="Times New Roman" w:eastAsia="Times New Roman" w:hAnsi="Times New Roman" w:cs="Times New Roman"/>
          <w:b/>
          <w:sz w:val="28"/>
          <w:szCs w:val="28"/>
        </w:rPr>
        <w:t xml:space="preserve"> зима» </w:t>
      </w:r>
      <w:r w:rsidRPr="004F71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71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125">
        <w:rPr>
          <w:rFonts w:ascii="Times New Roman" w:eastAsia="Times New Roman" w:hAnsi="Times New Roman" w:cs="Times New Roman"/>
          <w:sz w:val="28"/>
          <w:szCs w:val="28"/>
        </w:rPr>
        <w:t>подготовительной к школе группе</w:t>
      </w:r>
      <w:r w:rsidRPr="004F7125">
        <w:rPr>
          <w:rFonts w:ascii="Times New Roman" w:hAnsi="Times New Roman" w:cs="Times New Roman"/>
          <w:sz w:val="28"/>
          <w:szCs w:val="28"/>
        </w:rPr>
        <w:t xml:space="preserve"> с детьми с нарушениями зрения.</w:t>
      </w:r>
    </w:p>
    <w:p w:rsidR="00CF5779" w:rsidRPr="004F7125" w:rsidRDefault="002455C0" w:rsidP="009E3DA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Автор:</w:t>
      </w:r>
      <w:r w:rsidRPr="004F71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125">
        <w:rPr>
          <w:rFonts w:ascii="Times New Roman" w:hAnsi="Times New Roman" w:cs="Times New Roman"/>
          <w:color w:val="000000"/>
          <w:sz w:val="28"/>
          <w:szCs w:val="28"/>
        </w:rPr>
        <w:t xml:space="preserve">Альмухаметова </w:t>
      </w:r>
      <w:proofErr w:type="spellStart"/>
      <w:r w:rsidRPr="004F7125">
        <w:rPr>
          <w:rFonts w:ascii="Times New Roman" w:hAnsi="Times New Roman" w:cs="Times New Roman"/>
          <w:color w:val="000000"/>
          <w:sz w:val="28"/>
          <w:szCs w:val="28"/>
        </w:rPr>
        <w:t>Гульнара</w:t>
      </w:r>
      <w:proofErr w:type="spellEnd"/>
      <w:r w:rsidRPr="004F7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7125">
        <w:rPr>
          <w:rFonts w:ascii="Times New Roman" w:hAnsi="Times New Roman" w:cs="Times New Roman"/>
          <w:color w:val="000000"/>
          <w:sz w:val="28"/>
          <w:szCs w:val="28"/>
        </w:rPr>
        <w:t>Валиевна</w:t>
      </w:r>
      <w:proofErr w:type="spellEnd"/>
      <w:r w:rsidRPr="004F7125">
        <w:rPr>
          <w:rFonts w:ascii="Times New Roman" w:hAnsi="Times New Roman" w:cs="Times New Roman"/>
          <w:color w:val="000000"/>
          <w:sz w:val="28"/>
          <w:szCs w:val="28"/>
        </w:rPr>
        <w:t xml:space="preserve">  руководитель физического воспитания</w:t>
      </w:r>
    </w:p>
    <w:p w:rsidR="00CF5779" w:rsidRPr="004F7125" w:rsidRDefault="00CF5779" w:rsidP="009E3D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CF5779" w:rsidRPr="004F7125" w:rsidRDefault="00CF5779" w:rsidP="009E3D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sz w:val="28"/>
          <w:szCs w:val="28"/>
        </w:rPr>
        <w:t>«Физическая культура», «Здоровье», «Художественное слово».</w:t>
      </w:r>
    </w:p>
    <w:p w:rsidR="00CF5779" w:rsidRPr="004F7125" w:rsidRDefault="00CF5779" w:rsidP="009E3D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деятельности:</w:t>
      </w:r>
      <w:r w:rsidRPr="004F7125">
        <w:rPr>
          <w:rFonts w:ascii="Times New Roman" w:eastAsia="Times New Roman" w:hAnsi="Times New Roman" w:cs="Times New Roman"/>
          <w:sz w:val="28"/>
          <w:szCs w:val="28"/>
        </w:rPr>
        <w:t xml:space="preserve"> игровая, продуктивная, коммуникативная.</w:t>
      </w:r>
    </w:p>
    <w:p w:rsidR="00CF5779" w:rsidRPr="004F7125" w:rsidRDefault="00CF5779" w:rsidP="002455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4F7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5779" w:rsidRPr="004F7125" w:rsidRDefault="00CF5779" w:rsidP="002455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Упражнять детей в ходьбе в колонне по одному с выполнени</w:t>
      </w: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 заданий </w:t>
      </w:r>
      <w:proofErr w:type="gramStart"/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F5779" w:rsidRPr="004F7125" w:rsidRDefault="00CF5779" w:rsidP="002455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сигналу педагога;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Закрепить навык  </w:t>
      </w:r>
      <w:r w:rsidRPr="004F7125">
        <w:rPr>
          <w:rFonts w:ascii="Times New Roman" w:eastAsia="Times New Roman" w:hAnsi="Times New Roman" w:cs="Times New Roman"/>
          <w:sz w:val="28"/>
          <w:szCs w:val="28"/>
        </w:rPr>
        <w:t>в ползании на животе по скамейке</w:t>
      </w:r>
      <w:r w:rsidRPr="004F7125">
        <w:rPr>
          <w:rFonts w:ascii="Times New Roman" w:hAnsi="Times New Roman" w:cs="Times New Roman"/>
          <w:sz w:val="28"/>
          <w:szCs w:val="28"/>
        </w:rPr>
        <w:t>,</w:t>
      </w:r>
      <w:r w:rsidRPr="004F7125">
        <w:rPr>
          <w:rFonts w:ascii="Times New Roman" w:hAnsi="Times New Roman" w:cs="Times New Roman"/>
          <w:spacing w:val="-5"/>
          <w:sz w:val="28"/>
          <w:szCs w:val="28"/>
        </w:rPr>
        <w:t xml:space="preserve"> под</w:t>
      </w:r>
      <w:r w:rsidRPr="004F7125">
        <w:rPr>
          <w:rFonts w:ascii="Times New Roman" w:eastAsia="Times New Roman" w:hAnsi="Times New Roman" w:cs="Times New Roman"/>
          <w:spacing w:val="-6"/>
          <w:sz w:val="28"/>
          <w:szCs w:val="28"/>
        </w:rPr>
        <w:t>тягиваясь руками,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F7125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4F7125">
        <w:rPr>
          <w:rFonts w:ascii="Times New Roman" w:eastAsia="Times New Roman" w:hAnsi="Times New Roman" w:cs="Times New Roman"/>
          <w:spacing w:val="-6"/>
          <w:sz w:val="28"/>
          <w:szCs w:val="28"/>
        </w:rPr>
        <w:t>хват с боков</w:t>
      </w: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hAnsi="Times New Roman" w:cs="Times New Roman"/>
          <w:color w:val="000000"/>
          <w:sz w:val="28"/>
          <w:szCs w:val="28"/>
        </w:rPr>
        <w:t>- Развивать координацию движений и глазомер, при метании мяча в цель.</w:t>
      </w:r>
    </w:p>
    <w:p w:rsidR="00CF5779" w:rsidRPr="004F7125" w:rsidRDefault="00CF5779" w:rsidP="002455C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sz w:val="28"/>
          <w:szCs w:val="28"/>
        </w:rPr>
        <w:t xml:space="preserve">- Укреплять здоровье детей, способствовать формированию </w:t>
      </w:r>
      <w:proofErr w:type="gramStart"/>
      <w:r w:rsidRPr="004F7125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proofErr w:type="gramEnd"/>
      <w:r w:rsidRPr="004F7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sz w:val="28"/>
          <w:szCs w:val="28"/>
        </w:rPr>
        <w:t xml:space="preserve">  осанки, опорно-двигательного аппарата;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color w:val="000000"/>
          <w:sz w:val="28"/>
          <w:szCs w:val="28"/>
        </w:rPr>
        <w:t>- Воспитывать  дружеские взаимоотношения между детьми.</w:t>
      </w:r>
    </w:p>
    <w:p w:rsidR="00CF5779" w:rsidRPr="004F7125" w:rsidRDefault="00CF5779" w:rsidP="002455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b/>
          <w:sz w:val="28"/>
          <w:szCs w:val="28"/>
        </w:rPr>
        <w:t>Коррекционные цели:</w:t>
      </w:r>
    </w:p>
    <w:p w:rsidR="00CF5779" w:rsidRPr="004F7125" w:rsidRDefault="00CF5779" w:rsidP="002455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sz w:val="28"/>
          <w:szCs w:val="28"/>
        </w:rPr>
        <w:t>- Развитие  ориентировки в макро  пространстве;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hAnsi="Times New Roman" w:cs="Times New Roman"/>
          <w:color w:val="000000"/>
          <w:sz w:val="28"/>
          <w:szCs w:val="28"/>
        </w:rPr>
        <w:t xml:space="preserve"> - Развивать зрительное и слуховое восприятие, </w:t>
      </w:r>
      <w:proofErr w:type="spellStart"/>
      <w:r w:rsidRPr="004F7125">
        <w:rPr>
          <w:rFonts w:ascii="Times New Roman" w:hAnsi="Times New Roman" w:cs="Times New Roman"/>
          <w:color w:val="000000"/>
          <w:sz w:val="28"/>
          <w:szCs w:val="28"/>
        </w:rPr>
        <w:t>глазодвигательные</w:t>
      </w:r>
      <w:proofErr w:type="spellEnd"/>
      <w:r w:rsidRPr="004F7125">
        <w:rPr>
          <w:rFonts w:ascii="Times New Roman" w:hAnsi="Times New Roman" w:cs="Times New Roman"/>
          <w:color w:val="000000"/>
          <w:sz w:val="28"/>
          <w:szCs w:val="28"/>
        </w:rPr>
        <w:t xml:space="preserve">  функции.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color w:val="000000"/>
          <w:sz w:val="28"/>
          <w:szCs w:val="28"/>
        </w:rPr>
        <w:t>- Индивидуальный подход к детям с низкой остротой зрения.</w:t>
      </w:r>
    </w:p>
    <w:p w:rsidR="00CF5779" w:rsidRPr="004F7125" w:rsidRDefault="00CF5779" w:rsidP="002455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CF5779" w:rsidRPr="004F7125" w:rsidRDefault="00CF5779" w:rsidP="002455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sz w:val="28"/>
          <w:szCs w:val="28"/>
        </w:rPr>
        <w:t>Продолжать формирование потребности в здоровом образе жизни, эстетического отношения к физическим упражнениям</w:t>
      </w:r>
    </w:p>
    <w:p w:rsidR="009E3DA9" w:rsidRDefault="00CF5779" w:rsidP="002455C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4F7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125">
        <w:rPr>
          <w:rFonts w:ascii="Times New Roman" w:eastAsia="Times New Roman" w:hAnsi="Times New Roman" w:cs="Times New Roman"/>
          <w:sz w:val="28"/>
          <w:szCs w:val="28"/>
        </w:rPr>
        <w:t xml:space="preserve">Снежки на каждого ребенка, </w:t>
      </w:r>
      <w:r w:rsidRPr="004F7125">
        <w:rPr>
          <w:rFonts w:ascii="Times New Roman" w:hAnsi="Times New Roman" w:cs="Times New Roman"/>
          <w:color w:val="000000"/>
          <w:sz w:val="28"/>
          <w:szCs w:val="28"/>
        </w:rPr>
        <w:t xml:space="preserve">гимнастические палки, гимнастическая скамейка, следовые дорожки, горизонтальная цель для метания, мячи, шаблоны снеговика, карандаши, магнитофон. </w:t>
      </w:r>
      <w:proofErr w:type="gramEnd"/>
    </w:p>
    <w:p w:rsidR="00CF5779" w:rsidRPr="004F7125" w:rsidRDefault="00CF5779" w:rsidP="002455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sz w:val="28"/>
          <w:szCs w:val="28"/>
        </w:rPr>
        <w:t>Содержание организованной деятельности детей.</w:t>
      </w:r>
    </w:p>
    <w:p w:rsidR="00CF5779" w:rsidRPr="004F7125" w:rsidRDefault="00CF5779" w:rsidP="002455C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125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4F7125">
        <w:rPr>
          <w:rFonts w:ascii="Times New Roman" w:hAnsi="Times New Roman" w:cs="Times New Roman"/>
          <w:sz w:val="28"/>
          <w:szCs w:val="28"/>
        </w:rPr>
        <w:t>:</w:t>
      </w:r>
      <w:r w:rsidRPr="004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5779" w:rsidRPr="004F7125" w:rsidRDefault="00CF5779" w:rsidP="002455C0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-Дети входят в зал, встают в круг</w:t>
      </w:r>
    </w:p>
    <w:p w:rsidR="00CF5779" w:rsidRPr="004F7125" w:rsidRDefault="00CF5779" w:rsidP="002455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Придумано кем-то просто и мудро –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встрече здороваться: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«Доброе утро!».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«Доброе утро!» солнцу и птицам.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«Доброе утро!» улыбчивым лицам.</w:t>
      </w:r>
    </w:p>
    <w:p w:rsidR="00CF5779" w:rsidRPr="004F7125" w:rsidRDefault="0045758D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779"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F5779"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А я предлагаю показать, какие у нас с вами  ловкие и быстрые пальчики.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-Гимнастика для пальцев и ладоней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 утром рано встало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(делая вдох через нос, сло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жить ладони вместе на высоте глаз перед собой, локти соединены),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детишек приласкало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(выдыхая через рот, ладо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 скрестить, пальцы широко раздвинуть, образуя «солнышко с лучами», локти раздвинуть).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добрым утром, глазки!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(Поглаживаем веки.)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проснулись?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(Смотрим в «бинокль».)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добрым утром, ушки!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(Поглаживаем ушки.)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проснулись?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(Прикладываем ладони к ушам.)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добрым утром, ручки!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(Поглаживаем кисти рук.)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проснулись?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добрым утром, ножки!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(Поглаживаем ноги.)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проснулись?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(Притоптываем.)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добрым утром, солнце!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раскрываются на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встречу солнышку.)</w:t>
      </w:r>
    </w:p>
    <w:p w:rsidR="00CF5779" w:rsidRPr="004F7125" w:rsidRDefault="00CF5779" w:rsidP="002455C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проснулись!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(Голову слегка запрокинуть и широ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ко улыбнуться.)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- Ребята, отгадайте загадку: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Раскрыла зимние объятья,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Деревья все одела в платья.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Стоит холодная погода.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Какое это время года? (Зима.)</w:t>
      </w:r>
      <w:r w:rsidR="0045758D" w:rsidRPr="004F7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2.Дети строятся в шеренгу.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  Подравнялись, выпрямили спины, направо! Шагом, марш!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125">
        <w:rPr>
          <w:rFonts w:ascii="Times New Roman" w:hAnsi="Times New Roman" w:cs="Times New Roman"/>
          <w:i/>
          <w:sz w:val="28"/>
          <w:szCs w:val="28"/>
        </w:rPr>
        <w:t>- Ходьба в  колонне по одному.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 Ах ты, зимушка – зима, 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Все дороги замела,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Все дороги, все пути, </w:t>
      </w:r>
    </w:p>
    <w:p w:rsidR="00CF5779" w:rsidRPr="004F7125" w:rsidRDefault="00CF5779" w:rsidP="002455C0">
      <w:pPr>
        <w:tabs>
          <w:tab w:val="left" w:pos="0"/>
        </w:tabs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Ни проехать, ни пройти.</w:t>
      </w:r>
      <w:r w:rsidRPr="004F71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7125">
        <w:rPr>
          <w:rFonts w:ascii="Times New Roman" w:hAnsi="Times New Roman" w:cs="Times New Roman"/>
          <w:iCs/>
          <w:color w:val="000000"/>
          <w:sz w:val="28"/>
          <w:szCs w:val="28"/>
        </w:rPr>
        <w:t>Все проверили осанку,</w:t>
      </w:r>
    </w:p>
    <w:p w:rsidR="00CF5779" w:rsidRPr="004F7125" w:rsidRDefault="00CF5779" w:rsidP="002455C0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F7125">
        <w:rPr>
          <w:rFonts w:ascii="Times New Roman" w:hAnsi="Times New Roman" w:cs="Times New Roman"/>
          <w:iCs/>
          <w:color w:val="000000"/>
          <w:sz w:val="28"/>
          <w:szCs w:val="28"/>
        </w:rPr>
        <w:t>Все свели лопатки.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на носках, руки вверх.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 Чтобы снег не затоптать,</w:t>
      </w:r>
    </w:p>
    <w:p w:rsidR="00CF5779" w:rsidRPr="004F7125" w:rsidRDefault="00CF5779" w:rsidP="002455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  Надо на носочки   встать.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к вверху поднимаем,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Никогда не унываем!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F71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на пятках, руки за спиной</w:t>
      </w:r>
    </w:p>
    <w:p w:rsidR="00CF5779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4F7125">
        <w:rPr>
          <w:rFonts w:ascii="Times New Roman" w:hAnsi="Times New Roman" w:cs="Times New Roman"/>
          <w:sz w:val="28"/>
          <w:szCs w:val="28"/>
        </w:rPr>
        <w:t xml:space="preserve">Зашагали наши ноги </w:t>
      </w:r>
    </w:p>
    <w:p w:rsidR="00CF5779" w:rsidRPr="004F7125" w:rsidRDefault="00CF5779" w:rsidP="002455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 По заснеженной дороге.</w:t>
      </w: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Пятками стучим,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Быстрее вырасти хотим!</w:t>
      </w:r>
    </w:p>
    <w:p w:rsidR="00CF5779" w:rsidRPr="004F7125" w:rsidRDefault="00CF5779" w:rsidP="002455C0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-Ходьба с высоким подниманием колен (носок тя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нуть вниз)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ножках новые сапожки!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Ножки выше поднимай, 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сугробам ты шагай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-Ходьба по следовым дорожкам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оставил здесь следы?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поди-ка посмотри!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лисичка пробегала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хвостом следы сметала.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Легкий бег на носках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Превратились мы в снежинки,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Полетели как пушинки! 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-Упражнение на восстановление дыхания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пойдем 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немного отдохнем.</w:t>
      </w:r>
    </w:p>
    <w:p w:rsidR="00CF5779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3.Построение в колонну по три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D0ECD" w:rsidRPr="004F7125" w:rsidRDefault="00CF5779" w:rsidP="002455C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F71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Общеразвивающие упражнения с гимнастичес</w:t>
      </w:r>
      <w:r w:rsidRPr="004F71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softHyphen/>
        <w:t>кой палкой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D0ECD" w:rsidRPr="004F7125" w:rsidRDefault="00CF5779" w:rsidP="002455C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4F7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 носок»</w:t>
      </w:r>
    </w:p>
    <w:p w:rsidR="00CF5779" w:rsidRPr="004F7125" w:rsidRDefault="00CF5779" w:rsidP="002455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о.с. палка внизу.1- поднять палку вверх, правую (левую) ногу назад на носок, прогнуться,2- и.п.</w:t>
      </w:r>
      <w:proofErr w:type="gramEnd"/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Пов:8 раз.</w:t>
      </w:r>
    </w:p>
    <w:p w:rsidR="00CF5779" w:rsidRPr="004F7125" w:rsidRDefault="00CF5779" w:rsidP="002455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4F7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Наклоны в стороны</w:t>
      </w:r>
    </w:p>
    <w:p w:rsidR="00CF5779" w:rsidRPr="004F7125" w:rsidRDefault="00CF5779" w:rsidP="002455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стоя, ноги на ширине плеч, палка опущена.1- поднять палку вверх,2- наклониться вправо (влево),3-4 и.п. Пов:8 раз.</w:t>
      </w:r>
    </w:p>
    <w:p w:rsidR="00CF5779" w:rsidRPr="004F7125" w:rsidRDefault="00CF5779" w:rsidP="002455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4F7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Наклоны вниз</w:t>
      </w:r>
    </w:p>
    <w:p w:rsidR="00CF5779" w:rsidRPr="004F7125" w:rsidRDefault="00CF5779" w:rsidP="002455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стоя, ноги на ширине плеч, палка за спиной, прижата локтями.1- наклон вперёд, прогнуть спину,2- и.п. Пов:8 раз.</w:t>
      </w:r>
    </w:p>
    <w:p w:rsidR="00CF5779" w:rsidRPr="004F7125" w:rsidRDefault="00CF5779" w:rsidP="002455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F7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Приседания</w:t>
      </w:r>
    </w:p>
    <w:p w:rsidR="00CF5779" w:rsidRPr="004F7125" w:rsidRDefault="00CF5779" w:rsidP="002455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п.: </w:t>
      </w:r>
      <w:proofErr w:type="gramStart"/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.с. палка за плечами.1- присесть,2- и.п. Пов:8 раз.</w:t>
      </w:r>
    </w:p>
    <w:p w:rsidR="00CF5779" w:rsidRPr="004F7125" w:rsidRDefault="00CF5779" w:rsidP="002455C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F7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«Выпрями ноги»</w:t>
      </w:r>
    </w:p>
    <w:p w:rsidR="00CF5779" w:rsidRPr="004F7125" w:rsidRDefault="00CF5779" w:rsidP="002455C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сидя, ноги согнуты перед палкой, лежащей на полу, упор рук сзади.1- перенести ноги через палку, выпрямить,2- развести в стороны,3-4 и.п. Пов:6-8 раз.</w:t>
      </w:r>
    </w:p>
    <w:p w:rsidR="00CF5779" w:rsidRPr="004F7125" w:rsidRDefault="00CF5779" w:rsidP="002455C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4F7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Повороты в сторону</w:t>
      </w: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5779" w:rsidRPr="004F7125" w:rsidRDefault="00CF5779" w:rsidP="002455C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о.с.</w:t>
      </w:r>
      <w:r w:rsidRPr="004F7125">
        <w:rPr>
          <w:rFonts w:ascii="Times New Roman" w:hAnsi="Times New Roman" w:cs="Times New Roman"/>
          <w:sz w:val="28"/>
          <w:szCs w:val="28"/>
        </w:rPr>
        <w:t xml:space="preserve"> палка на лопатках 1 – поворот  вправо,  2 – и.п., 3 – поворот влево; – и.п.</w:t>
      </w:r>
      <w:proofErr w:type="gramEnd"/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Пов:6-8 раз.</w:t>
      </w:r>
    </w:p>
    <w:p w:rsidR="006B350B" w:rsidRPr="004F7125" w:rsidRDefault="006B350B" w:rsidP="002455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F7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Достань палку </w:t>
      </w:r>
    </w:p>
    <w:p w:rsidR="006B350B" w:rsidRPr="004F7125" w:rsidRDefault="006B350B" w:rsidP="002455C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4F712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лежа на спине, палка за головой. 1-2 — поднять ноги впе</w:t>
      </w: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ред-вверх; </w:t>
      </w:r>
    </w:p>
    <w:p w:rsidR="006B350B" w:rsidRPr="004F7125" w:rsidRDefault="006B350B" w:rsidP="002455C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3—4 — исходное положение  Пов:6-8 раз.</w:t>
      </w:r>
    </w:p>
    <w:p w:rsidR="006B350B" w:rsidRPr="004F7125" w:rsidRDefault="006B350B" w:rsidP="002455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Прыжки на двух ногах через палку, положенную на пол, чередовании </w:t>
      </w:r>
      <w:proofErr w:type="gramStart"/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B350B" w:rsidRPr="004F7125" w:rsidRDefault="006B350B" w:rsidP="002455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ходьбой   на месте.</w:t>
      </w:r>
    </w:p>
    <w:p w:rsidR="006B350B" w:rsidRPr="004F7125" w:rsidRDefault="006B350B" w:rsidP="002455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глаз</w:t>
      </w:r>
    </w:p>
    <w:p w:rsidR="006B350B" w:rsidRPr="004F7125" w:rsidRDefault="006B350B" w:rsidP="006B3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125">
        <w:rPr>
          <w:rFonts w:ascii="Times New Roman" w:hAnsi="Times New Roman" w:cs="Times New Roman"/>
          <w:b/>
          <w:i/>
          <w:sz w:val="28"/>
          <w:szCs w:val="28"/>
        </w:rPr>
        <w:t>“Снежки”</w:t>
      </w:r>
    </w:p>
    <w:p w:rsidR="006B350B" w:rsidRPr="004F7125" w:rsidRDefault="006B350B" w:rsidP="006B3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50B" w:rsidRPr="004F7125" w:rsidRDefault="006B350B" w:rsidP="006B3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12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58353" cy="2993402"/>
            <wp:effectExtent l="57150" t="38100" r="42197" b="16498"/>
            <wp:docPr id="2" name="Рисунок 1" descr="D:\фото\ОБЩИЕ\САД - ШКОЛА ЯГОДКА\занятие зимняя прогулка\IMG_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БЩИЕ\САД - ШКОЛА ЯГОДКА\занятие зимняя прогулка\IMG_7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25" cy="29953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0B" w:rsidRPr="004F7125" w:rsidRDefault="006B350B" w:rsidP="006B3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( Дети выполняют движения в соответствии со словами педагога)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В руки вы снежки возьмите,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И на них вы посмотрите.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А теперь их поднимите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Вверх, на них вы посмотрите.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Вниз снежки вы опустите,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И опять на них взгляните.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Снежок вправо, 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Снежок влево.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“Нарисуйте” круг умело.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Снежок близко, вот вдали,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Ты внимательно смотри.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Вот такой у нас снежок,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Улыбнись ему, дружок.</w:t>
      </w:r>
    </w:p>
    <w:p w:rsidR="006B350B" w:rsidRPr="004F7125" w:rsidRDefault="006B350B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Быстро, быстро вы моргайте,</w:t>
      </w:r>
    </w:p>
    <w:p w:rsidR="006B350B" w:rsidRPr="0021615D" w:rsidRDefault="006B350B" w:rsidP="002161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А теперь в игру вступайте.</w:t>
      </w:r>
      <w:r w:rsidR="0021615D" w:rsidRPr="0021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350B" w:rsidRPr="004F7125" w:rsidRDefault="006B350B" w:rsidP="002455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4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Полоса препятствий</w:t>
      </w:r>
    </w:p>
    <w:p w:rsidR="006B350B" w:rsidRPr="004F7125" w:rsidRDefault="006B350B" w:rsidP="002455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не замерзнуть,  мы с вами преодолеем полосу препятствий. </w:t>
      </w:r>
    </w:p>
    <w:p w:rsidR="006B350B" w:rsidRPr="004F7125" w:rsidRDefault="006B350B" w:rsidP="002455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 «по сугробам» - перешагивая  подставки;</w:t>
      </w:r>
    </w:p>
    <w:p w:rsidR="006B350B" w:rsidRPr="004F7125" w:rsidRDefault="006B350B" w:rsidP="002455C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 </w:t>
      </w:r>
      <w:r w:rsidRPr="004F7125">
        <w:rPr>
          <w:rFonts w:ascii="Times New Roman" w:hAnsi="Times New Roman" w:cs="Times New Roman"/>
          <w:spacing w:val="-5"/>
          <w:sz w:val="28"/>
          <w:szCs w:val="28"/>
        </w:rPr>
        <w:t>Ползание по гимнастической скамейке на животе, под</w:t>
      </w:r>
      <w:r w:rsidRPr="004F7125">
        <w:rPr>
          <w:rFonts w:ascii="Times New Roman" w:eastAsia="Times New Roman" w:hAnsi="Times New Roman" w:cs="Times New Roman"/>
          <w:spacing w:val="-6"/>
          <w:sz w:val="28"/>
          <w:szCs w:val="28"/>
        </w:rPr>
        <w:t>тягиваясь руками, хват с боков.</w:t>
      </w:r>
    </w:p>
    <w:p w:rsidR="006B350B" w:rsidRPr="004F7125" w:rsidRDefault="006B350B" w:rsidP="009E3D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125">
        <w:rPr>
          <w:rFonts w:ascii="Times New Roman" w:hAnsi="Times New Roman" w:cs="Times New Roman"/>
          <w:color w:val="000000"/>
          <w:sz w:val="28"/>
          <w:szCs w:val="28"/>
        </w:rPr>
        <w:t xml:space="preserve">3. Поиграем в снежки «попади в цель». </w:t>
      </w: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350B" w:rsidRPr="004F7125" w:rsidRDefault="006B350B" w:rsidP="002455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4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Подвижная игра «Льдинки, ветер и мороз»</w:t>
      </w:r>
    </w:p>
    <w:p w:rsidR="006B350B" w:rsidRPr="004F7125" w:rsidRDefault="006B350B" w:rsidP="002455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встают парами лицом друг к другу, хлопают в ладоши, приговаривая:</w:t>
      </w:r>
    </w:p>
    <w:p w:rsidR="006B350B" w:rsidRPr="004F7125" w:rsidRDefault="006B350B" w:rsidP="002455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Холодные льдинки,</w:t>
      </w:r>
    </w:p>
    <w:p w:rsidR="006B350B" w:rsidRPr="004F7125" w:rsidRDefault="006B350B" w:rsidP="002455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Прозрачные льдинки</w:t>
      </w:r>
    </w:p>
    <w:p w:rsidR="006B350B" w:rsidRPr="004F7125" w:rsidRDefault="006B350B" w:rsidP="002455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Сверкают, звенят:</w:t>
      </w:r>
    </w:p>
    <w:p w:rsidR="006B350B" w:rsidRPr="004F7125" w:rsidRDefault="006B350B" w:rsidP="002455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color w:val="000000"/>
          <w:sz w:val="28"/>
          <w:szCs w:val="28"/>
        </w:rPr>
        <w:t>Дзинь, дзинь!</w:t>
      </w:r>
    </w:p>
    <w:p w:rsidR="006B350B" w:rsidRPr="004F7125" w:rsidRDefault="006B350B" w:rsidP="009E3DA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сигналу «Ветер!» дети-льдинки разбе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гаются в разные стороны и медленно под му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зыку «Вальс снежинок» бегают, кружатся на носках. На сигнал «Мороз!» выстраива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ются в круг и берутся за руки. Менять дви</w:t>
      </w:r>
      <w:r w:rsidRPr="004F7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жения можно только по сигналу «Ветер!» или «Мороз!». Игра повторяется</w:t>
      </w:r>
    </w:p>
    <w:p w:rsidR="00CF5779" w:rsidRPr="004F7125" w:rsidRDefault="00CF5779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4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4F7125">
        <w:rPr>
          <w:rFonts w:ascii="Times New Roman" w:hAnsi="Times New Roman" w:cs="Times New Roman"/>
          <w:b/>
          <w:sz w:val="28"/>
          <w:szCs w:val="28"/>
        </w:rPr>
        <w:t>Игра – Пантомима «Снеговик».</w:t>
      </w:r>
      <w:r w:rsidRPr="004F7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79" w:rsidRPr="004F7125" w:rsidRDefault="00CF5779" w:rsidP="002455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125">
        <w:rPr>
          <w:rFonts w:ascii="Times New Roman" w:hAnsi="Times New Roman" w:cs="Times New Roman"/>
          <w:i/>
          <w:sz w:val="28"/>
          <w:szCs w:val="28"/>
        </w:rPr>
        <w:t>Дети  все мы любим зимние забавы, скажите, кого вы больше всего любите лепить из снега. ( Снеговика). Вот егосейчас мы нарисуем с помощью ног.</w:t>
      </w:r>
    </w:p>
    <w:p w:rsidR="00CF5779" w:rsidRPr="004F7125" w:rsidRDefault="00CF5779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-  Ребята, выполним упражнение для профилактики плоскостопия – нарисуем </w:t>
      </w:r>
    </w:p>
    <w:p w:rsidR="008D3C44" w:rsidRPr="004F7125" w:rsidRDefault="00CF5779" w:rsidP="009E3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   снеговика ногой. (Дети рисуют правой и левой ногой.)</w:t>
      </w:r>
    </w:p>
    <w:p w:rsidR="007C0215" w:rsidRPr="004F7125" w:rsidRDefault="00CF5779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- А сейчас я предлагаю вам п</w:t>
      </w:r>
      <w:r w:rsidR="006B350B" w:rsidRPr="004F7125">
        <w:rPr>
          <w:rFonts w:ascii="Times New Roman" w:hAnsi="Times New Roman" w:cs="Times New Roman"/>
          <w:sz w:val="28"/>
          <w:szCs w:val="28"/>
        </w:rPr>
        <w:t>редставить, что вы Снеговики</w:t>
      </w:r>
      <w:r w:rsidR="007C0215" w:rsidRPr="004F7125">
        <w:rPr>
          <w:rFonts w:ascii="Times New Roman" w:hAnsi="Times New Roman" w:cs="Times New Roman"/>
          <w:sz w:val="28"/>
          <w:szCs w:val="28"/>
        </w:rPr>
        <w:t>.</w:t>
      </w:r>
      <w:r w:rsidR="006B350B" w:rsidRPr="004F7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50B" w:rsidRPr="004F7125">
        <w:rPr>
          <w:rFonts w:ascii="Times New Roman" w:hAnsi="Times New Roman" w:cs="Times New Roman"/>
          <w:sz w:val="28"/>
          <w:szCs w:val="28"/>
        </w:rPr>
        <w:t>(</w:t>
      </w:r>
      <w:r w:rsidR="007C0215" w:rsidRPr="004F7125">
        <w:rPr>
          <w:rFonts w:ascii="Times New Roman" w:hAnsi="Times New Roman" w:cs="Times New Roman"/>
          <w:sz w:val="28"/>
          <w:szCs w:val="28"/>
        </w:rPr>
        <w:t>Д</w:t>
      </w:r>
      <w:r w:rsidRPr="004F7125">
        <w:rPr>
          <w:rFonts w:ascii="Times New Roman" w:hAnsi="Times New Roman" w:cs="Times New Roman"/>
          <w:sz w:val="28"/>
          <w:szCs w:val="28"/>
        </w:rPr>
        <w:t>ети</w:t>
      </w:r>
      <w:proofErr w:type="gramEnd"/>
    </w:p>
    <w:p w:rsidR="00CF5779" w:rsidRPr="004F7125" w:rsidRDefault="007C0215" w:rsidP="0024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  </w:t>
      </w:r>
      <w:r w:rsidR="00CF5779" w:rsidRPr="004F7125">
        <w:rPr>
          <w:rFonts w:ascii="Times New Roman" w:hAnsi="Times New Roman" w:cs="Times New Roman"/>
          <w:sz w:val="28"/>
          <w:szCs w:val="28"/>
        </w:rPr>
        <w:t>изображают Снеговиков.)</w:t>
      </w:r>
    </w:p>
    <w:p w:rsidR="00CF5779" w:rsidRPr="004F7125" w:rsidRDefault="00CF5779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- Пригрело ясное солнышко и ваши Снеговики </w:t>
      </w:r>
      <w:r w:rsidR="006B350B" w:rsidRPr="004F7125">
        <w:rPr>
          <w:rFonts w:ascii="Times New Roman" w:hAnsi="Times New Roman" w:cs="Times New Roman"/>
          <w:sz w:val="28"/>
          <w:szCs w:val="28"/>
        </w:rPr>
        <w:t xml:space="preserve">стали медленно таять. </w:t>
      </w:r>
      <w:proofErr w:type="gramStart"/>
      <w:r w:rsidR="006B350B" w:rsidRPr="004F7125">
        <w:rPr>
          <w:rFonts w:ascii="Times New Roman" w:hAnsi="Times New Roman" w:cs="Times New Roman"/>
          <w:sz w:val="28"/>
          <w:szCs w:val="28"/>
        </w:rPr>
        <w:t>(</w:t>
      </w:r>
      <w:r w:rsidR="007C0215" w:rsidRPr="004F7125">
        <w:rPr>
          <w:rFonts w:ascii="Times New Roman" w:hAnsi="Times New Roman" w:cs="Times New Roman"/>
          <w:sz w:val="28"/>
          <w:szCs w:val="28"/>
        </w:rPr>
        <w:t>Д</w:t>
      </w:r>
      <w:r w:rsidRPr="004F7125">
        <w:rPr>
          <w:rFonts w:ascii="Times New Roman" w:hAnsi="Times New Roman" w:cs="Times New Roman"/>
          <w:sz w:val="28"/>
          <w:szCs w:val="28"/>
        </w:rPr>
        <w:t xml:space="preserve">ети </w:t>
      </w:r>
      <w:proofErr w:type="gramEnd"/>
    </w:p>
    <w:p w:rsidR="007C0215" w:rsidRPr="004F7125" w:rsidRDefault="00CF5779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  изображают, как медленно тают их Снеговики, превращаясь в лужицу.)</w:t>
      </w:r>
    </w:p>
    <w:p w:rsidR="00CF5779" w:rsidRPr="004F7125" w:rsidRDefault="00CF5779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- </w:t>
      </w:r>
      <w:r w:rsidRPr="004F7125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4F7125">
        <w:rPr>
          <w:rFonts w:ascii="Times New Roman" w:hAnsi="Times New Roman" w:cs="Times New Roman"/>
          <w:sz w:val="28"/>
          <w:szCs w:val="28"/>
        </w:rPr>
        <w:t xml:space="preserve"> Что забыл художник нарисовать  снеговику?  (лицо). </w:t>
      </w:r>
    </w:p>
    <w:p w:rsidR="00CF5779" w:rsidRPr="004F7125" w:rsidRDefault="00CF5779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- А теперь мы нарисуем, снеговику лицо и пусть у него будет, такое </w:t>
      </w:r>
    </w:p>
    <w:p w:rsidR="00CF5779" w:rsidRPr="004F7125" w:rsidRDefault="00CF5779" w:rsidP="002455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   настроение, какое у вас сейчас. (</w:t>
      </w:r>
      <w:r w:rsidR="006B350B" w:rsidRPr="004F71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0215" w:rsidRPr="004F7125">
        <w:rPr>
          <w:rFonts w:ascii="Times New Roman" w:hAnsi="Times New Roman" w:cs="Times New Roman"/>
          <w:i/>
          <w:sz w:val="28"/>
          <w:szCs w:val="28"/>
        </w:rPr>
        <w:t>Д</w:t>
      </w:r>
      <w:r w:rsidRPr="004F7125">
        <w:rPr>
          <w:rFonts w:ascii="Times New Roman" w:hAnsi="Times New Roman" w:cs="Times New Roman"/>
          <w:i/>
          <w:sz w:val="28"/>
          <w:szCs w:val="28"/>
        </w:rPr>
        <w:t>ети рисуют лицо снеговику)</w:t>
      </w:r>
    </w:p>
    <w:p w:rsidR="00CF5779" w:rsidRPr="004F7125" w:rsidRDefault="00CF5779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- Покажите гостям, какие у вас получились снеговики!</w:t>
      </w:r>
    </w:p>
    <w:p w:rsidR="00CF5779" w:rsidRPr="004F7125" w:rsidRDefault="00CF5779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- Ребята, на улице вы  слепите настоящих Снеговиков, которые будут вас  </w:t>
      </w:r>
    </w:p>
    <w:p w:rsidR="00CF5779" w:rsidRPr="004F7125" w:rsidRDefault="00CF5779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 xml:space="preserve">  радовать на прогулке.</w:t>
      </w:r>
    </w:p>
    <w:p w:rsidR="00CF5779" w:rsidRPr="004F7125" w:rsidRDefault="00CF5779" w:rsidP="00245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25">
        <w:rPr>
          <w:rFonts w:ascii="Times New Roman" w:hAnsi="Times New Roman" w:cs="Times New Roman"/>
          <w:sz w:val="28"/>
          <w:szCs w:val="28"/>
        </w:rPr>
        <w:t>- Что интересного вам сегодня запомнилось?</w:t>
      </w:r>
      <w:r w:rsidR="008D3C44" w:rsidRPr="004F7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79" w:rsidRPr="004F7125" w:rsidRDefault="00CF5779" w:rsidP="00E22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779" w:rsidRPr="004F7125" w:rsidRDefault="00CF5779" w:rsidP="00CF57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5779" w:rsidRPr="004F7125" w:rsidRDefault="00CF5779" w:rsidP="00CF577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779" w:rsidRPr="004F7125" w:rsidRDefault="00CF5779" w:rsidP="00CF57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779" w:rsidRPr="004F7125" w:rsidRDefault="00CF5779" w:rsidP="00CF57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5779" w:rsidRPr="004F7125" w:rsidRDefault="00CF5779" w:rsidP="00CF577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779" w:rsidRPr="004F7125" w:rsidRDefault="00CF5779">
      <w:pPr>
        <w:rPr>
          <w:rFonts w:ascii="Times New Roman" w:hAnsi="Times New Roman" w:cs="Times New Roman"/>
          <w:sz w:val="28"/>
          <w:szCs w:val="28"/>
        </w:rPr>
      </w:pPr>
    </w:p>
    <w:sectPr w:rsidR="00CF5779" w:rsidRPr="004F7125" w:rsidSect="006B35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5779"/>
    <w:rsid w:val="001675D0"/>
    <w:rsid w:val="0021615D"/>
    <w:rsid w:val="002455C0"/>
    <w:rsid w:val="00384D92"/>
    <w:rsid w:val="0045758D"/>
    <w:rsid w:val="004F7125"/>
    <w:rsid w:val="00595258"/>
    <w:rsid w:val="00650FF3"/>
    <w:rsid w:val="006B350B"/>
    <w:rsid w:val="006D0ECD"/>
    <w:rsid w:val="007C0215"/>
    <w:rsid w:val="007C7999"/>
    <w:rsid w:val="00864DF5"/>
    <w:rsid w:val="008D3C44"/>
    <w:rsid w:val="00923216"/>
    <w:rsid w:val="009E0ED6"/>
    <w:rsid w:val="009E3DA9"/>
    <w:rsid w:val="009F15A1"/>
    <w:rsid w:val="00AB3223"/>
    <w:rsid w:val="00B43476"/>
    <w:rsid w:val="00C37795"/>
    <w:rsid w:val="00C850F9"/>
    <w:rsid w:val="00C93981"/>
    <w:rsid w:val="00CD7BC8"/>
    <w:rsid w:val="00CF5779"/>
    <w:rsid w:val="00E222D1"/>
    <w:rsid w:val="00F01CF8"/>
    <w:rsid w:val="00F74ED1"/>
    <w:rsid w:val="00F9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50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2013-03-09T01:59:00Z</dcterms:created>
  <dcterms:modified xsi:type="dcterms:W3CDTF">2013-05-02T14:24:00Z</dcterms:modified>
</cp:coreProperties>
</file>