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389" w:rsidRPr="002A3FE0" w:rsidRDefault="00804389" w:rsidP="002A3FE0">
      <w:pPr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335561" w:rsidRPr="002A3FE0" w:rsidRDefault="00335561" w:rsidP="002B2F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FE0">
        <w:rPr>
          <w:rFonts w:ascii="Times New Roman" w:hAnsi="Times New Roman" w:cs="Times New Roman"/>
          <w:b/>
          <w:sz w:val="24"/>
          <w:szCs w:val="24"/>
        </w:rPr>
        <w:t xml:space="preserve">ЭКОЛОГИЧЕСКИЙ ПРОЕКТ "НАШЕ ДЕРЕВО - </w:t>
      </w:r>
      <w:r w:rsidR="008C4D6D" w:rsidRPr="002A3FE0">
        <w:rPr>
          <w:rFonts w:ascii="Times New Roman" w:hAnsi="Times New Roman" w:cs="Times New Roman"/>
          <w:b/>
          <w:sz w:val="24"/>
          <w:szCs w:val="24"/>
        </w:rPr>
        <w:t>КЛЕНОК</w:t>
      </w:r>
      <w:r w:rsidRPr="002A3FE0">
        <w:rPr>
          <w:rFonts w:ascii="Times New Roman" w:hAnsi="Times New Roman" w:cs="Times New Roman"/>
          <w:b/>
          <w:sz w:val="24"/>
          <w:szCs w:val="24"/>
        </w:rPr>
        <w:t>"</w:t>
      </w:r>
    </w:p>
    <w:p w:rsidR="00415CB8" w:rsidRPr="002A3FE0" w:rsidRDefault="003A073B" w:rsidP="002A3F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FE0">
        <w:rPr>
          <w:rFonts w:ascii="Times New Roman" w:hAnsi="Times New Roman" w:cs="Times New Roman"/>
          <w:b/>
          <w:sz w:val="24"/>
          <w:szCs w:val="24"/>
        </w:rPr>
        <w:t>Исследовательская деятельность в природных условиях</w:t>
      </w:r>
    </w:p>
    <w:p w:rsidR="00415CB8" w:rsidRPr="002A3FE0" w:rsidRDefault="00415CB8" w:rsidP="002A3FE0">
      <w:pPr>
        <w:rPr>
          <w:rFonts w:ascii="Times New Roman" w:hAnsi="Times New Roman" w:cs="Times New Roman"/>
          <w:b/>
          <w:sz w:val="24"/>
          <w:szCs w:val="24"/>
        </w:rPr>
      </w:pPr>
      <w:r w:rsidRPr="002A3FE0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415CB8" w:rsidRPr="002A3FE0" w:rsidRDefault="00415CB8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1.</w:t>
      </w:r>
      <w:r w:rsidRPr="002A3FE0">
        <w:rPr>
          <w:rFonts w:ascii="Times New Roman" w:hAnsi="Times New Roman" w:cs="Times New Roman"/>
          <w:sz w:val="24"/>
          <w:szCs w:val="24"/>
        </w:rPr>
        <w:tab/>
        <w:t>Тема: «Наше дерево</w:t>
      </w:r>
      <w:r w:rsidR="00207A73" w:rsidRPr="002A3FE0">
        <w:rPr>
          <w:rFonts w:ascii="Times New Roman" w:hAnsi="Times New Roman" w:cs="Times New Roman"/>
          <w:sz w:val="24"/>
          <w:szCs w:val="24"/>
        </w:rPr>
        <w:t xml:space="preserve"> -  Кленок</w:t>
      </w:r>
      <w:r w:rsidRPr="002A3FE0">
        <w:rPr>
          <w:rFonts w:ascii="Times New Roman" w:hAnsi="Times New Roman" w:cs="Times New Roman"/>
          <w:sz w:val="24"/>
          <w:szCs w:val="24"/>
        </w:rPr>
        <w:t>»</w:t>
      </w:r>
    </w:p>
    <w:p w:rsidR="00415CB8" w:rsidRPr="002A3FE0" w:rsidRDefault="00415CB8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2.</w:t>
      </w:r>
      <w:r w:rsidRPr="002A3FE0">
        <w:rPr>
          <w:rFonts w:ascii="Times New Roman" w:hAnsi="Times New Roman" w:cs="Times New Roman"/>
          <w:sz w:val="24"/>
          <w:szCs w:val="24"/>
        </w:rPr>
        <w:tab/>
        <w:t xml:space="preserve">Тип проекта: </w:t>
      </w:r>
      <w:r w:rsidR="00375D40" w:rsidRPr="002A3FE0">
        <w:rPr>
          <w:rFonts w:ascii="Times New Roman" w:hAnsi="Times New Roman" w:cs="Times New Roman"/>
          <w:sz w:val="24"/>
          <w:szCs w:val="24"/>
        </w:rPr>
        <w:t>проект</w:t>
      </w:r>
      <w:r w:rsidRPr="002A3FE0">
        <w:rPr>
          <w:rFonts w:ascii="Times New Roman" w:hAnsi="Times New Roman" w:cs="Times New Roman"/>
          <w:sz w:val="24"/>
          <w:szCs w:val="24"/>
        </w:rPr>
        <w:t>но - исследовательский</w:t>
      </w:r>
    </w:p>
    <w:p w:rsidR="00415CB8" w:rsidRPr="002A3FE0" w:rsidRDefault="00415CB8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3.</w:t>
      </w:r>
      <w:r w:rsidRPr="002A3FE0">
        <w:rPr>
          <w:rFonts w:ascii="Times New Roman" w:hAnsi="Times New Roman" w:cs="Times New Roman"/>
          <w:sz w:val="24"/>
          <w:szCs w:val="24"/>
        </w:rPr>
        <w:tab/>
      </w:r>
      <w:r w:rsidR="00375D40" w:rsidRPr="002A3FE0">
        <w:rPr>
          <w:rFonts w:ascii="Times New Roman" w:hAnsi="Times New Roman" w:cs="Times New Roman"/>
          <w:sz w:val="24"/>
          <w:szCs w:val="24"/>
        </w:rPr>
        <w:t xml:space="preserve">Характер проекта: </w:t>
      </w:r>
      <w:r w:rsidR="009D1558" w:rsidRPr="002A3FE0">
        <w:rPr>
          <w:rFonts w:ascii="Times New Roman" w:hAnsi="Times New Roman" w:cs="Times New Roman"/>
          <w:sz w:val="24"/>
          <w:szCs w:val="24"/>
        </w:rPr>
        <w:t xml:space="preserve">творческо </w:t>
      </w:r>
      <w:r w:rsidR="00375D40" w:rsidRPr="002A3FE0">
        <w:rPr>
          <w:rFonts w:ascii="Times New Roman" w:hAnsi="Times New Roman" w:cs="Times New Roman"/>
          <w:sz w:val="24"/>
          <w:szCs w:val="24"/>
        </w:rPr>
        <w:t>- исследовательский</w:t>
      </w:r>
    </w:p>
    <w:p w:rsidR="00415CB8" w:rsidRPr="002A3FE0" w:rsidRDefault="00415CB8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4.</w:t>
      </w:r>
      <w:r w:rsidRPr="002A3FE0">
        <w:rPr>
          <w:rFonts w:ascii="Times New Roman" w:hAnsi="Times New Roman" w:cs="Times New Roman"/>
          <w:sz w:val="24"/>
          <w:szCs w:val="24"/>
        </w:rPr>
        <w:tab/>
        <w:t>По характеру контактов:  дети, педагоги, родители ДОУ</w:t>
      </w:r>
    </w:p>
    <w:p w:rsidR="00415CB8" w:rsidRPr="002A3FE0" w:rsidRDefault="00415CB8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5.</w:t>
      </w:r>
      <w:r w:rsidRPr="002A3FE0">
        <w:rPr>
          <w:rFonts w:ascii="Times New Roman" w:hAnsi="Times New Roman" w:cs="Times New Roman"/>
          <w:sz w:val="24"/>
          <w:szCs w:val="24"/>
        </w:rPr>
        <w:tab/>
        <w:t xml:space="preserve">По количеству участников: </w:t>
      </w:r>
      <w:r w:rsidR="00AF35E7" w:rsidRPr="002A3F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3FE0">
        <w:rPr>
          <w:rFonts w:ascii="Times New Roman" w:hAnsi="Times New Roman" w:cs="Times New Roman"/>
          <w:sz w:val="24"/>
          <w:szCs w:val="24"/>
        </w:rPr>
        <w:t>групповой</w:t>
      </w:r>
      <w:proofErr w:type="gramEnd"/>
    </w:p>
    <w:p w:rsidR="00415CB8" w:rsidRPr="002A3FE0" w:rsidRDefault="00415CB8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6.</w:t>
      </w:r>
      <w:r w:rsidRPr="002A3FE0">
        <w:rPr>
          <w:rFonts w:ascii="Times New Roman" w:hAnsi="Times New Roman" w:cs="Times New Roman"/>
          <w:sz w:val="24"/>
          <w:szCs w:val="24"/>
        </w:rPr>
        <w:tab/>
        <w:t>По продолжительности:</w:t>
      </w:r>
      <w:r w:rsidR="00AF35E7" w:rsidRPr="002A3FE0">
        <w:rPr>
          <w:rFonts w:ascii="Times New Roman" w:hAnsi="Times New Roman" w:cs="Times New Roman"/>
          <w:sz w:val="24"/>
          <w:szCs w:val="24"/>
        </w:rPr>
        <w:t xml:space="preserve"> </w:t>
      </w:r>
      <w:r w:rsidRPr="002A3F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3FE0">
        <w:rPr>
          <w:rFonts w:ascii="Times New Roman" w:hAnsi="Times New Roman" w:cs="Times New Roman"/>
          <w:sz w:val="24"/>
          <w:szCs w:val="24"/>
        </w:rPr>
        <w:t>долгосрочный</w:t>
      </w:r>
      <w:proofErr w:type="gramEnd"/>
    </w:p>
    <w:p w:rsidR="00375D40" w:rsidRPr="002A3FE0" w:rsidRDefault="00375D40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7.        Предмет исследования: дерево клён</w:t>
      </w:r>
    </w:p>
    <w:p w:rsidR="00E2377B" w:rsidRPr="002A3FE0" w:rsidRDefault="00E2377B" w:rsidP="002A3F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FE0">
        <w:rPr>
          <w:rFonts w:ascii="Times New Roman" w:hAnsi="Times New Roman" w:cs="Times New Roman"/>
          <w:b/>
          <w:sz w:val="24"/>
          <w:szCs w:val="24"/>
        </w:rPr>
        <w:t xml:space="preserve">Актуальность:  </w:t>
      </w:r>
    </w:p>
    <w:p w:rsidR="00E2377B" w:rsidRPr="002A3FE0" w:rsidRDefault="00E2377B" w:rsidP="002A3FE0">
      <w:pPr>
        <w:jc w:val="both"/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 xml:space="preserve">Экологическое образование дошкольников – это не просто дань «модному» направлению в педагогике. Это воспитание в детях способности понимать и любить окружающий мир и бережно относиться к нему. При ознакомлении детей с природой открываются возможности для эстетического, патриотического, нравственного воспитания. Общение с природой обогащает духовную сферу человека, способствует формированию положительных моральных качеств. </w:t>
      </w:r>
    </w:p>
    <w:p w:rsidR="00E2377B" w:rsidRPr="002A3FE0" w:rsidRDefault="00E2377B" w:rsidP="002A3FE0">
      <w:pPr>
        <w:jc w:val="both"/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Напряженная экологическая обстановка на всем земном шаре требует, чтобы образование на всех уровнях формировало у обучающихся представления об окружающем мире как о среде, которая, предоставляя разнообразным живым существам разнообразные условия для плодотворной активности, является при этом средой с очевидными пределами ресурсов и возможностей</w:t>
      </w:r>
      <w:proofErr w:type="gramStart"/>
      <w:r w:rsidRPr="002A3FE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A3F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77B" w:rsidRPr="002A3FE0" w:rsidRDefault="00E2377B" w:rsidP="002A3FE0">
      <w:pPr>
        <w:jc w:val="both"/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В настоящее время требования экологической образованности и культуры становятся неотъемлемыми качествами общей культуры личности. Всё больше внимания уделяется экологическому образованию, формированию экологического сознания, экологической культуры.</w:t>
      </w:r>
    </w:p>
    <w:p w:rsidR="00E2377B" w:rsidRPr="002A3FE0" w:rsidRDefault="00E2377B" w:rsidP="002A3FE0">
      <w:pPr>
        <w:jc w:val="both"/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Интерес к экологической проблематике не случаен. Он обусловлен тревожащим человечество экологическим кризисом и его последствиями, а также поиском новых путей выхода из него. Однако технократическое мышление настолько сильно, что экологический кризис представляется как нечто внешнее по отношению к человеку, а не как то, что заключено в нём самом. Поэтому формирование экологического сознания, экологической культуры и мировоззрения личности в целом должно стать первостепенной задачей экологического образования и воспитания.</w:t>
      </w:r>
    </w:p>
    <w:p w:rsidR="00E2377B" w:rsidRPr="002A3FE0" w:rsidRDefault="00E2377B" w:rsidP="002A3FE0">
      <w:pPr>
        <w:jc w:val="both"/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 xml:space="preserve">В «Концепции дошкольного воспитания» указывается о том, что в дошкольном возрасте закладывается позитивное отношение к природе, к себе и окружающим людям. В реализации данной задачи педагоги должны ориентироваться на воспитательный потенциал окружающей среды. Основы экологической культуры могут быть заложены лишь в процессе общения с природой, и педагогически грамотно организованной деятельности. Важно, чтобы в процессе </w:t>
      </w:r>
      <w:r w:rsidRPr="002A3FE0">
        <w:rPr>
          <w:rFonts w:ascii="Times New Roman" w:hAnsi="Times New Roman" w:cs="Times New Roman"/>
          <w:sz w:val="24"/>
          <w:szCs w:val="24"/>
        </w:rPr>
        <w:lastRenderedPageBreak/>
        <w:t xml:space="preserve">экологического воспитания приобретение знаний, умений и навыков не являлось самоцелью, а способствовало формированию основ экологической культуры, поведения, позволяющего без вражды, терпеливо относиться к чужому мнению. Экологическое сознание ребёнка постепенно поднимается на более высокий уровень, если создаётся интерес, установка на восприятие природы, занятия затрагивают чувства ребёнка, вызывают сопереживания. </w:t>
      </w:r>
    </w:p>
    <w:p w:rsidR="00E2377B" w:rsidRPr="002A3FE0" w:rsidRDefault="00E2377B" w:rsidP="002A3FE0">
      <w:pPr>
        <w:jc w:val="both"/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 xml:space="preserve">Важно, чтобы ребёнок мог оценить поведение человека в природе, высказать своё суждение, мнение, а также понять и принять позицию другого. </w:t>
      </w:r>
    </w:p>
    <w:p w:rsidR="00E2377B" w:rsidRPr="002A3FE0" w:rsidRDefault="00E2377B" w:rsidP="002A3FE0">
      <w:pPr>
        <w:jc w:val="both"/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 xml:space="preserve">Необходимо помнить о том, что зачастую небрежное, а порой и жестокое отношение детей к природе объясняется отсутствием у них необходимых знаний. </w:t>
      </w:r>
    </w:p>
    <w:p w:rsidR="007D1047" w:rsidRPr="002A3FE0" w:rsidRDefault="00E2377B" w:rsidP="002A3FE0">
      <w:pPr>
        <w:jc w:val="both"/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 xml:space="preserve">         Дети, которые ощущают природу: дыхание растений, ароматы цветов, шелест трав, пения птиц, уже не смогут уничтожить эту красоту. Наоборот, у них появляется потребность помогать жить этим творением, любить их, общаться с ними. </w:t>
      </w:r>
      <w:r w:rsidR="007D1047" w:rsidRPr="002A3FE0">
        <w:rPr>
          <w:rFonts w:ascii="Times New Roman" w:hAnsi="Times New Roman" w:cs="Times New Roman"/>
          <w:sz w:val="24"/>
          <w:szCs w:val="24"/>
        </w:rPr>
        <w:t>С самого рождения ребенок является первооткрывателем, исследователем того мира, который его окружает. А особенно ребенок-дошкольник.</w:t>
      </w:r>
    </w:p>
    <w:p w:rsidR="00E2377B" w:rsidRPr="002A3FE0" w:rsidRDefault="007D1047" w:rsidP="002A3FE0">
      <w:pPr>
        <w:jc w:val="both"/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Китайская пословица гласит: «Расскажи – и я забуду, покажи – и я запомню, дай попробовать и я пойму». Так и ребенок усваивает все прочно и надолго, когда слышит, видит и делает сам. Поэтому проектно-исследовательская деятельность заняла свое место в системе работы в детском саду, ведь к</w:t>
      </w:r>
      <w:r w:rsidR="00E2377B" w:rsidRPr="002A3FE0">
        <w:rPr>
          <w:rFonts w:ascii="Times New Roman" w:hAnsi="Times New Roman" w:cs="Times New Roman"/>
          <w:sz w:val="24"/>
          <w:szCs w:val="24"/>
        </w:rPr>
        <w:t xml:space="preserve">аждый ребенок - маленький исследователь, который с радостью и удивлением открывает для себя окружающий мир. Ребенок стремится к активной деятельности, важно не дать этому стремлению угаснуть, способствовать его дальнейшему развитию. Чем полнее и разнообразнее детская деятельность, тем успешнее идет развитие ребенка, реализуются первые творческие проявления. </w:t>
      </w:r>
    </w:p>
    <w:p w:rsidR="00E2377B" w:rsidRPr="002A3FE0" w:rsidRDefault="00E2377B" w:rsidP="002A3F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FE0">
        <w:rPr>
          <w:rFonts w:ascii="Times New Roman" w:hAnsi="Times New Roman" w:cs="Times New Roman"/>
          <w:b/>
          <w:sz w:val="24"/>
          <w:szCs w:val="24"/>
        </w:rPr>
        <w:t xml:space="preserve">Проблема: </w:t>
      </w:r>
    </w:p>
    <w:p w:rsidR="00E2377B" w:rsidRPr="002A3FE0" w:rsidRDefault="00E2377B" w:rsidP="002A3FE0">
      <w:pPr>
        <w:jc w:val="both"/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 xml:space="preserve"> 1.</w:t>
      </w:r>
      <w:r w:rsidRPr="002A3FE0">
        <w:rPr>
          <w:rFonts w:ascii="Times New Roman" w:hAnsi="Times New Roman" w:cs="Times New Roman"/>
          <w:i/>
          <w:sz w:val="24"/>
          <w:szCs w:val="24"/>
        </w:rPr>
        <w:t>Деревья</w:t>
      </w:r>
      <w:r w:rsidRPr="002A3FE0">
        <w:rPr>
          <w:rFonts w:ascii="Times New Roman" w:hAnsi="Times New Roman" w:cs="Times New Roman"/>
          <w:sz w:val="24"/>
          <w:szCs w:val="24"/>
        </w:rPr>
        <w:t xml:space="preserve"> окружают нас постоянно. Однако дети, как правило, почти не обращают на них внимания. Гораздо больший интерес они проявляют к животным и цветущим растениям. Кроме того, дети часто воспринимают растения, в том числе и деревья, как неживые объекты. Поскольку у них нет способов передвижения, аналогичным тем, которые есть у животных</w:t>
      </w:r>
    </w:p>
    <w:p w:rsidR="00E2377B" w:rsidRPr="002A3FE0" w:rsidRDefault="00E2377B" w:rsidP="002A3FE0">
      <w:pPr>
        <w:jc w:val="both"/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2.</w:t>
      </w:r>
      <w:r w:rsidRPr="002A3FE0">
        <w:rPr>
          <w:rFonts w:ascii="Times New Roman" w:hAnsi="Times New Roman" w:cs="Times New Roman"/>
          <w:i/>
          <w:sz w:val="24"/>
          <w:szCs w:val="24"/>
        </w:rPr>
        <w:t>Дерево</w:t>
      </w:r>
      <w:r w:rsidRPr="002A3FE0">
        <w:rPr>
          <w:rFonts w:ascii="Times New Roman" w:hAnsi="Times New Roman" w:cs="Times New Roman"/>
          <w:sz w:val="24"/>
          <w:szCs w:val="24"/>
        </w:rPr>
        <w:t xml:space="preserve"> - прекрасный объект для фенологических наблюдений. Так деревья имеют ярко выраженные сезонные изменения. На их примере могут быть рассмотрены взаимосвязи растений с окружающей средой и другими живыми организмами.</w:t>
      </w:r>
    </w:p>
    <w:p w:rsidR="00E2377B" w:rsidRPr="002A3FE0" w:rsidRDefault="00E2377B" w:rsidP="002A3FE0">
      <w:pPr>
        <w:jc w:val="both"/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3.</w:t>
      </w:r>
      <w:r w:rsidRPr="002A3FE0">
        <w:rPr>
          <w:rFonts w:ascii="Times New Roman" w:hAnsi="Times New Roman" w:cs="Times New Roman"/>
          <w:i/>
          <w:sz w:val="24"/>
          <w:szCs w:val="24"/>
        </w:rPr>
        <w:t>Деревья</w:t>
      </w:r>
      <w:r w:rsidRPr="002A3FE0">
        <w:rPr>
          <w:rFonts w:ascii="Times New Roman" w:hAnsi="Times New Roman" w:cs="Times New Roman"/>
          <w:sz w:val="24"/>
          <w:szCs w:val="24"/>
        </w:rPr>
        <w:t xml:space="preserve"> играют важную роль в нашей жизни. Состояние этих растений, их внешний облик отражают экологическую обстановку, в которой они обитают.</w:t>
      </w:r>
    </w:p>
    <w:p w:rsidR="00E2377B" w:rsidRPr="002A3FE0" w:rsidRDefault="00E2377B" w:rsidP="002A3FE0">
      <w:pPr>
        <w:jc w:val="both"/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4.</w:t>
      </w:r>
      <w:r w:rsidRPr="002A3FE0">
        <w:rPr>
          <w:rFonts w:ascii="Times New Roman" w:hAnsi="Times New Roman" w:cs="Times New Roman"/>
          <w:i/>
          <w:sz w:val="24"/>
          <w:szCs w:val="24"/>
        </w:rPr>
        <w:t xml:space="preserve">Деревья </w:t>
      </w:r>
      <w:r w:rsidRPr="002A3FE0">
        <w:rPr>
          <w:rFonts w:ascii="Times New Roman" w:hAnsi="Times New Roman" w:cs="Times New Roman"/>
          <w:sz w:val="24"/>
          <w:szCs w:val="24"/>
        </w:rPr>
        <w:t>– это крупные объекты. С ними ребенку проще общаться «на равных», легче представить его другом.</w:t>
      </w:r>
    </w:p>
    <w:p w:rsidR="00E2377B" w:rsidRPr="002A3FE0" w:rsidRDefault="00E2377B" w:rsidP="002A3F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FE0">
        <w:rPr>
          <w:rFonts w:ascii="Times New Roman" w:hAnsi="Times New Roman" w:cs="Times New Roman"/>
          <w:b/>
          <w:sz w:val="24"/>
          <w:szCs w:val="24"/>
        </w:rPr>
        <w:t xml:space="preserve">Цели проекта: </w:t>
      </w:r>
    </w:p>
    <w:p w:rsidR="00AF35E7" w:rsidRPr="002A3FE0" w:rsidRDefault="00AF35E7" w:rsidP="002A3FE0">
      <w:pPr>
        <w:jc w:val="both"/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-</w:t>
      </w:r>
      <w:r w:rsidR="00E2377B" w:rsidRPr="002A3FE0">
        <w:rPr>
          <w:rFonts w:ascii="Times New Roman" w:hAnsi="Times New Roman" w:cs="Times New Roman"/>
          <w:sz w:val="24"/>
          <w:szCs w:val="24"/>
        </w:rPr>
        <w:t>выяснить представления детей о деревьях</w:t>
      </w:r>
      <w:r w:rsidRPr="002A3FE0">
        <w:rPr>
          <w:rFonts w:ascii="Times New Roman" w:hAnsi="Times New Roman" w:cs="Times New Roman"/>
          <w:sz w:val="24"/>
          <w:szCs w:val="24"/>
        </w:rPr>
        <w:t>;</w:t>
      </w:r>
      <w:r w:rsidR="00E2377B" w:rsidRPr="002A3F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5E7" w:rsidRPr="002A3FE0" w:rsidRDefault="00AF35E7" w:rsidP="002A3FE0">
      <w:pPr>
        <w:jc w:val="both"/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-</w:t>
      </w:r>
      <w:r w:rsidR="00E2377B" w:rsidRPr="002A3FE0">
        <w:rPr>
          <w:rFonts w:ascii="Times New Roman" w:hAnsi="Times New Roman" w:cs="Times New Roman"/>
          <w:sz w:val="24"/>
          <w:szCs w:val="24"/>
        </w:rPr>
        <w:t>заинтересовать проблемой</w:t>
      </w:r>
      <w:r w:rsidRPr="002A3FE0">
        <w:rPr>
          <w:rFonts w:ascii="Times New Roman" w:hAnsi="Times New Roman" w:cs="Times New Roman"/>
          <w:sz w:val="24"/>
          <w:szCs w:val="24"/>
        </w:rPr>
        <w:t>;</w:t>
      </w:r>
      <w:r w:rsidR="00E2377B" w:rsidRPr="002A3F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5E7" w:rsidRPr="002A3FE0" w:rsidRDefault="00AF35E7" w:rsidP="002A3FE0">
      <w:pPr>
        <w:jc w:val="both"/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-</w:t>
      </w:r>
      <w:r w:rsidR="00E2377B" w:rsidRPr="002A3FE0">
        <w:rPr>
          <w:rFonts w:ascii="Times New Roman" w:hAnsi="Times New Roman" w:cs="Times New Roman"/>
          <w:sz w:val="24"/>
          <w:szCs w:val="24"/>
        </w:rPr>
        <w:t>провести наблюдение за изменениями жизни деревьев в разные сезоны года</w:t>
      </w:r>
      <w:r w:rsidRPr="002A3FE0">
        <w:rPr>
          <w:rFonts w:ascii="Times New Roman" w:hAnsi="Times New Roman" w:cs="Times New Roman"/>
          <w:sz w:val="24"/>
          <w:szCs w:val="24"/>
        </w:rPr>
        <w:t>;</w:t>
      </w:r>
    </w:p>
    <w:p w:rsidR="00AF35E7" w:rsidRPr="002A3FE0" w:rsidRDefault="00AF35E7" w:rsidP="002A3FE0">
      <w:pPr>
        <w:jc w:val="both"/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-</w:t>
      </w:r>
      <w:r w:rsidR="00E2377B" w:rsidRPr="002A3FE0">
        <w:rPr>
          <w:rFonts w:ascii="Times New Roman" w:hAnsi="Times New Roman" w:cs="Times New Roman"/>
          <w:sz w:val="24"/>
          <w:szCs w:val="24"/>
        </w:rPr>
        <w:t>поддерживать естественный интерес ребенка к природе</w:t>
      </w:r>
      <w:r w:rsidRPr="002A3FE0">
        <w:rPr>
          <w:rFonts w:ascii="Times New Roman" w:hAnsi="Times New Roman" w:cs="Times New Roman"/>
          <w:sz w:val="24"/>
          <w:szCs w:val="24"/>
        </w:rPr>
        <w:t>;</w:t>
      </w:r>
    </w:p>
    <w:p w:rsidR="00AF35E7" w:rsidRPr="002A3FE0" w:rsidRDefault="00AF35E7" w:rsidP="002A3FE0">
      <w:pPr>
        <w:jc w:val="both"/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-</w:t>
      </w:r>
      <w:r w:rsidR="00E2377B" w:rsidRPr="002A3FE0">
        <w:rPr>
          <w:rFonts w:ascii="Times New Roman" w:hAnsi="Times New Roman" w:cs="Times New Roman"/>
          <w:sz w:val="24"/>
          <w:szCs w:val="24"/>
        </w:rPr>
        <w:t xml:space="preserve"> сформировать исследовательские способности в процессе изучения</w:t>
      </w:r>
      <w:r w:rsidRPr="002A3FE0">
        <w:rPr>
          <w:rFonts w:ascii="Times New Roman" w:hAnsi="Times New Roman" w:cs="Times New Roman"/>
          <w:sz w:val="24"/>
          <w:szCs w:val="24"/>
        </w:rPr>
        <w:t>;</w:t>
      </w:r>
    </w:p>
    <w:p w:rsidR="00E2377B" w:rsidRPr="002A3FE0" w:rsidRDefault="00AF35E7" w:rsidP="002A3FE0">
      <w:pPr>
        <w:jc w:val="both"/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2377B" w:rsidRPr="002A3FE0">
        <w:rPr>
          <w:rFonts w:ascii="Times New Roman" w:hAnsi="Times New Roman" w:cs="Times New Roman"/>
          <w:sz w:val="24"/>
          <w:szCs w:val="24"/>
        </w:rPr>
        <w:t xml:space="preserve"> укрепить здоровье, расширить двигательный опыт ребенка.</w:t>
      </w:r>
    </w:p>
    <w:p w:rsidR="00E2377B" w:rsidRPr="002A3FE0" w:rsidRDefault="00E2377B" w:rsidP="002A3F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FE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E2377B" w:rsidRPr="002A3FE0" w:rsidRDefault="00E2377B" w:rsidP="002A3FE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FE0">
        <w:rPr>
          <w:rFonts w:ascii="Times New Roman" w:hAnsi="Times New Roman" w:cs="Times New Roman"/>
          <w:b/>
          <w:i/>
          <w:sz w:val="24"/>
          <w:szCs w:val="24"/>
        </w:rPr>
        <w:t>Обучающие:</w:t>
      </w:r>
    </w:p>
    <w:p w:rsidR="00E2377B" w:rsidRPr="002A3FE0" w:rsidRDefault="00E2377B" w:rsidP="002A3FE0">
      <w:pPr>
        <w:jc w:val="both"/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-  формировать у детей представление  о деревьях;</w:t>
      </w:r>
    </w:p>
    <w:p w:rsidR="00E2377B" w:rsidRPr="002A3FE0" w:rsidRDefault="00E2377B" w:rsidP="002A3FE0">
      <w:pPr>
        <w:jc w:val="both"/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- формировать обобщенные способы умственной деятельности и средства построения собственной познавательной деятельности.</w:t>
      </w:r>
    </w:p>
    <w:p w:rsidR="00E2377B" w:rsidRPr="002A3FE0" w:rsidRDefault="00E2377B" w:rsidP="002A3FE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FE0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E2377B" w:rsidRPr="002A3FE0" w:rsidRDefault="00E2377B" w:rsidP="002A3FE0">
      <w:pPr>
        <w:jc w:val="both"/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- развивать умственные операции сравнения и обобщения;</w:t>
      </w:r>
    </w:p>
    <w:p w:rsidR="00E2377B" w:rsidRPr="002A3FE0" w:rsidRDefault="00E2377B" w:rsidP="002A3FE0">
      <w:pPr>
        <w:jc w:val="both"/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-  развивать познавательный интерес ко всему живому, желание получать   новые знания из книг; любознательность, наблюдательность фантазию;</w:t>
      </w:r>
    </w:p>
    <w:p w:rsidR="00E2377B" w:rsidRPr="002A3FE0" w:rsidRDefault="00E2377B" w:rsidP="002A3FE0">
      <w:pPr>
        <w:jc w:val="both"/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-  приобретать детьми опыт исследовательской   деятельности, формировать умения реализовывать  интересы;</w:t>
      </w:r>
    </w:p>
    <w:p w:rsidR="00E2377B" w:rsidRPr="002A3FE0" w:rsidRDefault="00E2377B" w:rsidP="002A3FE0">
      <w:pPr>
        <w:jc w:val="both"/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-развивать способность к прогнозированию будущих изменений;</w:t>
      </w:r>
    </w:p>
    <w:p w:rsidR="00E2377B" w:rsidRPr="002A3FE0" w:rsidRDefault="00E2377B" w:rsidP="002A3FE0">
      <w:pPr>
        <w:jc w:val="both"/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-развивать мотивацию на здоровый образ жизни.</w:t>
      </w:r>
    </w:p>
    <w:p w:rsidR="00EB43FD" w:rsidRPr="002A3FE0" w:rsidRDefault="00E2377B" w:rsidP="002A3FE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FE0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Воспитательные:  </w:t>
      </w:r>
    </w:p>
    <w:p w:rsidR="00E2377B" w:rsidRPr="002A3FE0" w:rsidRDefault="00EB43FD" w:rsidP="002A3FE0">
      <w:pPr>
        <w:jc w:val="both"/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-воспитывать эмоциональное отношение к деревьям, общение с ними на равных;</w:t>
      </w:r>
      <w:r w:rsidR="00E2377B" w:rsidRPr="002A3FE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5CB8" w:rsidRPr="002A3FE0" w:rsidRDefault="00E2377B" w:rsidP="002A3FE0">
      <w:pPr>
        <w:jc w:val="both"/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-воспитывать любовь к природе, желание оберегать ее</w:t>
      </w:r>
      <w:r w:rsidR="00935EEA" w:rsidRPr="002A3FE0">
        <w:rPr>
          <w:rFonts w:ascii="Times New Roman" w:hAnsi="Times New Roman" w:cs="Times New Roman"/>
          <w:sz w:val="24"/>
          <w:szCs w:val="24"/>
        </w:rPr>
        <w:t>, охранять.</w:t>
      </w:r>
    </w:p>
    <w:p w:rsidR="00415CB8" w:rsidRPr="002A3FE0" w:rsidRDefault="00415CB8" w:rsidP="002A3F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FE0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результаты: </w:t>
      </w:r>
    </w:p>
    <w:p w:rsidR="00415CB8" w:rsidRPr="002A3FE0" w:rsidRDefault="00415CB8" w:rsidP="002A3FE0">
      <w:pPr>
        <w:jc w:val="both"/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 xml:space="preserve">-продолжается  развитие личности неравнодушной, с эмоционально-ценностным эстетическим отношением к миру, в котором сочетаются качества нравственности, эстетического вкуса, коммуникативных навыков, </w:t>
      </w:r>
      <w:proofErr w:type="spellStart"/>
      <w:r w:rsidRPr="002A3FE0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2A3FE0">
        <w:rPr>
          <w:rFonts w:ascii="Times New Roman" w:hAnsi="Times New Roman" w:cs="Times New Roman"/>
          <w:sz w:val="24"/>
          <w:szCs w:val="24"/>
        </w:rPr>
        <w:t>, образного мышления, творческих способностей.</w:t>
      </w:r>
    </w:p>
    <w:p w:rsidR="00415CB8" w:rsidRPr="002A3FE0" w:rsidRDefault="00415CB8" w:rsidP="002A3FE0">
      <w:pPr>
        <w:jc w:val="both"/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-формируется  осознанно</w:t>
      </w:r>
      <w:r w:rsidR="00EB43FD" w:rsidRPr="002A3FE0">
        <w:rPr>
          <w:rFonts w:ascii="Times New Roman" w:hAnsi="Times New Roman" w:cs="Times New Roman"/>
          <w:sz w:val="24"/>
          <w:szCs w:val="24"/>
        </w:rPr>
        <w:t xml:space="preserve"> -</w:t>
      </w:r>
      <w:r w:rsidRPr="002A3FE0">
        <w:rPr>
          <w:rFonts w:ascii="Times New Roman" w:hAnsi="Times New Roman" w:cs="Times New Roman"/>
          <w:sz w:val="24"/>
          <w:szCs w:val="24"/>
        </w:rPr>
        <w:t xml:space="preserve"> правильное отношение к объектам и явлениям природы, экологическое мышление;</w:t>
      </w:r>
    </w:p>
    <w:p w:rsidR="00415CB8" w:rsidRPr="002A3FE0" w:rsidRDefault="00415CB8" w:rsidP="002A3FE0">
      <w:pPr>
        <w:jc w:val="both"/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-развиваются умственные способности детей, которые проявляются в умении экспериментировать, анализировать, делать выводы;</w:t>
      </w:r>
    </w:p>
    <w:p w:rsidR="00415CB8" w:rsidRPr="002A3FE0" w:rsidRDefault="00415CB8" w:rsidP="002A3FE0">
      <w:pPr>
        <w:jc w:val="both"/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- у детей появилось желание общаться с природой и отражать свои впечатления через различные виды деятельности</w:t>
      </w:r>
      <w:r w:rsidR="00EB43FD" w:rsidRPr="002A3FE0">
        <w:rPr>
          <w:rFonts w:ascii="Times New Roman" w:hAnsi="Times New Roman" w:cs="Times New Roman"/>
          <w:sz w:val="24"/>
          <w:szCs w:val="24"/>
        </w:rPr>
        <w:t>;</w:t>
      </w:r>
    </w:p>
    <w:p w:rsidR="00415CB8" w:rsidRPr="002A3FE0" w:rsidRDefault="00415CB8" w:rsidP="002A3FE0">
      <w:pPr>
        <w:jc w:val="both"/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-приходит понимание необходимост</w:t>
      </w:r>
      <w:r w:rsidR="00EB43FD" w:rsidRPr="002A3FE0">
        <w:rPr>
          <w:rFonts w:ascii="Times New Roman" w:hAnsi="Times New Roman" w:cs="Times New Roman"/>
          <w:sz w:val="24"/>
          <w:szCs w:val="24"/>
        </w:rPr>
        <w:t>и</w:t>
      </w:r>
      <w:r w:rsidRPr="002A3FE0">
        <w:rPr>
          <w:rFonts w:ascii="Times New Roman" w:hAnsi="Times New Roman" w:cs="Times New Roman"/>
          <w:sz w:val="24"/>
          <w:szCs w:val="24"/>
        </w:rPr>
        <w:t xml:space="preserve"> бережного и заботливого отношения к природе, основанное на ее нравственно</w:t>
      </w:r>
      <w:r w:rsidR="00EB43FD" w:rsidRPr="002A3FE0">
        <w:rPr>
          <w:rFonts w:ascii="Times New Roman" w:hAnsi="Times New Roman" w:cs="Times New Roman"/>
          <w:sz w:val="24"/>
          <w:szCs w:val="24"/>
        </w:rPr>
        <w:t xml:space="preserve"> </w:t>
      </w:r>
      <w:r w:rsidRPr="002A3FE0">
        <w:rPr>
          <w:rFonts w:ascii="Times New Roman" w:hAnsi="Times New Roman" w:cs="Times New Roman"/>
          <w:sz w:val="24"/>
          <w:szCs w:val="24"/>
        </w:rPr>
        <w:t>-</w:t>
      </w:r>
      <w:r w:rsidR="00EB43FD" w:rsidRPr="002A3FE0">
        <w:rPr>
          <w:rFonts w:ascii="Times New Roman" w:hAnsi="Times New Roman" w:cs="Times New Roman"/>
          <w:sz w:val="24"/>
          <w:szCs w:val="24"/>
        </w:rPr>
        <w:t xml:space="preserve"> </w:t>
      </w:r>
      <w:r w:rsidRPr="002A3FE0">
        <w:rPr>
          <w:rFonts w:ascii="Times New Roman" w:hAnsi="Times New Roman" w:cs="Times New Roman"/>
          <w:sz w:val="24"/>
          <w:szCs w:val="24"/>
        </w:rPr>
        <w:t>эстетическом и практическом значении для человека.</w:t>
      </w:r>
    </w:p>
    <w:p w:rsidR="00FA5D74" w:rsidRPr="002A3FE0" w:rsidRDefault="00FA5D74" w:rsidP="002A3F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A1B" w:rsidRPr="002A3FE0" w:rsidRDefault="00185A1B" w:rsidP="002A3F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5CB8" w:rsidRPr="002A3FE0" w:rsidRDefault="00415CB8" w:rsidP="002A3F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FE0">
        <w:rPr>
          <w:rFonts w:ascii="Times New Roman" w:hAnsi="Times New Roman" w:cs="Times New Roman"/>
          <w:b/>
          <w:sz w:val="24"/>
          <w:szCs w:val="24"/>
        </w:rPr>
        <w:t>План действий:</w:t>
      </w:r>
    </w:p>
    <w:p w:rsidR="00415CB8" w:rsidRPr="002A3FE0" w:rsidRDefault="00415CB8" w:rsidP="002A3FE0">
      <w:pPr>
        <w:jc w:val="both"/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1.Постановка цели;</w:t>
      </w:r>
    </w:p>
    <w:p w:rsidR="00415CB8" w:rsidRPr="002A3FE0" w:rsidRDefault="00415CB8" w:rsidP="002A3FE0">
      <w:pPr>
        <w:jc w:val="both"/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2.Поиск формы реализации проекта;</w:t>
      </w:r>
    </w:p>
    <w:p w:rsidR="00415CB8" w:rsidRPr="002A3FE0" w:rsidRDefault="00415CB8" w:rsidP="002A3FE0">
      <w:pPr>
        <w:jc w:val="both"/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AF35E7" w:rsidRPr="002A3FE0">
        <w:rPr>
          <w:rFonts w:ascii="Times New Roman" w:hAnsi="Times New Roman" w:cs="Times New Roman"/>
          <w:sz w:val="24"/>
          <w:szCs w:val="24"/>
        </w:rPr>
        <w:t>Р</w:t>
      </w:r>
      <w:r w:rsidRPr="002A3FE0">
        <w:rPr>
          <w:rFonts w:ascii="Times New Roman" w:hAnsi="Times New Roman" w:cs="Times New Roman"/>
          <w:sz w:val="24"/>
          <w:szCs w:val="24"/>
        </w:rPr>
        <w:t>азработка содержания всего учебно-воспитательного процесса на основе тематики проекта;</w:t>
      </w:r>
    </w:p>
    <w:p w:rsidR="00415CB8" w:rsidRPr="002A3FE0" w:rsidRDefault="00415CB8" w:rsidP="002A3FE0">
      <w:pPr>
        <w:jc w:val="both"/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4.</w:t>
      </w:r>
      <w:r w:rsidR="00AF35E7" w:rsidRPr="002A3FE0">
        <w:rPr>
          <w:rFonts w:ascii="Times New Roman" w:hAnsi="Times New Roman" w:cs="Times New Roman"/>
          <w:sz w:val="24"/>
          <w:szCs w:val="24"/>
        </w:rPr>
        <w:t>О</w:t>
      </w:r>
      <w:r w:rsidRPr="002A3FE0">
        <w:rPr>
          <w:rFonts w:ascii="Times New Roman" w:hAnsi="Times New Roman" w:cs="Times New Roman"/>
          <w:sz w:val="24"/>
          <w:szCs w:val="24"/>
        </w:rPr>
        <w:t>рганизация развивающей, познавательной, предметной среды;</w:t>
      </w:r>
    </w:p>
    <w:p w:rsidR="00415CB8" w:rsidRPr="002A3FE0" w:rsidRDefault="00415CB8" w:rsidP="002A3FE0">
      <w:pPr>
        <w:jc w:val="both"/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5.Определение направлений поисковой практической деятельности;</w:t>
      </w:r>
    </w:p>
    <w:p w:rsidR="00415CB8" w:rsidRPr="002A3FE0" w:rsidRDefault="00415CB8" w:rsidP="002A3FE0">
      <w:pPr>
        <w:jc w:val="both"/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6.Организация совместной творческой поисковой практической деятельности с педагогами, родителями и детьми;</w:t>
      </w:r>
    </w:p>
    <w:p w:rsidR="00415CB8" w:rsidRPr="002A3FE0" w:rsidRDefault="00415CB8" w:rsidP="002A3FE0">
      <w:pPr>
        <w:jc w:val="both"/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7.Работа над частями проекта, его коррекция;</w:t>
      </w:r>
    </w:p>
    <w:p w:rsidR="00415CB8" w:rsidRPr="002A3FE0" w:rsidRDefault="00415CB8" w:rsidP="002A3FE0">
      <w:pPr>
        <w:jc w:val="both"/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8.Коллективная реализация проекта, его демонстрация.</w:t>
      </w:r>
    </w:p>
    <w:p w:rsidR="00335561" w:rsidRPr="002A3FE0" w:rsidRDefault="00335561" w:rsidP="002A3F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FE0">
        <w:rPr>
          <w:rFonts w:ascii="Times New Roman" w:hAnsi="Times New Roman" w:cs="Times New Roman"/>
          <w:b/>
          <w:sz w:val="24"/>
          <w:szCs w:val="24"/>
        </w:rPr>
        <w:t>Этапы проекта:</w:t>
      </w:r>
    </w:p>
    <w:p w:rsidR="00335561" w:rsidRPr="002A3FE0" w:rsidRDefault="00335561" w:rsidP="002A3FE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A3FE0">
        <w:rPr>
          <w:rFonts w:ascii="Times New Roman" w:hAnsi="Times New Roman" w:cs="Times New Roman"/>
          <w:b/>
          <w:i/>
          <w:sz w:val="24"/>
          <w:szCs w:val="24"/>
        </w:rPr>
        <w:t xml:space="preserve">1. Подготовительный: </w:t>
      </w:r>
    </w:p>
    <w:p w:rsidR="00335561" w:rsidRPr="002A3FE0" w:rsidRDefault="00335561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 xml:space="preserve">Цель: формирование экологической грамотности ребенка. </w:t>
      </w:r>
    </w:p>
    <w:p w:rsidR="00335561" w:rsidRPr="002A3FE0" w:rsidRDefault="00335561" w:rsidP="002A3FE0">
      <w:pPr>
        <w:rPr>
          <w:rFonts w:ascii="Times New Roman" w:hAnsi="Times New Roman" w:cs="Times New Roman"/>
          <w:i/>
          <w:sz w:val="24"/>
          <w:szCs w:val="24"/>
        </w:rPr>
      </w:pPr>
      <w:r w:rsidRPr="002A3FE0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335561" w:rsidRPr="002A3FE0" w:rsidRDefault="00335561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1) Развитие ребенка как личности (мышление, эмоциональные, эстетическое, сенсорное развитие).</w:t>
      </w:r>
    </w:p>
    <w:p w:rsidR="00335561" w:rsidRPr="002A3FE0" w:rsidRDefault="00335561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2) Охрана и укрепление здоровья детей.</w:t>
      </w:r>
    </w:p>
    <w:p w:rsidR="00335561" w:rsidRPr="002A3FE0" w:rsidRDefault="00335561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3) Воспитание любви к родному краю.</w:t>
      </w:r>
    </w:p>
    <w:p w:rsidR="00335561" w:rsidRPr="002A3FE0" w:rsidRDefault="00335561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 xml:space="preserve">Методы исследования: </w:t>
      </w:r>
      <w:r w:rsidR="007D1047" w:rsidRPr="002A3FE0">
        <w:rPr>
          <w:rFonts w:ascii="Times New Roman" w:hAnsi="Times New Roman" w:cs="Times New Roman"/>
          <w:sz w:val="24"/>
          <w:szCs w:val="24"/>
        </w:rPr>
        <w:t>н</w:t>
      </w:r>
      <w:r w:rsidRPr="002A3FE0">
        <w:rPr>
          <w:rFonts w:ascii="Times New Roman" w:hAnsi="Times New Roman" w:cs="Times New Roman"/>
          <w:sz w:val="24"/>
          <w:szCs w:val="24"/>
        </w:rPr>
        <w:t>аблюдения во время экскурсий, исследования на прогулках, рисование и лепка, игра, беседа, сочинение рассказов и сказок, знакомство с литературными произведениями.</w:t>
      </w:r>
    </w:p>
    <w:p w:rsidR="00335561" w:rsidRPr="002A3FE0" w:rsidRDefault="00335561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Подготовительная</w:t>
      </w:r>
      <w:r w:rsidR="00935EEA" w:rsidRPr="002A3FE0">
        <w:rPr>
          <w:rFonts w:ascii="Times New Roman" w:hAnsi="Times New Roman" w:cs="Times New Roman"/>
          <w:sz w:val="24"/>
          <w:szCs w:val="24"/>
        </w:rPr>
        <w:t xml:space="preserve">  </w:t>
      </w:r>
      <w:r w:rsidRPr="002A3FE0">
        <w:rPr>
          <w:rFonts w:ascii="Times New Roman" w:hAnsi="Times New Roman" w:cs="Times New Roman"/>
          <w:sz w:val="24"/>
          <w:szCs w:val="24"/>
        </w:rPr>
        <w:t xml:space="preserve">работа с педагогами и дошкольниками: </w:t>
      </w:r>
    </w:p>
    <w:p w:rsidR="00335561" w:rsidRPr="002A3FE0" w:rsidRDefault="00335561" w:rsidP="002A3FE0">
      <w:pPr>
        <w:rPr>
          <w:rFonts w:ascii="Times New Roman" w:hAnsi="Times New Roman" w:cs="Times New Roman"/>
          <w:i/>
          <w:sz w:val="24"/>
          <w:szCs w:val="24"/>
        </w:rPr>
      </w:pPr>
      <w:r w:rsidRPr="002A3FE0">
        <w:rPr>
          <w:rFonts w:ascii="Times New Roman" w:hAnsi="Times New Roman" w:cs="Times New Roman"/>
          <w:i/>
          <w:sz w:val="24"/>
          <w:szCs w:val="24"/>
        </w:rPr>
        <w:t>Рекомендации педагогу:</w:t>
      </w:r>
    </w:p>
    <w:p w:rsidR="00335561" w:rsidRPr="002A3FE0" w:rsidRDefault="00335561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1.  Каждый ребенок участв</w:t>
      </w:r>
      <w:r w:rsidR="007D1047" w:rsidRPr="002A3FE0">
        <w:rPr>
          <w:rFonts w:ascii="Times New Roman" w:hAnsi="Times New Roman" w:cs="Times New Roman"/>
          <w:sz w:val="24"/>
          <w:szCs w:val="24"/>
        </w:rPr>
        <w:t xml:space="preserve">ует </w:t>
      </w:r>
      <w:r w:rsidRPr="002A3FE0">
        <w:rPr>
          <w:rFonts w:ascii="Times New Roman" w:hAnsi="Times New Roman" w:cs="Times New Roman"/>
          <w:sz w:val="24"/>
          <w:szCs w:val="24"/>
        </w:rPr>
        <w:t>в ней с желанием.</w:t>
      </w:r>
    </w:p>
    <w:p w:rsidR="00335561" w:rsidRPr="002A3FE0" w:rsidRDefault="00335561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2. Свобода выбора.</w:t>
      </w:r>
    </w:p>
    <w:p w:rsidR="00335561" w:rsidRPr="002A3FE0" w:rsidRDefault="00335561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3. Относитесь к наблюдениям детей серьезно.</w:t>
      </w:r>
    </w:p>
    <w:p w:rsidR="00335561" w:rsidRPr="002A3FE0" w:rsidRDefault="00335561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4. Проявляйте доброжелательное, заинтересованное отношение к детским исследованиям.</w:t>
      </w:r>
    </w:p>
    <w:p w:rsidR="00335561" w:rsidRPr="002A3FE0" w:rsidRDefault="00335561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5. Старайтесь избегать назидательности, лозунгов.</w:t>
      </w:r>
    </w:p>
    <w:p w:rsidR="00335561" w:rsidRPr="002A3FE0" w:rsidRDefault="00335561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6. Поддерживайте естественный интерес ребенка к природе, его любознательность.</w:t>
      </w:r>
    </w:p>
    <w:p w:rsidR="00335561" w:rsidRPr="002A3FE0" w:rsidRDefault="00335561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7. В процессе исследований должны быть задействованы все органы чувств: зрение, обоняние, слух, осязание.</w:t>
      </w:r>
    </w:p>
    <w:p w:rsidR="00335561" w:rsidRPr="002A3FE0" w:rsidRDefault="00335561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 xml:space="preserve">8. Помогайте ребенку видеть </w:t>
      </w:r>
      <w:proofErr w:type="gramStart"/>
      <w:r w:rsidRPr="002A3FE0">
        <w:rPr>
          <w:rFonts w:ascii="Times New Roman" w:hAnsi="Times New Roman" w:cs="Times New Roman"/>
          <w:sz w:val="24"/>
          <w:szCs w:val="24"/>
        </w:rPr>
        <w:t>необыкновенное</w:t>
      </w:r>
      <w:proofErr w:type="gramEnd"/>
      <w:r w:rsidRPr="002A3FE0">
        <w:rPr>
          <w:rFonts w:ascii="Times New Roman" w:hAnsi="Times New Roman" w:cs="Times New Roman"/>
          <w:sz w:val="24"/>
          <w:szCs w:val="24"/>
        </w:rPr>
        <w:t xml:space="preserve"> в повседневном.</w:t>
      </w:r>
    </w:p>
    <w:p w:rsidR="00335561" w:rsidRPr="002A3FE0" w:rsidRDefault="00335561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9. Работу в рамках проекта надо вести регулярно.</w:t>
      </w:r>
    </w:p>
    <w:p w:rsidR="00335561" w:rsidRPr="002A3FE0" w:rsidRDefault="00335561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10. Индивидуальный подход к дошкольнику.</w:t>
      </w:r>
    </w:p>
    <w:p w:rsidR="00335561" w:rsidRPr="002A3FE0" w:rsidRDefault="00335561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11. Сотрудничество, сотворчество ребенка и педагога.</w:t>
      </w:r>
    </w:p>
    <w:p w:rsidR="00335561" w:rsidRPr="002A3FE0" w:rsidRDefault="00335561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lastRenderedPageBreak/>
        <w:t>12. Никогда не делайте нравоучительных выводов.</w:t>
      </w:r>
    </w:p>
    <w:p w:rsidR="00335561" w:rsidRPr="002A3FE0" w:rsidRDefault="00335561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13. Развивайте детскую фантазию.</w:t>
      </w:r>
    </w:p>
    <w:p w:rsidR="00335561" w:rsidRPr="002A3FE0" w:rsidRDefault="00335561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14. Привлекайте к участию в проекте семью ребенка.</w:t>
      </w:r>
    </w:p>
    <w:p w:rsidR="00335561" w:rsidRPr="002A3FE0" w:rsidRDefault="00335561" w:rsidP="002A3FE0">
      <w:pPr>
        <w:rPr>
          <w:rFonts w:ascii="Times New Roman" w:hAnsi="Times New Roman" w:cs="Times New Roman"/>
          <w:b/>
          <w:sz w:val="24"/>
          <w:szCs w:val="24"/>
        </w:rPr>
      </w:pPr>
      <w:r w:rsidRPr="002A3FE0">
        <w:rPr>
          <w:rFonts w:ascii="Times New Roman" w:hAnsi="Times New Roman" w:cs="Times New Roman"/>
          <w:b/>
          <w:sz w:val="24"/>
          <w:szCs w:val="24"/>
        </w:rPr>
        <w:t>Задачи, стоящие перед педагогом и детьми.</w:t>
      </w:r>
    </w:p>
    <w:p w:rsidR="00335561" w:rsidRPr="002A3FE0" w:rsidRDefault="00335561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1.  Выбрать дерево, которое нравится больше всего. Узнать, как оно называется.</w:t>
      </w:r>
    </w:p>
    <w:p w:rsidR="00335561" w:rsidRPr="002A3FE0" w:rsidRDefault="00335561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2. Подумать, на что (или на кого) похоже дерево, и придумать подходящее для него имя.</w:t>
      </w:r>
    </w:p>
    <w:p w:rsidR="00335561" w:rsidRPr="002A3FE0" w:rsidRDefault="00335561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3. Узнать, кто посадил дерево. Может быть, с ним связана какая-нибудь интересная история?</w:t>
      </w:r>
    </w:p>
    <w:p w:rsidR="00335561" w:rsidRPr="002A3FE0" w:rsidRDefault="00335561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4. Выяснить, растут ли такие деревья в ваших лесах или это «пришелец» из других мест? Если да, то где его родина?</w:t>
      </w:r>
    </w:p>
    <w:p w:rsidR="00335561" w:rsidRPr="002A3FE0" w:rsidRDefault="00335561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5. Задание детям: познакомиться со своим деревом - подойти к нему, сказать свое имя, сказать, как его зовут, обнять, погладить кору, послушать, что оно прошелестит в ответ.</w:t>
      </w:r>
    </w:p>
    <w:p w:rsidR="00335561" w:rsidRPr="002A3FE0" w:rsidRDefault="00335561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6. Сделать кормушку и повесить на свое дерево. К нему будут прилетать птицы, чтобы спасать от нашествия гусениц.</w:t>
      </w:r>
    </w:p>
    <w:p w:rsidR="00335561" w:rsidRPr="002A3FE0" w:rsidRDefault="00335561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7. Подготовить тетрадь (альбом), в которой будут отмечаться результаты</w:t>
      </w:r>
    </w:p>
    <w:p w:rsidR="00335561" w:rsidRPr="002A3FE0" w:rsidRDefault="00335561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наблюдения за жизнью дерева. Нарисовать на ее обложке что-нибудь связанное</w:t>
      </w:r>
    </w:p>
    <w:p w:rsidR="00335561" w:rsidRPr="002A3FE0" w:rsidRDefault="00335561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с жизнью растения, написать название «Наше дерево».</w:t>
      </w:r>
    </w:p>
    <w:p w:rsidR="00335561" w:rsidRPr="002A3FE0" w:rsidRDefault="00335561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 xml:space="preserve">Оборудование и материалы: </w:t>
      </w:r>
    </w:p>
    <w:p w:rsidR="00335561" w:rsidRPr="002A3FE0" w:rsidRDefault="00335561" w:rsidP="002A3FE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A3FE0">
        <w:rPr>
          <w:rFonts w:ascii="Times New Roman" w:hAnsi="Times New Roman" w:cs="Times New Roman"/>
          <w:sz w:val="24"/>
          <w:szCs w:val="24"/>
        </w:rPr>
        <w:t>Тетрадь-альбом, карандаши, фломастеры, мел, линейка, веревка, лупа, фотографии, репродукции картин, упаковочный материал, ловушки для почвенных животных, дождемер, лопатка, кормушки, скворечники, волшебный мешочек для игры «Угадай, что в мешочке?», коробка для коллекции, литература.</w:t>
      </w:r>
      <w:proofErr w:type="gramEnd"/>
    </w:p>
    <w:p w:rsidR="00335561" w:rsidRPr="002A3FE0" w:rsidRDefault="00335561" w:rsidP="002A3FE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A3FE0">
        <w:rPr>
          <w:rFonts w:ascii="Times New Roman" w:hAnsi="Times New Roman" w:cs="Times New Roman"/>
          <w:b/>
          <w:i/>
          <w:sz w:val="24"/>
          <w:szCs w:val="24"/>
        </w:rPr>
        <w:t xml:space="preserve">2. Исследовательский: </w:t>
      </w:r>
    </w:p>
    <w:p w:rsidR="00335561" w:rsidRPr="002A3FE0" w:rsidRDefault="00335561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 xml:space="preserve">Поиск ответов на поставленные вопросы. Работа с детьми: беседа о деревьях. </w:t>
      </w:r>
    </w:p>
    <w:p w:rsidR="00335561" w:rsidRPr="002A3FE0" w:rsidRDefault="00335561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 xml:space="preserve">Цель: заинтересовать проблемой, выяснить представления детей об этих растениях, их отношением к ним. </w:t>
      </w:r>
    </w:p>
    <w:p w:rsidR="00335561" w:rsidRPr="002A3FE0" w:rsidRDefault="00335561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Вопросы:</w:t>
      </w:r>
    </w:p>
    <w:p w:rsidR="00335561" w:rsidRPr="002A3FE0" w:rsidRDefault="00335561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1. Чем деревья отличаются от других растений?</w:t>
      </w:r>
    </w:p>
    <w:p w:rsidR="00335561" w:rsidRPr="002A3FE0" w:rsidRDefault="00335561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2. Какие деревья вы знаете?</w:t>
      </w:r>
    </w:p>
    <w:p w:rsidR="00335561" w:rsidRPr="002A3FE0" w:rsidRDefault="00335561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3. Деревья - живые или нет? Почему вы так считаете?</w:t>
      </w:r>
    </w:p>
    <w:p w:rsidR="00335561" w:rsidRPr="002A3FE0" w:rsidRDefault="00335561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4. Много ли деревьев растет около нашего детского сада? Как они называются?</w:t>
      </w:r>
    </w:p>
    <w:p w:rsidR="00335561" w:rsidRPr="002A3FE0" w:rsidRDefault="00335561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5. Как вы думаете, кто сажает деревья? Для чего?</w:t>
      </w:r>
    </w:p>
    <w:p w:rsidR="00335561" w:rsidRPr="002A3FE0" w:rsidRDefault="00335561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6. Кто из вас видел деревья в лесу? А кто их там сажает?</w:t>
      </w:r>
    </w:p>
    <w:p w:rsidR="00335561" w:rsidRPr="002A3FE0" w:rsidRDefault="00335561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7. Как вы думаете, где деревьям лучше живется - в лесу или в городе? Почему?</w:t>
      </w:r>
    </w:p>
    <w:p w:rsidR="00335561" w:rsidRPr="002A3FE0" w:rsidRDefault="00335561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lastRenderedPageBreak/>
        <w:t>8. Достаточно ли внимания люди уделяют деревьям? А вы лично? Помогали ли вам</w:t>
      </w:r>
      <w:r w:rsidR="00E2377B" w:rsidRPr="002A3FE0">
        <w:rPr>
          <w:rFonts w:ascii="Times New Roman" w:hAnsi="Times New Roman" w:cs="Times New Roman"/>
          <w:sz w:val="24"/>
          <w:szCs w:val="24"/>
        </w:rPr>
        <w:t xml:space="preserve"> </w:t>
      </w:r>
      <w:r w:rsidRPr="002A3FE0">
        <w:rPr>
          <w:rFonts w:ascii="Times New Roman" w:hAnsi="Times New Roman" w:cs="Times New Roman"/>
          <w:sz w:val="24"/>
          <w:szCs w:val="24"/>
        </w:rPr>
        <w:t>когда-нибудь деревья? А вы им? Приведите примеры.</w:t>
      </w:r>
    </w:p>
    <w:p w:rsidR="00335561" w:rsidRPr="002A3FE0" w:rsidRDefault="00335561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9. Давайте представим, что деревья вдруг исчезли. Что произойдет на всей Земле?</w:t>
      </w:r>
      <w:r w:rsidR="009D1558" w:rsidRPr="002A3FE0">
        <w:rPr>
          <w:rFonts w:ascii="Times New Roman" w:hAnsi="Times New Roman" w:cs="Times New Roman"/>
          <w:sz w:val="24"/>
          <w:szCs w:val="24"/>
        </w:rPr>
        <w:t xml:space="preserve"> </w:t>
      </w:r>
      <w:r w:rsidRPr="002A3FE0">
        <w:rPr>
          <w:rFonts w:ascii="Times New Roman" w:hAnsi="Times New Roman" w:cs="Times New Roman"/>
          <w:sz w:val="24"/>
          <w:szCs w:val="24"/>
        </w:rPr>
        <w:t>В нашем городе? Возле детского сада? У вашего дома? Изменится ли что-нибудь в нашей жизни? А почему деревья могут исчезнуть?</w:t>
      </w:r>
    </w:p>
    <w:p w:rsidR="00335561" w:rsidRPr="002A3FE0" w:rsidRDefault="00335561" w:rsidP="002A3FE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A3FE0">
        <w:rPr>
          <w:rFonts w:ascii="Times New Roman" w:hAnsi="Times New Roman" w:cs="Times New Roman"/>
          <w:b/>
          <w:i/>
          <w:sz w:val="24"/>
          <w:szCs w:val="24"/>
        </w:rPr>
        <w:t xml:space="preserve">3. Заключительный: </w:t>
      </w:r>
    </w:p>
    <w:p w:rsidR="00335561" w:rsidRPr="002A3FE0" w:rsidRDefault="00335561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 xml:space="preserve">Обобщение результатов работы, их анализ, формулировка выводов. </w:t>
      </w:r>
    </w:p>
    <w:p w:rsidR="00335561" w:rsidRPr="002A3FE0" w:rsidRDefault="00335561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1. Заполнить альбом</w:t>
      </w:r>
      <w:r w:rsidR="00AF35E7" w:rsidRPr="002A3FE0">
        <w:rPr>
          <w:rFonts w:ascii="Times New Roman" w:hAnsi="Times New Roman" w:cs="Times New Roman"/>
          <w:sz w:val="24"/>
          <w:szCs w:val="24"/>
        </w:rPr>
        <w:t xml:space="preserve"> - наблюдения</w:t>
      </w:r>
      <w:r w:rsidRPr="002A3FE0">
        <w:rPr>
          <w:rFonts w:ascii="Times New Roman" w:hAnsi="Times New Roman" w:cs="Times New Roman"/>
          <w:sz w:val="24"/>
          <w:szCs w:val="24"/>
        </w:rPr>
        <w:t xml:space="preserve"> «Наше дерево</w:t>
      </w:r>
      <w:r w:rsidR="00AF35E7" w:rsidRPr="002A3FE0">
        <w:rPr>
          <w:rFonts w:ascii="Times New Roman" w:hAnsi="Times New Roman" w:cs="Times New Roman"/>
          <w:sz w:val="24"/>
          <w:szCs w:val="24"/>
        </w:rPr>
        <w:t xml:space="preserve"> - Кленок</w:t>
      </w:r>
      <w:r w:rsidRPr="002A3FE0">
        <w:rPr>
          <w:rFonts w:ascii="Times New Roman" w:hAnsi="Times New Roman" w:cs="Times New Roman"/>
          <w:sz w:val="24"/>
          <w:szCs w:val="24"/>
        </w:rPr>
        <w:t>».</w:t>
      </w:r>
    </w:p>
    <w:p w:rsidR="00335561" w:rsidRPr="002A3FE0" w:rsidRDefault="00335561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2.  Изобразить свое дерево.</w:t>
      </w:r>
    </w:p>
    <w:p w:rsidR="00335561" w:rsidRPr="002A3FE0" w:rsidRDefault="00335561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3.  Сочинить рассказ или сказку о дереве.</w:t>
      </w:r>
    </w:p>
    <w:p w:rsidR="00E2377B" w:rsidRPr="002A3FE0" w:rsidRDefault="00E2377B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4. Досуг «Наше Дерево»</w:t>
      </w:r>
    </w:p>
    <w:p w:rsidR="00634AA0" w:rsidRPr="002A3FE0" w:rsidRDefault="00634AA0" w:rsidP="002A3FE0">
      <w:pPr>
        <w:rPr>
          <w:rFonts w:ascii="Times New Roman" w:hAnsi="Times New Roman" w:cs="Times New Roman"/>
          <w:sz w:val="24"/>
          <w:szCs w:val="24"/>
        </w:rPr>
      </w:pPr>
    </w:p>
    <w:p w:rsidR="00634AA0" w:rsidRPr="002A3FE0" w:rsidRDefault="00634AA0" w:rsidP="002A3F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AA0" w:rsidRPr="002A3FE0" w:rsidRDefault="00634AA0" w:rsidP="002A3F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3D0" w:rsidRDefault="004A63D0" w:rsidP="002A3F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3D0" w:rsidRDefault="004A63D0" w:rsidP="002A3F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3D0" w:rsidRDefault="004A63D0" w:rsidP="002A3F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3D0" w:rsidRDefault="004A63D0" w:rsidP="002A3F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3D0" w:rsidRDefault="004A63D0" w:rsidP="002A3F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3D0" w:rsidRDefault="004A63D0" w:rsidP="002A3F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1EE" w:rsidRDefault="002261EE" w:rsidP="002A3F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1EE" w:rsidRDefault="002261EE" w:rsidP="002A3F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1EE" w:rsidRDefault="002261EE" w:rsidP="002A3F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1EE" w:rsidRDefault="002261EE" w:rsidP="002A3F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1EE" w:rsidRDefault="002261EE" w:rsidP="002A3F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1EE" w:rsidRDefault="002261EE" w:rsidP="002A3F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1EE" w:rsidRDefault="002261EE" w:rsidP="002A3F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1EE" w:rsidRDefault="002261EE" w:rsidP="002A3F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1EE" w:rsidRDefault="002261EE" w:rsidP="002A3F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1EE" w:rsidRDefault="002261EE" w:rsidP="002A3F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1EE" w:rsidRDefault="002261EE" w:rsidP="002A3F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1EE" w:rsidRDefault="002261EE" w:rsidP="002A3F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499" w:rsidRPr="002A3FE0" w:rsidRDefault="00634AA0" w:rsidP="002A3F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FE0">
        <w:rPr>
          <w:rFonts w:ascii="Times New Roman" w:hAnsi="Times New Roman" w:cs="Times New Roman"/>
          <w:b/>
          <w:sz w:val="24"/>
          <w:szCs w:val="24"/>
        </w:rPr>
        <w:t>Системная «паутинка по проекту «Наше дерево – Кленок»</w:t>
      </w:r>
    </w:p>
    <w:p w:rsidR="00185A1B" w:rsidRPr="002A3FE0" w:rsidRDefault="00634AA0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0C415D" wp14:editId="16346CEC">
                <wp:simplePos x="0" y="0"/>
                <wp:positionH relativeFrom="column">
                  <wp:posOffset>280670</wp:posOffset>
                </wp:positionH>
                <wp:positionV relativeFrom="paragraph">
                  <wp:posOffset>189865</wp:posOffset>
                </wp:positionV>
                <wp:extent cx="5086350" cy="866775"/>
                <wp:effectExtent l="0" t="0" r="19050" b="2857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FE0" w:rsidRDefault="002A3FE0" w:rsidP="009327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A3FE0" w:rsidRPr="009327A6" w:rsidRDefault="002A3FE0" w:rsidP="009327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9327A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Коллекция листьев и плодов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margin-left:22.1pt;margin-top:14.95pt;width:400.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" fillcolor="white [3201]" strokeweight=".5pt">
                <v:textbox>
                  <w:txbxContent>
                    <w:p w:rsidR="002A3FE0" w:rsidRDefault="002A3FE0" w:rsidP="009327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2A3FE0" w:rsidRPr="009327A6" w:rsidRDefault="002A3FE0" w:rsidP="009327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9327A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Коллекция листьев и плодов</w:t>
                      </w:r>
                    </w:p>
                  </w:txbxContent>
                </v:textbox>
              </v:shape>
            </w:pict>
          </mc:Fallback>
        </mc:AlternateContent>
      </w:r>
    </w:p>
    <w:p w:rsidR="0057515A" w:rsidRPr="002A3FE0" w:rsidRDefault="0057515A" w:rsidP="002A3FE0">
      <w:pPr>
        <w:rPr>
          <w:rFonts w:ascii="Times New Roman" w:hAnsi="Times New Roman" w:cs="Times New Roman"/>
          <w:b/>
          <w:sz w:val="24"/>
          <w:szCs w:val="24"/>
        </w:rPr>
      </w:pPr>
    </w:p>
    <w:p w:rsidR="00634AA0" w:rsidRPr="002A3FE0" w:rsidRDefault="00EE032D" w:rsidP="002A3FE0">
      <w:pPr>
        <w:rPr>
          <w:rFonts w:ascii="Times New Roman" w:hAnsi="Times New Roman" w:cs="Times New Roman"/>
          <w:b/>
          <w:sz w:val="24"/>
          <w:szCs w:val="24"/>
        </w:rPr>
      </w:pPr>
      <w:r w:rsidRPr="002A3FE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434EEE" wp14:editId="5537FF50">
                <wp:simplePos x="0" y="0"/>
                <wp:positionH relativeFrom="column">
                  <wp:posOffset>2861945</wp:posOffset>
                </wp:positionH>
                <wp:positionV relativeFrom="paragraph">
                  <wp:posOffset>145415</wp:posOffset>
                </wp:positionV>
                <wp:extent cx="0" cy="276225"/>
                <wp:effectExtent l="0" t="0" r="19050" b="952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35pt,11.45pt" to="225.3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" strokecolor="#4579b8 [3044]"/>
            </w:pict>
          </mc:Fallback>
        </mc:AlternateContent>
      </w:r>
      <w:r w:rsidR="009327A6" w:rsidRPr="002A3FE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A8DD5" wp14:editId="27300231">
                <wp:simplePos x="0" y="0"/>
                <wp:positionH relativeFrom="column">
                  <wp:posOffset>337820</wp:posOffset>
                </wp:positionH>
                <wp:positionV relativeFrom="paragraph">
                  <wp:posOffset>421640</wp:posOffset>
                </wp:positionV>
                <wp:extent cx="5076825" cy="1076325"/>
                <wp:effectExtent l="0" t="0" r="28575" b="2857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FE0" w:rsidRDefault="002A3FE0" w:rsidP="009327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A3FE0" w:rsidRPr="009327A6" w:rsidRDefault="002A3FE0" w:rsidP="009327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9327A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Изучаем листья, почву, корни, кору, ствол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27" type="#_x0000_t202" style="position:absolute;margin-left:26.6pt;margin-top:33.2pt;width:399.75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" fillcolor="white [3201]" strokeweight=".5pt">
                <v:textbox>
                  <w:txbxContent>
                    <w:p w:rsidR="002A3FE0" w:rsidRDefault="002A3FE0" w:rsidP="009327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2A3FE0" w:rsidRPr="009327A6" w:rsidRDefault="002A3FE0" w:rsidP="009327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9327A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Изучаем листья, почву, корни, кору, ствол</w:t>
                      </w:r>
                    </w:p>
                  </w:txbxContent>
                </v:textbox>
              </v:shape>
            </w:pict>
          </mc:Fallback>
        </mc:AlternateContent>
      </w:r>
    </w:p>
    <w:p w:rsidR="00634AA0" w:rsidRDefault="00634AA0" w:rsidP="002A3FE0">
      <w:pPr>
        <w:rPr>
          <w:rFonts w:ascii="Times New Roman" w:hAnsi="Times New Roman" w:cs="Times New Roman"/>
          <w:b/>
          <w:sz w:val="24"/>
          <w:szCs w:val="24"/>
        </w:rPr>
      </w:pPr>
    </w:p>
    <w:p w:rsidR="004A63D0" w:rsidRDefault="004A63D0" w:rsidP="002A3FE0">
      <w:pPr>
        <w:rPr>
          <w:rFonts w:ascii="Times New Roman" w:hAnsi="Times New Roman" w:cs="Times New Roman"/>
          <w:b/>
          <w:sz w:val="24"/>
          <w:szCs w:val="24"/>
        </w:rPr>
      </w:pPr>
    </w:p>
    <w:p w:rsidR="004A63D0" w:rsidRPr="002A3FE0" w:rsidRDefault="004A63D0" w:rsidP="002A3FE0">
      <w:pPr>
        <w:rPr>
          <w:rFonts w:ascii="Times New Roman" w:hAnsi="Times New Roman" w:cs="Times New Roman"/>
          <w:b/>
          <w:sz w:val="24"/>
          <w:szCs w:val="24"/>
        </w:rPr>
      </w:pPr>
    </w:p>
    <w:p w:rsidR="00634AA0" w:rsidRPr="002A3FE0" w:rsidRDefault="00634AA0" w:rsidP="002A3FE0">
      <w:pPr>
        <w:rPr>
          <w:rFonts w:ascii="Times New Roman" w:hAnsi="Times New Roman" w:cs="Times New Roman"/>
          <w:b/>
          <w:sz w:val="24"/>
          <w:szCs w:val="24"/>
        </w:rPr>
      </w:pPr>
    </w:p>
    <w:p w:rsidR="004A63D0" w:rsidRDefault="004A63D0" w:rsidP="002A3FE0">
      <w:pPr>
        <w:rPr>
          <w:rFonts w:ascii="Times New Roman" w:hAnsi="Times New Roman" w:cs="Times New Roman"/>
          <w:b/>
          <w:sz w:val="24"/>
          <w:szCs w:val="24"/>
        </w:rPr>
      </w:pPr>
    </w:p>
    <w:p w:rsidR="00634AA0" w:rsidRPr="002A3FE0" w:rsidRDefault="00EE032D" w:rsidP="002A3FE0">
      <w:pPr>
        <w:rPr>
          <w:rFonts w:ascii="Times New Roman" w:hAnsi="Times New Roman" w:cs="Times New Roman"/>
          <w:b/>
          <w:sz w:val="24"/>
          <w:szCs w:val="24"/>
        </w:rPr>
      </w:pPr>
      <w:r w:rsidRPr="002A3FE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D0D529" wp14:editId="218E6B0D">
                <wp:simplePos x="0" y="0"/>
                <wp:positionH relativeFrom="column">
                  <wp:posOffset>2861945</wp:posOffset>
                </wp:positionH>
                <wp:positionV relativeFrom="paragraph">
                  <wp:posOffset>66040</wp:posOffset>
                </wp:positionV>
                <wp:extent cx="0" cy="438150"/>
                <wp:effectExtent l="0" t="0" r="1905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35pt,5.2pt" to="225.3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" strokecolor="#4579b8 [3044]"/>
            </w:pict>
          </mc:Fallback>
        </mc:AlternateContent>
      </w:r>
      <w:r w:rsidRPr="002A3FE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AD8D96" wp14:editId="701DB8B6">
                <wp:simplePos x="0" y="0"/>
                <wp:positionH relativeFrom="column">
                  <wp:posOffset>2861945</wp:posOffset>
                </wp:positionH>
                <wp:positionV relativeFrom="paragraph">
                  <wp:posOffset>264795</wp:posOffset>
                </wp:positionV>
                <wp:extent cx="0" cy="552450"/>
                <wp:effectExtent l="95250" t="38100" r="57150" b="190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8" o:spid="_x0000_s1026" type="#_x0000_t32" style="position:absolute;margin-left:225.35pt;margin-top:20.85pt;width:0;height:43.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" strokecolor="#4579b8 [3044]">
                <v:stroke endarrow="open"/>
              </v:shape>
            </w:pict>
          </mc:Fallback>
        </mc:AlternateContent>
      </w:r>
      <w:r w:rsidR="0058433A" w:rsidRPr="002A3FE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441CD2" wp14:editId="33128420">
                <wp:simplePos x="0" y="0"/>
                <wp:positionH relativeFrom="column">
                  <wp:posOffset>1261745</wp:posOffset>
                </wp:positionH>
                <wp:positionV relativeFrom="paragraph">
                  <wp:posOffset>26670</wp:posOffset>
                </wp:positionV>
                <wp:extent cx="3457575" cy="2219325"/>
                <wp:effectExtent l="0" t="0" r="28575" b="28575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FE0" w:rsidRPr="0058433A" w:rsidRDefault="002A3FE0" w:rsidP="005843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8433A">
                              <w:rPr>
                                <w:rFonts w:ascii="Times New Roman" w:hAnsi="Times New Roman" w:cs="Times New Roman"/>
                                <w:b/>
                              </w:rPr>
                              <w:t>Внешний вид, сходство</w:t>
                            </w:r>
                          </w:p>
                          <w:p w:rsidR="002A3FE0" w:rsidRDefault="002A3FE0"/>
                          <w:p w:rsidR="002A3FE0" w:rsidRDefault="002A3FE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2A3FE0" w:rsidRDefault="002A3FE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Назначение,                   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Исследовательская</w:t>
                            </w:r>
                            <w:proofErr w:type="gramEnd"/>
                          </w:p>
                          <w:p w:rsidR="002A3FE0" w:rsidRDefault="002A3FE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Применение                                          деятельность</w:t>
                            </w:r>
                          </w:p>
                          <w:p w:rsidR="002A3FE0" w:rsidRDefault="002A3FE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2A3FE0" w:rsidRDefault="002A3FE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                Польза, вред</w:t>
                            </w:r>
                          </w:p>
                          <w:p w:rsidR="002A3FE0" w:rsidRDefault="002A3FE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2A3FE0" w:rsidRDefault="002A3FE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2A3FE0" w:rsidRPr="0058433A" w:rsidRDefault="002A3FE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                 Польза, вред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28" type="#_x0000_t202" style="position:absolute;margin-left:99.35pt;margin-top:2.1pt;width:272.25pt;height:17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" fillcolor="white [3201]" strokeweight=".5pt">
                <v:textbox>
                  <w:txbxContent>
                    <w:p w:rsidR="002A3FE0" w:rsidRPr="0058433A" w:rsidRDefault="002A3FE0" w:rsidP="005843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8433A">
                        <w:rPr>
                          <w:rFonts w:ascii="Times New Roman" w:hAnsi="Times New Roman" w:cs="Times New Roman"/>
                          <w:b/>
                        </w:rPr>
                        <w:t>Внешний вид, сходство</w:t>
                      </w:r>
                    </w:p>
                    <w:p w:rsidR="002A3FE0" w:rsidRDefault="002A3FE0"/>
                    <w:p w:rsidR="002A3FE0" w:rsidRDefault="002A3FE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2A3FE0" w:rsidRDefault="002A3FE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Назначение,                         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</w:rPr>
                        <w:t>Исследовательская</w:t>
                      </w:r>
                      <w:proofErr w:type="gramEnd"/>
                    </w:p>
                    <w:p w:rsidR="002A3FE0" w:rsidRDefault="002A3FE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Применение                                          деятельность</w:t>
                      </w:r>
                    </w:p>
                    <w:p w:rsidR="002A3FE0" w:rsidRDefault="002A3FE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2A3FE0" w:rsidRDefault="002A3FE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                          Польза, вред</w:t>
                      </w:r>
                    </w:p>
                    <w:p w:rsidR="002A3FE0" w:rsidRDefault="002A3FE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2A3FE0" w:rsidRDefault="002A3FE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2A3FE0" w:rsidRPr="0058433A" w:rsidRDefault="002A3FE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                           Польза, вред </w:t>
                      </w:r>
                    </w:p>
                  </w:txbxContent>
                </v:textbox>
              </v:shape>
            </w:pict>
          </mc:Fallback>
        </mc:AlternateContent>
      </w:r>
    </w:p>
    <w:p w:rsidR="004A63D0" w:rsidRDefault="004A63D0" w:rsidP="002A3FE0">
      <w:pPr>
        <w:rPr>
          <w:rFonts w:ascii="Times New Roman" w:hAnsi="Times New Roman" w:cs="Times New Roman"/>
          <w:b/>
          <w:sz w:val="24"/>
          <w:szCs w:val="24"/>
        </w:rPr>
      </w:pPr>
    </w:p>
    <w:p w:rsidR="004A63D0" w:rsidRDefault="004A63D0" w:rsidP="002A3FE0">
      <w:pPr>
        <w:rPr>
          <w:rFonts w:ascii="Times New Roman" w:hAnsi="Times New Roman" w:cs="Times New Roman"/>
          <w:b/>
          <w:sz w:val="24"/>
          <w:szCs w:val="24"/>
        </w:rPr>
      </w:pPr>
    </w:p>
    <w:p w:rsidR="00634AA0" w:rsidRPr="002A3FE0" w:rsidRDefault="00B07C54" w:rsidP="002A3FE0">
      <w:pPr>
        <w:rPr>
          <w:rFonts w:ascii="Times New Roman" w:hAnsi="Times New Roman" w:cs="Times New Roman"/>
          <w:b/>
          <w:sz w:val="24"/>
          <w:szCs w:val="24"/>
        </w:rPr>
      </w:pPr>
      <w:r w:rsidRPr="002A3FE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637F50" wp14:editId="4C180909">
                <wp:simplePos x="0" y="0"/>
                <wp:positionH relativeFrom="column">
                  <wp:posOffset>2376170</wp:posOffset>
                </wp:positionH>
                <wp:positionV relativeFrom="paragraph">
                  <wp:posOffset>339725</wp:posOffset>
                </wp:positionV>
                <wp:extent cx="933450" cy="819150"/>
                <wp:effectExtent l="0" t="0" r="19050" b="19050"/>
                <wp:wrapNone/>
                <wp:docPr id="28" name="Блок-схема: знак заверше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1915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FE0" w:rsidRPr="0040163A" w:rsidRDefault="002A3FE0" w:rsidP="00B07C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0163A">
                              <w:rPr>
                                <w:rFonts w:ascii="Times New Roman" w:hAnsi="Times New Roman" w:cs="Times New Roman"/>
                                <w:b/>
                              </w:rPr>
                              <w:t>ДЕРЕВО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28" o:spid="_x0000_s1029" type="#_x0000_t116" style="position:absolute;margin-left:187.1pt;margin-top:26.75pt;width:73.5pt;height:6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" fillcolor="white [3201]" strokecolor="#f79646 [3209]" strokeweight="2pt">
                <v:textbox>
                  <w:txbxContent>
                    <w:p w:rsidR="002A3FE0" w:rsidRPr="0040163A" w:rsidRDefault="002A3FE0" w:rsidP="00B07C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0163A">
                        <w:rPr>
                          <w:rFonts w:ascii="Times New Roman" w:hAnsi="Times New Roman" w:cs="Times New Roman"/>
                          <w:b/>
                        </w:rPr>
                        <w:t>ДЕРЕВО</w:t>
                      </w:r>
                    </w:p>
                  </w:txbxContent>
                </v:textbox>
              </v:shape>
            </w:pict>
          </mc:Fallback>
        </mc:AlternateContent>
      </w:r>
      <w:r w:rsidR="009327A6" w:rsidRPr="002A3FE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1F8A77" wp14:editId="420FDC29">
                <wp:simplePos x="0" y="0"/>
                <wp:positionH relativeFrom="column">
                  <wp:posOffset>2471420</wp:posOffset>
                </wp:positionH>
                <wp:positionV relativeFrom="paragraph">
                  <wp:posOffset>149225</wp:posOffset>
                </wp:positionV>
                <wp:extent cx="914400" cy="914400"/>
                <wp:effectExtent l="0" t="0" r="19050" b="19050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FE0" w:rsidRPr="009327A6" w:rsidRDefault="002A3FE0" w:rsidP="009327A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327A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Де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р</w:t>
                            </w:r>
                            <w:r w:rsidRPr="009327A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евья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5" o:spid="_x0000_s1030" style="position:absolute;margin-left:194.6pt;margin-top:11.75pt;width:1in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" fillcolor="white [3201]" strokecolor="#f79646 [3209]" strokeweight="2pt">
                <v:textbox>
                  <w:txbxContent>
                    <w:p w:rsidR="002A3FE0" w:rsidRPr="009327A6" w:rsidRDefault="002A3FE0" w:rsidP="009327A6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327A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Де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р</w:t>
                      </w:r>
                      <w:r w:rsidRPr="009327A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евья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9327A6" w:rsidRPr="002A3FE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7DDE11" wp14:editId="78BD35D2">
                <wp:simplePos x="0" y="0"/>
                <wp:positionH relativeFrom="column">
                  <wp:posOffset>5119370</wp:posOffset>
                </wp:positionH>
                <wp:positionV relativeFrom="paragraph">
                  <wp:posOffset>215900</wp:posOffset>
                </wp:positionV>
                <wp:extent cx="1476375" cy="790575"/>
                <wp:effectExtent l="0" t="0" r="28575" b="2857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FE0" w:rsidRPr="009327A6" w:rsidRDefault="002A3FE0" w:rsidP="009327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327A6">
                              <w:rPr>
                                <w:rFonts w:ascii="Times New Roman" w:hAnsi="Times New Roman" w:cs="Times New Roman"/>
                                <w:b/>
                              </w:rPr>
                              <w:t>Исследовательская деятельность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1" type="#_x0000_t202" style="position:absolute;margin-left:403.1pt;margin-top:17pt;width:116.25pt;height:6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" fillcolor="white [3201]" strokeweight=".5pt">
                <v:textbox>
                  <w:txbxContent>
                    <w:p w:rsidR="002A3FE0" w:rsidRPr="009327A6" w:rsidRDefault="002A3FE0" w:rsidP="009327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327A6">
                        <w:rPr>
                          <w:rFonts w:ascii="Times New Roman" w:hAnsi="Times New Roman" w:cs="Times New Roman"/>
                          <w:b/>
                        </w:rPr>
                        <w:t>Исследовательская деятельность</w:t>
                      </w:r>
                    </w:p>
                  </w:txbxContent>
                </v:textbox>
              </v:shape>
            </w:pict>
          </mc:Fallback>
        </mc:AlternateContent>
      </w:r>
      <w:r w:rsidR="009327A6" w:rsidRPr="002A3FE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C6BF0A" wp14:editId="1C9B9EF4">
                <wp:simplePos x="0" y="0"/>
                <wp:positionH relativeFrom="column">
                  <wp:posOffset>-700405</wp:posOffset>
                </wp:positionH>
                <wp:positionV relativeFrom="paragraph">
                  <wp:posOffset>215900</wp:posOffset>
                </wp:positionV>
                <wp:extent cx="1495425" cy="781050"/>
                <wp:effectExtent l="0" t="0" r="28575" b="1905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FE0" w:rsidRPr="009327A6" w:rsidRDefault="002A3FE0" w:rsidP="009327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327A6">
                              <w:rPr>
                                <w:rFonts w:ascii="Times New Roman" w:hAnsi="Times New Roman" w:cs="Times New Roman"/>
                                <w:b/>
                              </w:rPr>
                              <w:t>Циклические наблюдения в природе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2" o:spid="_x0000_s1032" type="#_x0000_t202" style="position:absolute;margin-left:-55.15pt;margin-top:17pt;width:117.75pt;height:61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" fillcolor="white [3201]" strokeweight=".5pt">
                <v:textbox>
                  <w:txbxContent>
                    <w:p w:rsidR="002A3FE0" w:rsidRPr="009327A6" w:rsidRDefault="002A3FE0" w:rsidP="009327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327A6">
                        <w:rPr>
                          <w:rFonts w:ascii="Times New Roman" w:hAnsi="Times New Roman" w:cs="Times New Roman"/>
                          <w:b/>
                        </w:rPr>
                        <w:t>Циклические наблюдения в природе</w:t>
                      </w:r>
                    </w:p>
                  </w:txbxContent>
                </v:textbox>
              </v:shape>
            </w:pict>
          </mc:Fallback>
        </mc:AlternateContent>
      </w:r>
    </w:p>
    <w:p w:rsidR="00634AA0" w:rsidRPr="002A3FE0" w:rsidRDefault="00EE032D" w:rsidP="002A3FE0">
      <w:pPr>
        <w:rPr>
          <w:rFonts w:ascii="Times New Roman" w:hAnsi="Times New Roman" w:cs="Times New Roman"/>
          <w:b/>
          <w:sz w:val="24"/>
          <w:szCs w:val="24"/>
        </w:rPr>
      </w:pPr>
      <w:r w:rsidRPr="002A3FE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2DB296" wp14:editId="0928E3F6">
                <wp:simplePos x="0" y="0"/>
                <wp:positionH relativeFrom="column">
                  <wp:posOffset>3309620</wp:posOffset>
                </wp:positionH>
                <wp:positionV relativeFrom="paragraph">
                  <wp:posOffset>233680</wp:posOffset>
                </wp:positionV>
                <wp:extent cx="200025" cy="0"/>
                <wp:effectExtent l="0" t="76200" r="28575" b="11430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2" o:spid="_x0000_s1026" type="#_x0000_t32" style="position:absolute;margin-left:260.6pt;margin-top:18.4pt;width:15.7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 w:rsidRPr="002A3FE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BE0214" wp14:editId="1462651A">
                <wp:simplePos x="0" y="0"/>
                <wp:positionH relativeFrom="column">
                  <wp:posOffset>2138045</wp:posOffset>
                </wp:positionH>
                <wp:positionV relativeFrom="paragraph">
                  <wp:posOffset>224155</wp:posOffset>
                </wp:positionV>
                <wp:extent cx="238125" cy="9525"/>
                <wp:effectExtent l="38100" t="76200" r="0" b="10477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0" o:spid="_x0000_s1026" type="#_x0000_t32" style="position:absolute;margin-left:168.35pt;margin-top:17.65pt;width:18.75pt;height:.7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  <w:r w:rsidRPr="002A3FE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CD53E4" wp14:editId="69180EB5">
                <wp:simplePos x="0" y="0"/>
                <wp:positionH relativeFrom="column">
                  <wp:posOffset>4719320</wp:posOffset>
                </wp:positionH>
                <wp:positionV relativeFrom="paragraph">
                  <wp:posOffset>147955</wp:posOffset>
                </wp:positionV>
                <wp:extent cx="400050" cy="0"/>
                <wp:effectExtent l="0" t="0" r="1905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6pt,11.65pt" to="403.1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" strokecolor="#4579b8 [3044]"/>
            </w:pict>
          </mc:Fallback>
        </mc:AlternateContent>
      </w:r>
      <w:r w:rsidRPr="002A3FE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F912C7" wp14:editId="2052365C">
                <wp:simplePos x="0" y="0"/>
                <wp:positionH relativeFrom="column">
                  <wp:posOffset>795020</wp:posOffset>
                </wp:positionH>
                <wp:positionV relativeFrom="paragraph">
                  <wp:posOffset>147955</wp:posOffset>
                </wp:positionV>
                <wp:extent cx="466725" cy="0"/>
                <wp:effectExtent l="0" t="0" r="9525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6pt,11.65pt" to="99.3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" strokecolor="#4579b8 [3044]"/>
            </w:pict>
          </mc:Fallback>
        </mc:AlternateContent>
      </w:r>
    </w:p>
    <w:p w:rsidR="00634AA0" w:rsidRPr="002A3FE0" w:rsidRDefault="00EE032D" w:rsidP="002A3FE0">
      <w:pPr>
        <w:rPr>
          <w:rFonts w:ascii="Times New Roman" w:hAnsi="Times New Roman" w:cs="Times New Roman"/>
          <w:b/>
          <w:sz w:val="24"/>
          <w:szCs w:val="24"/>
        </w:rPr>
      </w:pPr>
      <w:r w:rsidRPr="002A3FE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FC27A4" wp14:editId="4089653E">
                <wp:simplePos x="0" y="0"/>
                <wp:positionH relativeFrom="column">
                  <wp:posOffset>2909570</wp:posOffset>
                </wp:positionH>
                <wp:positionV relativeFrom="paragraph">
                  <wp:posOffset>203835</wp:posOffset>
                </wp:positionV>
                <wp:extent cx="0" cy="285750"/>
                <wp:effectExtent l="95250" t="0" r="57150" b="5715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" o:spid="_x0000_s1026" type="#_x0000_t32" style="position:absolute;margin-left:229.1pt;margin-top:16.05pt;width:0;height:22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" strokecolor="#4579b8 [3044]">
                <v:stroke endarrow="open"/>
              </v:shape>
            </w:pict>
          </mc:Fallback>
        </mc:AlternateContent>
      </w:r>
    </w:p>
    <w:p w:rsidR="004A63D0" w:rsidRDefault="004A63D0" w:rsidP="002A3FE0">
      <w:pPr>
        <w:rPr>
          <w:rFonts w:ascii="Times New Roman" w:hAnsi="Times New Roman" w:cs="Times New Roman"/>
          <w:b/>
          <w:sz w:val="24"/>
          <w:szCs w:val="24"/>
        </w:rPr>
      </w:pPr>
    </w:p>
    <w:p w:rsidR="004A63D0" w:rsidRDefault="004A63D0" w:rsidP="002A3FE0">
      <w:pPr>
        <w:rPr>
          <w:rFonts w:ascii="Times New Roman" w:hAnsi="Times New Roman" w:cs="Times New Roman"/>
          <w:b/>
          <w:sz w:val="24"/>
          <w:szCs w:val="24"/>
        </w:rPr>
      </w:pPr>
    </w:p>
    <w:p w:rsidR="004A63D0" w:rsidRDefault="004A63D0" w:rsidP="002A3FE0">
      <w:pPr>
        <w:rPr>
          <w:rFonts w:ascii="Times New Roman" w:hAnsi="Times New Roman" w:cs="Times New Roman"/>
          <w:b/>
          <w:sz w:val="24"/>
          <w:szCs w:val="24"/>
        </w:rPr>
      </w:pPr>
    </w:p>
    <w:p w:rsidR="00634AA0" w:rsidRPr="002A3FE0" w:rsidRDefault="00EE032D" w:rsidP="002A3FE0">
      <w:pPr>
        <w:rPr>
          <w:rFonts w:ascii="Times New Roman" w:hAnsi="Times New Roman" w:cs="Times New Roman"/>
          <w:b/>
          <w:sz w:val="24"/>
          <w:szCs w:val="24"/>
        </w:rPr>
      </w:pPr>
      <w:r w:rsidRPr="002A3FE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FDCADF" wp14:editId="305CB490">
                <wp:simplePos x="0" y="0"/>
                <wp:positionH relativeFrom="column">
                  <wp:posOffset>2909570</wp:posOffset>
                </wp:positionH>
                <wp:positionV relativeFrom="paragraph">
                  <wp:posOffset>335915</wp:posOffset>
                </wp:positionV>
                <wp:extent cx="0" cy="200025"/>
                <wp:effectExtent l="0" t="0" r="19050" b="952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pt,26.45pt" to="229.1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" strokecolor="#4579b8 [3044]"/>
            </w:pict>
          </mc:Fallback>
        </mc:AlternateContent>
      </w:r>
      <w:r w:rsidR="009327A6" w:rsidRPr="002A3FE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87D359" wp14:editId="48C3F1C5">
                <wp:simplePos x="0" y="0"/>
                <wp:positionH relativeFrom="column">
                  <wp:posOffset>509270</wp:posOffset>
                </wp:positionH>
                <wp:positionV relativeFrom="paragraph">
                  <wp:posOffset>58421</wp:posOffset>
                </wp:positionV>
                <wp:extent cx="5000625" cy="666750"/>
                <wp:effectExtent l="0" t="0" r="28575" b="1905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FE0" w:rsidRPr="009327A6" w:rsidRDefault="002A3FE0" w:rsidP="009327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327A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Посезонное заполнение панно в течение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3" type="#_x0000_t202" style="position:absolute;margin-left:40.1pt;margin-top:4.6pt;width:393.75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" fillcolor="white [3201]" strokeweight=".5pt">
                <v:textbox>
                  <w:txbxContent>
                    <w:p w:rsidR="002A3FE0" w:rsidRPr="009327A6" w:rsidRDefault="002A3FE0" w:rsidP="009327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327A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Посезонное заполнение панно в течение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634AA0" w:rsidRPr="002A3FE0" w:rsidRDefault="00EE032D" w:rsidP="002A3FE0">
      <w:pPr>
        <w:rPr>
          <w:rFonts w:ascii="Times New Roman" w:hAnsi="Times New Roman" w:cs="Times New Roman"/>
          <w:b/>
          <w:sz w:val="24"/>
          <w:szCs w:val="24"/>
        </w:rPr>
      </w:pPr>
      <w:r w:rsidRPr="002A3FE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1EF6E6" wp14:editId="5EF29159">
                <wp:simplePos x="0" y="0"/>
                <wp:positionH relativeFrom="column">
                  <wp:posOffset>2909570</wp:posOffset>
                </wp:positionH>
                <wp:positionV relativeFrom="paragraph">
                  <wp:posOffset>247650</wp:posOffset>
                </wp:positionV>
                <wp:extent cx="0" cy="409575"/>
                <wp:effectExtent l="0" t="0" r="19050" b="9525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pt,19.5pt" to="229.1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" strokecolor="#4579b8 [3044]"/>
            </w:pict>
          </mc:Fallback>
        </mc:AlternateContent>
      </w:r>
    </w:p>
    <w:p w:rsidR="004A63D0" w:rsidRDefault="004A63D0" w:rsidP="002A3FE0">
      <w:pPr>
        <w:rPr>
          <w:rFonts w:ascii="Times New Roman" w:hAnsi="Times New Roman" w:cs="Times New Roman"/>
          <w:b/>
          <w:sz w:val="24"/>
          <w:szCs w:val="24"/>
        </w:rPr>
      </w:pPr>
    </w:p>
    <w:p w:rsidR="004A63D0" w:rsidRDefault="004A63D0" w:rsidP="002A3FE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34AA0" w:rsidRPr="002A3FE0" w:rsidRDefault="009327A6" w:rsidP="002A3FE0">
      <w:pPr>
        <w:rPr>
          <w:rFonts w:ascii="Times New Roman" w:hAnsi="Times New Roman" w:cs="Times New Roman"/>
          <w:b/>
          <w:sz w:val="24"/>
          <w:szCs w:val="24"/>
        </w:rPr>
      </w:pPr>
      <w:r w:rsidRPr="002A3FE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BEDB3A" wp14:editId="26ECF605">
                <wp:simplePos x="0" y="0"/>
                <wp:positionH relativeFrom="column">
                  <wp:posOffset>509270</wp:posOffset>
                </wp:positionH>
                <wp:positionV relativeFrom="paragraph">
                  <wp:posOffset>179705</wp:posOffset>
                </wp:positionV>
                <wp:extent cx="5076825" cy="714375"/>
                <wp:effectExtent l="0" t="0" r="28575" b="2857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FE0" w:rsidRPr="009327A6" w:rsidRDefault="002A3FE0" w:rsidP="009327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327A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Проведение экологических акций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4" type="#_x0000_t202" style="position:absolute;margin-left:40.1pt;margin-top:14.15pt;width:399.75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" fillcolor="white [3201]" strokeweight=".5pt">
                <v:textbox>
                  <w:txbxContent>
                    <w:p w:rsidR="002A3FE0" w:rsidRPr="009327A6" w:rsidRDefault="002A3FE0" w:rsidP="009327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327A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Проведение экологических акций</w:t>
                      </w:r>
                    </w:p>
                  </w:txbxContent>
                </v:textbox>
              </v:shape>
            </w:pict>
          </mc:Fallback>
        </mc:AlternateContent>
      </w:r>
    </w:p>
    <w:p w:rsidR="00634AA0" w:rsidRPr="002A3FE0" w:rsidRDefault="00EE032D" w:rsidP="002A3FE0">
      <w:pPr>
        <w:rPr>
          <w:rFonts w:ascii="Times New Roman" w:hAnsi="Times New Roman" w:cs="Times New Roman"/>
          <w:b/>
          <w:sz w:val="24"/>
          <w:szCs w:val="24"/>
        </w:rPr>
      </w:pPr>
      <w:r w:rsidRPr="002A3FE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A6EF43" wp14:editId="7E35C82F">
                <wp:simplePos x="0" y="0"/>
                <wp:positionH relativeFrom="column">
                  <wp:posOffset>2909570</wp:posOffset>
                </wp:positionH>
                <wp:positionV relativeFrom="paragraph">
                  <wp:posOffset>416560</wp:posOffset>
                </wp:positionV>
                <wp:extent cx="0" cy="600075"/>
                <wp:effectExtent l="0" t="0" r="19050" b="952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pt,32.8pt" to="229.1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" strokecolor="#4579b8 [3044]"/>
            </w:pict>
          </mc:Fallback>
        </mc:AlternateContent>
      </w:r>
    </w:p>
    <w:p w:rsidR="00634AA0" w:rsidRDefault="00634AA0" w:rsidP="002A3FE0">
      <w:pPr>
        <w:rPr>
          <w:rFonts w:ascii="Times New Roman" w:hAnsi="Times New Roman" w:cs="Times New Roman"/>
          <w:b/>
          <w:sz w:val="24"/>
          <w:szCs w:val="24"/>
        </w:rPr>
      </w:pPr>
    </w:p>
    <w:p w:rsidR="004A63D0" w:rsidRDefault="004A63D0" w:rsidP="002A3FE0">
      <w:pPr>
        <w:rPr>
          <w:rFonts w:ascii="Times New Roman" w:hAnsi="Times New Roman" w:cs="Times New Roman"/>
          <w:b/>
          <w:sz w:val="24"/>
          <w:szCs w:val="24"/>
        </w:rPr>
      </w:pPr>
    </w:p>
    <w:p w:rsidR="004A63D0" w:rsidRPr="002A3FE0" w:rsidRDefault="004A63D0" w:rsidP="002A3FE0">
      <w:pPr>
        <w:rPr>
          <w:rFonts w:ascii="Times New Roman" w:hAnsi="Times New Roman" w:cs="Times New Roman"/>
          <w:b/>
          <w:sz w:val="24"/>
          <w:szCs w:val="24"/>
        </w:rPr>
      </w:pPr>
    </w:p>
    <w:p w:rsidR="00634AA0" w:rsidRPr="002A3FE0" w:rsidRDefault="009327A6" w:rsidP="002A3FE0">
      <w:pPr>
        <w:rPr>
          <w:rFonts w:ascii="Times New Roman" w:hAnsi="Times New Roman" w:cs="Times New Roman"/>
          <w:b/>
          <w:sz w:val="24"/>
          <w:szCs w:val="24"/>
        </w:rPr>
      </w:pPr>
      <w:r w:rsidRPr="002A3FE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4DB42C" wp14:editId="7005FAFC">
                <wp:simplePos x="0" y="0"/>
                <wp:positionH relativeFrom="column">
                  <wp:posOffset>585470</wp:posOffset>
                </wp:positionH>
                <wp:positionV relativeFrom="paragraph">
                  <wp:posOffset>61595</wp:posOffset>
                </wp:positionV>
                <wp:extent cx="5057775" cy="790575"/>
                <wp:effectExtent l="0" t="0" r="28575" b="28575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FE0" w:rsidRPr="009327A6" w:rsidRDefault="002A3FE0" w:rsidP="009327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327A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Ведение дневника наблюдений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35" type="#_x0000_t202" style="position:absolute;margin-left:46.1pt;margin-top:4.85pt;width:398.25pt;height:6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" fillcolor="white [3201]" strokeweight=".5pt">
                <v:textbox>
                  <w:txbxContent>
                    <w:p w:rsidR="002A3FE0" w:rsidRPr="009327A6" w:rsidRDefault="002A3FE0" w:rsidP="009327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327A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Ведение дневника наблюдений</w:t>
                      </w:r>
                    </w:p>
                  </w:txbxContent>
                </v:textbox>
              </v:shape>
            </w:pict>
          </mc:Fallback>
        </mc:AlternateContent>
      </w:r>
    </w:p>
    <w:p w:rsidR="00634AA0" w:rsidRDefault="00634AA0" w:rsidP="002A3FE0">
      <w:pPr>
        <w:rPr>
          <w:rFonts w:ascii="Times New Roman" w:hAnsi="Times New Roman" w:cs="Times New Roman"/>
          <w:b/>
          <w:sz w:val="24"/>
          <w:szCs w:val="24"/>
        </w:rPr>
      </w:pPr>
    </w:p>
    <w:p w:rsidR="000A1BE7" w:rsidRPr="002A3FE0" w:rsidRDefault="00782499" w:rsidP="004A63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FE0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по проекту «Наше дерево Кленок»</w:t>
      </w:r>
    </w:p>
    <w:p w:rsidR="000A1BE7" w:rsidRPr="002A3FE0" w:rsidRDefault="000A1BE7" w:rsidP="002A3FE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94"/>
        <w:gridCol w:w="7443"/>
      </w:tblGrid>
      <w:tr w:rsidR="00782499" w:rsidRPr="002A3FE0" w:rsidTr="005C52B2">
        <w:tc>
          <w:tcPr>
            <w:tcW w:w="0" w:type="auto"/>
          </w:tcPr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0" w:type="auto"/>
          </w:tcPr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Виды детской деятельности</w:t>
            </w:r>
          </w:p>
        </w:tc>
      </w:tr>
      <w:tr w:rsidR="00782499" w:rsidRPr="002A3FE0" w:rsidTr="005C52B2">
        <w:tc>
          <w:tcPr>
            <w:tcW w:w="0" w:type="auto"/>
          </w:tcPr>
          <w:p w:rsidR="00782499" w:rsidRPr="002A3FE0" w:rsidRDefault="00782499" w:rsidP="002A3F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99" w:rsidRPr="002A3FE0" w:rsidRDefault="00782499" w:rsidP="002A3F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99" w:rsidRPr="002A3FE0" w:rsidRDefault="00782499" w:rsidP="002A3F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i/>
                <w:sz w:val="24"/>
                <w:szCs w:val="24"/>
              </w:rPr>
              <w:t>Сюжетно-ролевая игра</w:t>
            </w: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 «Экскурсия в лес», 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«Путешествие в лес в поисках интересных листочков, семян».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Игры – драматизации по программным произведениям: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С.Козлов</w:t>
            </w:r>
            <w:proofErr w:type="spellEnd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 «Такое дерево», 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Г.Ладонщиков</w:t>
            </w:r>
            <w:proofErr w:type="spellEnd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 «Что мы видели в лесу».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i/>
                <w:sz w:val="24"/>
                <w:szCs w:val="24"/>
              </w:rPr>
              <w:t>Настольно – печатные игры: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-«Как зовут тебя, деревце?»;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-«Что растет в лесу?»;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-«Четвертый лишний»;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-«Магазин семян»;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-«Листочки»;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  <w:proofErr w:type="gramEnd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 «С какого дерева листочки»;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-лото «Деревья»;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-«Что где растет»;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-«С какого дерева листочек?»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-лото «Листья и деревья»;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-«Волшебное дерево»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-«Найди дерево по описанию»,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-«Что будет, если…»,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-«Дерево – это</w:t>
            </w:r>
            <w:proofErr w:type="gramStart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.»; Дидактические игры по экологии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-«Дерево и дождевой червяк» 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-«Если бы я был деревом…»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-«Дерево — это...»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-«Я – дерево-мама»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-"Обними дерево"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-«Что будет, если...»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 -"Экологические письма"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-«Кто чем славится»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- «С чьей ветки детки?». 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-«Что такое хорошо и что такое плохо»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-«Я видел на дереве…»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-«Как семечко выросло»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-«Наше дерево умеет»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-«Какое наше дерево</w:t>
            </w:r>
            <w:proofErr w:type="gramStart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подбираются прилагательные)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 -«Беседа с деревьями»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-«Кто с кем дружит»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 «Напиши письмо дереву»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 «Из семени в дерево»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 «На какое дерево я похож»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Клёнушка</w:t>
            </w:r>
            <w:proofErr w:type="spellEnd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»,  («</w:t>
            </w:r>
            <w:proofErr w:type="spellStart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», «Елочка», «Березка» и т.п.)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-«Что от чего»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-«Найди свое дерево»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-«К кустику беги!» 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-«Кто чей родственник?» 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-«Прятки с деревом» 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-«Кто бы это мог быть?» 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-«О чем думает дерево» 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 «Найди свое дерево»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- «Портрет дерева». 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-«Привал»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-«Угадай, что это?» 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-«Что исчезло?» 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-«Эксперимент» 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-«Схемы. Карты» 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-«Чур, у дерева!» 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-«Что исчезло?» 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- «Живые цепочки» 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-«Деревья»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-“Наши деревья”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 «Обними дерево»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-«Если бы я был деревом…»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-«Дерево — это...»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spellStart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Микротропа</w:t>
            </w:r>
            <w:proofErr w:type="spellEnd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 «Мир под ногами».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 -«Звуковая карта леса»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 «Паутина».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 -«Тропа индейцев»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 «Слепая тропа».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 «Где что зреет?»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 «Да – нет»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 «Чудесный мешочек»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 «Похожи – не похожи»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 «Выбери нужное»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 «Две корзины»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-«Береги природу»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-«Угадай растение» 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- «Волшебные </w:t>
            </w:r>
            <w:proofErr w:type="spellStart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экранчики</w:t>
            </w:r>
            <w:proofErr w:type="spellEnd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 «Четвёртый лишний»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i/>
                <w:sz w:val="24"/>
                <w:szCs w:val="24"/>
              </w:rPr>
              <w:t>Подвижные игры на площадке, в лесу, в парке: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-«Найди такой же лист»,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-«Кто быстрее найдет клен, ель, дуб, березу»,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-«Найди пару»;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-«К дереву беги</w:t>
            </w:r>
            <w:proofErr w:type="gramStart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i/>
                <w:sz w:val="24"/>
                <w:szCs w:val="24"/>
              </w:rPr>
              <w:t>Хороводная игра</w:t>
            </w: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 «Лети, листок, ко мне в кузовок».</w:t>
            </w:r>
          </w:p>
        </w:tc>
      </w:tr>
      <w:tr w:rsidR="00782499" w:rsidRPr="002A3FE0" w:rsidTr="005C52B2">
        <w:tc>
          <w:tcPr>
            <w:tcW w:w="0" w:type="auto"/>
          </w:tcPr>
          <w:p w:rsidR="00782499" w:rsidRPr="002A3FE0" w:rsidRDefault="00782499" w:rsidP="002A3F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82499" w:rsidRPr="002A3FE0" w:rsidTr="005C52B2">
        <w:tc>
          <w:tcPr>
            <w:tcW w:w="0" w:type="auto"/>
          </w:tcPr>
          <w:p w:rsidR="00782499" w:rsidRPr="002A3FE0" w:rsidRDefault="00782499" w:rsidP="002A3F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99" w:rsidRPr="002A3FE0" w:rsidRDefault="00782499" w:rsidP="002A3F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99" w:rsidRPr="002A3FE0" w:rsidRDefault="00782499" w:rsidP="002A3F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развитие</w:t>
            </w:r>
          </w:p>
        </w:tc>
        <w:tc>
          <w:tcPr>
            <w:tcW w:w="0" w:type="auto"/>
          </w:tcPr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-Тематические занятия по теме «Дерево», «Лес».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-Рассматривание иллюстративного материала по теме.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-Составление альбома «Мое любимое дерево» со стихами, загадками, рисунками, фотографиями.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-Словотворчество. Совместное участие детей и родителей в </w:t>
            </w:r>
            <w:proofErr w:type="gramStart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литературный</w:t>
            </w:r>
            <w:proofErr w:type="gramEnd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 досугах по теме «Дерево».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-Составление описательных рассказов по теме «Мое дерево».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-Создание плакатов по охране деревьев.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-Участие в акции «Зеленая елочка – живая иголочка».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-Создание в группе макета «Дерево».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 Изготовление модели «Этажи леса».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-Общение с природой – «Зимний лес», «Осенний парк», «Что я могу сделать для всех деревьев».</w:t>
            </w:r>
          </w:p>
        </w:tc>
      </w:tr>
      <w:tr w:rsidR="00782499" w:rsidRPr="002A3FE0" w:rsidTr="005C52B2">
        <w:tc>
          <w:tcPr>
            <w:tcW w:w="0" w:type="auto"/>
          </w:tcPr>
          <w:p w:rsidR="00782499" w:rsidRPr="002A3FE0" w:rsidRDefault="00782499" w:rsidP="002A3F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Здоровье и физическое развитие</w:t>
            </w:r>
          </w:p>
        </w:tc>
        <w:tc>
          <w:tcPr>
            <w:tcW w:w="0" w:type="auto"/>
          </w:tcPr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-Совместные туристические походы в лес, парк.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-Наблюдение за растительным и животным миром.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-Подвижные игры.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-Труд на участке и в природе.</w:t>
            </w:r>
          </w:p>
        </w:tc>
      </w:tr>
      <w:tr w:rsidR="00782499" w:rsidRPr="002A3FE0" w:rsidTr="005C52B2">
        <w:tc>
          <w:tcPr>
            <w:tcW w:w="0" w:type="auto"/>
          </w:tcPr>
          <w:p w:rsidR="00782499" w:rsidRPr="002A3FE0" w:rsidRDefault="00782499" w:rsidP="002A3F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99" w:rsidRPr="002A3FE0" w:rsidRDefault="00782499" w:rsidP="002A3F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0" w:type="auto"/>
          </w:tcPr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-Изготовление  и вывешивание кормушек для птиц.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-Подкормка птиц.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-Заготовка и сушка листьев, растений для аппликации, гербария. 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-Помощь дворнику в уборке листьев на участке.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-Уборка прошлогодних листьев и травы на участке.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-Уборка сломанных веток на участке.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-Изготовление подарков для дерева.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-Изготовления дождемера - устройство для измерения количества осадков. 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-Изготовление ловушек для почвенных животных 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-Изготовление волшебного мешочка для игры «Угадай, что в мешочке», который используется во время исследований, экскурсий для определения предметов на ощупь (например, желудей, ягод рябины и т.п.).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-Изготовление ящика  ощущений, который  предназначен для тех же целей. 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-Заготовление пеньков и спилов дерева (использовать только погибшие деревья)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-Укрывание дерева первым слоем “одеяла” (одеяло из опавших листьев)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-Укрывание дерева вторым слоем “одеяла” (снежное одеяло)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-Побелка ствола клена и других деревьев.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-Окапывание стволов деревьев и кустарников.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-Украшение елки цветными льдинками.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Стряхивание</w:t>
            </w:r>
            <w:proofErr w:type="spellEnd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  снега с деревьев и кустарников.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-Окапывание деревьев снегом.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 Уход за посаженными деревьями.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-Помощь деревьям (подвязывание веток, очищение стволов </w:t>
            </w:r>
            <w:proofErr w:type="gramStart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 мха т.д.)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-Изготовление заготовок для бюллетеня “Береги Зелёного друга”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-Изготовление скворечников (совместно с плотником и родителями)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-Подбор художественной литературы о клене.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-Изготовление панно из кленовых листьев.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-Подбор иллюстраций, открыток, фото, вырезок из газет о клене.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 -“Наш воскресный выходной. Мама, папа и я - дружная семья” (экскурсия в лес)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-Подбор загадок, пословиц, поговорок о клене.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-Сочинение сказок о дереве « Мой Кленок»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-Фотографирование любимого дерева.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-Работа с дневником наблюдения.</w:t>
            </w:r>
          </w:p>
          <w:p w:rsidR="00782499" w:rsidRPr="002A3FE0" w:rsidRDefault="0057515A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-Посадка семян различных деревьев.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99" w:rsidRPr="002A3FE0" w:rsidTr="005C52B2">
        <w:tc>
          <w:tcPr>
            <w:tcW w:w="0" w:type="auto"/>
          </w:tcPr>
          <w:p w:rsidR="00782499" w:rsidRPr="002A3FE0" w:rsidRDefault="00782499" w:rsidP="002A3F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99" w:rsidRPr="002A3FE0" w:rsidRDefault="00782499" w:rsidP="002A3F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99" w:rsidRPr="002A3FE0" w:rsidRDefault="00782499" w:rsidP="002A3F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0" w:type="auto"/>
          </w:tcPr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-Классификация «Лиственные, хвойные деревья».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-Географические представления. Составление плана – схемы «Деревья нашего детского сада».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-Экскурсия в парк, лес.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-Занятия: 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1FCB"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цикл </w:t>
            </w: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r w:rsidR="00521FCB" w:rsidRPr="002A3FE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 – наблюдени</w:t>
            </w:r>
            <w:r w:rsidR="00521FCB" w:rsidRPr="002A3FE0">
              <w:rPr>
                <w:rFonts w:ascii="Times New Roman" w:hAnsi="Times New Roman" w:cs="Times New Roman"/>
                <w:sz w:val="24"/>
                <w:szCs w:val="24"/>
              </w:rPr>
              <w:t>й по проекту</w:t>
            </w: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21FCB"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Наше дерево - </w:t>
            </w: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521FCB" w:rsidRPr="002A3F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21FCB" w:rsidRPr="002A3FE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-«В гости к деревьям»,</w:t>
            </w:r>
          </w:p>
          <w:p w:rsidR="00521FCB" w:rsidRPr="002A3FE0" w:rsidRDefault="00521FCB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-«Деревья твоего двора»,</w:t>
            </w:r>
          </w:p>
          <w:p w:rsidR="00521FCB" w:rsidRPr="002A3FE0" w:rsidRDefault="00521FCB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-«Кора дерева»,</w:t>
            </w:r>
          </w:p>
          <w:p w:rsidR="00521FCB" w:rsidRPr="002A3FE0" w:rsidRDefault="00521FCB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-«Пень»,</w:t>
            </w:r>
          </w:p>
          <w:p w:rsidR="00521FCB" w:rsidRPr="002A3FE0" w:rsidRDefault="00521FCB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-«Лесная сказка»,</w:t>
            </w:r>
          </w:p>
          <w:p w:rsidR="00521FCB" w:rsidRPr="002A3FE0" w:rsidRDefault="00521FCB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-Что мы знаем о деревьях. В гости к тетушке Сове».</w:t>
            </w:r>
          </w:p>
          <w:p w:rsidR="00521FCB" w:rsidRPr="002A3FE0" w:rsidRDefault="00521FCB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2499"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«Что растет в лесу», </w:t>
            </w:r>
          </w:p>
          <w:p w:rsidR="00782499" w:rsidRPr="002A3FE0" w:rsidRDefault="00521FCB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2499" w:rsidRPr="002A3FE0">
              <w:rPr>
                <w:rFonts w:ascii="Times New Roman" w:hAnsi="Times New Roman" w:cs="Times New Roman"/>
                <w:sz w:val="24"/>
                <w:szCs w:val="24"/>
              </w:rPr>
              <w:t>«Путешествие по зимнему лесу»,</w:t>
            </w:r>
          </w:p>
          <w:p w:rsidR="00521FCB" w:rsidRPr="002A3FE0" w:rsidRDefault="00521FCB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-«Наша круглая планета»,</w:t>
            </w:r>
          </w:p>
          <w:p w:rsidR="00521FCB" w:rsidRPr="002A3FE0" w:rsidRDefault="00521FCB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-«Дуб Мудрости»,</w:t>
            </w:r>
          </w:p>
          <w:p w:rsidR="00521FCB" w:rsidRPr="002A3FE0" w:rsidRDefault="00521FCB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-«Размытое </w:t>
            </w:r>
            <w:proofErr w:type="spellStart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птсьмо</w:t>
            </w:r>
            <w:proofErr w:type="spellEnd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521FCB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 -«Рассматривание семян различных деревьев», </w:t>
            </w:r>
          </w:p>
          <w:p w:rsidR="00782499" w:rsidRPr="002A3FE0" w:rsidRDefault="00521FCB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782499"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«Рассматривание земли», 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-«Знакомство с деревянными игрушками», 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-Беседы: «Что нужно нашему дереву?», «Для чего дереву нужны листья?», «Сравнение деревьев и кустарников».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-Ведение дневников наблюдений за посаженными деревьями.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-Рассказ воспитателя о своем любимом дереве.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-Наблюдения за сезонными изменениями в жизни дерева.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-Наблюдение за деревом в разную погоду.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-Определение «настроения» дерева, его желаний, чувств.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-Наблюдение «Жильцы, обитающие на дереве» (птицы, насекомые).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-Исследование различных частей дерева (листьев, кроны, коры и т.д.).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-Украшение уголка природы красивыми растениями, листьями.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-Изготовление книжки – самоделки «Ёлочка».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-Изготовление гербария (листьев деревьев детсада).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-Просмотр видеоматериалов из серии «Уроки тетушки Совы», «Природоведение для самых маленьких»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-Рассматривание картин из серии «Лес»: «Березовая роща», «Сосновый бор», «Ельник», «Дубовая роща»;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И.Грабарь</w:t>
            </w:r>
            <w:proofErr w:type="spellEnd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 «Осенний лес»,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И.Левитан</w:t>
            </w:r>
            <w:proofErr w:type="spellEnd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 «Осень», «Золотая осень»,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И.Шишкин</w:t>
            </w:r>
            <w:proofErr w:type="spellEnd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 «Утро в сосновом бору», «Корабельная роща».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-Рассматривание энциклопедий,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-Чтение познавательной литературы: «Занимательное природоведение» -</w:t>
            </w:r>
            <w:r w:rsidR="0057515A"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« Белый город»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99" w:rsidRPr="002A3FE0" w:rsidTr="005C52B2">
        <w:tc>
          <w:tcPr>
            <w:tcW w:w="0" w:type="auto"/>
          </w:tcPr>
          <w:p w:rsidR="00782499" w:rsidRPr="002A3FE0" w:rsidRDefault="00782499" w:rsidP="002A3F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99" w:rsidRPr="002A3FE0" w:rsidRDefault="00782499" w:rsidP="002A3F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грамоты</w:t>
            </w:r>
          </w:p>
        </w:tc>
        <w:tc>
          <w:tcPr>
            <w:tcW w:w="0" w:type="auto"/>
          </w:tcPr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описательных рассказов о дереве.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Придумывание детьми сказки «Если бы я был деревом…»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 больше?», «Словесный сад».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книжки – самоделки с загадками и рисунками «Деревья».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о бережном отношении к деревьям.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Разгадывание кроссвордов, ребусов о деревьях.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Математика: сравнение деревьев по высоте, ширине.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«Чудесный мешочек».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 на сложение и вычитание. Речевые логические задачи «Ситцевый лес», «Почему деревья белые?», «Что за дерево такое?».</w:t>
            </w:r>
          </w:p>
        </w:tc>
      </w:tr>
      <w:tr w:rsidR="00782499" w:rsidRPr="002A3FE0" w:rsidTr="005C52B2">
        <w:tc>
          <w:tcPr>
            <w:tcW w:w="0" w:type="auto"/>
          </w:tcPr>
          <w:p w:rsidR="00782499" w:rsidRPr="002A3FE0" w:rsidRDefault="00782499" w:rsidP="002A3F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99" w:rsidRPr="002A3FE0" w:rsidRDefault="00782499" w:rsidP="002A3F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99" w:rsidRPr="002A3FE0" w:rsidRDefault="00782499" w:rsidP="002A3F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0" w:type="auto"/>
          </w:tcPr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о деревьях.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 Придумывание загадок детьми.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Чтение стихов, рассказов, сказок о деревьях, лесе.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Песенка «Ой, в зеленом бору…»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 «Сосны», </w:t>
            </w:r>
            <w:proofErr w:type="spellStart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А.Прокофьев</w:t>
            </w:r>
            <w:proofErr w:type="spellEnd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 «Березка», </w:t>
            </w:r>
            <w:proofErr w:type="spellStart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Н.Некрасов</w:t>
            </w:r>
            <w:proofErr w:type="spellEnd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 «Зеленый шум», </w:t>
            </w:r>
            <w:proofErr w:type="spellStart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В.Зотов</w:t>
            </w:r>
            <w:proofErr w:type="spellEnd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 «Лиственница», </w:t>
            </w:r>
            <w:proofErr w:type="spellStart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М.Пришвин</w:t>
            </w:r>
            <w:proofErr w:type="spellEnd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 «Осинкам холодно», «Дуб», «Береза», </w:t>
            </w:r>
            <w:proofErr w:type="spellStart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А.Твардовский</w:t>
            </w:r>
            <w:proofErr w:type="spellEnd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 «Лес осенью», </w:t>
            </w:r>
            <w:proofErr w:type="spellStart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 «Лес зимой», И. Соколов – Микитов «</w:t>
            </w:r>
            <w:proofErr w:type="spellStart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М.Михайлов</w:t>
            </w:r>
            <w:proofErr w:type="spellEnd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 «Лесные хоромы», </w:t>
            </w:r>
            <w:proofErr w:type="spellStart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Ю.Дмитриев</w:t>
            </w:r>
            <w:proofErr w:type="spellEnd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лес?».</w:t>
            </w:r>
            <w:proofErr w:type="gramEnd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 Сказка «Ивовый росток» (японская).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А.Лопатина</w:t>
            </w:r>
            <w:proofErr w:type="spellEnd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 «Рассказы о деревьях и цветах»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-«Прогулки по лесу» - познавательные рассказы о природе,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В.Кастрючин</w:t>
            </w:r>
            <w:proofErr w:type="spellEnd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 «Сказки лесной полянки».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 о деревьях и лесе.</w:t>
            </w:r>
          </w:p>
        </w:tc>
      </w:tr>
      <w:tr w:rsidR="00782499" w:rsidRPr="002A3FE0" w:rsidTr="005C52B2">
        <w:tc>
          <w:tcPr>
            <w:tcW w:w="0" w:type="auto"/>
          </w:tcPr>
          <w:p w:rsidR="00782499" w:rsidRPr="002A3FE0" w:rsidRDefault="00782499" w:rsidP="002A3F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99" w:rsidRPr="002A3FE0" w:rsidRDefault="00782499" w:rsidP="002A3F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99" w:rsidRPr="002A3FE0" w:rsidRDefault="00782499" w:rsidP="002A3F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0" w:type="auto"/>
          </w:tcPr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proofErr w:type="gramStart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-«Дерево»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 «Украсим землю листочками»,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 «Осенний ковер»,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-«Зимнее дерево»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-«Город на деревьях».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-«Елка» (из природного материала).</w:t>
            </w:r>
          </w:p>
          <w:p w:rsidR="00521FCB" w:rsidRPr="002A3FE0" w:rsidRDefault="00521FCB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-«Мое любимое дерево».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-Составление сюжетов по теме «Дерево» (мозаика). 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Рисование: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 «Сказочный лес вокруг теремка».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 «Лес» (в разное время года).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- «Ели» (по стихотворению </w:t>
            </w:r>
            <w:proofErr w:type="spellStart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И.Токмаковой</w:t>
            </w:r>
            <w:proofErr w:type="spellEnd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 «Наша елка».</w:t>
            </w:r>
          </w:p>
          <w:p w:rsidR="00521FCB" w:rsidRPr="002A3FE0" w:rsidRDefault="00521FCB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-«Мое любимое дерево».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proofErr w:type="gramStart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-«Листик».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-«Кто под деревом живет»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Рисование пластилином: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-«Любимое дерево»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-«Сказочный лес »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-Модель «Зеленый клен» (ручной труд)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-«Теплые лучи солнца» 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-«Солнышко (ручной труд)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 -«Клен и осень» (наблюдение и ручной труд)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-Игровая ситуация «Осеннее одеяло»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-«Холодное» солнышко» (ручной труд) 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 -«Снежная туча» (ручной труд)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-Игровая ситуация «Клен и птицы»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-«Прилетели птицы» (ручной труд)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-«Трава-мурава» (ручной труд)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-«Гнездо среди ветвей» (наблюдение на улице</w:t>
            </w:r>
            <w:r w:rsidR="00521FCB"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 и труд</w:t>
            </w: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-«Гнездышко» (ручной труд)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-«Дождик для клена» (ручной труд)</w:t>
            </w:r>
          </w:p>
          <w:p w:rsidR="00E452AA" w:rsidRPr="002A3FE0" w:rsidRDefault="00E452AA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-Составление аранжировки из кленовых листьев</w:t>
            </w:r>
          </w:p>
          <w:p w:rsidR="00E452AA" w:rsidRPr="002A3FE0" w:rsidRDefault="00E452AA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«Необычный букет»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99" w:rsidRPr="002A3FE0" w:rsidTr="005C52B2">
        <w:tc>
          <w:tcPr>
            <w:tcW w:w="0" w:type="auto"/>
          </w:tcPr>
          <w:p w:rsidR="00782499" w:rsidRPr="002A3FE0" w:rsidRDefault="00782499" w:rsidP="002A3F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99" w:rsidRPr="002A3FE0" w:rsidRDefault="00782499" w:rsidP="002A3F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99" w:rsidRPr="002A3FE0" w:rsidRDefault="00782499" w:rsidP="002A3F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99" w:rsidRPr="002A3FE0" w:rsidRDefault="00782499" w:rsidP="002A3F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99" w:rsidRPr="002A3FE0" w:rsidRDefault="00782499" w:rsidP="002A3F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0" w:type="auto"/>
          </w:tcPr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1.Знакомимся с деревьями: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-для чего деревьям листья, корни, ствол, кора;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 какой высоты дерево;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-какова ширина дерева;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-есть ли у дерева соседи, друзья, знакомые;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-есть ли у дерева семья;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-есть ли у дерева «детки»;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-растут ли такие деревья в городе ещё;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-составление плана участка,  на котором растет клен.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2.Изучаем листья и крону: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-сколько на дереве листьев, какая крона;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-наблюдение за тенью дерева, ее движением;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-исследование листьев;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-исследование почек.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3.Изучаем кору и ствол: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-чем покрыт ствол;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-ширина, длина;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-что такое кора, для чего служит, какая она;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-чем пахнет в разное время года кора, ствол ( сухую погоду, после дождя</w:t>
            </w:r>
            <w:proofErr w:type="gramStart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..);</w:t>
            </w:r>
            <w:proofErr w:type="gramEnd"/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-есть ли на дереве трещины, дупла, лишайники, мхи;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-есть ли на коре следы, оставленные человеком;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-наблюдения за кольцами дерева.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4.Изучаем цветки</w:t>
            </w:r>
            <w:r w:rsidR="006731FB"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(соцветия):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-время появления первых цветков;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-как растут цветки на дереве, хорошо ли заметны на дереве;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-чем пахнет цветок, когда сильнее пахнет - утром или вечером, в дождливую погоду или в сухую.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5.Изучаем корни: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-что держит дерево в земле;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-какие корни по длине, выходят ли на поверхность, для чего они нужны.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6.Изучаем плоды и семена: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-какие они, кто их разносит;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-для чего они нужны.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7.Изучаем животных</w:t>
            </w:r>
            <w:proofErr w:type="gramStart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деревом: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-какие животные посещают наше дерево (птицы, насекомые, пауки);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-хорошо ли они заметны на дереве;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-какие домашние животные прибегают е дереву.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8.Изучаем почву: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-куда опадают листья осенью, что с ними происходит весной;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-живет ли кто-нибудь в почве под деревом;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-из чего состоит почва под деревом;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-есть ли вода в почве под деревом;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-подкормить  почву под деревом, для чего это необходимо.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9.Изучаем снег, иней, дождь: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-как снег помогает деревьям;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-где снег тает раньше – под деревьями или на открытом месте;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-какого цвета снег под деревом и на открытом месте;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-исследование цвета снега под деревом;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-исследование чистоты снега под деревом;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-хорошо ли дерево спасает человека от дождя;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-значение осадков для дерева;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-бывает ли на деревьях роса;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-дерево пьет воду, при этом часть ее  испаряется с поверхности листьев;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-образуется ли в зимнее время на ветках иней;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-можно ли спрятаться под деревом от грозы.</w:t>
            </w:r>
          </w:p>
        </w:tc>
      </w:tr>
      <w:tr w:rsidR="00782499" w:rsidRPr="002A3FE0" w:rsidTr="005C52B2">
        <w:tc>
          <w:tcPr>
            <w:tcW w:w="0" w:type="auto"/>
          </w:tcPr>
          <w:p w:rsidR="00782499" w:rsidRPr="002A3FE0" w:rsidRDefault="00782499" w:rsidP="002A3F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99" w:rsidRPr="002A3FE0" w:rsidRDefault="00782499" w:rsidP="002A3F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99" w:rsidRPr="002A3FE0" w:rsidRDefault="009D1558" w:rsidP="002A3F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Экспериментальная деятельность</w:t>
            </w:r>
          </w:p>
          <w:p w:rsidR="00782499" w:rsidRPr="002A3FE0" w:rsidRDefault="00782499" w:rsidP="002A3F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99" w:rsidRPr="002A3FE0" w:rsidRDefault="00782499" w:rsidP="002A3F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99" w:rsidRPr="002A3FE0" w:rsidRDefault="00782499" w:rsidP="002A3F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99" w:rsidRPr="002A3FE0" w:rsidRDefault="00782499" w:rsidP="002A3F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99" w:rsidRPr="002A3FE0" w:rsidRDefault="00782499" w:rsidP="002A3F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99" w:rsidRPr="002A3FE0" w:rsidRDefault="00782499" w:rsidP="002A3F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99" w:rsidRPr="002A3FE0" w:rsidRDefault="00782499" w:rsidP="002A3F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99" w:rsidRPr="002A3FE0" w:rsidRDefault="00782499" w:rsidP="002A3F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Экспериментальная деятельность</w:t>
            </w:r>
          </w:p>
        </w:tc>
        <w:tc>
          <w:tcPr>
            <w:tcW w:w="0" w:type="auto"/>
          </w:tcPr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1. Солнце — источник света. Дерево не может жить без света. Оно, как художник, окрашивает листики в зеленый цвет. В них находится особая «пища» для дерева (зернышки хлорофилла, которые и делают лист зеленым). Одни деревья предпочитают светлые места (сосна, лиственница), другие могут расти и в тени (ель, липа). Пусть дети подумают, любит ли их дерево свет, где оно растет (на открытом или затененном участке). Солнечные лучи играют еще одну важную роль в жизни растений. Когда осенью световой день становится короче, деревья получают сигнал: нужно готовиться к зиме (в этом случае в экологии свет называется сигнальным фактором). В то же время на открытом месте некоторые деревья могут и пострадать от солнечных лучей, получить своеобразный солнечный ожог.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2. Солнце — источник тепла. Разные деревья по-разному относятся к значениям температуры. Одни из них выдерживают холод, другие способны жить только в тепле. Если зимой бывают очень сильные морозы, растение может погибнуть, замерзнуть. От количества тепла зависит и начало появления листьев.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3. Вода. Деревья пьют воду, как и люди. Одним деревьям нужно много влаги, другие обходятся небольшим количеством воды. Обязательно обратите внимание детей на этот факт, так как у многих ребят с раннего детства формируется уверенность в том, что чем больше поливать дерево, тем лучше. Этому заблуждению отчасти способствуют и многие рассказы, в которых повествуется о том, что люди (подразумевается, что они ведут себя правильно) сажают и постоянно поливают растения. Представления участников проекта о необходимости обильного полива всех растений отразились, например, в таких высказываниях: «Я буду часто-часто поливать свое дерево», «Я принесу ему много воды», «Я каждый день буду поливать наше дерево». Причем это касалось любого вида, даже тех, </w:t>
            </w:r>
            <w:r w:rsidRPr="002A3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не переносят избытка влаги. С точки зрения экологии важно, чтобы дети понимали, что вода нужна растениям в разном количестве, что от чрезмерного полива и неграмотного ухода растения гибнут так же, как и от недостатка влаги. Для того чтобы делать добро, нужно не только любить природу, но и знать ее! Воду дерево получает с дождем, «пьет» ее из земли-почвы. Кроме дождей, бывают и другие виды осадков: снег, роса, иней, град. Например, снег тоже можно нарисовать на второй странице, так как он укрывает корни, словно теплая шуба, спасает их от вымерзания. Весной, когда снег тает, дерево поит талая вода.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4. Воздух. Деревья, как и люди, должны дышать. Этому служат маленькие отверстия на листьях, которые невозможно заметить невооруженным глазом. Растениям, как и нам, нужен чистый воздух. От </w:t>
            </w:r>
            <w:proofErr w:type="gramStart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грязного</w:t>
            </w:r>
            <w:proofErr w:type="gramEnd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 они погибают (например, если растут вблизи предприятий, автодорог). В то же время сами деревья очищают воздух, делают его пригодным для дыхания человека и других живых существ.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Ветер переносит пыльцу ряда растений (ели, сосны), а также распространяет семена (ели, березы, сосны, клена, ясеня, тополя, липы).</w:t>
            </w:r>
            <w:proofErr w:type="gramEnd"/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6. Птицы в жизни разных деревьев играют разную роль. В этом дети должны убедиться во время собственных исследований. Птицы поедают плоды и распространяют семена, питаются насекомыми, живущими на дереве. (Не называйте последних «вредными», в природе нет «полезных» или «вредных»: и жуки, и гусеницы — все они необходимы для поддержания экологического равновесия!) 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>7. Пчелы, шмели, бабочки и некоторые другие насекомые пьют сок-нектар из цветков и опыляют их (но не у всех растений!).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0">
              <w:rPr>
                <w:rFonts w:ascii="Times New Roman" w:hAnsi="Times New Roman" w:cs="Times New Roman"/>
                <w:sz w:val="24"/>
                <w:szCs w:val="24"/>
              </w:rPr>
              <w:t xml:space="preserve">8. Дождевые черви участвуют в образовании почвы, пропуская через себя комочки земли, сухие листья. Они рыхлят почву, делают ее пригодной для развития растений. Чем больше листьев переработают дождевые черви, тем больше появится «пищи» для деревьев. </w:t>
            </w: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99" w:rsidRPr="002A3FE0" w:rsidRDefault="00782499" w:rsidP="002A3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024" w:rsidRPr="002A3FE0" w:rsidRDefault="00E26024" w:rsidP="002A3FE0">
      <w:pPr>
        <w:rPr>
          <w:rFonts w:ascii="Times New Roman" w:hAnsi="Times New Roman" w:cs="Times New Roman"/>
          <w:b/>
          <w:sz w:val="24"/>
          <w:szCs w:val="24"/>
        </w:rPr>
      </w:pPr>
    </w:p>
    <w:p w:rsidR="00DA10AC" w:rsidRPr="002A3FE0" w:rsidRDefault="00DA10AC" w:rsidP="002A3FE0">
      <w:pPr>
        <w:rPr>
          <w:rFonts w:ascii="Times New Roman" w:hAnsi="Times New Roman" w:cs="Times New Roman"/>
          <w:b/>
          <w:sz w:val="24"/>
          <w:szCs w:val="24"/>
        </w:rPr>
      </w:pPr>
      <w:r w:rsidRPr="002A3FE0">
        <w:rPr>
          <w:rFonts w:ascii="Times New Roman" w:hAnsi="Times New Roman" w:cs="Times New Roman"/>
          <w:b/>
          <w:sz w:val="24"/>
          <w:szCs w:val="24"/>
        </w:rPr>
        <w:t>Рефлексия деятельности.</w:t>
      </w:r>
    </w:p>
    <w:p w:rsidR="00DA10AC" w:rsidRPr="002A3FE0" w:rsidRDefault="00DA10AC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Работа в рамках проекта получилась интересной, увлекательной, познавательной. Позволила раздвинуть горизонт каждого ребенка, создать для него более широкие общественные контакты, чем это возможно при традиционных формах занятий. Результаты исследований получили высокую оценку и одобрение.</w:t>
      </w:r>
    </w:p>
    <w:p w:rsidR="00111F9A" w:rsidRPr="002A3FE0" w:rsidRDefault="00111F9A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В реализации проектной деятельности дети научились:</w:t>
      </w:r>
    </w:p>
    <w:p w:rsidR="00111F9A" w:rsidRPr="002A3FE0" w:rsidRDefault="00111F9A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- видеть проблемы;</w:t>
      </w:r>
    </w:p>
    <w:p w:rsidR="00111F9A" w:rsidRPr="002A3FE0" w:rsidRDefault="00111F9A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- задавать вопросы;</w:t>
      </w:r>
    </w:p>
    <w:p w:rsidR="00111F9A" w:rsidRPr="002A3FE0" w:rsidRDefault="00111F9A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lastRenderedPageBreak/>
        <w:t>- выдвигать гипотезы;</w:t>
      </w:r>
    </w:p>
    <w:p w:rsidR="00111F9A" w:rsidRPr="002A3FE0" w:rsidRDefault="00111F9A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- давать определения понятиям;</w:t>
      </w:r>
    </w:p>
    <w:p w:rsidR="00111F9A" w:rsidRPr="002A3FE0" w:rsidRDefault="00111F9A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- классифицировать;</w:t>
      </w:r>
    </w:p>
    <w:p w:rsidR="00111F9A" w:rsidRPr="002A3FE0" w:rsidRDefault="00111F9A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- наблюдать;</w:t>
      </w:r>
    </w:p>
    <w:p w:rsidR="00111F9A" w:rsidRPr="002A3FE0" w:rsidRDefault="00111F9A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- проводить эксперимент;</w:t>
      </w:r>
    </w:p>
    <w:p w:rsidR="00111F9A" w:rsidRPr="002A3FE0" w:rsidRDefault="00111F9A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- структурировать полученный в ходе исследования материал;</w:t>
      </w:r>
    </w:p>
    <w:p w:rsidR="00111F9A" w:rsidRPr="002A3FE0" w:rsidRDefault="00111F9A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- делать выводы и умозаключения;</w:t>
      </w:r>
    </w:p>
    <w:p w:rsidR="00111F9A" w:rsidRPr="002A3FE0" w:rsidRDefault="00111F9A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- доказывать и защищать свои идеи.</w:t>
      </w:r>
    </w:p>
    <w:p w:rsidR="00E96D56" w:rsidRPr="002A3FE0" w:rsidRDefault="00111F9A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Интересно было увидеть то, что сама формулировка проблемы у наших детей возникала лишь тогда, когда проблема была решена. Юные исследователи, начиная поиск, ясно не осознавали, зачем они это делают, и уж тем более не знали, что они найдут в итоге. Выполняя эту часть исследовательской работы с ребенком, мы, педагоги, проявляли гибкость, не требуя от него ясного осознания и формулирования проблемы.</w:t>
      </w:r>
      <w:r w:rsidR="00E96D56" w:rsidRPr="002A3FE0">
        <w:rPr>
          <w:rFonts w:ascii="Times New Roman" w:hAnsi="Times New Roman" w:cs="Times New Roman"/>
          <w:sz w:val="24"/>
          <w:szCs w:val="24"/>
        </w:rPr>
        <w:t xml:space="preserve"> </w:t>
      </w:r>
      <w:r w:rsidRPr="002A3FE0">
        <w:rPr>
          <w:rFonts w:ascii="Times New Roman" w:hAnsi="Times New Roman" w:cs="Times New Roman"/>
          <w:sz w:val="24"/>
          <w:szCs w:val="24"/>
        </w:rPr>
        <w:t>Нашу проблему дети выявляли путем простого наблюдения и элементарного анализа действительности.</w:t>
      </w:r>
    </w:p>
    <w:p w:rsidR="008F0226" w:rsidRPr="002A3FE0" w:rsidRDefault="008F0226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 xml:space="preserve">Китайская пословица гласит: </w:t>
      </w:r>
      <w:r w:rsidRPr="002A3FE0">
        <w:rPr>
          <w:rFonts w:ascii="Times New Roman" w:hAnsi="Times New Roman" w:cs="Times New Roman"/>
          <w:b/>
          <w:sz w:val="24"/>
          <w:szCs w:val="24"/>
        </w:rPr>
        <w:t>«Расскажи – и я забуду, покажи – и я запомню,</w:t>
      </w:r>
      <w:r w:rsidRPr="002A3FE0">
        <w:rPr>
          <w:rFonts w:ascii="Times New Roman" w:hAnsi="Times New Roman" w:cs="Times New Roman"/>
          <w:sz w:val="24"/>
          <w:szCs w:val="24"/>
        </w:rPr>
        <w:t xml:space="preserve"> </w:t>
      </w:r>
      <w:r w:rsidRPr="002A3FE0">
        <w:rPr>
          <w:rFonts w:ascii="Times New Roman" w:hAnsi="Times New Roman" w:cs="Times New Roman"/>
          <w:b/>
          <w:sz w:val="24"/>
          <w:szCs w:val="24"/>
        </w:rPr>
        <w:t>дай попробовать и я пойму».</w:t>
      </w:r>
      <w:r w:rsidRPr="002A3FE0">
        <w:rPr>
          <w:rFonts w:ascii="Times New Roman" w:hAnsi="Times New Roman" w:cs="Times New Roman"/>
          <w:sz w:val="24"/>
          <w:szCs w:val="24"/>
        </w:rPr>
        <w:t xml:space="preserve"> Так и ребенок усваивает все прочно и надолго, когда слышит, видит и делает сам. </w:t>
      </w:r>
    </w:p>
    <w:p w:rsidR="008F0226" w:rsidRPr="002A3FE0" w:rsidRDefault="008F0226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 xml:space="preserve">Было интересно наблюдать, что в ходе реализации проекта дети много двигались, решали поставленные задачи в комфортном для них темпе, выбирали партнеров для самостоятельной и групповой деятельности. </w:t>
      </w:r>
    </w:p>
    <w:p w:rsidR="009D1558" w:rsidRPr="002A3FE0" w:rsidRDefault="009D1558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 xml:space="preserve">На заключительном этапе дети вместе с воспитателями определили новую проблему: </w:t>
      </w:r>
      <w:r w:rsidRPr="002A3FE0">
        <w:rPr>
          <w:rFonts w:ascii="Times New Roman" w:hAnsi="Times New Roman" w:cs="Times New Roman"/>
          <w:b/>
          <w:sz w:val="24"/>
          <w:szCs w:val="24"/>
        </w:rPr>
        <w:t>“Как привлечь птиц на территорию детского сада?”.</w:t>
      </w:r>
    </w:p>
    <w:p w:rsidR="009D1558" w:rsidRPr="002A3FE0" w:rsidRDefault="009D1558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Таким образом, взаимодействие и связь всех участников проекта: педагогов, детей и родителей, объединенных одной проблемой, позволяет добиться высоких результатов: развитие у детей поисковой деятельности, интеллектуальной инициативы; развитие способности к прогнозированию будущих изменений; формирование навыков коммуникативного общения.</w:t>
      </w:r>
    </w:p>
    <w:p w:rsidR="00E96D56" w:rsidRPr="002A3FE0" w:rsidRDefault="00E96D56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Всё хорошее в людях – из детства!</w:t>
      </w:r>
    </w:p>
    <w:p w:rsidR="00E96D56" w:rsidRPr="002A3FE0" w:rsidRDefault="00E96D56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Как истоки добра пробудить?</w:t>
      </w:r>
    </w:p>
    <w:p w:rsidR="00E96D56" w:rsidRPr="002A3FE0" w:rsidRDefault="00E96D56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Прикоснуться к природе всем сердцем:</w:t>
      </w:r>
    </w:p>
    <w:p w:rsidR="00E96D56" w:rsidRPr="002A3FE0" w:rsidRDefault="00E96D56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Удивиться, узнать, полюбить!</w:t>
      </w:r>
    </w:p>
    <w:p w:rsidR="00E96D56" w:rsidRPr="002A3FE0" w:rsidRDefault="00E96D56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Мы хотим, чтоб земля расцветала,</w:t>
      </w:r>
    </w:p>
    <w:p w:rsidR="00E96D56" w:rsidRPr="002A3FE0" w:rsidRDefault="00E96D56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И росли, как цветы, малыши,</w:t>
      </w:r>
    </w:p>
    <w:p w:rsidR="00E96D56" w:rsidRPr="002A3FE0" w:rsidRDefault="00E96D56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Чтоб для них экология стала</w:t>
      </w:r>
    </w:p>
    <w:p w:rsidR="00863E1A" w:rsidRPr="002A3FE0" w:rsidRDefault="00E96D56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Не наукой, а частью души!</w:t>
      </w:r>
    </w:p>
    <w:p w:rsidR="008F0226" w:rsidRPr="002A3FE0" w:rsidRDefault="008F0226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 xml:space="preserve">В результате работы дети усвоили нормы и правила экологически обоснованного взаимодействия с окружающим миром; испытывают потребность в приобретении </w:t>
      </w:r>
      <w:r w:rsidRPr="002A3FE0">
        <w:rPr>
          <w:rFonts w:ascii="Times New Roman" w:hAnsi="Times New Roman" w:cs="Times New Roman"/>
          <w:sz w:val="24"/>
          <w:szCs w:val="24"/>
        </w:rPr>
        <w:lastRenderedPageBreak/>
        <w:t xml:space="preserve">экологических знаний, ориентируются на практическое их применение; испытывают потребность в общении с представителями животного и растительного мира, сопереживают им, проявляют доброту и чуткость. </w:t>
      </w:r>
      <w:r w:rsidR="008E7954" w:rsidRPr="002A3FE0">
        <w:rPr>
          <w:rFonts w:ascii="Times New Roman" w:hAnsi="Times New Roman" w:cs="Times New Roman"/>
          <w:sz w:val="24"/>
          <w:szCs w:val="24"/>
        </w:rPr>
        <w:t>Б</w:t>
      </w:r>
      <w:r w:rsidRPr="002A3FE0">
        <w:rPr>
          <w:rFonts w:ascii="Times New Roman" w:hAnsi="Times New Roman" w:cs="Times New Roman"/>
          <w:sz w:val="24"/>
          <w:szCs w:val="24"/>
        </w:rPr>
        <w:t>ережное отношение ко всему окружающему; проявляют эстетические чувства</w:t>
      </w:r>
      <w:r w:rsidR="00E26024" w:rsidRPr="002A3FE0">
        <w:rPr>
          <w:rFonts w:ascii="Times New Roman" w:hAnsi="Times New Roman" w:cs="Times New Roman"/>
          <w:sz w:val="24"/>
          <w:szCs w:val="24"/>
        </w:rPr>
        <w:t xml:space="preserve"> </w:t>
      </w:r>
      <w:r w:rsidRPr="002A3FE0">
        <w:rPr>
          <w:rFonts w:ascii="Times New Roman" w:hAnsi="Times New Roman" w:cs="Times New Roman"/>
          <w:sz w:val="24"/>
          <w:szCs w:val="24"/>
        </w:rPr>
        <w:t>- умения и потребности видеть и понимать прекрасное, потребности самовыражения в творческой деятельности; проявляют инициативу в решении экологических проблем ближайшего окружения.</w:t>
      </w:r>
    </w:p>
    <w:p w:rsidR="007D7F6D" w:rsidRDefault="008F0226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Дидактический смысл проектной деятельности заключается в том, что она помогает связать обучение с жизнью, формирует навыки исследовательской деятельности, развивает познавательную активность, самостоятельность, творчество, умение планировать, работать в коллективе. Такие качества способствуют успешному обучению детей в школе.</w:t>
      </w:r>
    </w:p>
    <w:p w:rsidR="002B2F61" w:rsidRPr="002A3FE0" w:rsidRDefault="002B2F61" w:rsidP="002A3FE0">
      <w:pPr>
        <w:rPr>
          <w:rFonts w:ascii="Times New Roman" w:hAnsi="Times New Roman" w:cs="Times New Roman"/>
          <w:b/>
          <w:sz w:val="24"/>
          <w:szCs w:val="24"/>
        </w:rPr>
      </w:pPr>
    </w:p>
    <w:p w:rsidR="00215BB2" w:rsidRPr="002A3FE0" w:rsidRDefault="00215BB2" w:rsidP="002A3FE0">
      <w:pPr>
        <w:rPr>
          <w:rFonts w:ascii="Times New Roman" w:hAnsi="Times New Roman" w:cs="Times New Roman"/>
          <w:b/>
          <w:sz w:val="24"/>
          <w:szCs w:val="24"/>
        </w:rPr>
      </w:pPr>
      <w:r w:rsidRPr="002A3FE0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литературы.</w:t>
      </w:r>
    </w:p>
    <w:p w:rsidR="00215BB2" w:rsidRPr="002A3FE0" w:rsidRDefault="00215BB2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1.</w:t>
      </w:r>
      <w:r w:rsidR="007D7F6D" w:rsidRPr="002A3FE0">
        <w:rPr>
          <w:rFonts w:ascii="Times New Roman" w:hAnsi="Times New Roman" w:cs="Times New Roman"/>
          <w:sz w:val="24"/>
          <w:szCs w:val="24"/>
        </w:rPr>
        <w:t xml:space="preserve"> </w:t>
      </w:r>
      <w:r w:rsidRPr="002A3FE0">
        <w:rPr>
          <w:rFonts w:ascii="Times New Roman" w:hAnsi="Times New Roman" w:cs="Times New Roman"/>
          <w:sz w:val="24"/>
          <w:szCs w:val="24"/>
        </w:rPr>
        <w:t>Артемова Л. В. «Окружающий мир в дидактических играх». М., 1933г.</w:t>
      </w:r>
    </w:p>
    <w:p w:rsidR="00215BB2" w:rsidRPr="002A3FE0" w:rsidRDefault="00215BB2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2.Бондаренко А.К. «Дидактические игры в детском саду». М., 1991г.</w:t>
      </w:r>
    </w:p>
    <w:p w:rsidR="00215BB2" w:rsidRPr="002A3FE0" w:rsidRDefault="00215BB2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3.Виноградова Н.Ф. « Умственное воспитание детей в процессе ознакомления детей с природой». М., 1978г.</w:t>
      </w:r>
    </w:p>
    <w:p w:rsidR="0046728A" w:rsidRPr="002A3FE0" w:rsidRDefault="007D7F6D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4.</w:t>
      </w:r>
      <w:r w:rsidR="0046728A" w:rsidRPr="002A3FE0">
        <w:rPr>
          <w:rFonts w:ascii="Times New Roman" w:hAnsi="Times New Roman" w:cs="Times New Roman"/>
          <w:sz w:val="24"/>
          <w:szCs w:val="24"/>
        </w:rPr>
        <w:t>Иванова А. И. Методика организации экологических наблюдений и экспериментов в детском саду: Пособие для работников дошкольных учреждений. - М.: ТЦ Сфера, 2003</w:t>
      </w:r>
      <w:r w:rsidR="00E26024" w:rsidRPr="002A3FE0">
        <w:rPr>
          <w:rFonts w:ascii="Times New Roman" w:hAnsi="Times New Roman" w:cs="Times New Roman"/>
          <w:sz w:val="24"/>
          <w:szCs w:val="24"/>
        </w:rPr>
        <w:t>г</w:t>
      </w:r>
      <w:r w:rsidR="0046728A" w:rsidRPr="002A3FE0">
        <w:rPr>
          <w:rFonts w:ascii="Times New Roman" w:hAnsi="Times New Roman" w:cs="Times New Roman"/>
          <w:sz w:val="24"/>
          <w:szCs w:val="24"/>
        </w:rPr>
        <w:t>.</w:t>
      </w:r>
    </w:p>
    <w:p w:rsidR="00215BB2" w:rsidRPr="002A3FE0" w:rsidRDefault="007D7F6D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5</w:t>
      </w:r>
      <w:r w:rsidR="00215BB2" w:rsidRPr="002A3FE0">
        <w:rPr>
          <w:rFonts w:ascii="Times New Roman" w:hAnsi="Times New Roman" w:cs="Times New Roman"/>
          <w:sz w:val="24"/>
          <w:szCs w:val="24"/>
        </w:rPr>
        <w:t xml:space="preserve">. Киселева Л.С., Данилина Т.А., </w:t>
      </w:r>
      <w:proofErr w:type="spellStart"/>
      <w:r w:rsidR="00215BB2" w:rsidRPr="002A3FE0">
        <w:rPr>
          <w:rFonts w:ascii="Times New Roman" w:hAnsi="Times New Roman" w:cs="Times New Roman"/>
          <w:sz w:val="24"/>
          <w:szCs w:val="24"/>
        </w:rPr>
        <w:t>Лагода</w:t>
      </w:r>
      <w:proofErr w:type="spellEnd"/>
      <w:r w:rsidR="00215BB2" w:rsidRPr="002A3FE0">
        <w:rPr>
          <w:rFonts w:ascii="Times New Roman" w:hAnsi="Times New Roman" w:cs="Times New Roman"/>
          <w:sz w:val="24"/>
          <w:szCs w:val="24"/>
        </w:rPr>
        <w:t xml:space="preserve"> Т.С., Зуйкова М.Б. Проектный метод в деятельности дошкольного учреждения: Пособие для руководителей и практических работников ДОУ. – М.: АРКТИ, 2004</w:t>
      </w:r>
      <w:r w:rsidR="00E26024" w:rsidRPr="002A3FE0">
        <w:rPr>
          <w:rFonts w:ascii="Times New Roman" w:hAnsi="Times New Roman" w:cs="Times New Roman"/>
          <w:sz w:val="24"/>
          <w:szCs w:val="24"/>
        </w:rPr>
        <w:t>г</w:t>
      </w:r>
      <w:r w:rsidR="00215BB2" w:rsidRPr="002A3FE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15BB2" w:rsidRPr="002A3FE0" w:rsidRDefault="007D7F6D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 xml:space="preserve">6. </w:t>
      </w:r>
      <w:r w:rsidR="00215BB2" w:rsidRPr="002A3FE0">
        <w:rPr>
          <w:rFonts w:ascii="Times New Roman" w:hAnsi="Times New Roman" w:cs="Times New Roman"/>
          <w:sz w:val="24"/>
          <w:szCs w:val="24"/>
        </w:rPr>
        <w:t>Коломина Н.В. «Воспитание основ экологической культуры в детском саду». Москва «Творческий центр» - 2003г.</w:t>
      </w:r>
    </w:p>
    <w:p w:rsidR="00F23618" w:rsidRPr="002A3FE0" w:rsidRDefault="007D7F6D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7</w:t>
      </w:r>
      <w:r w:rsidR="00215BB2" w:rsidRPr="002A3FE0">
        <w:rPr>
          <w:rFonts w:ascii="Times New Roman" w:hAnsi="Times New Roman" w:cs="Times New Roman"/>
          <w:sz w:val="24"/>
          <w:szCs w:val="24"/>
        </w:rPr>
        <w:t>.Маневцова Л.М. «Мир природы и ребенок». Санкт-Петербург «</w:t>
      </w:r>
      <w:proofErr w:type="spellStart"/>
      <w:r w:rsidR="00215BB2" w:rsidRPr="002A3FE0">
        <w:rPr>
          <w:rFonts w:ascii="Times New Roman" w:hAnsi="Times New Roman" w:cs="Times New Roman"/>
          <w:sz w:val="24"/>
          <w:szCs w:val="24"/>
        </w:rPr>
        <w:t>Акцидент</w:t>
      </w:r>
      <w:proofErr w:type="spellEnd"/>
      <w:r w:rsidR="00215BB2" w:rsidRPr="002A3FE0">
        <w:rPr>
          <w:rFonts w:ascii="Times New Roman" w:hAnsi="Times New Roman" w:cs="Times New Roman"/>
          <w:sz w:val="24"/>
          <w:szCs w:val="24"/>
        </w:rPr>
        <w:t>» - 2004г.</w:t>
      </w:r>
    </w:p>
    <w:p w:rsidR="00F23618" w:rsidRPr="002A3FE0" w:rsidRDefault="00F23618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 xml:space="preserve"> </w:t>
      </w:r>
      <w:r w:rsidR="007D7F6D" w:rsidRPr="002A3FE0">
        <w:rPr>
          <w:rFonts w:ascii="Times New Roman" w:hAnsi="Times New Roman" w:cs="Times New Roman"/>
          <w:sz w:val="24"/>
          <w:szCs w:val="24"/>
        </w:rPr>
        <w:t>8.</w:t>
      </w:r>
      <w:r w:rsidRPr="002A3FE0">
        <w:rPr>
          <w:rFonts w:ascii="Times New Roman" w:hAnsi="Times New Roman" w:cs="Times New Roman"/>
          <w:sz w:val="24"/>
          <w:szCs w:val="24"/>
        </w:rPr>
        <w:t xml:space="preserve">Мир природы и ребенок: Методика экологического воспитания дошкольников / Л. А. Каменева, Н. Н. Кондратьева, Л. М. </w:t>
      </w:r>
      <w:proofErr w:type="spellStart"/>
      <w:r w:rsidRPr="002A3FE0">
        <w:rPr>
          <w:rFonts w:ascii="Times New Roman" w:hAnsi="Times New Roman" w:cs="Times New Roman"/>
          <w:sz w:val="24"/>
          <w:szCs w:val="24"/>
        </w:rPr>
        <w:t>Маневцова</w:t>
      </w:r>
      <w:proofErr w:type="spellEnd"/>
      <w:r w:rsidRPr="002A3FE0">
        <w:rPr>
          <w:rFonts w:ascii="Times New Roman" w:hAnsi="Times New Roman" w:cs="Times New Roman"/>
          <w:sz w:val="24"/>
          <w:szCs w:val="24"/>
        </w:rPr>
        <w:t xml:space="preserve">, Е. Ф. Терентьева; под ред. Л. М. </w:t>
      </w:r>
      <w:proofErr w:type="spellStart"/>
      <w:r w:rsidRPr="002A3FE0">
        <w:rPr>
          <w:rFonts w:ascii="Times New Roman" w:hAnsi="Times New Roman" w:cs="Times New Roman"/>
          <w:sz w:val="24"/>
          <w:szCs w:val="24"/>
        </w:rPr>
        <w:t>Маневцовой</w:t>
      </w:r>
      <w:proofErr w:type="spellEnd"/>
      <w:r w:rsidRPr="002A3FE0">
        <w:rPr>
          <w:rFonts w:ascii="Times New Roman" w:hAnsi="Times New Roman" w:cs="Times New Roman"/>
          <w:sz w:val="24"/>
          <w:szCs w:val="24"/>
        </w:rPr>
        <w:t xml:space="preserve">, П. Г. </w:t>
      </w:r>
      <w:proofErr w:type="spellStart"/>
      <w:r w:rsidRPr="002A3FE0">
        <w:rPr>
          <w:rFonts w:ascii="Times New Roman" w:hAnsi="Times New Roman" w:cs="Times New Roman"/>
          <w:sz w:val="24"/>
          <w:szCs w:val="24"/>
        </w:rPr>
        <w:t>Саморуковой</w:t>
      </w:r>
      <w:proofErr w:type="spellEnd"/>
      <w:r w:rsidRPr="002A3FE0">
        <w:rPr>
          <w:rFonts w:ascii="Times New Roman" w:hAnsi="Times New Roman" w:cs="Times New Roman"/>
          <w:sz w:val="24"/>
          <w:szCs w:val="24"/>
        </w:rPr>
        <w:t>. - СПб</w:t>
      </w:r>
      <w:proofErr w:type="gramStart"/>
      <w:r w:rsidRPr="002A3FE0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E26024" w:rsidRPr="002A3FE0">
        <w:rPr>
          <w:rFonts w:ascii="Times New Roman" w:hAnsi="Times New Roman" w:cs="Times New Roman"/>
          <w:sz w:val="24"/>
          <w:szCs w:val="24"/>
        </w:rPr>
        <w:t>Д</w:t>
      </w:r>
      <w:r w:rsidRPr="002A3FE0">
        <w:rPr>
          <w:rFonts w:ascii="Times New Roman" w:hAnsi="Times New Roman" w:cs="Times New Roman"/>
          <w:sz w:val="24"/>
          <w:szCs w:val="24"/>
        </w:rPr>
        <w:t>етство-пресс, 2003</w:t>
      </w:r>
      <w:r w:rsidR="00E26024" w:rsidRPr="002A3FE0">
        <w:rPr>
          <w:rFonts w:ascii="Times New Roman" w:hAnsi="Times New Roman" w:cs="Times New Roman"/>
          <w:sz w:val="24"/>
          <w:szCs w:val="24"/>
        </w:rPr>
        <w:t>г</w:t>
      </w:r>
      <w:r w:rsidRPr="002A3FE0">
        <w:rPr>
          <w:rFonts w:ascii="Times New Roman" w:hAnsi="Times New Roman" w:cs="Times New Roman"/>
          <w:sz w:val="24"/>
          <w:szCs w:val="24"/>
        </w:rPr>
        <w:t>.</w:t>
      </w:r>
    </w:p>
    <w:p w:rsidR="00215BB2" w:rsidRPr="002A3FE0" w:rsidRDefault="007D7F6D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9</w:t>
      </w:r>
      <w:r w:rsidR="00215BB2" w:rsidRPr="002A3FE0">
        <w:rPr>
          <w:rFonts w:ascii="Times New Roman" w:hAnsi="Times New Roman" w:cs="Times New Roman"/>
          <w:sz w:val="24"/>
          <w:szCs w:val="24"/>
        </w:rPr>
        <w:t>.Молодова Л. «Игровые экологические занятия с детьми». Мн., 1996г.</w:t>
      </w:r>
    </w:p>
    <w:p w:rsidR="00215BB2" w:rsidRPr="002A3FE0" w:rsidRDefault="007D7F6D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10</w:t>
      </w:r>
      <w:r w:rsidR="00215BB2" w:rsidRPr="002A3FE0">
        <w:rPr>
          <w:rFonts w:ascii="Times New Roman" w:hAnsi="Times New Roman" w:cs="Times New Roman"/>
          <w:sz w:val="24"/>
          <w:szCs w:val="24"/>
        </w:rPr>
        <w:t>.Николаева С. Н. «Комплексные занятия по экологии». Москва «Педагогическое общество России» - 2005г.</w:t>
      </w:r>
    </w:p>
    <w:p w:rsidR="00215BB2" w:rsidRPr="002A3FE0" w:rsidRDefault="007D7F6D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11</w:t>
      </w:r>
      <w:r w:rsidR="00215BB2" w:rsidRPr="002A3FE0">
        <w:rPr>
          <w:rFonts w:ascii="Times New Roman" w:hAnsi="Times New Roman" w:cs="Times New Roman"/>
          <w:sz w:val="24"/>
          <w:szCs w:val="24"/>
        </w:rPr>
        <w:t>.Николаева С.Н. «Любовь к природе воспитываем с детства». Москва «Мозаика-Синтез» - 2002г.</w:t>
      </w:r>
    </w:p>
    <w:p w:rsidR="00F23618" w:rsidRPr="002A3FE0" w:rsidRDefault="007D7F6D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12.</w:t>
      </w:r>
      <w:r w:rsidR="00F23618" w:rsidRPr="002A3FE0">
        <w:rPr>
          <w:rFonts w:ascii="Times New Roman" w:hAnsi="Times New Roman" w:cs="Times New Roman"/>
          <w:sz w:val="24"/>
          <w:szCs w:val="24"/>
        </w:rPr>
        <w:t xml:space="preserve">  Николаева С. Н. Юный эколог: программа и условия ее реализации в детском саду. - М.: Мозаика-Синтез, 1999</w:t>
      </w:r>
      <w:r w:rsidR="00E26024" w:rsidRPr="002A3FE0">
        <w:rPr>
          <w:rFonts w:ascii="Times New Roman" w:hAnsi="Times New Roman" w:cs="Times New Roman"/>
          <w:sz w:val="24"/>
          <w:szCs w:val="24"/>
        </w:rPr>
        <w:t xml:space="preserve"> г</w:t>
      </w:r>
      <w:r w:rsidR="00F23618" w:rsidRPr="002A3FE0">
        <w:rPr>
          <w:rFonts w:ascii="Times New Roman" w:hAnsi="Times New Roman" w:cs="Times New Roman"/>
          <w:sz w:val="24"/>
          <w:szCs w:val="24"/>
        </w:rPr>
        <w:t>.</w:t>
      </w:r>
    </w:p>
    <w:p w:rsidR="007D7F6D" w:rsidRPr="002A3FE0" w:rsidRDefault="007D7F6D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13.</w:t>
      </w:r>
      <w:r w:rsidR="0046728A" w:rsidRPr="002A3FE0">
        <w:rPr>
          <w:rFonts w:ascii="Times New Roman" w:hAnsi="Times New Roman" w:cs="Times New Roman"/>
          <w:sz w:val="24"/>
          <w:szCs w:val="24"/>
        </w:rPr>
        <w:t xml:space="preserve">  Парамонова Л. Конструирование из природного материала // Дошкольное воспитание. 2005</w:t>
      </w:r>
      <w:r w:rsidR="00E26024" w:rsidRPr="002A3FE0">
        <w:rPr>
          <w:rFonts w:ascii="Times New Roman" w:hAnsi="Times New Roman" w:cs="Times New Roman"/>
          <w:sz w:val="24"/>
          <w:szCs w:val="24"/>
        </w:rPr>
        <w:t>г</w:t>
      </w:r>
      <w:r w:rsidR="0046728A" w:rsidRPr="002A3FE0">
        <w:rPr>
          <w:rFonts w:ascii="Times New Roman" w:hAnsi="Times New Roman" w:cs="Times New Roman"/>
          <w:sz w:val="24"/>
          <w:szCs w:val="24"/>
        </w:rPr>
        <w:t xml:space="preserve">. N 7. </w:t>
      </w:r>
    </w:p>
    <w:p w:rsidR="0046728A" w:rsidRPr="002A3FE0" w:rsidRDefault="007D7F6D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14</w:t>
      </w:r>
      <w:r w:rsidR="00215BB2" w:rsidRPr="002A3FE0">
        <w:rPr>
          <w:rFonts w:ascii="Times New Roman" w:hAnsi="Times New Roman" w:cs="Times New Roman"/>
          <w:sz w:val="24"/>
          <w:szCs w:val="24"/>
        </w:rPr>
        <w:t>.Попова Т.И. «Мир вокруг нас». Москва «</w:t>
      </w:r>
      <w:proofErr w:type="spellStart"/>
      <w:r w:rsidR="00215BB2" w:rsidRPr="002A3FE0">
        <w:rPr>
          <w:rFonts w:ascii="Times New Roman" w:hAnsi="Times New Roman" w:cs="Times New Roman"/>
          <w:sz w:val="24"/>
          <w:szCs w:val="24"/>
        </w:rPr>
        <w:t>Линка</w:t>
      </w:r>
      <w:proofErr w:type="spellEnd"/>
      <w:r w:rsidR="00215BB2" w:rsidRPr="002A3FE0">
        <w:rPr>
          <w:rFonts w:ascii="Times New Roman" w:hAnsi="Times New Roman" w:cs="Times New Roman"/>
          <w:sz w:val="24"/>
          <w:szCs w:val="24"/>
        </w:rPr>
        <w:t xml:space="preserve"> – Пресс» - 2002г.</w:t>
      </w:r>
    </w:p>
    <w:p w:rsidR="007D7F6D" w:rsidRPr="002A3FE0" w:rsidRDefault="007D7F6D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lastRenderedPageBreak/>
        <w:t>15.</w:t>
      </w:r>
      <w:r w:rsidR="0046728A" w:rsidRPr="002A3FE0">
        <w:rPr>
          <w:rFonts w:ascii="Times New Roman" w:hAnsi="Times New Roman" w:cs="Times New Roman"/>
          <w:sz w:val="24"/>
          <w:szCs w:val="24"/>
        </w:rPr>
        <w:t>Рыжова Н. "Наш дом - природа". Программа экологического воспитания дошкольников // Дошкольное воспитание. 1998</w:t>
      </w:r>
      <w:r w:rsidR="00E26024" w:rsidRPr="002A3FE0">
        <w:rPr>
          <w:rFonts w:ascii="Times New Roman" w:hAnsi="Times New Roman" w:cs="Times New Roman"/>
          <w:sz w:val="24"/>
          <w:szCs w:val="24"/>
        </w:rPr>
        <w:t>г</w:t>
      </w:r>
      <w:r w:rsidR="0046728A" w:rsidRPr="002A3FE0">
        <w:rPr>
          <w:rFonts w:ascii="Times New Roman" w:hAnsi="Times New Roman" w:cs="Times New Roman"/>
          <w:sz w:val="24"/>
          <w:szCs w:val="24"/>
        </w:rPr>
        <w:t xml:space="preserve">. N 7. </w:t>
      </w:r>
    </w:p>
    <w:p w:rsidR="0046728A" w:rsidRPr="002A3FE0" w:rsidRDefault="007D7F6D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16.</w:t>
      </w:r>
      <w:r w:rsidR="0046728A" w:rsidRPr="002A3FE0">
        <w:rPr>
          <w:rFonts w:ascii="Times New Roman" w:hAnsi="Times New Roman" w:cs="Times New Roman"/>
          <w:sz w:val="24"/>
          <w:szCs w:val="24"/>
        </w:rPr>
        <w:t xml:space="preserve">  Рыжова Н. О проекте "Стратегии экологического образования в Российской Федерации" // Дошкольное воспитание. 1998</w:t>
      </w:r>
      <w:r w:rsidR="00E26024" w:rsidRPr="002A3FE0">
        <w:rPr>
          <w:rFonts w:ascii="Times New Roman" w:hAnsi="Times New Roman" w:cs="Times New Roman"/>
          <w:sz w:val="24"/>
          <w:szCs w:val="24"/>
        </w:rPr>
        <w:t>г</w:t>
      </w:r>
      <w:r w:rsidR="0046728A" w:rsidRPr="002A3FE0">
        <w:rPr>
          <w:rFonts w:ascii="Times New Roman" w:hAnsi="Times New Roman" w:cs="Times New Roman"/>
          <w:sz w:val="24"/>
          <w:szCs w:val="24"/>
        </w:rPr>
        <w:t>. N 7</w:t>
      </w:r>
      <w:r w:rsidR="00484D31" w:rsidRPr="002A3FE0">
        <w:rPr>
          <w:rFonts w:ascii="Times New Roman" w:hAnsi="Times New Roman" w:cs="Times New Roman"/>
          <w:sz w:val="24"/>
          <w:szCs w:val="24"/>
        </w:rPr>
        <w:t>.</w:t>
      </w:r>
    </w:p>
    <w:p w:rsidR="0046728A" w:rsidRPr="002A3FE0" w:rsidRDefault="007D7F6D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17.</w:t>
      </w:r>
      <w:r w:rsidR="0046728A" w:rsidRPr="002A3FE0">
        <w:rPr>
          <w:rFonts w:ascii="Times New Roman" w:hAnsi="Times New Roman" w:cs="Times New Roman"/>
          <w:sz w:val="24"/>
          <w:szCs w:val="24"/>
        </w:rPr>
        <w:t>Рыжова Н. Экологический проект "Здравствуй, дерево" // Дошкольное воспитание. 2002</w:t>
      </w:r>
      <w:r w:rsidR="00E26024" w:rsidRPr="002A3FE0">
        <w:rPr>
          <w:rFonts w:ascii="Times New Roman" w:hAnsi="Times New Roman" w:cs="Times New Roman"/>
          <w:sz w:val="24"/>
          <w:szCs w:val="24"/>
        </w:rPr>
        <w:t>г</w:t>
      </w:r>
      <w:r w:rsidR="0046728A" w:rsidRPr="002A3FE0">
        <w:rPr>
          <w:rFonts w:ascii="Times New Roman" w:hAnsi="Times New Roman" w:cs="Times New Roman"/>
          <w:sz w:val="24"/>
          <w:szCs w:val="24"/>
        </w:rPr>
        <w:t>. N 3</w:t>
      </w:r>
      <w:r w:rsidR="00484D31" w:rsidRPr="002A3FE0">
        <w:rPr>
          <w:rFonts w:ascii="Times New Roman" w:hAnsi="Times New Roman" w:cs="Times New Roman"/>
          <w:sz w:val="24"/>
          <w:szCs w:val="24"/>
        </w:rPr>
        <w:t>.</w:t>
      </w:r>
    </w:p>
    <w:p w:rsidR="0046728A" w:rsidRPr="002A3FE0" w:rsidRDefault="007D7F6D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18.</w:t>
      </w:r>
      <w:r w:rsidR="0046728A" w:rsidRPr="002A3FE0">
        <w:rPr>
          <w:rFonts w:ascii="Times New Roman" w:hAnsi="Times New Roman" w:cs="Times New Roman"/>
          <w:sz w:val="24"/>
          <w:szCs w:val="24"/>
        </w:rPr>
        <w:t xml:space="preserve">Рыжова Н.А. Не просто сказки… Экологические рассказы, сказки, праздники. М. </w:t>
      </w:r>
      <w:proofErr w:type="spellStart"/>
      <w:r w:rsidR="0046728A" w:rsidRPr="002A3FE0">
        <w:rPr>
          <w:rFonts w:ascii="Times New Roman" w:hAnsi="Times New Roman" w:cs="Times New Roman"/>
          <w:sz w:val="24"/>
          <w:szCs w:val="24"/>
        </w:rPr>
        <w:t>Линка</w:t>
      </w:r>
      <w:proofErr w:type="spellEnd"/>
      <w:r w:rsidR="00E26024" w:rsidRPr="002A3FE0">
        <w:rPr>
          <w:rFonts w:ascii="Times New Roman" w:hAnsi="Times New Roman" w:cs="Times New Roman"/>
          <w:sz w:val="24"/>
          <w:szCs w:val="24"/>
        </w:rPr>
        <w:t xml:space="preserve"> </w:t>
      </w:r>
      <w:r w:rsidR="0046728A" w:rsidRPr="002A3FE0">
        <w:rPr>
          <w:rFonts w:ascii="Times New Roman" w:hAnsi="Times New Roman" w:cs="Times New Roman"/>
          <w:sz w:val="24"/>
          <w:szCs w:val="24"/>
        </w:rPr>
        <w:t>-</w:t>
      </w:r>
      <w:r w:rsidR="00E26024" w:rsidRPr="002A3FE0">
        <w:rPr>
          <w:rFonts w:ascii="Times New Roman" w:hAnsi="Times New Roman" w:cs="Times New Roman"/>
          <w:sz w:val="24"/>
          <w:szCs w:val="24"/>
        </w:rPr>
        <w:t xml:space="preserve"> </w:t>
      </w:r>
      <w:r w:rsidR="0046728A" w:rsidRPr="002A3FE0">
        <w:rPr>
          <w:rFonts w:ascii="Times New Roman" w:hAnsi="Times New Roman" w:cs="Times New Roman"/>
          <w:sz w:val="24"/>
          <w:szCs w:val="24"/>
        </w:rPr>
        <w:t>Пресс, 2002г.</w:t>
      </w:r>
    </w:p>
    <w:p w:rsidR="0046728A" w:rsidRPr="002A3FE0" w:rsidRDefault="007D7F6D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19. Рыжова Н.А.,  Наш дом природа. М.: «КАРАПУЗ – ДИДАКТИКА», 2005</w:t>
      </w:r>
      <w:r w:rsidR="00E26024" w:rsidRPr="002A3FE0">
        <w:rPr>
          <w:rFonts w:ascii="Times New Roman" w:hAnsi="Times New Roman" w:cs="Times New Roman"/>
          <w:sz w:val="24"/>
          <w:szCs w:val="24"/>
        </w:rPr>
        <w:t>г</w:t>
      </w:r>
      <w:r w:rsidRPr="002A3FE0">
        <w:rPr>
          <w:rFonts w:ascii="Times New Roman" w:hAnsi="Times New Roman" w:cs="Times New Roman"/>
          <w:sz w:val="24"/>
          <w:szCs w:val="24"/>
        </w:rPr>
        <w:t>.</w:t>
      </w:r>
    </w:p>
    <w:p w:rsidR="0046728A" w:rsidRPr="002A3FE0" w:rsidRDefault="00206B8E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20.</w:t>
      </w:r>
      <w:r w:rsidR="007D7F6D" w:rsidRPr="002A3FE0">
        <w:rPr>
          <w:rFonts w:ascii="Times New Roman" w:hAnsi="Times New Roman" w:cs="Times New Roman"/>
          <w:sz w:val="24"/>
          <w:szCs w:val="24"/>
        </w:rPr>
        <w:t>Рыжова Н.А. «Экологическое образование в детском саду. М.: 1993</w:t>
      </w:r>
      <w:r w:rsidR="00E26024" w:rsidRPr="002A3FE0">
        <w:rPr>
          <w:rFonts w:ascii="Times New Roman" w:hAnsi="Times New Roman" w:cs="Times New Roman"/>
          <w:sz w:val="24"/>
          <w:szCs w:val="24"/>
        </w:rPr>
        <w:t>г</w:t>
      </w:r>
      <w:r w:rsidR="007D7F6D" w:rsidRPr="002A3FE0">
        <w:rPr>
          <w:rFonts w:ascii="Times New Roman" w:hAnsi="Times New Roman" w:cs="Times New Roman"/>
          <w:sz w:val="24"/>
          <w:szCs w:val="24"/>
        </w:rPr>
        <w:t>.</w:t>
      </w:r>
    </w:p>
    <w:p w:rsidR="00215BB2" w:rsidRPr="002A3FE0" w:rsidRDefault="00206B8E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2</w:t>
      </w:r>
      <w:r w:rsidR="00215BB2" w:rsidRPr="002A3FE0">
        <w:rPr>
          <w:rFonts w:ascii="Times New Roman" w:hAnsi="Times New Roman" w:cs="Times New Roman"/>
          <w:sz w:val="24"/>
          <w:szCs w:val="24"/>
        </w:rPr>
        <w:t xml:space="preserve">1.Селихова Л.Г. «Ознакомление с окружающим миром и развитие речи». Москва «Мозаика - Синтез" </w:t>
      </w:r>
      <w:r w:rsidR="00484D31" w:rsidRPr="002A3FE0">
        <w:rPr>
          <w:rFonts w:ascii="Times New Roman" w:hAnsi="Times New Roman" w:cs="Times New Roman"/>
          <w:sz w:val="24"/>
          <w:szCs w:val="24"/>
        </w:rPr>
        <w:t>.</w:t>
      </w:r>
    </w:p>
    <w:p w:rsidR="00215BB2" w:rsidRPr="002A3FE0" w:rsidRDefault="00206B8E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22.</w:t>
      </w:r>
      <w:r w:rsidR="0046728A" w:rsidRPr="002A3FE0">
        <w:rPr>
          <w:rFonts w:ascii="Times New Roman" w:hAnsi="Times New Roman" w:cs="Times New Roman"/>
          <w:sz w:val="24"/>
          <w:szCs w:val="24"/>
        </w:rPr>
        <w:t>Соломенникова О. Диагностика экологических знаний дошкольников // Дошкольное воспитание, 2004</w:t>
      </w:r>
      <w:r w:rsidR="00E26024" w:rsidRPr="002A3FE0">
        <w:rPr>
          <w:rFonts w:ascii="Times New Roman" w:hAnsi="Times New Roman" w:cs="Times New Roman"/>
          <w:sz w:val="24"/>
          <w:szCs w:val="24"/>
        </w:rPr>
        <w:t>г</w:t>
      </w:r>
      <w:r w:rsidR="0046728A" w:rsidRPr="002A3FE0">
        <w:rPr>
          <w:rFonts w:ascii="Times New Roman" w:hAnsi="Times New Roman" w:cs="Times New Roman"/>
          <w:sz w:val="24"/>
          <w:szCs w:val="24"/>
        </w:rPr>
        <w:t>, N 7</w:t>
      </w:r>
      <w:r w:rsidR="00215BB2" w:rsidRPr="002A3FE0">
        <w:rPr>
          <w:rFonts w:ascii="Times New Roman" w:hAnsi="Times New Roman" w:cs="Times New Roman"/>
          <w:sz w:val="24"/>
          <w:szCs w:val="24"/>
        </w:rPr>
        <w:t xml:space="preserve">  </w:t>
      </w:r>
      <w:r w:rsidR="00484D31" w:rsidRPr="002A3FE0">
        <w:rPr>
          <w:rFonts w:ascii="Times New Roman" w:hAnsi="Times New Roman" w:cs="Times New Roman"/>
          <w:sz w:val="24"/>
          <w:szCs w:val="24"/>
        </w:rPr>
        <w:t>.</w:t>
      </w:r>
    </w:p>
    <w:p w:rsidR="00935FD2" w:rsidRPr="002A3FE0" w:rsidRDefault="00935FD2" w:rsidP="002A3FE0">
      <w:pPr>
        <w:rPr>
          <w:rFonts w:ascii="Times New Roman" w:hAnsi="Times New Roman" w:cs="Times New Roman"/>
          <w:b/>
          <w:sz w:val="24"/>
          <w:szCs w:val="24"/>
        </w:rPr>
      </w:pPr>
    </w:p>
    <w:p w:rsidR="00215BB2" w:rsidRPr="002A3FE0" w:rsidRDefault="00B47E80" w:rsidP="002A3FE0">
      <w:pPr>
        <w:rPr>
          <w:rFonts w:ascii="Times New Roman" w:hAnsi="Times New Roman" w:cs="Times New Roman"/>
          <w:b/>
          <w:sz w:val="24"/>
          <w:szCs w:val="24"/>
        </w:rPr>
      </w:pPr>
      <w:r w:rsidRPr="002A3FE0">
        <w:rPr>
          <w:rFonts w:ascii="Times New Roman" w:hAnsi="Times New Roman" w:cs="Times New Roman"/>
          <w:b/>
          <w:sz w:val="24"/>
          <w:szCs w:val="24"/>
        </w:rPr>
        <w:t>П</w:t>
      </w:r>
      <w:r w:rsidR="00215BB2" w:rsidRPr="002A3FE0">
        <w:rPr>
          <w:rFonts w:ascii="Times New Roman" w:hAnsi="Times New Roman" w:cs="Times New Roman"/>
          <w:b/>
          <w:sz w:val="24"/>
          <w:szCs w:val="24"/>
        </w:rPr>
        <w:t>одборка конспектов занятий</w:t>
      </w:r>
      <w:r w:rsidR="00206B8E" w:rsidRPr="002A3FE0">
        <w:rPr>
          <w:rFonts w:ascii="Times New Roman" w:hAnsi="Times New Roman" w:cs="Times New Roman"/>
          <w:b/>
          <w:sz w:val="24"/>
          <w:szCs w:val="24"/>
        </w:rPr>
        <w:t>, сказок, игр</w:t>
      </w:r>
      <w:r w:rsidR="00215BB2" w:rsidRPr="002A3FE0">
        <w:rPr>
          <w:rFonts w:ascii="Times New Roman" w:hAnsi="Times New Roman" w:cs="Times New Roman"/>
          <w:b/>
          <w:sz w:val="24"/>
          <w:szCs w:val="24"/>
        </w:rPr>
        <w:t xml:space="preserve"> осуществлялась на основе собственных разработок и с использованием  Интернет-ресурсов  сайтов образовательных порталов:</w:t>
      </w:r>
    </w:p>
    <w:p w:rsidR="00215BB2" w:rsidRPr="002A3FE0" w:rsidRDefault="00215BB2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1. http://www.solnet.ee/about.html - «Солнышко»</w:t>
      </w:r>
    </w:p>
    <w:p w:rsidR="00215BB2" w:rsidRPr="002A3FE0" w:rsidRDefault="00215BB2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2. www.moi-detsad.ru – «Всё для детского сада»</w:t>
      </w:r>
    </w:p>
    <w:p w:rsidR="00215BB2" w:rsidRPr="002A3FE0" w:rsidRDefault="00215BB2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3. http://festival.1september.ru/ - Фестиваль педагогических идей «Открытый урок»</w:t>
      </w:r>
    </w:p>
    <w:p w:rsidR="00215BB2" w:rsidRPr="002A3FE0" w:rsidRDefault="00215BB2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4.http://www.numi.ru/ - Методический центр</w:t>
      </w:r>
    </w:p>
    <w:p w:rsidR="00A42D95" w:rsidRPr="002A3FE0" w:rsidRDefault="00215BB2" w:rsidP="002A3FE0">
      <w:pPr>
        <w:rPr>
          <w:rFonts w:ascii="Times New Roman" w:hAnsi="Times New Roman" w:cs="Times New Roman"/>
          <w:sz w:val="24"/>
          <w:szCs w:val="24"/>
        </w:rPr>
      </w:pPr>
      <w:r w:rsidRPr="002A3FE0">
        <w:rPr>
          <w:rFonts w:ascii="Times New Roman" w:hAnsi="Times New Roman" w:cs="Times New Roman"/>
          <w:sz w:val="24"/>
          <w:szCs w:val="24"/>
        </w:rPr>
        <w:t>5.http://</w:t>
      </w:r>
      <w:r w:rsidR="002261EE">
        <w:rPr>
          <w:rFonts w:ascii="Times New Roman" w:hAnsi="Times New Roman" w:cs="Times New Roman"/>
          <w:sz w:val="24"/>
          <w:szCs w:val="24"/>
        </w:rPr>
        <w:t>pedmir.ru/ - Педагогический мир</w:t>
      </w:r>
    </w:p>
    <w:sectPr w:rsidR="00A42D95" w:rsidRPr="002A3FE0" w:rsidSect="002A3FE0">
      <w:pgSz w:w="11906" w:h="16838"/>
      <w:pgMar w:top="567" w:right="851" w:bottom="56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982" w:rsidRDefault="007A7982" w:rsidP="00E0657A">
      <w:pPr>
        <w:spacing w:after="0" w:line="240" w:lineRule="auto"/>
      </w:pPr>
      <w:r>
        <w:separator/>
      </w:r>
    </w:p>
  </w:endnote>
  <w:endnote w:type="continuationSeparator" w:id="0">
    <w:p w:rsidR="007A7982" w:rsidRDefault="007A7982" w:rsidP="00E0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982" w:rsidRDefault="007A7982" w:rsidP="00E0657A">
      <w:pPr>
        <w:spacing w:after="0" w:line="240" w:lineRule="auto"/>
      </w:pPr>
      <w:r>
        <w:separator/>
      </w:r>
    </w:p>
  </w:footnote>
  <w:footnote w:type="continuationSeparator" w:id="0">
    <w:p w:rsidR="007A7982" w:rsidRDefault="007A7982" w:rsidP="00E06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2FED"/>
    <w:multiLevelType w:val="hybridMultilevel"/>
    <w:tmpl w:val="27789EE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61"/>
    <w:rsid w:val="000A1BE7"/>
    <w:rsid w:val="000C41FD"/>
    <w:rsid w:val="000D0902"/>
    <w:rsid w:val="00111F9A"/>
    <w:rsid w:val="00130E6B"/>
    <w:rsid w:val="00185A1B"/>
    <w:rsid w:val="001A0EA1"/>
    <w:rsid w:val="001B4DD5"/>
    <w:rsid w:val="001C5AD9"/>
    <w:rsid w:val="001E37BB"/>
    <w:rsid w:val="002001C3"/>
    <w:rsid w:val="0020588A"/>
    <w:rsid w:val="00206231"/>
    <w:rsid w:val="00206B8E"/>
    <w:rsid w:val="00207A73"/>
    <w:rsid w:val="00215BB2"/>
    <w:rsid w:val="0021624E"/>
    <w:rsid w:val="002261EE"/>
    <w:rsid w:val="00270051"/>
    <w:rsid w:val="00270291"/>
    <w:rsid w:val="002758C3"/>
    <w:rsid w:val="002A3FE0"/>
    <w:rsid w:val="002B2F61"/>
    <w:rsid w:val="002D189B"/>
    <w:rsid w:val="002F179C"/>
    <w:rsid w:val="00331163"/>
    <w:rsid w:val="00335561"/>
    <w:rsid w:val="00361616"/>
    <w:rsid w:val="00366221"/>
    <w:rsid w:val="00367E17"/>
    <w:rsid w:val="00375D40"/>
    <w:rsid w:val="003A073B"/>
    <w:rsid w:val="003D7D23"/>
    <w:rsid w:val="003F2A84"/>
    <w:rsid w:val="0040163A"/>
    <w:rsid w:val="00415CB8"/>
    <w:rsid w:val="004302C7"/>
    <w:rsid w:val="00430D00"/>
    <w:rsid w:val="0046728A"/>
    <w:rsid w:val="00484D31"/>
    <w:rsid w:val="004A63D0"/>
    <w:rsid w:val="004E0869"/>
    <w:rsid w:val="004E5D5D"/>
    <w:rsid w:val="004F2596"/>
    <w:rsid w:val="00503C0E"/>
    <w:rsid w:val="00521FCB"/>
    <w:rsid w:val="00552109"/>
    <w:rsid w:val="0056209D"/>
    <w:rsid w:val="00572348"/>
    <w:rsid w:val="0057515A"/>
    <w:rsid w:val="0058433A"/>
    <w:rsid w:val="005C33F9"/>
    <w:rsid w:val="005C5058"/>
    <w:rsid w:val="005C52B2"/>
    <w:rsid w:val="00631C2C"/>
    <w:rsid w:val="00634AA0"/>
    <w:rsid w:val="00647E18"/>
    <w:rsid w:val="00650603"/>
    <w:rsid w:val="006731FB"/>
    <w:rsid w:val="006A186D"/>
    <w:rsid w:val="006C0130"/>
    <w:rsid w:val="006D2F00"/>
    <w:rsid w:val="0070334B"/>
    <w:rsid w:val="00727F01"/>
    <w:rsid w:val="00751002"/>
    <w:rsid w:val="00751DAE"/>
    <w:rsid w:val="00757E19"/>
    <w:rsid w:val="007604C5"/>
    <w:rsid w:val="00782499"/>
    <w:rsid w:val="007A7982"/>
    <w:rsid w:val="007C094A"/>
    <w:rsid w:val="007D1047"/>
    <w:rsid w:val="007D7F6D"/>
    <w:rsid w:val="00804389"/>
    <w:rsid w:val="00817785"/>
    <w:rsid w:val="00841B09"/>
    <w:rsid w:val="00863863"/>
    <w:rsid w:val="00863E1A"/>
    <w:rsid w:val="008C4D6D"/>
    <w:rsid w:val="008E7954"/>
    <w:rsid w:val="008F0226"/>
    <w:rsid w:val="008F193A"/>
    <w:rsid w:val="00916DA6"/>
    <w:rsid w:val="009327A6"/>
    <w:rsid w:val="00935EEA"/>
    <w:rsid w:val="00935FD2"/>
    <w:rsid w:val="0094702B"/>
    <w:rsid w:val="009565DF"/>
    <w:rsid w:val="00982D87"/>
    <w:rsid w:val="00996BA5"/>
    <w:rsid w:val="009C0333"/>
    <w:rsid w:val="009C650F"/>
    <w:rsid w:val="009D1558"/>
    <w:rsid w:val="00A14441"/>
    <w:rsid w:val="00A310B1"/>
    <w:rsid w:val="00A33283"/>
    <w:rsid w:val="00A353DE"/>
    <w:rsid w:val="00A3636D"/>
    <w:rsid w:val="00A41F70"/>
    <w:rsid w:val="00A42D95"/>
    <w:rsid w:val="00A4690C"/>
    <w:rsid w:val="00A615C7"/>
    <w:rsid w:val="00A85C81"/>
    <w:rsid w:val="00AA3658"/>
    <w:rsid w:val="00AD1A47"/>
    <w:rsid w:val="00AD4EFE"/>
    <w:rsid w:val="00AF35E7"/>
    <w:rsid w:val="00B04FFD"/>
    <w:rsid w:val="00B07C54"/>
    <w:rsid w:val="00B27E13"/>
    <w:rsid w:val="00B47E80"/>
    <w:rsid w:val="00B644AE"/>
    <w:rsid w:val="00B86AD8"/>
    <w:rsid w:val="00BB2491"/>
    <w:rsid w:val="00C301EC"/>
    <w:rsid w:val="00C453D3"/>
    <w:rsid w:val="00C45445"/>
    <w:rsid w:val="00C5480D"/>
    <w:rsid w:val="00C76024"/>
    <w:rsid w:val="00C93D75"/>
    <w:rsid w:val="00CA6C1B"/>
    <w:rsid w:val="00CE0943"/>
    <w:rsid w:val="00D32E85"/>
    <w:rsid w:val="00D4532C"/>
    <w:rsid w:val="00D621C5"/>
    <w:rsid w:val="00D75ED4"/>
    <w:rsid w:val="00DA10AC"/>
    <w:rsid w:val="00DB4912"/>
    <w:rsid w:val="00DE60DE"/>
    <w:rsid w:val="00E0657A"/>
    <w:rsid w:val="00E2377B"/>
    <w:rsid w:val="00E26024"/>
    <w:rsid w:val="00E40BDC"/>
    <w:rsid w:val="00E452AA"/>
    <w:rsid w:val="00E84E86"/>
    <w:rsid w:val="00E9122C"/>
    <w:rsid w:val="00E96D56"/>
    <w:rsid w:val="00EA6970"/>
    <w:rsid w:val="00EB43FD"/>
    <w:rsid w:val="00EB73E7"/>
    <w:rsid w:val="00EE032D"/>
    <w:rsid w:val="00F06CB8"/>
    <w:rsid w:val="00F23618"/>
    <w:rsid w:val="00F52366"/>
    <w:rsid w:val="00F83EA3"/>
    <w:rsid w:val="00FA5D74"/>
    <w:rsid w:val="00FB2B01"/>
    <w:rsid w:val="00FC50CA"/>
    <w:rsid w:val="00FE2B04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4AA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1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6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657A"/>
  </w:style>
  <w:style w:type="paragraph" w:styleId="a6">
    <w:name w:val="footer"/>
    <w:basedOn w:val="a"/>
    <w:link w:val="a7"/>
    <w:uiPriority w:val="99"/>
    <w:unhideWhenUsed/>
    <w:rsid w:val="00E06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657A"/>
  </w:style>
  <w:style w:type="table" w:styleId="a8">
    <w:name w:val="Table Grid"/>
    <w:basedOn w:val="a1"/>
    <w:uiPriority w:val="59"/>
    <w:rsid w:val="00782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34A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5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5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4AA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1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6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657A"/>
  </w:style>
  <w:style w:type="paragraph" w:styleId="a6">
    <w:name w:val="footer"/>
    <w:basedOn w:val="a"/>
    <w:link w:val="a7"/>
    <w:uiPriority w:val="99"/>
    <w:unhideWhenUsed/>
    <w:rsid w:val="00E06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657A"/>
  </w:style>
  <w:style w:type="table" w:styleId="a8">
    <w:name w:val="Table Grid"/>
    <w:basedOn w:val="a1"/>
    <w:uiPriority w:val="59"/>
    <w:rsid w:val="00782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34A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5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5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72276-7D0E-45FE-B0B0-15AADE783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4719</Words>
  <Characters>26902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2010-11-22T14:31:00Z</cp:lastPrinted>
  <dcterms:created xsi:type="dcterms:W3CDTF">2010-11-22T13:15:00Z</dcterms:created>
  <dcterms:modified xsi:type="dcterms:W3CDTF">2011-10-21T20:19:00Z</dcterms:modified>
</cp:coreProperties>
</file>