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91" w:rsidRPr="00894691" w:rsidRDefault="00894691" w:rsidP="00894691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34C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  <w:r w:rsidRPr="008946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нкета для родителей</w:t>
      </w:r>
    </w:p>
    <w:tbl>
      <w:tblPr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10053"/>
      </w:tblGrid>
      <w:tr w:rsidR="00894691" w:rsidRPr="00894691" w:rsidTr="00894691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долго Ваш ребенок посещает наше дошкольное учреждение?</w:t>
            </w:r>
          </w:p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менее 6 месяцев;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от 6 месяцев и до года;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от 1 года и до 2 лет;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более 2 лет.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Сколько лет Вашему ребенку?</w:t>
            </w:r>
          </w:p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 2 до 3 лет;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от 3 до 4 лет;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от 4 до 5 лет;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от 5 до 6 лет;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от 6 до 7 лет.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Получаете ли вы информацию от детского сада?</w:t>
            </w:r>
          </w:p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 целях и задачах детского сада в области обучения и воспитания Вашего ребенка;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 режиме работы детского сада (времени работы, праздниках, рабочих днях);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 питании детей (меню).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Известно ли Вам: в ДОУ проводится специальная работа по адаптации детей к условиям детского сада (беседа с родителями, возможность нахождения их в группе </w:t>
            </w:r>
            <w:proofErr w:type="gramStart"/>
            <w:r w:rsidRPr="00D3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первые</w:t>
            </w:r>
            <w:proofErr w:type="gramEnd"/>
            <w:r w:rsidRPr="00D3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дни посещения ребенком детского сада и т.д.)?</w:t>
            </w:r>
          </w:p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да;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нет;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 знаю.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Обсуждают ли с Вами воспитатели вопросы дисциплины, питания, выполнения гигиенических процедур, касающиеся пребывания детей в детском саду?</w:t>
            </w:r>
          </w:p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да;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нет;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 знаю.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Имеете ли Вы возможность </w:t>
            </w:r>
            <w:proofErr w:type="gramStart"/>
            <w:r w:rsidRPr="00D3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D3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присутствовать в группе, поучаствовать в экскурсиях вместе с детьми?</w:t>
            </w:r>
          </w:p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да;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нет;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 знаю.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Получаете ли Вы и другие родители детей, посещающих детский сад, информацию о повседневных происшествиях в группе, успехах ребенка в обучении и т.п. (информационный стенд, устные сообщения сотрудников)?</w:t>
            </w:r>
          </w:p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да;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нет;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 знаю.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Информируют ли Вас воспитатели о травмах, изменениях в состоянии здоровья ребенка, привычках в еде и т.д.?</w:t>
            </w:r>
          </w:p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да;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нет;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 знаю.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Имеете ли Вы возможность обсудить на совместных собраниях ДОУ (не реже 1 раза в год) успехи детей?</w:t>
            </w:r>
          </w:p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да;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нет;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 знаю.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Интересуются ли воспитатели группы, насколько их работа удовлетворяет ваши запросы (беседы, анкетирование)?</w:t>
            </w:r>
          </w:p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да;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нет;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 знаю.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Удовлетворяет ли Вас лично уход, оздоровление, воспитание и обучение Вашего ребенка в детском саду?</w:t>
            </w:r>
          </w:p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да;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нет;                                             </w:t>
            </w:r>
          </w:p>
        </w:tc>
      </w:tr>
      <w:tr w:rsidR="00894691" w:rsidRPr="00894691" w:rsidTr="00894691">
        <w:trPr>
          <w:trHeight w:val="305"/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 знаю.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8946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Чувствуете ли Вы, что сотрудники детского сада доброжелательно относятся к Вам и Вашему ребенку?</w:t>
            </w:r>
          </w:p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да;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нет;</w:t>
            </w:r>
          </w:p>
        </w:tc>
      </w:tr>
      <w:tr w:rsidR="00894691" w:rsidRPr="00894691" w:rsidTr="00894691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691" w:rsidRPr="00D34C48" w:rsidRDefault="00894691" w:rsidP="00B723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 знаю.</w:t>
            </w:r>
          </w:p>
        </w:tc>
      </w:tr>
    </w:tbl>
    <w:p w:rsidR="00894691" w:rsidRPr="00894691" w:rsidRDefault="00894691" w:rsidP="00894691">
      <w:pPr>
        <w:ind w:left="-851"/>
        <w:rPr>
          <w:rFonts w:ascii="Times New Roman" w:hAnsi="Times New Roman" w:cs="Times New Roman"/>
          <w:sz w:val="24"/>
          <w:szCs w:val="24"/>
        </w:rPr>
      </w:pPr>
    </w:p>
    <w:sectPr w:rsidR="00894691" w:rsidRPr="00894691" w:rsidSect="0089469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691"/>
    <w:rsid w:val="002520F0"/>
    <w:rsid w:val="002A55BE"/>
    <w:rsid w:val="00557A2A"/>
    <w:rsid w:val="006261E1"/>
    <w:rsid w:val="00661363"/>
    <w:rsid w:val="00894691"/>
    <w:rsid w:val="008C138D"/>
    <w:rsid w:val="00A62874"/>
    <w:rsid w:val="00AA41E7"/>
    <w:rsid w:val="00DD36BA"/>
    <w:rsid w:val="00E91A0E"/>
    <w:rsid w:val="00E97B18"/>
    <w:rsid w:val="00ED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1766</Characters>
  <Application>Microsoft Office Word</Application>
  <DocSecurity>0</DocSecurity>
  <Lines>14</Lines>
  <Paragraphs>4</Paragraphs>
  <ScaleCrop>false</ScaleCrop>
  <Company>МДОУ № 86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1</cp:revision>
  <cp:lastPrinted>2001-12-31T23:45:00Z</cp:lastPrinted>
  <dcterms:created xsi:type="dcterms:W3CDTF">2001-12-31T23:39:00Z</dcterms:created>
  <dcterms:modified xsi:type="dcterms:W3CDTF">2001-12-31T23:47:00Z</dcterms:modified>
</cp:coreProperties>
</file>