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41" w:rsidRPr="003F2870" w:rsidRDefault="00E27241" w:rsidP="00E272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Утренняя гимнастика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241" w:rsidRPr="003F2870" w:rsidRDefault="00E27241" w:rsidP="00E27241">
      <w:pPr>
        <w:spacing w:after="0" w:line="240" w:lineRule="auto"/>
        <w:jc w:val="center"/>
        <w:rPr>
          <w:lang w:val="ru-RU"/>
        </w:rPr>
      </w:pP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>. Вводная часть.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 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61719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Ходьба</w:t>
      </w:r>
      <w:r w:rsidRPr="00A822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колонне по одному:</w:t>
      </w:r>
    </w:p>
    <w:p w:rsidR="00E27241" w:rsidRP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C055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скрестным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шагом (2 раза по 20 секунд, до 1минуты)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Бег в колонне по одному: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- прыжками с продвижением вперёд: на правой ноге 8 раз, затем на левой ноге 8 раз (до 1,5 минут).</w:t>
      </w:r>
    </w:p>
    <w:p w:rsidR="00E27241" w:rsidRPr="000723A4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Ходьба друг за другом (10 секунд).</w:t>
      </w:r>
    </w:p>
    <w:p w:rsidR="00E27241" w:rsidRDefault="00E27241" w:rsidP="00E272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Перестроение в 3 - 4 колонны.</w:t>
      </w:r>
      <w:r w:rsidRPr="00D558F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</w:t>
      </w:r>
    </w:p>
    <w:p w:rsidR="00E27241" w:rsidRDefault="00E27241" w:rsidP="00E2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>. Основная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8C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bidi="ar-SA"/>
        </w:rPr>
        <w:t>Общеразвивающие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bidi="ar-SA"/>
        </w:rPr>
        <w:t xml:space="preserve"> </w:t>
      </w:r>
      <w:r w:rsidRPr="008C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bidi="ar-SA"/>
        </w:rPr>
        <w:t xml:space="preserve"> упражнения  </w:t>
      </w:r>
      <w:r w:rsidRPr="008C3B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bidi="ar-SA"/>
        </w:rPr>
        <w:t>с малым мячом «ежом».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1.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И.п.-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о.с.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мяч плотно зажат ладонями на уровне груди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E27241" w:rsidRDefault="00E27241" w:rsidP="00E2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и.п.- вдох;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             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  <w:r w:rsidR="003F287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2- 3-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4 - медленный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ыдох, надавливать на мяч поочерё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дно руками,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имитируя       лепку снежка (5 раз). Указание детям: «Выдох длиннее вдоха».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2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 И.п</w:t>
      </w:r>
      <w:r w:rsidRPr="00617199">
        <w:rPr>
          <w:rFonts w:ascii="Times New Roman" w:hAnsi="Times New Roman" w:cs="Times New Roman"/>
          <w:i/>
          <w:color w:val="000000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- о.с.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мяч в согнутых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руках на уровне груди.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Катать 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между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ладонями вверх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вниз (</w:t>
      </w:r>
      <w:r w:rsidR="003F287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8-10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раз).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3.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И.п.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- стойка ноги слегка расставить, руки в стороны, мяч в левой руке.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1 - </w:t>
      </w:r>
      <w:r w:rsidRPr="00F4596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согнуть левую руку, положить мяч на плечо, прижать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ухом;</w:t>
      </w:r>
    </w:p>
    <w:p w:rsidR="00E27241" w:rsidRPr="00F45962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F4596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2 - отвести левую руку в сторону;</w:t>
      </w:r>
    </w:p>
    <w:p w:rsidR="00E27241" w:rsidRPr="00F45962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3 </w:t>
      </w:r>
      <w:r w:rsidRPr="00F4596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 w:rsidRPr="00F4596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правой рукой взять мяч;</w:t>
      </w:r>
    </w:p>
    <w:p w:rsidR="00E27241" w:rsidRPr="00F45962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4 </w:t>
      </w:r>
      <w:r w:rsidRPr="00F4596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 w:rsidRPr="00F4596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и. п., мяч в правой руке. То же с другой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(6-8 раз).</w:t>
      </w:r>
    </w:p>
    <w:p w:rsidR="00E27241" w:rsidRPr="007C2B67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4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 И.п</w:t>
      </w:r>
      <w:r w:rsidRPr="007C2B67">
        <w:rPr>
          <w:rFonts w:ascii="Times New Roman" w:hAnsi="Times New Roman" w:cs="Times New Roman"/>
          <w:i/>
          <w:color w:val="000000"/>
          <w:sz w:val="28"/>
          <w:szCs w:val="28"/>
          <w:lang w:val="ru-RU" w:bidi="ar-SA"/>
        </w:rPr>
        <w:t>.</w:t>
      </w:r>
      <w:r w:rsidRPr="007C2B6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стойка </w:t>
      </w:r>
      <w:r w:rsidRPr="007C2B6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ноги на ширине плеч</w:t>
      </w:r>
      <w:r w:rsidRPr="007C2B6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руки в стороны, мяч в правой руке.                                                                                                                                                                                          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7C2B6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1- поворот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влево;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2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- наклон вниз, за левой ногой переложить мяч в левую руку;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426DC1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3 </w:t>
      </w:r>
      <w:r w:rsidRPr="00426DC1">
        <w:rPr>
          <w:rFonts w:ascii="Times New Roman" w:hAnsi="Times New Roman" w:cs="Times New Roman"/>
          <w:color w:val="0000E4"/>
          <w:sz w:val="28"/>
          <w:szCs w:val="28"/>
          <w:lang w:val="ru-RU" w:bidi="ar-SA"/>
        </w:rPr>
        <w:t xml:space="preserve">-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выпрямиться, руки в стороны;</w:t>
      </w:r>
    </w:p>
    <w:p w:rsidR="00E27241" w:rsidRPr="00D15788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426DC1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4 -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вернуться в и. п., мяч в левой руке. То же в другую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(6 раз).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5.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И.п</w:t>
      </w:r>
      <w:r w:rsidRPr="008C3B92">
        <w:rPr>
          <w:rFonts w:ascii="Times New Roman" w:hAnsi="Times New Roman" w:cs="Times New Roman"/>
          <w:i/>
          <w:color w:val="000000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о.с.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мяч в правой руке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  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1 - присесть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переложить мяч в левую руку;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2 </w:t>
      </w:r>
      <w:r w:rsidRPr="00426DC1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п.;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   3 </w:t>
      </w:r>
      <w:r w:rsidRPr="00426DC1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сесть,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переложить мяч в правую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руку;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4 - и.п. (6 раз).</w:t>
      </w:r>
      <w:r w:rsidRPr="00E2724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Указание детям: «Пятки от пола отрывать».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6.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И.п.-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сидя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ноги врозь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 обеих руках вверху.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1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наклониться вперёд к правой ноге, коснуться мячом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;                                            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2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и.п.;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3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наклониться вперёд к левой ноге, коснуться мячом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;                                            </w:t>
      </w:r>
    </w:p>
    <w:p w:rsidR="00E27241" w:rsidRPr="00FD4237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4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и.п. (6 раз).</w:t>
      </w:r>
      <w:r w:rsidRPr="00E2724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Указание детям: «Ноги не сгибать».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7</w:t>
      </w: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.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И.п.-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="00B64FA5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лё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жа на животе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 обеих в вытянутых прямых руках.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1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2-3-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руки и ноги поднять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;                                            </w:t>
      </w:r>
    </w:p>
    <w:p w:rsidR="00E27241" w:rsidRPr="00FD4237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2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и.п. (6 раз).</w:t>
      </w:r>
      <w:r w:rsidRPr="00E2724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Указание детям: «</w:t>
      </w:r>
      <w:r w:rsidR="00B64FA5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Руки и ноги прямые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прогибаться».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8</w:t>
      </w:r>
      <w:r w:rsidRPr="008C3B92">
        <w:rPr>
          <w:rFonts w:ascii="Times New Roman" w:hAnsi="Times New Roman" w:cs="Times New Roman"/>
          <w:b/>
          <w:color w:val="000000"/>
          <w:sz w:val="28"/>
          <w:szCs w:val="28"/>
          <w:lang w:val="ru-RU" w:bidi="ar-SA"/>
        </w:rPr>
        <w:t>.</w:t>
      </w:r>
      <w:r w:rsidRPr="008C3B9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И.п.-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стойка ноги на ширине плеч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руки в стороны, 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 правой руке.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</w:t>
      </w:r>
    </w:p>
    <w:p w:rsidR="00E2724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1,3- прыжком соединить ноги и руки, переложить мяч в левую руку;                                            </w:t>
      </w:r>
    </w:p>
    <w:p w:rsidR="00E27241" w:rsidRPr="00426DC1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2, 4 - прыжком вернуться в и. п., переложить мяч в правую руку.</w:t>
      </w:r>
    </w:p>
    <w:p w:rsidR="00E27241" w:rsidRPr="00FD4237" w:rsidRDefault="00E27241" w:rsidP="00E27241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  </w:t>
      </w:r>
      <w:r w:rsidRPr="00426DC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Прыжки чередовать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ходьбой на месте (4 раза по 16 прыжков).</w:t>
      </w:r>
    </w:p>
    <w:p w:rsidR="00E27241" w:rsidRPr="00A30116" w:rsidRDefault="00E27241" w:rsidP="00E27241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</w:t>
      </w:r>
      <w:r w:rsidRPr="003140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140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Заключительная часть.</w:t>
      </w:r>
      <w:r w:rsidRPr="003140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27241" w:rsidRPr="00A30116" w:rsidRDefault="00E27241" w:rsidP="00E2724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Перестроение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колонну по одному.</w:t>
      </w:r>
    </w:p>
    <w:p w:rsidR="00E27241" w:rsidRPr="00A30116" w:rsidRDefault="00E27241" w:rsidP="00E272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Лёгкий бег в колонне по одному (до 1,5 минут).</w:t>
      </w:r>
    </w:p>
    <w:p w:rsidR="00E27241" w:rsidRPr="0080453C" w:rsidRDefault="00E27241" w:rsidP="00E2724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Спокойная ходьба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колонне по одному (30 секунд).</w:t>
      </w:r>
    </w:p>
    <w:p w:rsidR="00755646" w:rsidRPr="00E27241" w:rsidRDefault="0075564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55646" w:rsidRPr="00E27241" w:rsidSect="008C1292">
      <w:pgSz w:w="11906" w:h="16838"/>
      <w:pgMar w:top="1134" w:right="850" w:bottom="1134" w:left="1418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7241"/>
    <w:rsid w:val="003F2870"/>
    <w:rsid w:val="00755646"/>
    <w:rsid w:val="00777C5C"/>
    <w:rsid w:val="00B64FA5"/>
    <w:rsid w:val="00E27241"/>
    <w:rsid w:val="00E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4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</cp:revision>
  <dcterms:created xsi:type="dcterms:W3CDTF">2013-01-16T03:21:00Z</dcterms:created>
  <dcterms:modified xsi:type="dcterms:W3CDTF">2013-01-16T16:49:00Z</dcterms:modified>
</cp:coreProperties>
</file>