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7F" w:rsidRPr="00A0733F" w:rsidRDefault="0047287F" w:rsidP="00E5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Урок письма</w:t>
      </w:r>
    </w:p>
    <w:p w:rsidR="0047287F" w:rsidRPr="00A0733F" w:rsidRDefault="00E550B5" w:rsidP="00A07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К</w:t>
      </w:r>
      <w:r w:rsidR="0047287F" w:rsidRPr="00A0733F">
        <w:rPr>
          <w:rFonts w:ascii="Times New Roman" w:hAnsi="Times New Roman" w:cs="Times New Roman"/>
          <w:b/>
          <w:sz w:val="24"/>
          <w:szCs w:val="24"/>
        </w:rPr>
        <w:t>ласс</w:t>
      </w:r>
      <w:r w:rsidRPr="00A0733F">
        <w:rPr>
          <w:rFonts w:ascii="Times New Roman" w:hAnsi="Times New Roman" w:cs="Times New Roman"/>
          <w:sz w:val="24"/>
          <w:szCs w:val="24"/>
        </w:rPr>
        <w:t>: 2</w:t>
      </w:r>
      <w:r w:rsidR="0047287F" w:rsidRPr="00A0733F">
        <w:rPr>
          <w:rFonts w:ascii="Times New Roman" w:hAnsi="Times New Roman" w:cs="Times New Roman"/>
          <w:sz w:val="24"/>
          <w:szCs w:val="24"/>
        </w:rPr>
        <w:br/>
      </w:r>
      <w:r w:rsidR="0047287F" w:rsidRPr="00A0733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7287F" w:rsidRPr="00A0733F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47287F" w:rsidRPr="00A0733F">
        <w:rPr>
          <w:rFonts w:ascii="Times New Roman" w:hAnsi="Times New Roman" w:cs="Times New Roman"/>
          <w:sz w:val="24"/>
          <w:szCs w:val="24"/>
        </w:rPr>
        <w:t>Корякова</w:t>
      </w:r>
      <w:proofErr w:type="spellEnd"/>
      <w:r w:rsidR="0047287F" w:rsidRPr="00A0733F">
        <w:rPr>
          <w:rFonts w:ascii="Times New Roman" w:hAnsi="Times New Roman" w:cs="Times New Roman"/>
          <w:sz w:val="24"/>
          <w:szCs w:val="24"/>
        </w:rPr>
        <w:t xml:space="preserve"> Ирина Петровна</w:t>
      </w:r>
    </w:p>
    <w:p w:rsidR="0047287F" w:rsidRPr="00A0733F" w:rsidRDefault="0047287F" w:rsidP="00A07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0733F">
        <w:rPr>
          <w:rFonts w:ascii="Times New Roman" w:hAnsi="Times New Roman" w:cs="Times New Roman"/>
          <w:sz w:val="24"/>
          <w:szCs w:val="24"/>
        </w:rPr>
        <w:t xml:space="preserve">: </w:t>
      </w:r>
      <w:r w:rsidR="00E550B5" w:rsidRPr="00A0733F">
        <w:rPr>
          <w:rFonts w:ascii="Times New Roman" w:hAnsi="Times New Roman" w:cs="Times New Roman"/>
          <w:sz w:val="24"/>
          <w:szCs w:val="24"/>
        </w:rPr>
        <w:t xml:space="preserve"> риторик</w:t>
      </w:r>
      <w:r w:rsidR="00411854" w:rsidRPr="00A0733F">
        <w:rPr>
          <w:rFonts w:ascii="Times New Roman" w:hAnsi="Times New Roman" w:cs="Times New Roman"/>
          <w:sz w:val="24"/>
          <w:szCs w:val="24"/>
        </w:rPr>
        <w:t>а</w:t>
      </w:r>
    </w:p>
    <w:p w:rsidR="00E550B5" w:rsidRPr="00A0733F" w:rsidRDefault="0047287F" w:rsidP="00A07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A0733F">
        <w:rPr>
          <w:rFonts w:ascii="Times New Roman" w:hAnsi="Times New Roman" w:cs="Times New Roman"/>
          <w:sz w:val="24"/>
          <w:szCs w:val="24"/>
        </w:rPr>
        <w:t xml:space="preserve">: Т.А. </w:t>
      </w:r>
      <w:proofErr w:type="spellStart"/>
      <w:r w:rsidRPr="00A0733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0733F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A0733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E550B5" w:rsidRPr="00A0733F">
        <w:rPr>
          <w:rFonts w:ascii="Times New Roman" w:hAnsi="Times New Roman" w:cs="Times New Roman"/>
          <w:sz w:val="24"/>
          <w:szCs w:val="24"/>
        </w:rPr>
        <w:t>, Р.И. Никольская, Г.И. С</w:t>
      </w:r>
      <w:r w:rsidRPr="00A0733F">
        <w:rPr>
          <w:rFonts w:ascii="Times New Roman" w:hAnsi="Times New Roman" w:cs="Times New Roman"/>
          <w:sz w:val="24"/>
          <w:szCs w:val="24"/>
        </w:rPr>
        <w:t>орокина</w:t>
      </w:r>
    </w:p>
    <w:p w:rsidR="0047287F" w:rsidRPr="00A0733F" w:rsidRDefault="0047287F" w:rsidP="00E55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>" Детская риторика в рассказах и рисунках" (часть1 стр.14-17)</w:t>
      </w:r>
    </w:p>
    <w:p w:rsidR="00E550B5" w:rsidRPr="00A0733F" w:rsidRDefault="00E550B5" w:rsidP="00E55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87F" w:rsidRPr="00A0733F" w:rsidRDefault="0047287F" w:rsidP="00E55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A0733F">
        <w:rPr>
          <w:rFonts w:ascii="Times New Roman" w:hAnsi="Times New Roman" w:cs="Times New Roman"/>
          <w:sz w:val="24"/>
          <w:szCs w:val="24"/>
        </w:rPr>
        <w:t>: "Адресат - адресант"</w:t>
      </w:r>
    </w:p>
    <w:p w:rsidR="00E550B5" w:rsidRPr="00A0733F" w:rsidRDefault="0047287F" w:rsidP="00E55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Цель</w:t>
      </w:r>
      <w:r w:rsidRPr="00A0733F">
        <w:rPr>
          <w:rFonts w:ascii="Times New Roman" w:hAnsi="Times New Roman" w:cs="Times New Roman"/>
          <w:sz w:val="24"/>
          <w:szCs w:val="24"/>
        </w:rPr>
        <w:t>: знакомство младших школьников</w:t>
      </w:r>
      <w:r w:rsidR="0026799B" w:rsidRPr="00A0733F">
        <w:rPr>
          <w:rFonts w:ascii="Times New Roman" w:hAnsi="Times New Roman" w:cs="Times New Roman"/>
          <w:sz w:val="24"/>
          <w:szCs w:val="24"/>
        </w:rPr>
        <w:t xml:space="preserve"> с письмом как эпистолярным жанром литературного произведения.</w:t>
      </w:r>
    </w:p>
    <w:p w:rsidR="0026799B" w:rsidRPr="00A0733F" w:rsidRDefault="0026799B" w:rsidP="00E55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0733F">
        <w:rPr>
          <w:rFonts w:ascii="Times New Roman" w:hAnsi="Times New Roman" w:cs="Times New Roman"/>
          <w:sz w:val="24"/>
          <w:szCs w:val="24"/>
        </w:rPr>
        <w:t>:</w:t>
      </w:r>
    </w:p>
    <w:p w:rsidR="0026799B" w:rsidRPr="00A0733F" w:rsidRDefault="00E550B5" w:rsidP="00E55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 xml:space="preserve">1) </w:t>
      </w:r>
      <w:r w:rsidR="0026799B" w:rsidRPr="00A0733F">
        <w:rPr>
          <w:rFonts w:ascii="Times New Roman" w:hAnsi="Times New Roman" w:cs="Times New Roman"/>
          <w:sz w:val="24"/>
          <w:szCs w:val="24"/>
        </w:rPr>
        <w:t>познакомить обучающихся</w:t>
      </w:r>
      <w:r w:rsidR="00DB3320" w:rsidRPr="00A0733F">
        <w:rPr>
          <w:rFonts w:ascii="Times New Roman" w:hAnsi="Times New Roman" w:cs="Times New Roman"/>
          <w:sz w:val="24"/>
          <w:szCs w:val="24"/>
        </w:rPr>
        <w:t xml:space="preserve"> </w:t>
      </w:r>
      <w:r w:rsidR="0026799B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3320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6799B" w:rsidRPr="00A0733F">
        <w:rPr>
          <w:rFonts w:ascii="Times New Roman" w:hAnsi="Times New Roman" w:cs="Times New Roman"/>
          <w:sz w:val="24"/>
          <w:szCs w:val="24"/>
        </w:rPr>
        <w:t>понятиями</w:t>
      </w:r>
      <w:r w:rsidR="00635AF0">
        <w:rPr>
          <w:rFonts w:ascii="Times New Roman" w:hAnsi="Times New Roman" w:cs="Times New Roman"/>
          <w:sz w:val="24"/>
          <w:szCs w:val="24"/>
        </w:rPr>
        <w:t>:</w:t>
      </w:r>
      <w:r w:rsidR="00DB3320" w:rsidRPr="00A0733F">
        <w:rPr>
          <w:rFonts w:ascii="Times New Roman" w:hAnsi="Times New Roman" w:cs="Times New Roman"/>
          <w:sz w:val="24"/>
          <w:szCs w:val="24"/>
        </w:rPr>
        <w:t xml:space="preserve"> эпистолярный жанр, адресат, адресант;</w:t>
      </w:r>
      <w:r w:rsidR="0026799B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799B" w:rsidRPr="00A0733F" w:rsidRDefault="00E550B5" w:rsidP="00E55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26799B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навыки написания </w:t>
      </w:r>
      <w:r w:rsidR="000A54EE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пригласительных писе</w:t>
      </w:r>
      <w:r w:rsidR="0026799B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творческие способности обучающихся;</w:t>
      </w:r>
    </w:p>
    <w:p w:rsidR="009E1947" w:rsidRPr="00A0733F" w:rsidRDefault="009E1947" w:rsidP="00E55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развивать эмоционально-оценочное отношение к прочитанному;</w:t>
      </w:r>
    </w:p>
    <w:p w:rsidR="0026799B" w:rsidRPr="00A0733F" w:rsidRDefault="009E1947" w:rsidP="00E55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50B5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85EDD"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</w:t>
      </w:r>
      <w:r w:rsidR="00085EDD"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</w:t>
      </w:r>
      <w:r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85EDD"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085EDD"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родному языку, уважение к российским традициям</w:t>
      </w:r>
      <w:r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чувство сопереживания и сочувствия</w:t>
      </w:r>
      <w:r w:rsidR="00085EDD" w:rsidRPr="00A07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50B5"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1947" w:rsidRPr="00A0733F" w:rsidRDefault="009E1947" w:rsidP="00E550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0733F">
        <w:rPr>
          <w:rFonts w:ascii="Times New Roman" w:hAnsi="Times New Roman" w:cs="Times New Roman"/>
          <w:b/>
          <w:sz w:val="24"/>
          <w:szCs w:val="24"/>
        </w:rPr>
        <w:t>ЛичностныеУУД</w:t>
      </w:r>
      <w:proofErr w:type="spellEnd"/>
      <w:r w:rsidRPr="00A0733F">
        <w:rPr>
          <w:rFonts w:ascii="Times New Roman" w:hAnsi="Times New Roman" w:cs="Times New Roman"/>
          <w:sz w:val="24"/>
          <w:szCs w:val="24"/>
        </w:rPr>
        <w:t>: развитие умения понимать эмоции других людей, умение оценивать жизненные ситуации, умение высказывать своё отношение к героям пр</w:t>
      </w:r>
      <w:r w:rsidR="001135C7" w:rsidRPr="00A0733F">
        <w:rPr>
          <w:rFonts w:ascii="Times New Roman" w:hAnsi="Times New Roman" w:cs="Times New Roman"/>
          <w:sz w:val="24"/>
          <w:szCs w:val="24"/>
        </w:rPr>
        <w:t>о</w:t>
      </w:r>
      <w:r w:rsidRPr="00A0733F">
        <w:rPr>
          <w:rFonts w:ascii="Times New Roman" w:hAnsi="Times New Roman" w:cs="Times New Roman"/>
          <w:sz w:val="24"/>
          <w:szCs w:val="24"/>
        </w:rPr>
        <w:t>читанных произведений.</w:t>
      </w:r>
    </w:p>
    <w:p w:rsidR="001135C7" w:rsidRPr="00A0733F" w:rsidRDefault="009E1947" w:rsidP="00E550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0733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733F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="001135C7" w:rsidRPr="00A0733F">
        <w:rPr>
          <w:rFonts w:ascii="Times New Roman" w:hAnsi="Times New Roman" w:cs="Times New Roman"/>
          <w:sz w:val="24"/>
          <w:szCs w:val="24"/>
        </w:rPr>
        <w:t>:</w:t>
      </w:r>
    </w:p>
    <w:p w:rsidR="009E1947" w:rsidRPr="00A0733F" w:rsidRDefault="001135C7" w:rsidP="00E5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>1)</w:t>
      </w:r>
      <w:r w:rsidRPr="00A0733F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A0733F">
        <w:rPr>
          <w:rFonts w:ascii="Times New Roman" w:hAnsi="Times New Roman" w:cs="Times New Roman"/>
          <w:sz w:val="24"/>
          <w:szCs w:val="24"/>
        </w:rPr>
        <w:t>: формирование умения определять и формулировать тему, цель деятельности на уроке, умение высказывать своё предположение;</w:t>
      </w:r>
    </w:p>
    <w:p w:rsidR="001135C7" w:rsidRPr="00A0733F" w:rsidRDefault="001135C7" w:rsidP="00E5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>2)</w:t>
      </w:r>
      <w:r w:rsidRPr="00A0733F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Pr="00A0733F">
        <w:rPr>
          <w:rFonts w:ascii="Times New Roman" w:hAnsi="Times New Roman" w:cs="Times New Roman"/>
          <w:sz w:val="24"/>
          <w:szCs w:val="24"/>
        </w:rPr>
        <w:t xml:space="preserve">: </w:t>
      </w:r>
      <w:r w:rsidR="00635AF0">
        <w:rPr>
          <w:rFonts w:ascii="Times New Roman" w:hAnsi="Times New Roman" w:cs="Times New Roman"/>
          <w:sz w:val="24"/>
          <w:szCs w:val="24"/>
        </w:rPr>
        <w:t>с</w:t>
      </w:r>
      <w:r w:rsidRPr="00A0733F">
        <w:rPr>
          <w:rFonts w:ascii="Times New Roman" w:hAnsi="Times New Roman" w:cs="Times New Roman"/>
          <w:sz w:val="24"/>
          <w:szCs w:val="24"/>
        </w:rPr>
        <w:t>овершенствование умения ориентироваться в учебнике, в толковом словаре, умение делать выводы;</w:t>
      </w:r>
    </w:p>
    <w:p w:rsidR="001135C7" w:rsidRPr="00A0733F" w:rsidRDefault="001135C7" w:rsidP="00E5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 xml:space="preserve">3) </w:t>
      </w:r>
      <w:r w:rsidRPr="00A0733F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A0733F">
        <w:rPr>
          <w:rFonts w:ascii="Times New Roman" w:hAnsi="Times New Roman" w:cs="Times New Roman"/>
          <w:sz w:val="24"/>
          <w:szCs w:val="24"/>
        </w:rPr>
        <w:t>:</w:t>
      </w:r>
      <w:r w:rsidR="00A71771" w:rsidRPr="00A0733F">
        <w:rPr>
          <w:rFonts w:ascii="Times New Roman" w:hAnsi="Times New Roman" w:cs="Times New Roman"/>
          <w:sz w:val="24"/>
          <w:szCs w:val="24"/>
        </w:rPr>
        <w:t xml:space="preserve"> </w:t>
      </w:r>
      <w:r w:rsidRPr="00A0733F">
        <w:rPr>
          <w:rFonts w:ascii="Times New Roman" w:hAnsi="Times New Roman" w:cs="Times New Roman"/>
          <w:sz w:val="24"/>
          <w:szCs w:val="24"/>
        </w:rPr>
        <w:t>развитие умения</w:t>
      </w:r>
      <w:r w:rsidR="00A71771" w:rsidRPr="00A0733F">
        <w:rPr>
          <w:rFonts w:ascii="Times New Roman" w:hAnsi="Times New Roman" w:cs="Times New Roman"/>
          <w:sz w:val="24"/>
          <w:szCs w:val="24"/>
        </w:rPr>
        <w:t xml:space="preserve"> оформлять свои мысли в устной и письменной форме, умение слушать и понимать речь других, умение работать в паре и группе.</w:t>
      </w:r>
      <w:r w:rsidRPr="00A07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71" w:rsidRPr="00A0733F" w:rsidRDefault="00A71771" w:rsidP="00A71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A0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33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A0733F">
        <w:rPr>
          <w:rFonts w:ascii="Times New Roman" w:hAnsi="Times New Roman" w:cs="Times New Roman"/>
          <w:sz w:val="24"/>
          <w:szCs w:val="24"/>
        </w:rPr>
        <w:t>.</w:t>
      </w:r>
    </w:p>
    <w:p w:rsidR="00A71771" w:rsidRPr="00A0733F" w:rsidRDefault="00A71771" w:rsidP="00A71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A0733F">
        <w:rPr>
          <w:rFonts w:ascii="Times New Roman" w:hAnsi="Times New Roman" w:cs="Times New Roman"/>
          <w:sz w:val="24"/>
          <w:szCs w:val="24"/>
        </w:rPr>
        <w:t>: групповые, в паре, фронтальная работа.</w:t>
      </w:r>
    </w:p>
    <w:p w:rsidR="00A71771" w:rsidRPr="00A0733F" w:rsidRDefault="00A71771" w:rsidP="00A7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аудиозапись ВИА "</w:t>
      </w:r>
      <w:proofErr w:type="spellStart"/>
      <w:r w:rsidRPr="00A0733F">
        <w:rPr>
          <w:rFonts w:ascii="Times New Roman" w:eastAsia="Times New Roman" w:hAnsi="Times New Roman" w:cs="Times New Roman"/>
          <w:sz w:val="24"/>
          <w:szCs w:val="24"/>
        </w:rPr>
        <w:t>Песняры</w:t>
      </w:r>
      <w:proofErr w:type="spellEnd"/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"Вологда"(1 куплет)...</w:t>
      </w:r>
    </w:p>
    <w:p w:rsidR="00A71771" w:rsidRPr="00A0733F" w:rsidRDefault="00A71771" w:rsidP="00A7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презентация к уроку,</w:t>
      </w:r>
      <w:r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толковый словарик, карточки с буквами ключевого слова урока</w:t>
      </w:r>
      <w:r w:rsidRPr="00A07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A07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733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риторике, карточки с пословицами</w:t>
      </w:r>
      <w:r w:rsidRPr="00635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35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почтальон Печкин с </w:t>
      </w:r>
      <w:r w:rsidR="00635AF0" w:rsidRPr="00635AF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 w:rsidR="00635AF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аудиозапись А.Чехов "Ванька"(написание письма дедушке</w:t>
      </w:r>
      <w:r w:rsidR="00A073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2771" w:rsidRPr="00A0733F" w:rsidRDefault="00BC2771" w:rsidP="00E5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87F" w:rsidRPr="00A0733F" w:rsidRDefault="00F741D2" w:rsidP="00F74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0733F" w:rsidRDefault="00F741D2" w:rsidP="00A07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0733F">
        <w:rPr>
          <w:rFonts w:ascii="Times New Roman" w:hAnsi="Times New Roman" w:cs="Times New Roman"/>
          <w:sz w:val="24"/>
          <w:szCs w:val="24"/>
        </w:rPr>
        <w:t xml:space="preserve">. </w:t>
      </w:r>
      <w:r w:rsidRPr="00A0733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A0733F">
        <w:rPr>
          <w:rFonts w:ascii="Times New Roman" w:hAnsi="Times New Roman" w:cs="Times New Roman"/>
          <w:sz w:val="24"/>
          <w:szCs w:val="24"/>
        </w:rPr>
        <w:t>:</w:t>
      </w:r>
    </w:p>
    <w:p w:rsidR="00BC2771" w:rsidRPr="00A0733F" w:rsidRDefault="00BC2771" w:rsidP="00A07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>1)</w:t>
      </w:r>
      <w:r w:rsidRPr="00A0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3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A0733F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Прозвенел звонок веселый.</w:t>
      </w:r>
    </w:p>
    <w:p w:rsidR="00BC2771" w:rsidRPr="00A0733F" w:rsidRDefault="00BC2771" w:rsidP="00A0733F">
      <w:pPr>
        <w:pStyle w:val="c0"/>
        <w:spacing w:before="0" w:beforeAutospacing="0" w:after="0" w:afterAutospacing="0"/>
        <w:ind w:left="284"/>
        <w:jc w:val="center"/>
        <w:rPr>
          <w:color w:val="000000"/>
        </w:rPr>
      </w:pPr>
      <w:r w:rsidRPr="00A0733F">
        <w:rPr>
          <w:rStyle w:val="c1"/>
          <w:color w:val="000000"/>
        </w:rPr>
        <w:t>Мы начать урок готовы.</w:t>
      </w:r>
    </w:p>
    <w:p w:rsidR="00BC2771" w:rsidRPr="00A0733F" w:rsidRDefault="00BC2771" w:rsidP="00A0733F">
      <w:pPr>
        <w:pStyle w:val="c0"/>
        <w:spacing w:before="0" w:beforeAutospacing="0" w:after="0" w:afterAutospacing="0"/>
        <w:ind w:left="284"/>
        <w:jc w:val="center"/>
        <w:rPr>
          <w:color w:val="000000"/>
        </w:rPr>
      </w:pPr>
      <w:r w:rsidRPr="00A0733F">
        <w:rPr>
          <w:rStyle w:val="c1"/>
          <w:color w:val="000000"/>
        </w:rPr>
        <w:t>Будем слушать, рассуждать,</w:t>
      </w:r>
    </w:p>
    <w:p w:rsidR="00BC2771" w:rsidRPr="00A0733F" w:rsidRDefault="00BC2771" w:rsidP="00A0733F">
      <w:pPr>
        <w:pStyle w:val="c0"/>
        <w:spacing w:before="0" w:beforeAutospacing="0" w:after="0" w:afterAutospacing="0"/>
        <w:ind w:left="284"/>
        <w:jc w:val="center"/>
        <w:rPr>
          <w:color w:val="000000"/>
        </w:rPr>
      </w:pPr>
      <w:r w:rsidRPr="00A0733F">
        <w:rPr>
          <w:rStyle w:val="c1"/>
          <w:color w:val="000000"/>
        </w:rPr>
        <w:t>И друг другу помогать.</w:t>
      </w:r>
    </w:p>
    <w:p w:rsidR="00BC2771" w:rsidRPr="00A0733F" w:rsidRDefault="00BC2771" w:rsidP="00F74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320" w:rsidRPr="00A0733F" w:rsidRDefault="00BC2771" w:rsidP="00F74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 xml:space="preserve">2) </w:t>
      </w:r>
      <w:r w:rsidR="00A0733F" w:rsidRPr="00A07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500C5" w:rsidRPr="00A0733F">
        <w:rPr>
          <w:rFonts w:ascii="Times New Roman" w:hAnsi="Times New Roman" w:cs="Times New Roman"/>
          <w:sz w:val="24"/>
          <w:szCs w:val="24"/>
        </w:rPr>
        <w:t xml:space="preserve">1-ый слайд: </w:t>
      </w:r>
      <w:r w:rsidR="00D500C5" w:rsidRPr="00A0733F">
        <w:rPr>
          <w:rFonts w:ascii="Times New Roman" w:hAnsi="Times New Roman" w:cs="Times New Roman"/>
          <w:b/>
          <w:sz w:val="24"/>
          <w:szCs w:val="24"/>
        </w:rPr>
        <w:t>речевая разминка</w:t>
      </w:r>
    </w:p>
    <w:p w:rsidR="00DB3320" w:rsidRPr="00A0733F" w:rsidRDefault="00DB3320" w:rsidP="00DB3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500C5" w:rsidRPr="00A0733F">
        <w:rPr>
          <w:rFonts w:ascii="Times New Roman" w:hAnsi="Times New Roman" w:cs="Times New Roman"/>
          <w:sz w:val="24"/>
          <w:szCs w:val="24"/>
        </w:rPr>
        <w:t xml:space="preserve"> (чтение стихотворения В.Солоухина)</w:t>
      </w:r>
    </w:p>
    <w:p w:rsidR="00D500C5" w:rsidRPr="00A0733F" w:rsidRDefault="00DB3320" w:rsidP="00DB33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06A87" w:rsidRPr="00A073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733F">
        <w:rPr>
          <w:rFonts w:ascii="Times New Roman" w:hAnsi="Times New Roman" w:cs="Times New Roman"/>
          <w:sz w:val="24"/>
          <w:szCs w:val="24"/>
        </w:rPr>
        <w:t xml:space="preserve"> </w:t>
      </w:r>
      <w:r w:rsidR="00D500C5" w:rsidRPr="00A0733F">
        <w:rPr>
          <w:rFonts w:ascii="Times New Roman" w:hAnsi="Times New Roman" w:cs="Times New Roman"/>
          <w:i/>
          <w:sz w:val="24"/>
          <w:szCs w:val="24"/>
        </w:rPr>
        <w:t xml:space="preserve">Когда ты хочешь молвить слово, </w:t>
      </w:r>
    </w:p>
    <w:p w:rsidR="00D500C5" w:rsidRPr="00A0733F" w:rsidRDefault="00D500C5" w:rsidP="00D500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33F">
        <w:rPr>
          <w:rFonts w:ascii="Times New Roman" w:hAnsi="Times New Roman" w:cs="Times New Roman"/>
          <w:i/>
          <w:sz w:val="24"/>
          <w:szCs w:val="24"/>
        </w:rPr>
        <w:t>Мой друг, подумай, не спеши.</w:t>
      </w:r>
    </w:p>
    <w:p w:rsidR="00D500C5" w:rsidRPr="00A0733F" w:rsidRDefault="00D500C5" w:rsidP="00D500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33F">
        <w:rPr>
          <w:rFonts w:ascii="Times New Roman" w:hAnsi="Times New Roman" w:cs="Times New Roman"/>
          <w:i/>
          <w:sz w:val="24"/>
          <w:szCs w:val="24"/>
        </w:rPr>
        <w:t>Оно бывает то сурово,</w:t>
      </w:r>
    </w:p>
    <w:p w:rsidR="00D500C5" w:rsidRPr="00A0733F" w:rsidRDefault="00D500C5" w:rsidP="00D500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33F">
        <w:rPr>
          <w:rFonts w:ascii="Times New Roman" w:hAnsi="Times New Roman" w:cs="Times New Roman"/>
          <w:i/>
          <w:sz w:val="24"/>
          <w:szCs w:val="24"/>
        </w:rPr>
        <w:t>То рождено теплом души</w:t>
      </w:r>
      <w:r w:rsidR="00181F2C" w:rsidRPr="00A0733F">
        <w:rPr>
          <w:rFonts w:ascii="Times New Roman" w:hAnsi="Times New Roman" w:cs="Times New Roman"/>
          <w:i/>
          <w:sz w:val="24"/>
          <w:szCs w:val="24"/>
        </w:rPr>
        <w:t>.</w:t>
      </w:r>
    </w:p>
    <w:p w:rsidR="00181F2C" w:rsidRPr="00A0733F" w:rsidRDefault="00181F2C" w:rsidP="00181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lastRenderedPageBreak/>
        <w:t>-Какие мысли возникли у  вас при чтении стихотворения?</w:t>
      </w:r>
    </w:p>
    <w:p w:rsidR="00181F2C" w:rsidRPr="00A0733F" w:rsidRDefault="00181F2C" w:rsidP="00181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sz w:val="24"/>
          <w:szCs w:val="24"/>
        </w:rPr>
        <w:t>-</w:t>
      </w:r>
      <w:r w:rsidR="00906A87" w:rsidRPr="00A0733F">
        <w:rPr>
          <w:rFonts w:ascii="Times New Roman" w:hAnsi="Times New Roman" w:cs="Times New Roman"/>
          <w:sz w:val="24"/>
          <w:szCs w:val="24"/>
        </w:rPr>
        <w:t>Ч</w:t>
      </w:r>
      <w:r w:rsidRPr="00A0733F">
        <w:rPr>
          <w:rFonts w:ascii="Times New Roman" w:hAnsi="Times New Roman" w:cs="Times New Roman"/>
          <w:sz w:val="24"/>
          <w:szCs w:val="24"/>
        </w:rPr>
        <w:t xml:space="preserve">то автор хотел нам сказать, какой совет он даёт своим читателям? </w:t>
      </w:r>
      <w:r w:rsidR="00C6439A" w:rsidRPr="00A0733F">
        <w:rPr>
          <w:rFonts w:ascii="Times New Roman" w:hAnsi="Times New Roman" w:cs="Times New Roman"/>
          <w:sz w:val="24"/>
          <w:szCs w:val="24"/>
        </w:rPr>
        <w:t xml:space="preserve">Обменяйтесь мнениями </w:t>
      </w:r>
      <w:r w:rsidRPr="00A0733F">
        <w:rPr>
          <w:rFonts w:ascii="Times New Roman" w:hAnsi="Times New Roman" w:cs="Times New Roman"/>
          <w:sz w:val="24"/>
          <w:szCs w:val="24"/>
        </w:rPr>
        <w:t xml:space="preserve"> друг с другом в паре</w:t>
      </w:r>
      <w:r w:rsidR="00906A87" w:rsidRPr="00A0733F">
        <w:rPr>
          <w:rFonts w:ascii="Times New Roman" w:hAnsi="Times New Roman" w:cs="Times New Roman"/>
          <w:sz w:val="24"/>
          <w:szCs w:val="24"/>
        </w:rPr>
        <w:t>.</w:t>
      </w:r>
    </w:p>
    <w:p w:rsidR="00D500C5" w:rsidRPr="00A0733F" w:rsidRDefault="00D500C5" w:rsidP="00F74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AB1" w:rsidRPr="00A0733F" w:rsidRDefault="00D500C5" w:rsidP="00906A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733F">
        <w:rPr>
          <w:rFonts w:ascii="Times New Roman" w:hAnsi="Times New Roman" w:cs="Times New Roman"/>
          <w:b/>
          <w:sz w:val="24"/>
          <w:szCs w:val="24"/>
        </w:rPr>
        <w:t>.</w:t>
      </w:r>
      <w:r w:rsidRPr="00A0733F">
        <w:rPr>
          <w:rFonts w:ascii="Times New Roman" w:hAnsi="Times New Roman" w:cs="Times New Roman"/>
          <w:sz w:val="24"/>
          <w:szCs w:val="24"/>
        </w:rPr>
        <w:t xml:space="preserve"> </w:t>
      </w:r>
      <w:r w:rsidRPr="00A0733F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C41AB1" w:rsidRDefault="00D500C5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1).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AB1" w:rsidRPr="00A0733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рослушайте куплет из песни, попробуйте назвать</w:t>
      </w:r>
      <w:r w:rsidR="00C41AB1" w:rsidRPr="00A0733F">
        <w:rPr>
          <w:rFonts w:ascii="Times New Roman" w:eastAsia="Times New Roman" w:hAnsi="Times New Roman" w:cs="Times New Roman"/>
          <w:sz w:val="24"/>
          <w:szCs w:val="24"/>
        </w:rPr>
        <w:t xml:space="preserve"> ключевые слова урока.</w:t>
      </w:r>
    </w:p>
    <w:p w:rsidR="00635AF0" w:rsidRPr="00A0733F" w:rsidRDefault="00635AF0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6A87" w:rsidRPr="00A0733F" w:rsidRDefault="00906A87" w:rsidP="00906A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A0733F">
        <w:rPr>
          <w:rFonts w:ascii="Times New Roman" w:hAnsi="Times New Roman" w:cs="Times New Roman"/>
          <w:sz w:val="24"/>
          <w:szCs w:val="24"/>
        </w:rPr>
        <w:t xml:space="preserve"> 2 слайд (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1 куплет песни ВИА "</w:t>
      </w:r>
      <w:proofErr w:type="spellStart"/>
      <w:r w:rsidRPr="00A0733F">
        <w:rPr>
          <w:rFonts w:ascii="Times New Roman" w:eastAsia="Times New Roman" w:hAnsi="Times New Roman" w:cs="Times New Roman"/>
          <w:sz w:val="24"/>
          <w:szCs w:val="24"/>
        </w:rPr>
        <w:t>Песняры</w:t>
      </w:r>
      <w:proofErr w:type="spellEnd"/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"Вологда")</w:t>
      </w:r>
    </w:p>
    <w:p w:rsidR="00906A87" w:rsidRPr="00A0733F" w:rsidRDefault="00906A87" w:rsidP="00906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AF0">
        <w:rPr>
          <w:rFonts w:ascii="Times New Roman" w:eastAsia="Times New Roman" w:hAnsi="Times New Roman" w:cs="Times New Roman"/>
          <w:i/>
          <w:sz w:val="24"/>
          <w:szCs w:val="24"/>
        </w:rPr>
        <w:t>Письма, письма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лично на почту ношу.</w:t>
      </w:r>
    </w:p>
    <w:p w:rsidR="00906A87" w:rsidRPr="00A0733F" w:rsidRDefault="00906A87" w:rsidP="00906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Словно, я роман с продолженьем пишу.</w:t>
      </w:r>
    </w:p>
    <w:p w:rsidR="00906A87" w:rsidRPr="00A0733F" w:rsidRDefault="00906A87" w:rsidP="00906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Знаю, знаю точно, где мой </w:t>
      </w:r>
      <w:r w:rsidRPr="00A0733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адресат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A87" w:rsidRPr="00A0733F" w:rsidRDefault="00906A87" w:rsidP="00906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В доме, где резной палисад...</w:t>
      </w:r>
    </w:p>
    <w:p w:rsidR="00906A87" w:rsidRPr="00A0733F" w:rsidRDefault="00906A87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1AB1" w:rsidRPr="00A0733F" w:rsidRDefault="00D500C5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2).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Работа в группах: чья группа быстрее соберёт </w:t>
      </w:r>
      <w:r w:rsidR="00906A87" w:rsidRPr="00A0733F">
        <w:rPr>
          <w:rFonts w:ascii="Times New Roman" w:eastAsia="Times New Roman" w:hAnsi="Times New Roman" w:cs="Times New Roman"/>
          <w:sz w:val="24"/>
          <w:szCs w:val="24"/>
        </w:rPr>
        <w:t xml:space="preserve">из букв 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и назовёт ещё одно ключевое слово урока</w:t>
      </w:r>
      <w:r w:rsidR="00635AF0">
        <w:rPr>
          <w:rFonts w:ascii="Times New Roman" w:eastAsia="Times New Roman" w:hAnsi="Times New Roman" w:cs="Times New Roman"/>
          <w:sz w:val="24"/>
          <w:szCs w:val="24"/>
        </w:rPr>
        <w:t xml:space="preserve"> (АДРЕСАНТ)</w:t>
      </w:r>
      <w:r w:rsidR="00906A87" w:rsidRPr="00A073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818" w:rsidRPr="00A0733F" w:rsidRDefault="00A21818" w:rsidP="00C41A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. Формирование темы и цели урока. </w:t>
      </w:r>
    </w:p>
    <w:p w:rsidR="00A21818" w:rsidRPr="00A0733F" w:rsidRDefault="00906A87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Кто готов назвать тему нашего урока?</w:t>
      </w:r>
      <w:r w:rsidR="00C6439A" w:rsidRPr="00A0733F">
        <w:rPr>
          <w:rFonts w:ascii="Times New Roman" w:eastAsia="Times New Roman" w:hAnsi="Times New Roman" w:cs="Times New Roman"/>
          <w:sz w:val="24"/>
          <w:szCs w:val="24"/>
        </w:rPr>
        <w:t xml:space="preserve"> Проверьте себя  стр. 14 учебника.</w:t>
      </w:r>
    </w:p>
    <w:p w:rsidR="00906A87" w:rsidRPr="00A0733F" w:rsidRDefault="00A21818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Значит, какова цель нашего урока? (</w:t>
      </w:r>
      <w:r w:rsidR="009420F6">
        <w:rPr>
          <w:rFonts w:ascii="Times New Roman" w:eastAsia="Times New Roman" w:hAnsi="Times New Roman" w:cs="Times New Roman"/>
          <w:sz w:val="24"/>
          <w:szCs w:val="24"/>
        </w:rPr>
        <w:t>Слайд3.Цель урока: у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знать, что означают слова адресат и адресант</w:t>
      </w:r>
      <w:r w:rsidR="009420F6">
        <w:rPr>
          <w:rFonts w:ascii="Times New Roman" w:eastAsia="Times New Roman" w:hAnsi="Times New Roman" w:cs="Times New Roman"/>
          <w:sz w:val="24"/>
          <w:szCs w:val="24"/>
        </w:rPr>
        <w:t>. Будем учиться различать эти понятия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439A" w:rsidRPr="00A0733F" w:rsidRDefault="00C6439A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125F3" w:rsidRPr="00A0733F" w:rsidRDefault="00A21818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C6439A" w:rsidRPr="00A073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439A"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5F3"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5F3" w:rsidRPr="00A0733F">
        <w:rPr>
          <w:rFonts w:ascii="Times New Roman" w:eastAsia="Times New Roman" w:hAnsi="Times New Roman" w:cs="Times New Roman"/>
          <w:b/>
          <w:sz w:val="24"/>
          <w:szCs w:val="24"/>
        </w:rPr>
        <w:t>Открытие новых знаний.</w:t>
      </w:r>
    </w:p>
    <w:p w:rsidR="00A21818" w:rsidRPr="00A0733F" w:rsidRDefault="003125F3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Чем похожи и чем отличаются эти слова? </w:t>
      </w:r>
      <w:r w:rsidR="00A21818" w:rsidRPr="00A0733F">
        <w:rPr>
          <w:rFonts w:ascii="Times New Roman" w:eastAsia="Times New Roman" w:hAnsi="Times New Roman" w:cs="Times New Roman"/>
          <w:sz w:val="24"/>
          <w:szCs w:val="24"/>
        </w:rPr>
        <w:t>Каков смысл слов?</w:t>
      </w:r>
      <w:r w:rsidR="00635AF0">
        <w:rPr>
          <w:rFonts w:ascii="Times New Roman" w:eastAsia="Times New Roman" w:hAnsi="Times New Roman" w:cs="Times New Roman"/>
          <w:sz w:val="24"/>
          <w:szCs w:val="24"/>
        </w:rPr>
        <w:t>(посовещайтесь в группе)</w:t>
      </w:r>
    </w:p>
    <w:p w:rsidR="00C6439A" w:rsidRPr="00A0733F" w:rsidRDefault="00635AF0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затрудня</w:t>
      </w:r>
      <w:r w:rsidR="003125F3" w:rsidRPr="00A0733F">
        <w:rPr>
          <w:rFonts w:ascii="Times New Roman" w:eastAsia="Times New Roman" w:hAnsi="Times New Roman" w:cs="Times New Roman"/>
          <w:sz w:val="24"/>
          <w:szCs w:val="24"/>
        </w:rPr>
        <w:t xml:space="preserve">етесь, обратитесь к толковому словарю или на страницу 14 учебника. </w:t>
      </w:r>
    </w:p>
    <w:p w:rsidR="000A54EE" w:rsidRPr="00A0733F" w:rsidRDefault="000A54EE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125F3" w:rsidRPr="00A0733F" w:rsidRDefault="003125F3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Чтение подготовленным учеником рассказа В Беспалова "Путник"(стр.15</w:t>
      </w:r>
      <w:r w:rsidR="000A54EE" w:rsidRPr="00A0733F">
        <w:rPr>
          <w:rFonts w:ascii="Times New Roman" w:eastAsia="Times New Roman" w:hAnsi="Times New Roman" w:cs="Times New Roman"/>
          <w:sz w:val="24"/>
          <w:szCs w:val="24"/>
        </w:rPr>
        <w:t xml:space="preserve"> №20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25F3" w:rsidRPr="00A0733F" w:rsidRDefault="003125F3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Кто настоящий адресат путника</w:t>
      </w:r>
      <w:r w:rsidR="00BC2771" w:rsidRPr="00A0733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Какими ты представляешь себе героев этой истории?</w:t>
      </w:r>
    </w:p>
    <w:p w:rsidR="000A54EE" w:rsidRPr="00A0733F" w:rsidRDefault="000A54EE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54EE" w:rsidRPr="00A0733F" w:rsidRDefault="00A21818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4EE" w:rsidRPr="00A0733F">
        <w:rPr>
          <w:rFonts w:ascii="Times New Roman" w:eastAsia="Times New Roman" w:hAnsi="Times New Roman" w:cs="Times New Roman"/>
          <w:sz w:val="24"/>
          <w:szCs w:val="24"/>
        </w:rPr>
        <w:t xml:space="preserve">Работа с пословицами в группах. </w:t>
      </w:r>
    </w:p>
    <w:p w:rsidR="000A54EE" w:rsidRPr="00A0733F" w:rsidRDefault="000A54EE" w:rsidP="00C41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Прочитайте на карточке  пословицу. Может ли ваша пословица служить названием для прочитанной истории. Почему?</w:t>
      </w:r>
      <w:r w:rsidR="00C00E4A" w:rsidRPr="00A0733F">
        <w:rPr>
          <w:rFonts w:ascii="Times New Roman" w:eastAsia="Times New Roman" w:hAnsi="Times New Roman" w:cs="Times New Roman"/>
          <w:sz w:val="24"/>
          <w:szCs w:val="24"/>
        </w:rPr>
        <w:t xml:space="preserve"> ( Смотреть последнее предложение в рассказе)</w:t>
      </w:r>
    </w:p>
    <w:p w:rsidR="000A54EE" w:rsidRPr="00A0733F" w:rsidRDefault="000A54EE" w:rsidP="000A54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AB1" w:rsidRPr="00A0733F" w:rsidRDefault="000A54EE" w:rsidP="000A54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21818" w:rsidRPr="00A0733F" w:rsidRDefault="00A21818" w:rsidP="000A54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818" w:rsidRPr="00A0733F" w:rsidRDefault="00A21818" w:rsidP="000A54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321F9"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FA7E6F" w:rsidRPr="00A0733F">
        <w:rPr>
          <w:rFonts w:ascii="Times New Roman" w:eastAsia="Times New Roman" w:hAnsi="Times New Roman" w:cs="Times New Roman"/>
          <w:b/>
          <w:sz w:val="24"/>
          <w:szCs w:val="24"/>
        </w:rPr>
        <w:t>ервичное з</w:t>
      </w:r>
      <w:r w:rsidR="00B321F9" w:rsidRPr="00A0733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C00E4A" w:rsidRPr="00A0733F">
        <w:rPr>
          <w:rFonts w:ascii="Times New Roman" w:eastAsia="Times New Roman" w:hAnsi="Times New Roman" w:cs="Times New Roman"/>
          <w:b/>
          <w:sz w:val="24"/>
          <w:szCs w:val="24"/>
        </w:rPr>
        <w:t>крепление.</w:t>
      </w:r>
    </w:p>
    <w:p w:rsidR="00C00E4A" w:rsidRPr="00A0733F" w:rsidRDefault="00C00E4A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Вспомним сказку П.П.  Ершова "Конёк-Горбунок".Кто главные герои сказки? Чем сказка заканчивается?</w:t>
      </w:r>
    </w:p>
    <w:p w:rsidR="00FA7E6F" w:rsidRPr="00A0733F" w:rsidRDefault="00FA7E6F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2771" w:rsidRPr="00A0733F" w:rsidRDefault="00FA7E6F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BC2771"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в учебнике</w:t>
      </w:r>
      <w:r w:rsidR="00BC2771" w:rsidRPr="00A0733F">
        <w:rPr>
          <w:rFonts w:ascii="Times New Roman" w:eastAsia="Times New Roman" w:hAnsi="Times New Roman" w:cs="Times New Roman"/>
          <w:sz w:val="24"/>
          <w:szCs w:val="24"/>
        </w:rPr>
        <w:t xml:space="preserve">(стр.17 №24) </w:t>
      </w:r>
    </w:p>
    <w:p w:rsidR="00A0733F" w:rsidRDefault="00C00E4A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Представим, что прошло время и Иван решил отпраздновать свой день рождения. Он разослал приглашения. Впишите, кому какое приглашение послал Иван и как подп</w:t>
      </w:r>
      <w:r w:rsidR="00BC2771" w:rsidRPr="00A0733F">
        <w:rPr>
          <w:rFonts w:ascii="Times New Roman" w:eastAsia="Times New Roman" w:hAnsi="Times New Roman" w:cs="Times New Roman"/>
          <w:sz w:val="24"/>
          <w:szCs w:val="24"/>
        </w:rPr>
        <w:t>исал каждое из них.</w:t>
      </w:r>
    </w:p>
    <w:p w:rsidR="00B321F9" w:rsidRPr="00A0733F" w:rsidRDefault="00FA7E6F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21F9" w:rsidRPr="00A0733F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  <w:r w:rsidR="00B321F9"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21F9" w:rsidRPr="00A0733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Стр.17 №25</w:t>
      </w:r>
      <w:r w:rsidR="00B321F9" w:rsidRPr="00A073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00E4A" w:rsidRPr="00A0733F" w:rsidRDefault="00FA7E6F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Кого ещё мог пригласить Иван на день рождения? Напиши как бы он мог это сделать (не обязательно стихами).</w:t>
      </w:r>
    </w:p>
    <w:p w:rsidR="00B321F9" w:rsidRPr="00A0733F" w:rsidRDefault="00B321F9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21F9" w:rsidRPr="00A0733F" w:rsidRDefault="00B321F9" w:rsidP="000A54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. Систематизация знаний.</w:t>
      </w:r>
    </w:p>
    <w:p w:rsidR="00B321F9" w:rsidRPr="00A0733F" w:rsidRDefault="00706138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1)  </w:t>
      </w:r>
      <w:r w:rsidR="00B321F9" w:rsidRPr="00A0733F">
        <w:rPr>
          <w:rFonts w:ascii="Times New Roman" w:eastAsia="Times New Roman" w:hAnsi="Times New Roman" w:cs="Times New Roman"/>
          <w:sz w:val="24"/>
          <w:szCs w:val="24"/>
        </w:rPr>
        <w:t>Какую роль вы сейчас выполняли адресата или адресанта? Кто был вашим адресатом?</w:t>
      </w:r>
    </w:p>
    <w:p w:rsidR="00B321F9" w:rsidRPr="00A0733F" w:rsidRDefault="00B321F9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2A52" w:rsidRPr="00A0733F" w:rsidRDefault="00706138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B321F9" w:rsidRPr="00A0733F">
        <w:rPr>
          <w:rFonts w:ascii="Times New Roman" w:eastAsia="Times New Roman" w:hAnsi="Times New Roman" w:cs="Times New Roman"/>
          <w:sz w:val="24"/>
          <w:szCs w:val="24"/>
        </w:rPr>
        <w:t>...Стук в дверь... Кто это, ребята?</w:t>
      </w:r>
      <w:r w:rsidR="00D22A52" w:rsidRPr="00A0733F">
        <w:rPr>
          <w:rFonts w:ascii="Times New Roman" w:eastAsia="Times New Roman" w:hAnsi="Times New Roman" w:cs="Times New Roman"/>
          <w:sz w:val="24"/>
          <w:szCs w:val="24"/>
        </w:rPr>
        <w:t xml:space="preserve"> (Почтальон Печкин).</w:t>
      </w:r>
    </w:p>
    <w:p w:rsidR="004E2B71" w:rsidRPr="00A0733F" w:rsidRDefault="004E2B71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AE7" w:rsidRPr="00A0733F" w:rsidRDefault="004E2B71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22A52"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E7" w:rsidRPr="00A0733F">
        <w:rPr>
          <w:rFonts w:ascii="Times New Roman" w:eastAsia="Times New Roman" w:hAnsi="Times New Roman" w:cs="Times New Roman"/>
          <w:sz w:val="24"/>
          <w:szCs w:val="24"/>
        </w:rPr>
        <w:t>принёс письмо</w:t>
      </w:r>
      <w:r w:rsidR="00D22A52" w:rsidRPr="00A0733F">
        <w:rPr>
          <w:rFonts w:ascii="Times New Roman" w:eastAsia="Times New Roman" w:hAnsi="Times New Roman" w:cs="Times New Roman"/>
          <w:sz w:val="24"/>
          <w:szCs w:val="24"/>
        </w:rPr>
        <w:t xml:space="preserve"> от ваших литературных друзей. </w:t>
      </w:r>
    </w:p>
    <w:p w:rsidR="00D22A52" w:rsidRPr="00A0733F" w:rsidRDefault="008B1AE7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2B71" w:rsidRPr="00A0733F">
        <w:rPr>
          <w:rFonts w:ascii="Times New Roman" w:eastAsia="Times New Roman" w:hAnsi="Times New Roman" w:cs="Times New Roman"/>
          <w:sz w:val="24"/>
          <w:szCs w:val="24"/>
        </w:rPr>
        <w:t xml:space="preserve">тгадайте от кого 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D22A52" w:rsidRPr="00A073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и кому адресовано:</w:t>
      </w:r>
    </w:p>
    <w:p w:rsidR="00D22A52" w:rsidRPr="00A0733F" w:rsidRDefault="008B1AE7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"</w:t>
      </w:r>
      <w:r w:rsidR="00D22A52" w:rsidRPr="00A0733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ои папа и мама! Я живу хорошо. П</w:t>
      </w:r>
      <w:r w:rsidR="00D22A52" w:rsidRPr="00A0733F">
        <w:rPr>
          <w:rFonts w:ascii="Times New Roman" w:eastAsia="Times New Roman" w:hAnsi="Times New Roman" w:cs="Times New Roman"/>
          <w:sz w:val="24"/>
          <w:szCs w:val="24"/>
        </w:rPr>
        <w:t>росто замечательно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. У меня всё есть.</w:t>
      </w:r>
      <w:r w:rsidR="004E2B71" w:rsidRPr="00A0733F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сть свой дом. Он тёплый. В нём одна комната и кухня. Я без вас очень скучаю. Особенно по вечерам. А здоровье моё не очень. То</w:t>
      </w:r>
      <w:r w:rsidR="004E2B71" w:rsidRPr="00A0733F">
        <w:rPr>
          <w:rFonts w:ascii="Times New Roman" w:eastAsia="Times New Roman" w:hAnsi="Times New Roman" w:cs="Times New Roman"/>
          <w:sz w:val="24"/>
          <w:szCs w:val="24"/>
        </w:rPr>
        <w:t xml:space="preserve"> лапы ломит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, то хвост отваливается. А на днях я линять начал. старая шерсть с меня сыплется, хоть в дом не заходи. Зато но</w:t>
      </w:r>
      <w:r w:rsidR="004E2B71" w:rsidRPr="00A0733F">
        <w:rPr>
          <w:rFonts w:ascii="Times New Roman" w:eastAsia="Times New Roman" w:hAnsi="Times New Roman" w:cs="Times New Roman"/>
          <w:sz w:val="24"/>
          <w:szCs w:val="24"/>
        </w:rPr>
        <w:t>вая растёт чистая шелковистая. Т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ак что лохматость у меня повысилась. До свидания. Ваш сын. дядя Шарик."</w:t>
      </w:r>
    </w:p>
    <w:p w:rsidR="004E2B71" w:rsidRPr="00A0733F" w:rsidRDefault="004E2B71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B71" w:rsidRPr="00A0733F" w:rsidRDefault="004E2B71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Кто является адресатом, а кто адресант?</w:t>
      </w:r>
    </w:p>
    <w:p w:rsidR="004E2B71" w:rsidRPr="00A0733F" w:rsidRDefault="004E2B71" w:rsidP="000A5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27E" w:rsidRDefault="00706138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D10C25"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2B71" w:rsidRPr="00A0733F">
        <w:rPr>
          <w:rFonts w:ascii="Times New Roman" w:eastAsia="Times New Roman" w:hAnsi="Times New Roman" w:cs="Times New Roman"/>
          <w:sz w:val="24"/>
          <w:szCs w:val="24"/>
        </w:rPr>
        <w:t>Ребята, вам приходилось писать письма. Кому? С чего начинали своё письмо? О чём писали? Какими словами закончили?</w:t>
      </w:r>
    </w:p>
    <w:p w:rsidR="009420F6" w:rsidRPr="00A0733F" w:rsidRDefault="009420F6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20F6" w:rsidRDefault="00706138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="00D10C25"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27E" w:rsidRPr="00A0733F">
        <w:rPr>
          <w:rFonts w:ascii="Times New Roman" w:eastAsia="Times New Roman" w:hAnsi="Times New Roman" w:cs="Times New Roman"/>
          <w:sz w:val="24"/>
          <w:szCs w:val="24"/>
        </w:rPr>
        <w:t>Как вы думаете, письмо мож</w:t>
      </w:r>
      <w:r w:rsidR="00D10C25" w:rsidRPr="00A0733F">
        <w:rPr>
          <w:rFonts w:ascii="Times New Roman" w:eastAsia="Times New Roman" w:hAnsi="Times New Roman" w:cs="Times New Roman"/>
          <w:sz w:val="24"/>
          <w:szCs w:val="24"/>
        </w:rPr>
        <w:t>но отнести к жанрам</w:t>
      </w:r>
      <w:r w:rsidR="00BB527E" w:rsidRPr="00A0733F">
        <w:rPr>
          <w:rFonts w:ascii="Times New Roman" w:eastAsia="Times New Roman" w:hAnsi="Times New Roman" w:cs="Times New Roman"/>
          <w:sz w:val="24"/>
          <w:szCs w:val="24"/>
        </w:rPr>
        <w:t xml:space="preserve"> литературных произведений? Почему?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( Также  как из литературных произведений,  из писем можно узнать</w:t>
      </w:r>
      <w:r w:rsidR="00411854" w:rsidRPr="00A0733F">
        <w:rPr>
          <w:rFonts w:ascii="Times New Roman" w:eastAsia="Times New Roman" w:hAnsi="Times New Roman" w:cs="Times New Roman"/>
          <w:sz w:val="24"/>
          <w:szCs w:val="24"/>
        </w:rPr>
        <w:t xml:space="preserve"> о чём то новом, о жизни людей, о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прошлом...)</w:t>
      </w:r>
      <w:r w:rsidR="00BB527E" w:rsidRPr="00A0733F">
        <w:rPr>
          <w:rFonts w:ascii="Times New Roman" w:eastAsia="Times New Roman" w:hAnsi="Times New Roman" w:cs="Times New Roman"/>
          <w:sz w:val="24"/>
          <w:szCs w:val="24"/>
        </w:rPr>
        <w:t xml:space="preserve"> Кто знает, как называется этот жанр? </w:t>
      </w:r>
    </w:p>
    <w:p w:rsidR="004E2B71" w:rsidRPr="00A0733F" w:rsidRDefault="00BB527E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20F6">
        <w:rPr>
          <w:rFonts w:ascii="Times New Roman" w:eastAsia="Times New Roman" w:hAnsi="Times New Roman" w:cs="Times New Roman"/>
          <w:sz w:val="24"/>
          <w:szCs w:val="24"/>
        </w:rPr>
        <w:t xml:space="preserve">Слайд 4: 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эпистолярный жанр</w:t>
      </w:r>
      <w:r w:rsidR="009420F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греч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epistole</w:t>
      </w:r>
      <w:proofErr w:type="spellEnd"/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–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письмо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послание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текст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имеющий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форму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письма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открытки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телеграммы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посылаемыйадресату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для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сообщения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определенных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сведений</w:t>
      </w:r>
      <w:r w:rsidR="009420F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Письмо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относится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древнему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виду</w:t>
      </w:r>
      <w:r w:rsidR="009420F6"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="009420F6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письменных сообщений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06138" w:rsidRPr="00A0733F" w:rsidRDefault="00706138" w:rsidP="007061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6138" w:rsidRPr="00A0733F" w:rsidRDefault="00706138" w:rsidP="007061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Предлагаю прослушать отрывок из рассказа А.Чехова о том, как герой рассказа Ва</w:t>
      </w:r>
      <w:r w:rsidR="00486F42" w:rsidRPr="00A0733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ька Жуков пишет письмо своему дедушке.</w:t>
      </w:r>
      <w:r w:rsidR="00486F42"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F42" w:rsidRPr="00A0733F" w:rsidRDefault="00411854" w:rsidP="007061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Как вы думаете Ваня</w:t>
      </w:r>
      <w:r w:rsidR="00486F42" w:rsidRPr="00A0733F">
        <w:rPr>
          <w:rFonts w:ascii="Times New Roman" w:eastAsia="Times New Roman" w:hAnsi="Times New Roman" w:cs="Times New Roman"/>
          <w:sz w:val="24"/>
          <w:szCs w:val="24"/>
        </w:rPr>
        <w:t xml:space="preserve"> Жуков - современный мальчик? Или мальчик из прошлого? Почему?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О чём вы подумали, когда слушали высказывания мальчика? Какие эмоции у вас вызывает герой рассказа Ваня Жуков? Как к нему относится автор произведения?</w:t>
      </w:r>
      <w:r w:rsidR="00635AF0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дойдёт письмо адресату (дедушке)? Почему?</w:t>
      </w:r>
    </w:p>
    <w:p w:rsidR="00706138" w:rsidRPr="00A0733F" w:rsidRDefault="00706138" w:rsidP="00D22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138" w:rsidRPr="00A0733F" w:rsidRDefault="00706138" w:rsidP="0070613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Домашнее задание. </w:t>
      </w:r>
    </w:p>
    <w:p w:rsidR="00BB527E" w:rsidRPr="00A0733F" w:rsidRDefault="00486F42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527E" w:rsidRPr="00A0733F">
        <w:rPr>
          <w:rFonts w:ascii="Times New Roman" w:eastAsia="Times New Roman" w:hAnsi="Times New Roman" w:cs="Times New Roman"/>
          <w:sz w:val="24"/>
          <w:szCs w:val="24"/>
        </w:rPr>
        <w:t xml:space="preserve">редлагаю 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="00BB527E" w:rsidRPr="00A0733F">
        <w:rPr>
          <w:rFonts w:ascii="Times New Roman" w:eastAsia="Times New Roman" w:hAnsi="Times New Roman" w:cs="Times New Roman"/>
          <w:sz w:val="24"/>
          <w:szCs w:val="24"/>
        </w:rPr>
        <w:t>написать письмо на любую из представленных тем</w:t>
      </w:r>
      <w:r w:rsidR="009420F6">
        <w:rPr>
          <w:rFonts w:ascii="Times New Roman" w:eastAsia="Times New Roman" w:hAnsi="Times New Roman" w:cs="Times New Roman"/>
          <w:sz w:val="24"/>
          <w:szCs w:val="24"/>
        </w:rPr>
        <w:t xml:space="preserve"> (слайд 5)</w:t>
      </w:r>
      <w:r w:rsidR="00D10C25" w:rsidRPr="00A073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0C25" w:rsidRPr="00A0733F" w:rsidRDefault="00D10C25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"Россия - Родина моя: я другой такой страны не знаю"</w:t>
      </w:r>
    </w:p>
    <w:p w:rsidR="00D10C25" w:rsidRPr="00A0733F" w:rsidRDefault="00D10C25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" Истории и легенды моей семьи"</w:t>
      </w:r>
    </w:p>
    <w:p w:rsidR="00D10C25" w:rsidRPr="00A0733F" w:rsidRDefault="00D10C25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"Кем я хочу стать, чтобы сделать мир лучше"</w:t>
      </w:r>
    </w:p>
    <w:p w:rsidR="00730AB6" w:rsidRPr="00A0733F" w:rsidRDefault="00730AB6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527E" w:rsidRPr="00A0733F" w:rsidRDefault="00A0733F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Подумайте, к</w:t>
      </w:r>
      <w:r w:rsidR="00730AB6" w:rsidRPr="00A0733F">
        <w:rPr>
          <w:rFonts w:ascii="Times New Roman" w:eastAsia="Times New Roman" w:hAnsi="Times New Roman" w:cs="Times New Roman"/>
          <w:sz w:val="24"/>
          <w:szCs w:val="24"/>
        </w:rPr>
        <w:t>ому может быть адресовано письмо на такие темы?</w:t>
      </w:r>
    </w:p>
    <w:p w:rsidR="00BB527E" w:rsidRPr="00A0733F" w:rsidRDefault="00BB527E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sz w:val="24"/>
          <w:szCs w:val="24"/>
        </w:rPr>
        <w:t>В качестве кого вам предлагаю побывать?(в качестве адресанта)</w:t>
      </w:r>
    </w:p>
    <w:p w:rsidR="00D10C25" w:rsidRPr="00A0733F" w:rsidRDefault="00D10C25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6F42" w:rsidRPr="00A0733F" w:rsidRDefault="00706138" w:rsidP="00D22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Х. </w:t>
      </w:r>
      <w:r w:rsidR="00D10C25" w:rsidRPr="00A0733F">
        <w:rPr>
          <w:rFonts w:ascii="Times New Roman" w:eastAsia="Times New Roman" w:hAnsi="Times New Roman" w:cs="Times New Roman"/>
          <w:b/>
          <w:sz w:val="24"/>
          <w:szCs w:val="24"/>
        </w:rPr>
        <w:t>Итог урока</w:t>
      </w: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6138" w:rsidRPr="00A0733F" w:rsidRDefault="00486F42" w:rsidP="00D22A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>Подведём итог урока</w:t>
      </w:r>
      <w:r w:rsidR="009420F6">
        <w:rPr>
          <w:rFonts w:ascii="Times New Roman" w:eastAsia="Times New Roman" w:hAnsi="Times New Roman" w:cs="Times New Roman"/>
          <w:sz w:val="24"/>
          <w:szCs w:val="24"/>
        </w:rPr>
        <w:t xml:space="preserve"> (слайд 6)</w:t>
      </w:r>
      <w:r w:rsidRPr="00A0733F">
        <w:rPr>
          <w:rFonts w:ascii="Times New Roman" w:eastAsia="Times New Roman" w:hAnsi="Times New Roman" w:cs="Times New Roman"/>
          <w:sz w:val="24"/>
          <w:szCs w:val="24"/>
        </w:rPr>
        <w:t xml:space="preserve">. Что нового узнали сегодня? У кого возникло желание написать кому-нибудь письмо? </w:t>
      </w:r>
      <w:r w:rsidR="00A0733F">
        <w:rPr>
          <w:rFonts w:ascii="Times New Roman" w:eastAsia="Times New Roman" w:hAnsi="Times New Roman" w:cs="Times New Roman"/>
          <w:sz w:val="24"/>
          <w:szCs w:val="24"/>
        </w:rPr>
        <w:t xml:space="preserve"> Урок окончен, спасибо всем за сотрудничество.</w:t>
      </w:r>
    </w:p>
    <w:p w:rsidR="00B321F9" w:rsidRPr="00A0733F" w:rsidRDefault="00B321F9" w:rsidP="00D22A5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321F9" w:rsidRPr="00A0733F" w:rsidSect="00B7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287F"/>
    <w:rsid w:val="00015E8A"/>
    <w:rsid w:val="00085EDD"/>
    <w:rsid w:val="000A54EE"/>
    <w:rsid w:val="001135C7"/>
    <w:rsid w:val="00181F2C"/>
    <w:rsid w:val="0026799B"/>
    <w:rsid w:val="003125F3"/>
    <w:rsid w:val="00411854"/>
    <w:rsid w:val="0047287F"/>
    <w:rsid w:val="00486F42"/>
    <w:rsid w:val="004C190D"/>
    <w:rsid w:val="004E2B71"/>
    <w:rsid w:val="00635AF0"/>
    <w:rsid w:val="00706138"/>
    <w:rsid w:val="00730AB6"/>
    <w:rsid w:val="008B1AE7"/>
    <w:rsid w:val="00906A87"/>
    <w:rsid w:val="009420F6"/>
    <w:rsid w:val="009E1947"/>
    <w:rsid w:val="00A0733F"/>
    <w:rsid w:val="00A21818"/>
    <w:rsid w:val="00A71771"/>
    <w:rsid w:val="00A93A85"/>
    <w:rsid w:val="00B321F9"/>
    <w:rsid w:val="00B74D2B"/>
    <w:rsid w:val="00BB527E"/>
    <w:rsid w:val="00BC2771"/>
    <w:rsid w:val="00C00E4A"/>
    <w:rsid w:val="00C41AB1"/>
    <w:rsid w:val="00C6439A"/>
    <w:rsid w:val="00D10C25"/>
    <w:rsid w:val="00D22A52"/>
    <w:rsid w:val="00D500C5"/>
    <w:rsid w:val="00DB3320"/>
    <w:rsid w:val="00E550B5"/>
    <w:rsid w:val="00EF4CE0"/>
    <w:rsid w:val="00F741D2"/>
    <w:rsid w:val="00FA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99B"/>
  </w:style>
  <w:style w:type="paragraph" w:customStyle="1" w:styleId="c0">
    <w:name w:val="c0"/>
    <w:basedOn w:val="a"/>
    <w:rsid w:val="00BC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2771"/>
  </w:style>
  <w:style w:type="character" w:customStyle="1" w:styleId="w">
    <w:name w:val="w"/>
    <w:basedOn w:val="a0"/>
    <w:rsid w:val="00942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2015-03-17T03:07:00Z</cp:lastPrinted>
  <dcterms:created xsi:type="dcterms:W3CDTF">2015-03-15T05:59:00Z</dcterms:created>
  <dcterms:modified xsi:type="dcterms:W3CDTF">2015-03-17T04:18:00Z</dcterms:modified>
</cp:coreProperties>
</file>