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FE4823" w:rsidRDefault="000A6EC3" w:rsidP="000A6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4823">
        <w:rPr>
          <w:rFonts w:ascii="Times New Roman" w:hAnsi="Times New Roman" w:cs="Times New Roman"/>
          <w:b/>
          <w:sz w:val="28"/>
          <w:szCs w:val="28"/>
        </w:rPr>
        <w:t>Урок математики 2 класс</w:t>
      </w:r>
    </w:p>
    <w:p w:rsidR="000A6EC3" w:rsidRPr="00FE4823" w:rsidRDefault="000A6EC3" w:rsidP="000A6E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823">
        <w:rPr>
          <w:rFonts w:ascii="Times New Roman" w:hAnsi="Times New Roman" w:cs="Times New Roman"/>
          <w:b/>
          <w:sz w:val="24"/>
          <w:szCs w:val="24"/>
        </w:rPr>
        <w:t>Тема урока: Сложение вида 87+13</w:t>
      </w:r>
    </w:p>
    <w:p w:rsidR="000A6EC3" w:rsidRPr="008446B3" w:rsidRDefault="000A6EC3" w:rsidP="000A6EC3">
      <w:pPr>
        <w:jc w:val="both"/>
        <w:rPr>
          <w:rFonts w:ascii="Times New Roman" w:hAnsi="Times New Roman" w:cs="Times New Roman"/>
          <w:sz w:val="24"/>
          <w:szCs w:val="24"/>
        </w:rPr>
      </w:pPr>
      <w:r w:rsidRPr="00FE4823">
        <w:rPr>
          <w:rFonts w:ascii="Times New Roman" w:hAnsi="Times New Roman" w:cs="Times New Roman"/>
          <w:b/>
          <w:sz w:val="24"/>
          <w:szCs w:val="24"/>
        </w:rPr>
        <w:t>Цели урока: Познакомить</w:t>
      </w:r>
      <w:r w:rsidRPr="008446B3">
        <w:rPr>
          <w:rFonts w:ascii="Times New Roman" w:hAnsi="Times New Roman" w:cs="Times New Roman"/>
          <w:sz w:val="24"/>
          <w:szCs w:val="24"/>
        </w:rPr>
        <w:t xml:space="preserve"> учащихся с письменным приёмом сложения вида 87+13; совершенствовать вычислительные навыки, умения решать задачи и строить ломаную линию, отрезок; развивать логическое мышление.</w:t>
      </w:r>
    </w:p>
    <w:p w:rsidR="000A6EC3" w:rsidRPr="008446B3" w:rsidRDefault="000A6EC3" w:rsidP="000A6EC3">
      <w:pPr>
        <w:jc w:val="both"/>
        <w:rPr>
          <w:rFonts w:ascii="Times New Roman" w:hAnsi="Times New Roman" w:cs="Times New Roman"/>
          <w:sz w:val="24"/>
          <w:szCs w:val="24"/>
        </w:rPr>
      </w:pPr>
      <w:r w:rsidRPr="00FE482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8446B3">
        <w:rPr>
          <w:rFonts w:ascii="Times New Roman" w:hAnsi="Times New Roman" w:cs="Times New Roman"/>
          <w:sz w:val="24"/>
          <w:szCs w:val="24"/>
        </w:rPr>
        <w:t>.</w:t>
      </w:r>
    </w:p>
    <w:p w:rsidR="000A6EC3" w:rsidRPr="008446B3" w:rsidRDefault="000A6EC3" w:rsidP="000A6EC3">
      <w:pPr>
        <w:jc w:val="both"/>
        <w:rPr>
          <w:rFonts w:ascii="Times New Roman" w:hAnsi="Times New Roman" w:cs="Times New Roman"/>
          <w:sz w:val="24"/>
          <w:szCs w:val="24"/>
        </w:rPr>
      </w:pPr>
      <w:r w:rsidRPr="008446B3">
        <w:rPr>
          <w:rFonts w:ascii="Times New Roman" w:hAnsi="Times New Roman" w:cs="Times New Roman"/>
          <w:sz w:val="24"/>
          <w:szCs w:val="24"/>
        </w:rPr>
        <w:t>Личностные:</w:t>
      </w:r>
      <w:r w:rsidR="00FE4823">
        <w:rPr>
          <w:rFonts w:ascii="Times New Roman" w:hAnsi="Times New Roman" w:cs="Times New Roman"/>
          <w:sz w:val="24"/>
          <w:szCs w:val="24"/>
        </w:rPr>
        <w:t xml:space="preserve"> формирование мотвации к изучению нового материала.</w:t>
      </w:r>
    </w:p>
    <w:p w:rsidR="000A6EC3" w:rsidRPr="008446B3" w:rsidRDefault="000A6EC3" w:rsidP="000A6EC3">
      <w:pPr>
        <w:jc w:val="both"/>
        <w:rPr>
          <w:rFonts w:ascii="Times New Roman" w:hAnsi="Times New Roman" w:cs="Times New Roman"/>
          <w:sz w:val="24"/>
          <w:szCs w:val="24"/>
        </w:rPr>
      </w:pPr>
      <w:r w:rsidRPr="008446B3">
        <w:rPr>
          <w:rFonts w:ascii="Times New Roman" w:hAnsi="Times New Roman" w:cs="Times New Roman"/>
          <w:sz w:val="24"/>
          <w:szCs w:val="24"/>
        </w:rPr>
        <w:t>Предметные: научаться выполнять вычисления вида 87+13; решать текстовые задачи; чертить ломаную, измерять длину ломаной линии, чертить отрезки заданной длины; выполнять письменные вычисления изученных видов в пределах 100.</w:t>
      </w:r>
    </w:p>
    <w:p w:rsidR="002B79B3" w:rsidRPr="008446B3" w:rsidRDefault="000A6EC3" w:rsidP="000A6EC3">
      <w:pPr>
        <w:jc w:val="both"/>
        <w:rPr>
          <w:rFonts w:ascii="Times New Roman" w:hAnsi="Times New Roman" w:cs="Times New Roman"/>
          <w:sz w:val="24"/>
          <w:szCs w:val="24"/>
        </w:rPr>
      </w:pPr>
      <w:r w:rsidRPr="008446B3">
        <w:rPr>
          <w:rFonts w:ascii="Times New Roman" w:hAnsi="Times New Roman" w:cs="Times New Roman"/>
          <w:sz w:val="24"/>
          <w:szCs w:val="24"/>
        </w:rPr>
        <w:t>Метапредметные:</w:t>
      </w:r>
    </w:p>
    <w:p w:rsidR="000A6EC3" w:rsidRPr="008446B3" w:rsidRDefault="002B79B3" w:rsidP="000A6EC3">
      <w:pPr>
        <w:jc w:val="both"/>
        <w:rPr>
          <w:rFonts w:ascii="Times New Roman" w:hAnsi="Times New Roman" w:cs="Times New Roman"/>
          <w:sz w:val="24"/>
          <w:szCs w:val="24"/>
        </w:rPr>
      </w:pPr>
      <w:r w:rsidRPr="008446B3">
        <w:rPr>
          <w:rFonts w:ascii="Times New Roman" w:hAnsi="Times New Roman" w:cs="Times New Roman"/>
          <w:sz w:val="24"/>
          <w:szCs w:val="24"/>
        </w:rPr>
        <w:t xml:space="preserve"> Регулятивные: формулировать учебную задачу урока на основе соотнесения того, что уже известно и усвоено.</w:t>
      </w:r>
    </w:p>
    <w:p w:rsidR="002B79B3" w:rsidRPr="008446B3" w:rsidRDefault="002B79B3" w:rsidP="000A6EC3">
      <w:pPr>
        <w:jc w:val="both"/>
        <w:rPr>
          <w:rFonts w:ascii="Times New Roman" w:hAnsi="Times New Roman" w:cs="Times New Roman"/>
          <w:sz w:val="24"/>
          <w:szCs w:val="24"/>
        </w:rPr>
      </w:pPr>
      <w:r w:rsidRPr="008446B3">
        <w:rPr>
          <w:rFonts w:ascii="Times New Roman" w:hAnsi="Times New Roman" w:cs="Times New Roman"/>
          <w:sz w:val="24"/>
          <w:szCs w:val="24"/>
        </w:rPr>
        <w:t>Познавательные: выполнение заданий развивающего характера.</w:t>
      </w:r>
    </w:p>
    <w:p w:rsidR="002B79B3" w:rsidRPr="008446B3" w:rsidRDefault="002B79B3" w:rsidP="000A6EC3">
      <w:pPr>
        <w:jc w:val="both"/>
        <w:rPr>
          <w:rFonts w:ascii="Times New Roman" w:hAnsi="Times New Roman" w:cs="Times New Roman"/>
          <w:sz w:val="24"/>
          <w:szCs w:val="24"/>
        </w:rPr>
      </w:pPr>
      <w:r w:rsidRPr="008446B3">
        <w:rPr>
          <w:rFonts w:ascii="Times New Roman" w:hAnsi="Times New Roman" w:cs="Times New Roman"/>
          <w:sz w:val="24"/>
          <w:szCs w:val="24"/>
        </w:rPr>
        <w:t>Коммуникативные: умение слушать, слышать и понимать партнёров; правильно выражать свои мысли; контролировать и оценивать сво работу и её результат.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2B79B3" w:rsidRPr="008446B3" w:rsidTr="002B79B3">
        <w:tc>
          <w:tcPr>
            <w:tcW w:w="3640" w:type="dxa"/>
          </w:tcPr>
          <w:p w:rsidR="002B79B3" w:rsidRPr="008446B3" w:rsidRDefault="002B79B3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640" w:type="dxa"/>
          </w:tcPr>
          <w:p w:rsidR="002B79B3" w:rsidRPr="008446B3" w:rsidRDefault="002B79B3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40" w:type="dxa"/>
          </w:tcPr>
          <w:p w:rsidR="002B79B3" w:rsidRPr="008446B3" w:rsidRDefault="002B79B3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640" w:type="dxa"/>
          </w:tcPr>
          <w:p w:rsidR="002B79B3" w:rsidRPr="008446B3" w:rsidRDefault="002B79B3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2B79B3" w:rsidRPr="008446B3" w:rsidTr="002B79B3">
        <w:tc>
          <w:tcPr>
            <w:tcW w:w="3640" w:type="dxa"/>
          </w:tcPr>
          <w:p w:rsidR="002B79B3" w:rsidRPr="00FE4823" w:rsidRDefault="00026376" w:rsidP="00026376">
            <w:pPr>
              <w:pStyle w:val="a4"/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B79B3" w:rsidRPr="00FE4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3640" w:type="dxa"/>
          </w:tcPr>
          <w:p w:rsidR="002B79B3" w:rsidRPr="008446B3" w:rsidRDefault="002B79B3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учащихся. Проверяет готовность к уроку.</w:t>
            </w:r>
          </w:p>
          <w:p w:rsidR="008C3185" w:rsidRDefault="008C3185" w:rsidP="000A6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9B3" w:rsidRPr="008446B3" w:rsidRDefault="002B79B3" w:rsidP="000A6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b/>
                <w:sz w:val="24"/>
                <w:szCs w:val="24"/>
              </w:rPr>
              <w:t>Вот звонок нам дал сигнал:</w:t>
            </w:r>
          </w:p>
          <w:p w:rsidR="002B79B3" w:rsidRPr="008446B3" w:rsidRDefault="002B79B3" w:rsidP="000A6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b/>
                <w:sz w:val="24"/>
                <w:szCs w:val="24"/>
              </w:rPr>
              <w:t>Поработать час настал.</w:t>
            </w:r>
          </w:p>
          <w:p w:rsidR="002B79B3" w:rsidRPr="008446B3" w:rsidRDefault="002B79B3" w:rsidP="000A6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 что время не теряем </w:t>
            </w:r>
          </w:p>
          <w:p w:rsidR="002B79B3" w:rsidRDefault="002B79B3" w:rsidP="000A6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b/>
                <w:sz w:val="24"/>
                <w:szCs w:val="24"/>
              </w:rPr>
              <w:t>И работать начинаем.</w:t>
            </w:r>
          </w:p>
          <w:p w:rsidR="008C3185" w:rsidRDefault="008C3185" w:rsidP="008C3185">
            <w:pPr>
              <w:pStyle w:val="a5"/>
              <w:spacing w:line="0" w:lineRule="atLeast"/>
              <w:ind w:left="709"/>
              <w:contextualSpacing/>
              <w:rPr>
                <w:color w:val="000000"/>
                <w:shd w:val="clear" w:color="auto" w:fill="FFFFFF"/>
              </w:rPr>
            </w:pPr>
          </w:p>
          <w:p w:rsidR="00105BA0" w:rsidRDefault="008C3185" w:rsidP="008C3185">
            <w:pPr>
              <w:pStyle w:val="a5"/>
              <w:spacing w:line="0" w:lineRule="atLeast"/>
              <w:ind w:left="709"/>
              <w:contextualSpacing/>
              <w:rPr>
                <w:b/>
                <w:color w:val="000000"/>
                <w:shd w:val="clear" w:color="auto" w:fill="FFFFFF"/>
              </w:rPr>
            </w:pPr>
            <w:r w:rsidRPr="008C3185">
              <w:rPr>
                <w:b/>
                <w:color w:val="000000"/>
                <w:shd w:val="clear" w:color="auto" w:fill="FFFFFF"/>
              </w:rPr>
              <w:t>Сядьте ровно.</w:t>
            </w:r>
            <w:r w:rsidRPr="008C3185">
              <w:rPr>
                <w:b/>
                <w:color w:val="000000"/>
                <w:shd w:val="clear" w:color="auto" w:fill="FFFFFF"/>
              </w:rPr>
              <w:br/>
              <w:t>Все в порядке?</w:t>
            </w:r>
            <w:r w:rsidRPr="008C3185">
              <w:rPr>
                <w:b/>
                <w:color w:val="000000"/>
                <w:shd w:val="clear" w:color="auto" w:fill="FFFFFF"/>
              </w:rPr>
              <w:br/>
              <w:t>Открывайте-ка тетрадки</w:t>
            </w:r>
            <w:r w:rsidR="00105BA0">
              <w:rPr>
                <w:b/>
                <w:color w:val="000000"/>
                <w:shd w:val="clear" w:color="auto" w:fill="FFFFFF"/>
              </w:rPr>
              <w:t>.</w:t>
            </w:r>
          </w:p>
          <w:p w:rsidR="008C3185" w:rsidRPr="008C3185" w:rsidRDefault="00105BA0" w:rsidP="008C3185">
            <w:pPr>
              <w:pStyle w:val="a5"/>
              <w:spacing w:line="0" w:lineRule="atLeast"/>
              <w:ind w:left="709"/>
              <w:contextualSpacing/>
              <w:rPr>
                <w:b/>
                <w:color w:val="000000"/>
                <w:shd w:val="clear" w:color="auto" w:fill="FFFFFF"/>
              </w:rPr>
            </w:pPr>
            <w:r w:rsidRPr="008C3185">
              <w:rPr>
                <w:b/>
                <w:color w:val="000000"/>
                <w:shd w:val="clear" w:color="auto" w:fill="FFFFFF"/>
              </w:rPr>
              <w:t>И</w:t>
            </w:r>
            <w:r w:rsidR="008C3185" w:rsidRPr="008C3185">
              <w:rPr>
                <w:b/>
                <w:color w:val="000000"/>
                <w:shd w:val="clear" w:color="auto" w:fill="FFFFFF"/>
              </w:rPr>
              <w:t xml:space="preserve"> какой сегодня день</w:t>
            </w:r>
            <w:r w:rsidR="008C3185" w:rsidRPr="008C3185">
              <w:rPr>
                <w:b/>
                <w:color w:val="000000"/>
                <w:shd w:val="clear" w:color="auto" w:fill="FFFFFF"/>
              </w:rPr>
              <w:br/>
              <w:t>Все запишут…</w:t>
            </w:r>
            <w:r w:rsidR="008C3185" w:rsidRPr="008C3185">
              <w:rPr>
                <w:b/>
                <w:color w:val="000000"/>
                <w:shd w:val="clear" w:color="auto" w:fill="FFFFFF"/>
              </w:rPr>
              <w:br/>
              <w:t>Нам не лень!</w:t>
            </w:r>
          </w:p>
          <w:p w:rsidR="008C3185" w:rsidRPr="008446B3" w:rsidRDefault="008C3185" w:rsidP="000A6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2B79B3" w:rsidRPr="008446B3" w:rsidRDefault="002B79B3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</w:t>
            </w:r>
            <w:r w:rsidR="004F7323" w:rsidRPr="008446B3">
              <w:rPr>
                <w:rFonts w:ascii="Times New Roman" w:hAnsi="Times New Roman" w:cs="Times New Roman"/>
                <w:sz w:val="24"/>
                <w:szCs w:val="24"/>
              </w:rPr>
              <w:t>готовность к</w:t>
            </w: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 xml:space="preserve"> уроку.</w:t>
            </w:r>
          </w:p>
        </w:tc>
        <w:tc>
          <w:tcPr>
            <w:tcW w:w="3640" w:type="dxa"/>
          </w:tcPr>
          <w:p w:rsidR="002B79B3" w:rsidRPr="008446B3" w:rsidRDefault="002B79B3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мотивации к изучению нового материала.</w:t>
            </w:r>
          </w:p>
          <w:p w:rsidR="002B79B3" w:rsidRPr="008446B3" w:rsidRDefault="002B79B3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сотрудничество с учителем и со сверстниками.</w:t>
            </w:r>
          </w:p>
          <w:p w:rsidR="002B79B3" w:rsidRPr="008446B3" w:rsidRDefault="002B79B3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контролировать свои действия.</w:t>
            </w:r>
          </w:p>
        </w:tc>
      </w:tr>
      <w:tr w:rsidR="002B79B3" w:rsidRPr="008446B3" w:rsidTr="002B79B3">
        <w:tc>
          <w:tcPr>
            <w:tcW w:w="3640" w:type="dxa"/>
          </w:tcPr>
          <w:p w:rsidR="002B79B3" w:rsidRPr="00FE4823" w:rsidRDefault="00026376" w:rsidP="000263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Актуализация знаний.</w:t>
            </w:r>
          </w:p>
          <w:p w:rsidR="008C3185" w:rsidRPr="00FE4823" w:rsidRDefault="008C3185" w:rsidP="000263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185" w:rsidRDefault="008C3185" w:rsidP="000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85" w:rsidRDefault="008C3185" w:rsidP="000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76" w:rsidRPr="00FE4823" w:rsidRDefault="00026376" w:rsidP="000263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23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</w:t>
            </w:r>
          </w:p>
        </w:tc>
        <w:tc>
          <w:tcPr>
            <w:tcW w:w="3640" w:type="dxa"/>
          </w:tcPr>
          <w:p w:rsidR="002B79B3" w:rsidRPr="008446B3" w:rsidRDefault="008C3185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6376" w:rsidRPr="008446B3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задания.</w:t>
            </w:r>
          </w:p>
          <w:p w:rsidR="00026376" w:rsidRPr="008446B3" w:rsidRDefault="004F7323" w:rsidP="000A6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26376" w:rsidRPr="008446B3">
              <w:rPr>
                <w:rFonts w:ascii="Times New Roman" w:hAnsi="Times New Roman" w:cs="Times New Roman"/>
                <w:b/>
                <w:sz w:val="24"/>
                <w:szCs w:val="24"/>
              </w:rPr>
              <w:t>Игра «Не зевай»</w:t>
            </w:r>
          </w:p>
          <w:p w:rsidR="00026376" w:rsidRPr="008446B3" w:rsidRDefault="00026376" w:rsidP="000A6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b/>
                <w:sz w:val="24"/>
                <w:szCs w:val="24"/>
              </w:rPr>
              <w:t>Ты сейчас не зевай и число мне называй.</w:t>
            </w:r>
          </w:p>
          <w:p w:rsidR="00026376" w:rsidRPr="008446B3" w:rsidRDefault="00026376" w:rsidP="004F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 xml:space="preserve"> Я показываю</w:t>
            </w:r>
            <w:r w:rsidR="004F7323" w:rsidRPr="008446B3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</w:t>
            </w: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>е ч</w:t>
            </w:r>
            <w:r w:rsidR="004F7323" w:rsidRPr="008446B3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7323" w:rsidRPr="008446B3">
              <w:rPr>
                <w:rFonts w:ascii="Times New Roman" w:hAnsi="Times New Roman" w:cs="Times New Roman"/>
                <w:sz w:val="24"/>
                <w:szCs w:val="24"/>
              </w:rPr>
              <w:t>а вы называете другое число, чтобы при сложении этих чисел получилось 10. (2,6,5,7,4,1)</w:t>
            </w:r>
          </w:p>
          <w:p w:rsidR="004F7323" w:rsidRPr="008446B3" w:rsidRDefault="004F7323" w:rsidP="004F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>2. Прочитайте числа</w:t>
            </w:r>
          </w:p>
          <w:p w:rsidR="004F7323" w:rsidRPr="008446B3" w:rsidRDefault="004F7323" w:rsidP="004F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b/>
                <w:sz w:val="24"/>
                <w:szCs w:val="24"/>
              </w:rPr>
              <w:t>50,70,90,20,30,40,10,80,60</w:t>
            </w:r>
          </w:p>
          <w:p w:rsidR="004F7323" w:rsidRPr="008446B3" w:rsidRDefault="004F7323" w:rsidP="004F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>Какие это числа?</w:t>
            </w:r>
          </w:p>
          <w:p w:rsidR="00F50435" w:rsidRPr="008446B3" w:rsidRDefault="00F50435" w:rsidP="004F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>-Расположите числа в порядке возрастания?</w:t>
            </w:r>
          </w:p>
          <w:p w:rsidR="00F50435" w:rsidRPr="008446B3" w:rsidRDefault="00F50435" w:rsidP="004F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35" w:rsidRPr="008446B3" w:rsidRDefault="00F50435" w:rsidP="004F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>-Какое число будет следовать за числом 90?</w:t>
            </w:r>
          </w:p>
          <w:p w:rsidR="00F50435" w:rsidRPr="008446B3" w:rsidRDefault="00F50435" w:rsidP="004F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>- А что это за число?</w:t>
            </w:r>
          </w:p>
          <w:p w:rsidR="00F50435" w:rsidRPr="008446B3" w:rsidRDefault="00F50435" w:rsidP="004F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35" w:rsidRPr="008446B3" w:rsidRDefault="00F50435" w:rsidP="004F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>- Сколько в нём единиц? Десятков?</w:t>
            </w:r>
          </w:p>
          <w:p w:rsidR="00F50435" w:rsidRPr="008446B3" w:rsidRDefault="00F50435" w:rsidP="004F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35" w:rsidRDefault="00F50435" w:rsidP="004F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>-Дополните до 100 числа: 60,80,40,30</w:t>
            </w:r>
          </w:p>
          <w:p w:rsidR="002B411C" w:rsidRDefault="002B411C" w:rsidP="004F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B3" w:rsidRDefault="008C3185" w:rsidP="004F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11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B411C" w:rsidRPr="002B4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 развивающего характера.</w:t>
            </w:r>
          </w:p>
          <w:p w:rsidR="002B411C" w:rsidRPr="002B411C" w:rsidRDefault="002B411C" w:rsidP="004F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435" w:rsidRDefault="00F50435" w:rsidP="004F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6B3">
              <w:rPr>
                <w:rFonts w:ascii="Times New Roman" w:hAnsi="Times New Roman" w:cs="Times New Roman"/>
                <w:sz w:val="24"/>
                <w:szCs w:val="24"/>
              </w:rPr>
              <w:t xml:space="preserve"> Ребята, скажите, а с числами мы встречаемся только на математике?</w:t>
            </w:r>
          </w:p>
          <w:p w:rsidR="008446B3" w:rsidRDefault="008446B3" w:rsidP="004F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а где ещё встречаются числа?</w:t>
            </w:r>
          </w:p>
          <w:p w:rsidR="008446B3" w:rsidRDefault="008446B3" w:rsidP="004F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Назовите, пословицы, в которых есть числа.</w:t>
            </w:r>
          </w:p>
          <w:p w:rsidR="008446B3" w:rsidRDefault="008446B3" w:rsidP="004F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-Я, вам</w:t>
            </w:r>
            <w:r w:rsidR="008C3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отгадать ребусы:</w:t>
            </w:r>
          </w:p>
          <w:p w:rsidR="00403B8B" w:rsidRDefault="00403B8B" w:rsidP="004F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B3" w:rsidRPr="00403B8B" w:rsidRDefault="008446B3" w:rsidP="004F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B8B">
              <w:rPr>
                <w:rFonts w:ascii="Times New Roman" w:hAnsi="Times New Roman" w:cs="Times New Roman"/>
                <w:b/>
                <w:sz w:val="24"/>
                <w:szCs w:val="24"/>
              </w:rPr>
              <w:t>100л     100рона  100лб  во100к</w:t>
            </w:r>
            <w:r w:rsidR="008C3185" w:rsidRPr="00403B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3185" w:rsidRDefault="008C3185" w:rsidP="004F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85" w:rsidRDefault="008C3185" w:rsidP="004F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«Парашютисты»</w:t>
            </w:r>
          </w:p>
          <w:p w:rsidR="002B411C" w:rsidRDefault="002B411C" w:rsidP="004F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185" w:rsidRDefault="008C3185" w:rsidP="004F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Приземлить парашютистов в квадрат 100. Для этого вы должны найти примеры с ответом с 100.</w:t>
            </w:r>
          </w:p>
          <w:p w:rsidR="008C3185" w:rsidRDefault="008C3185" w:rsidP="004F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23+77        36+14         65+35</w:t>
            </w:r>
          </w:p>
          <w:p w:rsidR="008C3185" w:rsidRDefault="008C3185" w:rsidP="004F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48+52        76+14    </w:t>
            </w:r>
          </w:p>
          <w:p w:rsidR="008C3185" w:rsidRDefault="00105BA0" w:rsidP="004F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примеры лишние? П</w:t>
            </w:r>
            <w:r w:rsidR="008C3185">
              <w:rPr>
                <w:rFonts w:ascii="Times New Roman" w:hAnsi="Times New Roman" w:cs="Times New Roman"/>
                <w:sz w:val="24"/>
                <w:szCs w:val="24"/>
              </w:rPr>
              <w:t>очему?</w:t>
            </w:r>
          </w:p>
          <w:p w:rsidR="008C3185" w:rsidRDefault="008C3185" w:rsidP="004F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догадался, какие примеры мы сегодня будем решать?</w:t>
            </w:r>
          </w:p>
          <w:p w:rsidR="008C3185" w:rsidRPr="008C3185" w:rsidRDefault="008C3185" w:rsidP="004F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ребята, справились с заданиями пора и отдохнуть.   </w:t>
            </w:r>
          </w:p>
          <w:p w:rsidR="008C3185" w:rsidRPr="008446B3" w:rsidRDefault="008C3185" w:rsidP="004F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2B79B3" w:rsidRPr="008446B3" w:rsidRDefault="00026376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 учителя и отвечают на вопросы, выполняя задания.</w:t>
            </w:r>
          </w:p>
          <w:p w:rsidR="004F7323" w:rsidRPr="008446B3" w:rsidRDefault="004F7323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323" w:rsidRPr="008446B3" w:rsidRDefault="004F7323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323" w:rsidRPr="008446B3" w:rsidRDefault="004F7323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>Дети по очереди называют однозначные числа: 8,4,5,3 ,6.9</w:t>
            </w:r>
          </w:p>
          <w:p w:rsidR="004F7323" w:rsidRPr="008446B3" w:rsidRDefault="004F7323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323" w:rsidRPr="008446B3" w:rsidRDefault="004F7323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323" w:rsidRPr="008446B3" w:rsidRDefault="004F7323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323" w:rsidRPr="008446B3" w:rsidRDefault="004F7323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 xml:space="preserve">Дети читают </w:t>
            </w:r>
            <w:r w:rsidR="00F50435" w:rsidRPr="008446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>исла и отвечают на вопрос.</w:t>
            </w:r>
          </w:p>
          <w:p w:rsidR="004F7323" w:rsidRPr="008446B3" w:rsidRDefault="00F50435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>-Круглые.</w:t>
            </w:r>
          </w:p>
          <w:p w:rsidR="00F50435" w:rsidRPr="008446B3" w:rsidRDefault="00F50435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>Учащиеся работают у доски.</w:t>
            </w:r>
          </w:p>
          <w:p w:rsidR="00F50435" w:rsidRPr="008446B3" w:rsidRDefault="00F50435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>Расставляют числа.</w:t>
            </w:r>
          </w:p>
          <w:p w:rsidR="00F50435" w:rsidRPr="008446B3" w:rsidRDefault="00F50435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>10,20,30,40,50,60,70,80,90</w:t>
            </w:r>
          </w:p>
          <w:p w:rsidR="00F50435" w:rsidRPr="008446B3" w:rsidRDefault="00F50435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  <w:p w:rsidR="00F50435" w:rsidRPr="008446B3" w:rsidRDefault="00F50435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35" w:rsidRPr="008446B3" w:rsidRDefault="00F50435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>-Трёхзначное.</w:t>
            </w:r>
          </w:p>
          <w:p w:rsidR="00F50435" w:rsidRPr="008446B3" w:rsidRDefault="00F50435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35" w:rsidRPr="008446B3" w:rsidRDefault="00F50435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>-10 единиц,10 десятков.</w:t>
            </w:r>
          </w:p>
          <w:p w:rsidR="00F50435" w:rsidRPr="008446B3" w:rsidRDefault="00F50435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35" w:rsidRDefault="00F50435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3">
              <w:rPr>
                <w:rFonts w:ascii="Times New Roman" w:hAnsi="Times New Roman" w:cs="Times New Roman"/>
                <w:sz w:val="24"/>
                <w:szCs w:val="24"/>
              </w:rPr>
              <w:t>Учащиеся называют числа:40,20,60,70</w:t>
            </w:r>
          </w:p>
          <w:p w:rsidR="008446B3" w:rsidRDefault="008446B3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B3" w:rsidRDefault="008446B3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B3" w:rsidRDefault="008446B3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B3" w:rsidRDefault="008446B3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B3" w:rsidRDefault="008C3185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УНТ: сказках, загадках, пословицах.</w:t>
            </w:r>
          </w:p>
          <w:p w:rsidR="008446B3" w:rsidRDefault="008446B3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B3" w:rsidRDefault="00105BA0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46B3">
              <w:rPr>
                <w:rFonts w:ascii="Times New Roman" w:hAnsi="Times New Roman" w:cs="Times New Roman"/>
                <w:sz w:val="24"/>
                <w:szCs w:val="24"/>
              </w:rPr>
              <w:t>азывают пословицы.</w:t>
            </w:r>
          </w:p>
          <w:p w:rsidR="008446B3" w:rsidRDefault="008446B3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B3" w:rsidRDefault="008446B3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B3" w:rsidRDefault="008446B3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B3" w:rsidRDefault="00105BA0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3185">
              <w:rPr>
                <w:rFonts w:ascii="Times New Roman" w:hAnsi="Times New Roman" w:cs="Times New Roman"/>
                <w:sz w:val="24"/>
                <w:szCs w:val="24"/>
              </w:rPr>
              <w:t>тгадывают ребусы.</w:t>
            </w:r>
          </w:p>
          <w:p w:rsidR="008C3185" w:rsidRDefault="008C3185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85" w:rsidRDefault="008C3185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85" w:rsidRDefault="008C3185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85" w:rsidRDefault="008C3185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85" w:rsidRDefault="008C3185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85" w:rsidRDefault="008C3185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85" w:rsidRDefault="008C3185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85" w:rsidRDefault="00105BA0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3185">
              <w:rPr>
                <w:rFonts w:ascii="Times New Roman" w:hAnsi="Times New Roman" w:cs="Times New Roman"/>
                <w:sz w:val="24"/>
                <w:szCs w:val="24"/>
              </w:rPr>
              <w:t>ешают примеры.</w:t>
            </w:r>
          </w:p>
          <w:p w:rsidR="008C3185" w:rsidRDefault="008C3185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85" w:rsidRDefault="008C3185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85" w:rsidRPr="008446B3" w:rsidRDefault="008C3185" w:rsidP="00F5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учебную задачу урока.</w:t>
            </w:r>
          </w:p>
        </w:tc>
        <w:tc>
          <w:tcPr>
            <w:tcW w:w="3640" w:type="dxa"/>
          </w:tcPr>
          <w:p w:rsidR="002B79B3" w:rsidRDefault="00105BA0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умения: слушать учителя</w:t>
            </w:r>
          </w:p>
          <w:p w:rsidR="00105BA0" w:rsidRDefault="00105BA0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умения давать полный ответ на поставленный вопрос.</w:t>
            </w:r>
          </w:p>
          <w:p w:rsidR="00105BA0" w:rsidRPr="008446B3" w:rsidRDefault="00105BA0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анализировать, развивать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мышление,делать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</w:tc>
      </w:tr>
      <w:tr w:rsidR="002B79B3" w:rsidRPr="008446B3" w:rsidTr="002B79B3">
        <w:tc>
          <w:tcPr>
            <w:tcW w:w="3640" w:type="dxa"/>
          </w:tcPr>
          <w:p w:rsidR="002B79B3" w:rsidRPr="00FE4823" w:rsidRDefault="008C3185" w:rsidP="000A6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Физкультпауза</w:t>
            </w:r>
          </w:p>
        </w:tc>
        <w:tc>
          <w:tcPr>
            <w:tcW w:w="3640" w:type="dxa"/>
          </w:tcPr>
          <w:p w:rsidR="002B79B3" w:rsidRPr="008446B3" w:rsidRDefault="00105BA0" w:rsidP="0010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Раз, два, три, четыре, пять-</w:t>
            </w:r>
            <w:r w:rsidRPr="00105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Все умеем мы считать.</w:t>
            </w:r>
            <w:r w:rsidRPr="00105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Раз! Подняться, подтянуться.</w:t>
            </w:r>
            <w:r w:rsidRPr="00105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Два! Согнуться, разогнуться.</w:t>
            </w:r>
            <w:r w:rsidRPr="00105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Три! В ладоши три хлопка,</w:t>
            </w:r>
            <w:r w:rsidRPr="00105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Головою три кивка.</w:t>
            </w:r>
            <w:r w:rsidRPr="00105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На четыре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5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руки шире.</w:t>
            </w:r>
            <w:r w:rsidRPr="00105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Пять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5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руками помахать.</w:t>
            </w:r>
            <w:r w:rsidRPr="00105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Шесть за парту тихо сесть.</w:t>
            </w:r>
            <w:r w:rsidRPr="00105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Семь, восемь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5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лень отбросим</w:t>
            </w:r>
            <w:r w:rsidRPr="005A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0" w:type="dxa"/>
          </w:tcPr>
          <w:p w:rsidR="002B79B3" w:rsidRPr="008446B3" w:rsidRDefault="00105BA0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3640" w:type="dxa"/>
          </w:tcPr>
          <w:p w:rsidR="002B79B3" w:rsidRPr="008446B3" w:rsidRDefault="00105BA0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Ууд: самоорганизация отдыха на уроке</w:t>
            </w:r>
          </w:p>
        </w:tc>
      </w:tr>
      <w:tr w:rsidR="002B79B3" w:rsidRPr="008446B3" w:rsidTr="002B79B3">
        <w:tc>
          <w:tcPr>
            <w:tcW w:w="3640" w:type="dxa"/>
          </w:tcPr>
          <w:p w:rsidR="002B79B3" w:rsidRPr="00FE4823" w:rsidRDefault="00105BA0" w:rsidP="000A6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23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по теме урока.</w:t>
            </w:r>
          </w:p>
        </w:tc>
        <w:tc>
          <w:tcPr>
            <w:tcW w:w="3640" w:type="dxa"/>
          </w:tcPr>
          <w:p w:rsidR="0065124D" w:rsidRDefault="0065124D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на математическую запись 87+13</w:t>
            </w:r>
          </w:p>
          <w:p w:rsidR="0065124D" w:rsidRDefault="0065124D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её.</w:t>
            </w:r>
          </w:p>
          <w:p w:rsidR="0065124D" w:rsidRDefault="0065124D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-Нужно найти значение данного выражения.</w:t>
            </w:r>
          </w:p>
          <w:p w:rsidR="0065124D" w:rsidRDefault="0065124D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приём вы примените, чтобы найти значение данного выражения?</w:t>
            </w:r>
          </w:p>
          <w:p w:rsidR="002B79B3" w:rsidRDefault="001E5937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Откройте, учебники на стр.16</w:t>
            </w:r>
          </w:p>
          <w:p w:rsidR="003B5AC7" w:rsidRDefault="0065124D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E5937">
              <w:rPr>
                <w:rFonts w:ascii="Times New Roman" w:hAnsi="Times New Roman" w:cs="Times New Roman"/>
                <w:sz w:val="24"/>
                <w:szCs w:val="24"/>
              </w:rPr>
              <w:t>- Прочитайте алгоритм решения примера.</w:t>
            </w:r>
          </w:p>
          <w:p w:rsidR="001E5937" w:rsidRPr="008446B3" w:rsidRDefault="001E5937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Пользуясь алгоритмом, запишите пример 46+54 столбиком и</w:t>
            </w:r>
            <w:r w:rsidR="003B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решите его.</w:t>
            </w:r>
          </w:p>
        </w:tc>
        <w:tc>
          <w:tcPr>
            <w:tcW w:w="3640" w:type="dxa"/>
          </w:tcPr>
          <w:p w:rsidR="003B5AC7" w:rsidRDefault="0065124D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выражение и объясняют, как найти его значение </w:t>
            </w:r>
          </w:p>
          <w:p w:rsidR="003B5AC7" w:rsidRDefault="003B5AC7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C7" w:rsidRDefault="003B5AC7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C7" w:rsidRDefault="003B5AC7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C7" w:rsidRDefault="003B5AC7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C7" w:rsidRPr="008446B3" w:rsidRDefault="003B5AC7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у доски решение примера.</w:t>
            </w:r>
          </w:p>
        </w:tc>
        <w:tc>
          <w:tcPr>
            <w:tcW w:w="3640" w:type="dxa"/>
          </w:tcPr>
          <w:p w:rsidR="003B5AC7" w:rsidRDefault="003B5AC7" w:rsidP="003B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умения: слушать учителя</w:t>
            </w:r>
          </w:p>
          <w:p w:rsidR="003B5AC7" w:rsidRDefault="003B5AC7" w:rsidP="003B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умения давать полный ответ на поставленный вопрос.</w:t>
            </w:r>
          </w:p>
          <w:p w:rsidR="002B79B3" w:rsidRPr="008446B3" w:rsidRDefault="003B5AC7" w:rsidP="003B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анализировать и  делать выводы.</w:t>
            </w:r>
          </w:p>
        </w:tc>
      </w:tr>
      <w:tr w:rsidR="002B79B3" w:rsidRPr="008446B3" w:rsidTr="002B79B3">
        <w:tc>
          <w:tcPr>
            <w:tcW w:w="3640" w:type="dxa"/>
          </w:tcPr>
          <w:p w:rsidR="002B79B3" w:rsidRPr="008446B3" w:rsidRDefault="002B79B3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2B79B3" w:rsidRDefault="001E5937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заметили при решении этого примера? (в ответе получилось 100)</w:t>
            </w:r>
          </w:p>
          <w:p w:rsidR="003B5AC7" w:rsidRDefault="003B5AC7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можно сказать о числе 100? (трёхзначное)</w:t>
            </w:r>
          </w:p>
          <w:p w:rsidR="003B5AC7" w:rsidRDefault="003B5AC7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-Значит, на каком месте справа нужно писать цифру 1? (на третьем)</w:t>
            </w:r>
          </w:p>
          <w:p w:rsidR="003B5AC7" w:rsidRDefault="003B5AC7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-Сформулируйте учебную задачу нашего урока.</w:t>
            </w:r>
          </w:p>
          <w:p w:rsidR="003B5AC7" w:rsidRDefault="003B5AC7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C7" w:rsidRPr="008446B3" w:rsidRDefault="003B5AC7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-Познакомимся с письменным приёмом сложения двузначных чисел. Научимся правильно записывать число 100, а также повторим изученные приёмы сложения и вычитания.</w:t>
            </w:r>
          </w:p>
        </w:tc>
        <w:tc>
          <w:tcPr>
            <w:tcW w:w="3640" w:type="dxa"/>
          </w:tcPr>
          <w:p w:rsidR="002B79B3" w:rsidRDefault="003B5AC7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вопрсы учителя</w:t>
            </w:r>
          </w:p>
          <w:p w:rsidR="003B5AC7" w:rsidRDefault="003B5AC7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C7" w:rsidRDefault="003B5AC7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C7" w:rsidRDefault="003B5AC7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C7" w:rsidRDefault="003B5AC7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C7" w:rsidRDefault="003B5AC7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C7" w:rsidRDefault="003B5AC7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C7" w:rsidRDefault="003B5AC7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C7" w:rsidRDefault="003B5AC7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учебную задачу урока.</w:t>
            </w:r>
          </w:p>
          <w:p w:rsidR="003B5AC7" w:rsidRDefault="003B5AC7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C7" w:rsidRPr="008446B3" w:rsidRDefault="003B5AC7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2B79B3" w:rsidRPr="008446B3" w:rsidRDefault="002B79B3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B3" w:rsidRPr="008446B3" w:rsidTr="002B79B3">
        <w:tc>
          <w:tcPr>
            <w:tcW w:w="3640" w:type="dxa"/>
          </w:tcPr>
          <w:p w:rsidR="002B79B3" w:rsidRPr="00FE4823" w:rsidRDefault="003B5AC7" w:rsidP="000A6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23">
              <w:rPr>
                <w:rFonts w:ascii="Times New Roman" w:hAnsi="Times New Roman" w:cs="Times New Roman"/>
                <w:b/>
                <w:sz w:val="24"/>
                <w:szCs w:val="24"/>
              </w:rPr>
              <w:t>5. Первичное закрепление</w:t>
            </w:r>
          </w:p>
        </w:tc>
        <w:tc>
          <w:tcPr>
            <w:tcW w:w="3640" w:type="dxa"/>
          </w:tcPr>
          <w:p w:rsidR="008F45AC" w:rsidRDefault="008F45AC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AC">
              <w:rPr>
                <w:rFonts w:ascii="Times New Roman" w:hAnsi="Times New Roman" w:cs="Times New Roman"/>
                <w:b/>
                <w:sz w:val="24"/>
                <w:szCs w:val="24"/>
              </w:rPr>
              <w:t>1. №1 стр.16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и 2 пример с комментированием у доски), а </w:t>
            </w:r>
          </w:p>
          <w:p w:rsidR="002B79B3" w:rsidRPr="002B411C" w:rsidRDefault="008F45AC" w:rsidP="000A6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11C">
              <w:rPr>
                <w:rFonts w:ascii="Times New Roman" w:hAnsi="Times New Roman" w:cs="Times New Roman"/>
                <w:b/>
                <w:sz w:val="24"/>
                <w:szCs w:val="24"/>
              </w:rPr>
              <w:t>остальные сам</w:t>
            </w:r>
            <w:r w:rsidR="004657AC" w:rsidRPr="002B4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B411C">
              <w:rPr>
                <w:rFonts w:ascii="Times New Roman" w:hAnsi="Times New Roman" w:cs="Times New Roman"/>
                <w:b/>
                <w:sz w:val="24"/>
                <w:szCs w:val="24"/>
              </w:rPr>
              <w:t>но.</w:t>
            </w:r>
          </w:p>
          <w:p w:rsidR="008F45AC" w:rsidRDefault="008F45AC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5AC" w:rsidRDefault="008F45AC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5AC" w:rsidRDefault="008F45AC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5AC" w:rsidRDefault="008F45AC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D9" w:rsidRPr="004657AC" w:rsidRDefault="008F45AC" w:rsidP="000A6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№5 стр.16 </w:t>
            </w:r>
          </w:p>
          <w:p w:rsidR="00F070D9" w:rsidRDefault="00F070D9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какие  две группы можно разделить эти примеры? (примеры на сложение и вычитание)</w:t>
            </w:r>
          </w:p>
          <w:p w:rsidR="00F070D9" w:rsidRDefault="00F070D9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-Каких примеров больше? (на сложение)</w:t>
            </w:r>
          </w:p>
          <w:p w:rsidR="00F070D9" w:rsidRPr="002B411C" w:rsidRDefault="00F070D9" w:rsidP="000A6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Примеры на сложение </w:t>
            </w:r>
            <w:r w:rsidRPr="002B41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выполнят  Марат, Вика, Сергей</w:t>
            </w:r>
          </w:p>
          <w:p w:rsidR="00F070D9" w:rsidRPr="002B411C" w:rsidRDefault="00F070D9" w:rsidP="000A6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11C">
              <w:rPr>
                <w:rFonts w:ascii="Times New Roman" w:hAnsi="Times New Roman" w:cs="Times New Roman"/>
                <w:b/>
                <w:sz w:val="24"/>
                <w:szCs w:val="24"/>
              </w:rPr>
              <w:t>Прмеры на вычитание Оля, Кирилл, Никита</w:t>
            </w:r>
          </w:p>
          <w:p w:rsidR="00F070D9" w:rsidRPr="004657AC" w:rsidRDefault="00F070D9" w:rsidP="000A6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AC">
              <w:rPr>
                <w:rFonts w:ascii="Times New Roman" w:hAnsi="Times New Roman" w:cs="Times New Roman"/>
                <w:b/>
                <w:sz w:val="24"/>
                <w:szCs w:val="24"/>
              </w:rPr>
              <w:t>3.Работа над задачей.</w:t>
            </w:r>
          </w:p>
          <w:p w:rsidR="00F070D9" w:rsidRDefault="00F070D9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задачу.</w:t>
            </w:r>
          </w:p>
          <w:p w:rsidR="004657AC" w:rsidRDefault="004657AC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условие задачи, вопрос.</w:t>
            </w:r>
          </w:p>
          <w:p w:rsidR="004657AC" w:rsidRDefault="004657AC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-Выполните краткую запись к задаче.</w:t>
            </w:r>
          </w:p>
          <w:p w:rsidR="004657AC" w:rsidRDefault="004657AC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решение задачи одним выражением.</w:t>
            </w:r>
          </w:p>
          <w:p w:rsidR="004657AC" w:rsidRDefault="004657AC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12-5+2=9</w:t>
            </w:r>
          </w:p>
          <w:p w:rsidR="004657AC" w:rsidRDefault="004657AC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D9" w:rsidRPr="004657AC" w:rsidRDefault="004657AC" w:rsidP="000A6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AC">
              <w:rPr>
                <w:rFonts w:ascii="Times New Roman" w:hAnsi="Times New Roman" w:cs="Times New Roman"/>
                <w:b/>
                <w:sz w:val="24"/>
                <w:szCs w:val="24"/>
              </w:rPr>
              <w:t>4. №6 стр.16.</w:t>
            </w:r>
          </w:p>
          <w:p w:rsidR="004657AC" w:rsidRDefault="004657AC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задание.</w:t>
            </w:r>
          </w:p>
          <w:p w:rsidR="004657AC" w:rsidRPr="008446B3" w:rsidRDefault="004657AC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-Понятно задание. </w:t>
            </w:r>
            <w:r w:rsidRPr="002B411C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Выполните сам-но.</w:t>
            </w:r>
          </w:p>
        </w:tc>
        <w:tc>
          <w:tcPr>
            <w:tcW w:w="3640" w:type="dxa"/>
          </w:tcPr>
          <w:p w:rsidR="002B79B3" w:rsidRDefault="008F45AC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ученика решают с комментированием</w:t>
            </w:r>
          </w:p>
          <w:p w:rsidR="008F45AC" w:rsidRDefault="008F45AC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5AC" w:rsidRDefault="008F45AC" w:rsidP="008F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1ученик сам</w:t>
            </w:r>
            <w:r w:rsidR="00465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5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  <w:p w:rsidR="008F45AC" w:rsidRDefault="008F45AC" w:rsidP="008F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решение примеров</w:t>
            </w:r>
          </w:p>
          <w:p w:rsidR="00F070D9" w:rsidRDefault="00F070D9" w:rsidP="008F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D9" w:rsidRDefault="00F070D9" w:rsidP="008F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D9" w:rsidRDefault="00F070D9" w:rsidP="008F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D9" w:rsidRDefault="00F070D9" w:rsidP="008F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D9" w:rsidRDefault="00F070D9" w:rsidP="008F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D9" w:rsidRDefault="00F070D9" w:rsidP="008F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D9" w:rsidRDefault="00F070D9" w:rsidP="008F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D9" w:rsidRDefault="00F070D9" w:rsidP="008F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 доски</w:t>
            </w:r>
          </w:p>
          <w:p w:rsidR="00F070D9" w:rsidRDefault="00F070D9" w:rsidP="008F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D9" w:rsidRDefault="00F070D9" w:rsidP="008F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2 учащихся (Сергей,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Ольга)</w:t>
            </w:r>
          </w:p>
          <w:p w:rsidR="00F070D9" w:rsidRDefault="00F070D9" w:rsidP="008F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работу</w:t>
            </w:r>
          </w:p>
          <w:p w:rsidR="004657AC" w:rsidRDefault="004657AC" w:rsidP="008F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AC" w:rsidRDefault="004657AC" w:rsidP="008F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AC" w:rsidRDefault="004657AC" w:rsidP="008F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AC" w:rsidRDefault="004657AC" w:rsidP="008F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задачу, делают краткую запись и решают. Оценивание.</w:t>
            </w:r>
          </w:p>
          <w:p w:rsidR="004657AC" w:rsidRDefault="004657AC" w:rsidP="008F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AC" w:rsidRDefault="004657AC" w:rsidP="008F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AC" w:rsidRDefault="004657AC" w:rsidP="008F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AC" w:rsidRDefault="004657AC" w:rsidP="008F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AC" w:rsidRDefault="004657AC" w:rsidP="008F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AC" w:rsidRDefault="004657AC" w:rsidP="008F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самостоятельно.</w:t>
            </w:r>
          </w:p>
          <w:p w:rsidR="004657AC" w:rsidRDefault="004657AC" w:rsidP="008F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 Оценивание</w:t>
            </w:r>
          </w:p>
          <w:p w:rsidR="004657AC" w:rsidRDefault="004657AC" w:rsidP="008F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AC" w:rsidRPr="008446B3" w:rsidRDefault="004657AC" w:rsidP="008F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выполнение задания</w:t>
            </w:r>
          </w:p>
        </w:tc>
        <w:tc>
          <w:tcPr>
            <w:tcW w:w="3640" w:type="dxa"/>
          </w:tcPr>
          <w:p w:rsidR="002B79B3" w:rsidRDefault="008F45AC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принимать и сохранять учебную задачу, адекватно воспринимать оценку учителя и одноклассников, палнировать своё действие организация работы на уроке</w:t>
            </w:r>
            <w:r w:rsidR="00F07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0D9" w:rsidRDefault="00F070D9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5AC" w:rsidRDefault="008F45AC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развивать умения работать по алгоритму.</w:t>
            </w:r>
          </w:p>
          <w:p w:rsidR="00F070D9" w:rsidRDefault="00F070D9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5AC" w:rsidRPr="008446B3" w:rsidRDefault="008F45AC" w:rsidP="008F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B3" w:rsidRPr="008446B3" w:rsidTr="002B79B3">
        <w:tc>
          <w:tcPr>
            <w:tcW w:w="3640" w:type="dxa"/>
          </w:tcPr>
          <w:p w:rsidR="002B79B3" w:rsidRPr="00FE4823" w:rsidRDefault="004657AC" w:rsidP="000A6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Итог урока</w:t>
            </w:r>
          </w:p>
        </w:tc>
        <w:tc>
          <w:tcPr>
            <w:tcW w:w="3640" w:type="dxa"/>
          </w:tcPr>
          <w:p w:rsidR="002B79B3" w:rsidRDefault="004657AC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примеры мы научились решать сегодня на уроке?</w:t>
            </w:r>
          </w:p>
          <w:p w:rsidR="00FE4823" w:rsidRDefault="00FE4823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</w:t>
            </w:r>
            <w:r w:rsidR="002B4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2B4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можете похвалиться дома?</w:t>
            </w:r>
          </w:p>
          <w:p w:rsidR="00FE4823" w:rsidRDefault="00FE4823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-Всё ли было понятно на уроке?</w:t>
            </w:r>
          </w:p>
          <w:p w:rsidR="00FE4823" w:rsidRDefault="00FE4823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задания показались особенно трудными?</w:t>
            </w:r>
          </w:p>
          <w:p w:rsidR="00FE4823" w:rsidRPr="008446B3" w:rsidRDefault="00FE4823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-Кого вы можете похвалить сегодня на уроке?</w:t>
            </w:r>
          </w:p>
        </w:tc>
        <w:tc>
          <w:tcPr>
            <w:tcW w:w="3640" w:type="dxa"/>
          </w:tcPr>
          <w:p w:rsidR="002B79B3" w:rsidRPr="008446B3" w:rsidRDefault="00FE4823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деятельность.</w:t>
            </w:r>
          </w:p>
        </w:tc>
        <w:tc>
          <w:tcPr>
            <w:tcW w:w="3640" w:type="dxa"/>
          </w:tcPr>
          <w:p w:rsidR="002B79B3" w:rsidRDefault="00FE4823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определяют степень успешности выполнения своей работы и работы всего класса, понимать причины своего неуспеха и находить способы выхода из этой ситуации.</w:t>
            </w:r>
          </w:p>
          <w:p w:rsidR="00FE4823" w:rsidRDefault="00FE4823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23" w:rsidRPr="008446B3" w:rsidRDefault="00FE4823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выражать свои мысли.</w:t>
            </w:r>
          </w:p>
        </w:tc>
      </w:tr>
      <w:tr w:rsidR="00FE4823" w:rsidRPr="008446B3" w:rsidTr="002B79B3">
        <w:tc>
          <w:tcPr>
            <w:tcW w:w="3640" w:type="dxa"/>
          </w:tcPr>
          <w:p w:rsidR="00FE4823" w:rsidRPr="00FE4823" w:rsidRDefault="00FE4823" w:rsidP="000A6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23">
              <w:rPr>
                <w:rFonts w:ascii="Times New Roman" w:hAnsi="Times New Roman" w:cs="Times New Roman"/>
                <w:b/>
                <w:sz w:val="24"/>
                <w:szCs w:val="24"/>
              </w:rPr>
              <w:t>7. Домашнее задание</w:t>
            </w:r>
          </w:p>
        </w:tc>
        <w:tc>
          <w:tcPr>
            <w:tcW w:w="3640" w:type="dxa"/>
          </w:tcPr>
          <w:p w:rsidR="00FE4823" w:rsidRDefault="00FE4823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 №4,№7</w:t>
            </w:r>
          </w:p>
        </w:tc>
        <w:tc>
          <w:tcPr>
            <w:tcW w:w="3640" w:type="dxa"/>
          </w:tcPr>
          <w:p w:rsidR="00FE4823" w:rsidRDefault="00FE4823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</w:t>
            </w:r>
          </w:p>
        </w:tc>
        <w:tc>
          <w:tcPr>
            <w:tcW w:w="3640" w:type="dxa"/>
          </w:tcPr>
          <w:p w:rsidR="00FE4823" w:rsidRDefault="0065124D" w:rsidP="000A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выбор вида </w:t>
            </w:r>
            <w:r w:rsidR="00FE482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определение</w:t>
            </w:r>
            <w:r w:rsidR="00FE4823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предстоящей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анализ</w:t>
            </w:r>
            <w:r w:rsidR="00FE4823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и возможностей.</w:t>
            </w:r>
          </w:p>
        </w:tc>
      </w:tr>
    </w:tbl>
    <w:p w:rsidR="002B79B3" w:rsidRPr="008446B3" w:rsidRDefault="002B79B3" w:rsidP="000A6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EC3" w:rsidRPr="008446B3" w:rsidRDefault="000A6EC3" w:rsidP="000A6E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A6EC3" w:rsidRPr="008446B3" w:rsidSect="0065124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81DF4"/>
    <w:multiLevelType w:val="hybridMultilevel"/>
    <w:tmpl w:val="3C28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78C"/>
    <w:rsid w:val="00026376"/>
    <w:rsid w:val="000A6EC3"/>
    <w:rsid w:val="00105BA0"/>
    <w:rsid w:val="001E5937"/>
    <w:rsid w:val="002B411C"/>
    <w:rsid w:val="002B79B3"/>
    <w:rsid w:val="003B5AC7"/>
    <w:rsid w:val="00403B8B"/>
    <w:rsid w:val="004657AC"/>
    <w:rsid w:val="004F7323"/>
    <w:rsid w:val="005A06B6"/>
    <w:rsid w:val="0065124D"/>
    <w:rsid w:val="008446B3"/>
    <w:rsid w:val="008C3185"/>
    <w:rsid w:val="008F45AC"/>
    <w:rsid w:val="00C177CE"/>
    <w:rsid w:val="00C20836"/>
    <w:rsid w:val="00CA078C"/>
    <w:rsid w:val="00EE6B44"/>
    <w:rsid w:val="00F070D9"/>
    <w:rsid w:val="00F50435"/>
    <w:rsid w:val="00FE4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9D42D-F59A-4F6F-9DBB-94F6C33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9B3"/>
    <w:pPr>
      <w:ind w:left="720"/>
      <w:contextualSpacing/>
    </w:pPr>
  </w:style>
  <w:style w:type="paragraph" w:customStyle="1" w:styleId="a5">
    <w:name w:val="Содержимое таблицы"/>
    <w:basedOn w:val="a"/>
    <w:rsid w:val="008C318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1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2015-01-27T08:28:00Z</cp:lastPrinted>
  <dcterms:created xsi:type="dcterms:W3CDTF">2015-01-26T05:21:00Z</dcterms:created>
  <dcterms:modified xsi:type="dcterms:W3CDTF">2015-01-27T08:30:00Z</dcterms:modified>
</cp:coreProperties>
</file>