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E6" w:rsidRPr="00250AD3" w:rsidRDefault="00FD68D1" w:rsidP="00365F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250A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Музыкально-спортивный праздник к 9 мая</w:t>
      </w:r>
    </w:p>
    <w:p w:rsidR="00766341" w:rsidRPr="00250AD3" w:rsidRDefault="00766341" w:rsidP="00365F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250A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«День Победы»</w:t>
      </w:r>
    </w:p>
    <w:p w:rsidR="009A37AA" w:rsidRPr="00250AD3" w:rsidRDefault="009A37AA" w:rsidP="00365F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A0B60" w:rsidRPr="00250AD3" w:rsidRDefault="00FD68D1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Ведущий.</w:t>
      </w:r>
      <w:r w:rsidR="002A0B60"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В цветы все улицы одеты,</w:t>
      </w:r>
    </w:p>
    <w:p w:rsidR="002A0B60" w:rsidRPr="00250AD3" w:rsidRDefault="0054396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             </w:t>
      </w:r>
      <w:r w:rsidR="002A0B60"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 песни звонкие слышны:</w:t>
      </w:r>
    </w:p>
    <w:p w:rsidR="002A0B60" w:rsidRPr="00250AD3" w:rsidRDefault="0054396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             </w:t>
      </w:r>
      <w:r w:rsidR="002A0B60"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Сегодня праздник - День Победы,</w:t>
      </w:r>
    </w:p>
    <w:p w:rsidR="002A0B60" w:rsidRPr="00250AD3" w:rsidRDefault="0054396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             </w:t>
      </w:r>
      <w:r w:rsidR="002A0B60"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Счастливый, светлый день весны!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 </w:t>
      </w: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Девятое мая - День нашей славной Победы над фашистской Германией! Вся страна в эти дни ликует! Каждый год</w:t>
      </w:r>
      <w:r w:rsidR="00365FD8"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,</w:t>
      </w: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как радостный праздник люди встречают этот день. Прошло много лет, но все помнят эту знаменательную дату и торжественно ее отмечают. Поздравляю вас всех!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1-й ребенок.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Вспоминают наши деды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Про былые времена,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Надевают в честь Победы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Боевые ордена.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Встань сегодня утром рано,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Выйди в город - погляди,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Как шагают ветераны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 орденами на груди.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2-й ребенок.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Отстояли наши деды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Труд и счастье на земле,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Ярче светят в честь Победы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Звезды мира на Кремле.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За страну родную люди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Отдавали жизнь свою,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Никогда мы не забудем</w:t>
      </w:r>
    </w:p>
    <w:p w:rsidR="00FD68D1" w:rsidRPr="00250AD3" w:rsidRDefault="00FD68D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Павших в доблестном бою.</w:t>
      </w:r>
    </w:p>
    <w:p w:rsidR="00543968" w:rsidRPr="00250AD3" w:rsidRDefault="00543968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FD68D1" w:rsidRPr="00250AD3" w:rsidRDefault="00CA3A2C" w:rsidP="00365FD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Исполняется песня</w:t>
      </w:r>
      <w:r w:rsidR="00766341" w:rsidRPr="00250AD3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 xml:space="preserve">  «Праздник    Победы</w:t>
      </w:r>
      <w:r w:rsidRPr="00250AD3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»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3-й ребенок.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Поклонимся великим тем годам,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Тем славным командирам и бойцам,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 маршалам страны, и рядовым,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Поклонимся и мертвым и живым.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4-й ребенок.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Всем тем, которых забывать нельзя...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Поклонимся, поклонимся друзья!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Всем миром! Всем народом! Всей землей!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Поклонимся за тот великий бой!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Ведущий.</w:t>
      </w: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В память о всех героях, погибших на полях Великой Отечественной войны объявляется минута молчания </w:t>
      </w:r>
      <w:r w:rsidRPr="00250AD3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(звучит биение сердца).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5-й ребенок.: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Покуда сердца все ваши стучатся,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Помните!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Какой ценой завоевано счастье,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Помните!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Песню свою, отправляя в полет,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Помните!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 тех, кто уже никогда не споет,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Помните!</w:t>
      </w:r>
    </w:p>
    <w:p w:rsidR="00A8595C" w:rsidRPr="00250AD3" w:rsidRDefault="00A8595C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543968" w:rsidRPr="00250AD3" w:rsidRDefault="00A8595C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Ведущий. 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Ребята, а как вы думаете, почему русские войска победили в Великой отечественной войне? (ответ детей) Правильно, потому что солдаты были ловкие, сильные, смелые. А вы хотите быть такими как они? </w:t>
      </w:r>
      <w:r w:rsidR="00766341"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Я приглашаю вас  выполнить разминку (ритмическая гимнастика «Катюша»)</w:t>
      </w:r>
    </w:p>
    <w:p w:rsidR="00250AD3" w:rsidRPr="00250AD3" w:rsidRDefault="00250AD3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766341" w:rsidRPr="00250AD3" w:rsidRDefault="00365FD8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Ведущий.</w:t>
      </w:r>
      <w:r w:rsidR="00766341"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Давайте разделимся на две команды.</w:t>
      </w:r>
    </w:p>
    <w:p w:rsidR="00766341" w:rsidRPr="00250AD3" w:rsidRDefault="00766341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1.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Эстафета </w:t>
      </w: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«Марш – бросок».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Участники команд по очереди с рюкзаком и автоматом добегают до ориентира и обратно, передавая атрибуты следующему. Побеждает команда, первой выполнившая задание.</w:t>
      </w:r>
    </w:p>
    <w:p w:rsidR="00CA3A2C" w:rsidRPr="00250AD3" w:rsidRDefault="00CA3A2C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2.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Эстафета </w:t>
      </w: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«Крепость». 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Одной из главных задач бойцов было умение быстро и надежно строить оборонительные укрепления, копать окопы. Вот и нам из кубиков нужно быстро построить крепость.</w:t>
      </w:r>
    </w:p>
    <w:p w:rsidR="00CA3A2C" w:rsidRPr="00250AD3" w:rsidRDefault="00CA3A2C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CA3A2C" w:rsidRPr="00250AD3" w:rsidRDefault="00CA3A2C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Ведущий. 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Просим пройти вас на свои места.</w:t>
      </w:r>
    </w:p>
    <w:p w:rsidR="00CA3A2C" w:rsidRPr="00250AD3" w:rsidRDefault="00CA3A2C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A8595C" w:rsidRPr="00250AD3" w:rsidRDefault="00A8595C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Ведущий.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Случались и на фронте минутки отдыха. Можно посидеть у костра, спеть любимую песню, написать письмо домой.</w:t>
      </w:r>
    </w:p>
    <w:p w:rsidR="00A8595C" w:rsidRPr="00250AD3" w:rsidRDefault="00A8595C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A8595C" w:rsidRPr="00250AD3" w:rsidRDefault="00A8595C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u w:val="single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u w:val="single"/>
          <w:lang w:eastAsia="ru-RU"/>
        </w:rPr>
        <w:t>Исполняется песня</w:t>
      </w:r>
      <w:r w:rsidR="00CA3A2C"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u w:val="single"/>
          <w:lang w:eastAsia="ru-RU"/>
        </w:rPr>
        <w:t xml:space="preserve">   «Из – за леса, из – за рощи» </w:t>
      </w:r>
    </w:p>
    <w:p w:rsidR="00CA3A2C" w:rsidRPr="00250AD3" w:rsidRDefault="00CA3A2C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u w:val="single"/>
          <w:lang w:eastAsia="ru-RU"/>
        </w:rPr>
      </w:pPr>
    </w:p>
    <w:p w:rsidR="00CA3A2C" w:rsidRPr="00250AD3" w:rsidRDefault="00CA3A2C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Ведущий. 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В войне участвовало много родов войск: танкисты, пехота, моряки и летчики, но все они не жалели своей жизни для того, чтобы настал этот день. Приблизить победу помогали и партизаны и разведчики. Как тень бесшумно проползали в тыл врага и наносили свой удар.</w:t>
      </w:r>
    </w:p>
    <w:p w:rsidR="0092628F" w:rsidRPr="00250AD3" w:rsidRDefault="0092628F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3.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Эстафета </w:t>
      </w: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«Отважные разведчики». 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Проползти по – пластунски, взять на линии мешочек и попасть в цель.</w:t>
      </w:r>
    </w:p>
    <w:p w:rsidR="0092628F" w:rsidRPr="00250AD3" w:rsidRDefault="0092628F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Когда между частями войск не было связи, донесение в штаб доставлял один солдат, преодолевая при этом множество препятствий.</w:t>
      </w:r>
    </w:p>
    <w:p w:rsidR="0092628F" w:rsidRPr="00250AD3" w:rsidRDefault="0092628F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4.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Эстафета </w:t>
      </w: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«Донесение».</w:t>
      </w:r>
      <w:r w:rsidR="00250AD3"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</w:t>
      </w:r>
      <w:r w:rsidR="00250AD3"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К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аждый участник по очереди преодолевают полосу препятствий (в руках – донесение, которое каждый участник передает друг другу)</w:t>
      </w:r>
    </w:p>
    <w:p w:rsidR="00250AD3" w:rsidRPr="00250AD3" w:rsidRDefault="00250AD3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92628F" w:rsidRPr="00250AD3" w:rsidRDefault="0092628F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Ведущий.</w:t>
      </w:r>
      <w:r w:rsidRPr="00250A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Просим пройти на свои места.</w:t>
      </w:r>
    </w:p>
    <w:p w:rsidR="00250AD3" w:rsidRPr="00250AD3" w:rsidRDefault="00250AD3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41EBF" w:rsidRPr="00250AD3" w:rsidRDefault="00250AD3" w:rsidP="00365F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</w:t>
      </w:r>
      <w:r w:rsidR="004E2DA8" w:rsidRPr="00250A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Ведущий.</w:t>
      </w:r>
      <w:r w:rsidR="004E2DA8" w:rsidRPr="00250A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69 лет назад, в День Победы была радость и ликование! Люди пели, плясали, обнимали друг друга от радости. И желали друг другу, что бы никогда не было война, что бы всегда во всем мире был мир.</w:t>
      </w:r>
    </w:p>
    <w:p w:rsidR="004E2DA8" w:rsidRPr="00250AD3" w:rsidRDefault="004E2DA8" w:rsidP="00365F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4E2DA8" w:rsidRPr="00250AD3" w:rsidRDefault="004E2DA8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u w:val="single"/>
          <w:lang w:eastAsia="ru-RU"/>
        </w:rPr>
      </w:pPr>
      <w:r w:rsidRPr="00250A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Исполняется танец</w:t>
      </w:r>
      <w:r w:rsidR="00CA3A2C" w:rsidRPr="00250A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 «Аист на крыше»</w:t>
      </w:r>
    </w:p>
    <w:p w:rsidR="00A8595C" w:rsidRPr="00250AD3" w:rsidRDefault="00A8595C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4E2DA8" w:rsidRPr="00250AD3" w:rsidRDefault="004E2DA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6-й ребенок.</w:t>
      </w:r>
    </w:p>
    <w:p w:rsidR="004E2DA8" w:rsidRPr="00250AD3" w:rsidRDefault="004E2DA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Нам нужен мир: тебе и мне,</w:t>
      </w:r>
    </w:p>
    <w:p w:rsidR="004E2DA8" w:rsidRPr="00250AD3" w:rsidRDefault="004E2DA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 всем на свете детям.</w:t>
      </w:r>
    </w:p>
    <w:p w:rsidR="004E2DA8" w:rsidRPr="00250AD3" w:rsidRDefault="004E2DA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 должен мирным быть рассвет,</w:t>
      </w:r>
    </w:p>
    <w:p w:rsidR="004E2DA8" w:rsidRPr="00250AD3" w:rsidRDefault="004E2DA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Который завтра встретим.</w:t>
      </w:r>
    </w:p>
    <w:p w:rsidR="004E2DA8" w:rsidRPr="00250AD3" w:rsidRDefault="004E2DA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Нам нужен мир, трава в росе,</w:t>
      </w:r>
    </w:p>
    <w:p w:rsidR="004E2DA8" w:rsidRPr="00250AD3" w:rsidRDefault="004E2DA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Улыбчивое детство.</w:t>
      </w:r>
    </w:p>
    <w:p w:rsidR="004E2DA8" w:rsidRPr="00250AD3" w:rsidRDefault="004E2DA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Нам нужен мир, прекрасный мир,</w:t>
      </w:r>
    </w:p>
    <w:p w:rsidR="004E2DA8" w:rsidRPr="00250AD3" w:rsidRDefault="004E2DA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Полученный в наследство!</w:t>
      </w:r>
    </w:p>
    <w:p w:rsidR="004E2DA8" w:rsidRPr="00250AD3" w:rsidRDefault="004E2DA8" w:rsidP="00365F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4E2DA8" w:rsidRPr="00250AD3" w:rsidRDefault="004E2DA8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Исполняется песня </w:t>
      </w:r>
      <w:r w:rsidR="00365FD8" w:rsidRPr="00250A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«В день Победы!»</w:t>
      </w:r>
    </w:p>
    <w:p w:rsidR="004E2DA8" w:rsidRPr="00250AD3" w:rsidRDefault="004E2DA8" w:rsidP="00365F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244061" w:themeColor="accent1" w:themeShade="80"/>
          <w:sz w:val="28"/>
          <w:szCs w:val="28"/>
        </w:rPr>
      </w:pPr>
    </w:p>
    <w:p w:rsidR="004E2DA8" w:rsidRPr="00250AD3" w:rsidRDefault="00365FD8" w:rsidP="00365F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244061" w:themeColor="accent1" w:themeShade="80"/>
          <w:sz w:val="28"/>
          <w:szCs w:val="28"/>
        </w:rPr>
      </w:pPr>
      <w:r w:rsidRPr="00250AD3">
        <w:rPr>
          <w:rStyle w:val="a4"/>
          <w:color w:val="244061" w:themeColor="accent1" w:themeShade="80"/>
          <w:sz w:val="28"/>
          <w:szCs w:val="28"/>
          <w:bdr w:val="none" w:sz="0" w:space="0" w:color="auto" w:frame="1"/>
        </w:rPr>
        <w:t>7</w:t>
      </w:r>
      <w:r w:rsidR="004E2DA8" w:rsidRPr="00250AD3">
        <w:rPr>
          <w:rStyle w:val="a4"/>
          <w:color w:val="244061" w:themeColor="accent1" w:themeShade="80"/>
          <w:sz w:val="28"/>
          <w:szCs w:val="28"/>
          <w:bdr w:val="none" w:sz="0" w:space="0" w:color="auto" w:frame="1"/>
        </w:rPr>
        <w:t>-й ребенок</w:t>
      </w:r>
    </w:p>
    <w:p w:rsidR="004E2DA8" w:rsidRPr="00250AD3" w:rsidRDefault="004E2DA8" w:rsidP="00365F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244061" w:themeColor="accent1" w:themeShade="80"/>
          <w:sz w:val="28"/>
          <w:szCs w:val="28"/>
        </w:rPr>
      </w:pPr>
      <w:r w:rsidRPr="00250AD3">
        <w:rPr>
          <w:color w:val="244061" w:themeColor="accent1" w:themeShade="80"/>
          <w:sz w:val="28"/>
          <w:szCs w:val="28"/>
        </w:rPr>
        <w:t>Когда приходит День Победы,</w:t>
      </w:r>
    </w:p>
    <w:p w:rsidR="004E2DA8" w:rsidRPr="00250AD3" w:rsidRDefault="004E2DA8" w:rsidP="00365F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244061" w:themeColor="accent1" w:themeShade="80"/>
          <w:sz w:val="28"/>
          <w:szCs w:val="28"/>
        </w:rPr>
      </w:pPr>
      <w:r w:rsidRPr="00250AD3">
        <w:rPr>
          <w:color w:val="244061" w:themeColor="accent1" w:themeShade="80"/>
          <w:sz w:val="28"/>
          <w:szCs w:val="28"/>
        </w:rPr>
        <w:t>Звучат и музыка и смех,</w:t>
      </w:r>
    </w:p>
    <w:p w:rsidR="004E2DA8" w:rsidRPr="00250AD3" w:rsidRDefault="004E2DA8" w:rsidP="00365F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244061" w:themeColor="accent1" w:themeShade="80"/>
          <w:sz w:val="28"/>
          <w:szCs w:val="28"/>
        </w:rPr>
      </w:pPr>
      <w:r w:rsidRPr="00250AD3">
        <w:rPr>
          <w:color w:val="244061" w:themeColor="accent1" w:themeShade="80"/>
          <w:sz w:val="28"/>
          <w:szCs w:val="28"/>
        </w:rPr>
        <w:t>И, поздравленья принимая,</w:t>
      </w:r>
    </w:p>
    <w:p w:rsidR="004E2DA8" w:rsidRPr="00250AD3" w:rsidRDefault="004E2DA8" w:rsidP="00365F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244061" w:themeColor="accent1" w:themeShade="80"/>
          <w:sz w:val="28"/>
          <w:szCs w:val="28"/>
        </w:rPr>
      </w:pPr>
      <w:r w:rsidRPr="00250AD3">
        <w:rPr>
          <w:color w:val="244061" w:themeColor="accent1" w:themeShade="80"/>
          <w:sz w:val="28"/>
          <w:szCs w:val="28"/>
        </w:rPr>
        <w:t>Мы поздравляем всех.</w:t>
      </w:r>
    </w:p>
    <w:p w:rsidR="004E2DA8" w:rsidRPr="00250AD3" w:rsidRDefault="004E2DA8" w:rsidP="00365F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A14C43" w:rsidRPr="00250AD3" w:rsidRDefault="00365FD8" w:rsidP="00365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50A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Ведущий.</w:t>
      </w:r>
      <w:r w:rsidRPr="00250A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Ребята, поздравьте наших</w:t>
      </w:r>
      <w:r w:rsidR="00250AD3" w:rsidRPr="00250A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гостей </w:t>
      </w:r>
      <w:r w:rsidRPr="00250A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и подарите им голубей!</w:t>
      </w:r>
    </w:p>
    <w:sectPr w:rsidR="00A14C43" w:rsidRPr="00250AD3" w:rsidSect="006C4F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61" w:rsidRDefault="00277461" w:rsidP="00250AD3">
      <w:pPr>
        <w:spacing w:after="0" w:line="240" w:lineRule="auto"/>
      </w:pPr>
      <w:r>
        <w:separator/>
      </w:r>
    </w:p>
  </w:endnote>
  <w:endnote w:type="continuationSeparator" w:id="0">
    <w:p w:rsidR="00277461" w:rsidRDefault="00277461" w:rsidP="0025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61" w:rsidRDefault="00277461" w:rsidP="00250AD3">
      <w:pPr>
        <w:spacing w:after="0" w:line="240" w:lineRule="auto"/>
      </w:pPr>
      <w:r>
        <w:separator/>
      </w:r>
    </w:p>
  </w:footnote>
  <w:footnote w:type="continuationSeparator" w:id="0">
    <w:p w:rsidR="00277461" w:rsidRDefault="00277461" w:rsidP="0025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5063"/>
      <w:docPartObj>
        <w:docPartGallery w:val="Page Numbers (Top of Page)"/>
        <w:docPartUnique/>
      </w:docPartObj>
    </w:sdtPr>
    <w:sdtContent>
      <w:p w:rsidR="00250AD3" w:rsidRDefault="00250AD3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50AD3" w:rsidRDefault="00250A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518CE"/>
    <w:multiLevelType w:val="hybridMultilevel"/>
    <w:tmpl w:val="8068938E"/>
    <w:lvl w:ilvl="0" w:tplc="454E54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D1"/>
    <w:rsid w:val="0006781C"/>
    <w:rsid w:val="00070872"/>
    <w:rsid w:val="000A51AD"/>
    <w:rsid w:val="002257EA"/>
    <w:rsid w:val="00241EBF"/>
    <w:rsid w:val="00250AD3"/>
    <w:rsid w:val="00277461"/>
    <w:rsid w:val="002A0B60"/>
    <w:rsid w:val="003348F9"/>
    <w:rsid w:val="00365FD8"/>
    <w:rsid w:val="00483B9B"/>
    <w:rsid w:val="004E2DA8"/>
    <w:rsid w:val="00543968"/>
    <w:rsid w:val="006C4FE6"/>
    <w:rsid w:val="00766341"/>
    <w:rsid w:val="007B3D58"/>
    <w:rsid w:val="0092628F"/>
    <w:rsid w:val="009A37AA"/>
    <w:rsid w:val="00A14C43"/>
    <w:rsid w:val="00A8595C"/>
    <w:rsid w:val="00CA3A2C"/>
    <w:rsid w:val="00D42632"/>
    <w:rsid w:val="00DC7B4B"/>
    <w:rsid w:val="00E021EB"/>
    <w:rsid w:val="00E301F1"/>
    <w:rsid w:val="00E8126D"/>
    <w:rsid w:val="00E94A02"/>
    <w:rsid w:val="00FD68D1"/>
    <w:rsid w:val="00FE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A02"/>
    <w:rPr>
      <w:b/>
      <w:bCs/>
    </w:rPr>
  </w:style>
  <w:style w:type="paragraph" w:styleId="a5">
    <w:name w:val="List Paragraph"/>
    <w:basedOn w:val="a"/>
    <w:uiPriority w:val="34"/>
    <w:qFormat/>
    <w:rsid w:val="007663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AD3"/>
  </w:style>
  <w:style w:type="paragraph" w:styleId="a8">
    <w:name w:val="footer"/>
    <w:basedOn w:val="a"/>
    <w:link w:val="a9"/>
    <w:uiPriority w:val="99"/>
    <w:semiHidden/>
    <w:unhideWhenUsed/>
    <w:rsid w:val="0025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0AD3"/>
  </w:style>
  <w:style w:type="paragraph" w:styleId="aa">
    <w:name w:val="Balloon Text"/>
    <w:basedOn w:val="a"/>
    <w:link w:val="ab"/>
    <w:uiPriority w:val="99"/>
    <w:semiHidden/>
    <w:unhideWhenUsed/>
    <w:rsid w:val="0025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94DC-02E6-46E8-BA98-BBD29970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Master</cp:lastModifiedBy>
  <cp:revision>11</cp:revision>
  <cp:lastPrinted>2014-05-05T15:02:00Z</cp:lastPrinted>
  <dcterms:created xsi:type="dcterms:W3CDTF">2014-04-15T03:09:00Z</dcterms:created>
  <dcterms:modified xsi:type="dcterms:W3CDTF">2014-05-05T15:09:00Z</dcterms:modified>
</cp:coreProperties>
</file>